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AF" w:rsidRPr="00033712" w:rsidRDefault="008C15B0" w:rsidP="009D26F6">
      <w:pPr>
        <w:pStyle w:val="Heading1"/>
        <w:rPr>
          <w:rFonts w:eastAsia="Times New Roman"/>
          <w:szCs w:val="26"/>
        </w:rPr>
      </w:pPr>
      <w:bookmarkStart w:id="0" w:name="_GoBack"/>
      <w:r>
        <w:rPr>
          <w:rFonts w:eastAsia="Times New Roman"/>
        </w:rPr>
        <w:t xml:space="preserve">Task 1 - </w:t>
      </w:r>
      <w:r w:rsidR="001B78AF">
        <w:rPr>
          <w:rFonts w:eastAsia="Times New Roman"/>
        </w:rPr>
        <w:t>Initial Interview</w:t>
      </w:r>
    </w:p>
    <w:bookmarkEnd w:id="0"/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 xml:space="preserve">What is </w:t>
      </w:r>
      <w:proofErr w:type="gramStart"/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needed</w:t>
      </w:r>
      <w:proofErr w:type="gramEnd"/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 xml:space="preserve">Can you tell me more about what you want the system to do? 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Does it need to run on any particular hardware?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8C15B0" w:rsidRDefault="008C15B0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Does it need to use any particular software?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Does it need to interface with any other system(s)?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If it is to be a web based system; do you have a domain name or hosting service?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Problems</w:t>
      </w: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 xml:space="preserve">What are the main problems or shortcomings with the current system </w:t>
      </w:r>
      <w:r w:rsidR="008C15B0" w:rsidRPr="008C15B0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8C15B0">
        <w:rPr>
          <w:rFonts w:ascii="Arial" w:eastAsia="Times New Roman" w:hAnsi="Arial" w:cs="Arial"/>
          <w:color w:val="000000"/>
          <w:sz w:val="24"/>
          <w:szCs w:val="24"/>
        </w:rPr>
        <w:t>that need to be addressed</w:t>
      </w:r>
      <w:r w:rsidR="008C15B0" w:rsidRPr="008C15B0">
        <w:rPr>
          <w:rFonts w:ascii="Arial" w:eastAsia="Times New Roman" w:hAnsi="Arial" w:cs="Arial"/>
          <w:color w:val="000000"/>
          <w:sz w:val="24"/>
          <w:szCs w:val="24"/>
        </w:rPr>
        <w:t xml:space="preserve"> by the new system)</w:t>
      </w:r>
      <w:r w:rsidRPr="008C15B0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8C15B0" w:rsidRDefault="008C15B0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How will you judge the success of the new system?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Pr="008C15B0" w:rsidRDefault="001B78AF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The users</w:t>
      </w: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Who will use the system?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Are they competent IT users?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What level of user documentation and</w:t>
      </w:r>
      <w:r w:rsidR="003A13D3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Pr="008C15B0">
        <w:rPr>
          <w:rFonts w:ascii="Arial" w:eastAsia="Times New Roman" w:hAnsi="Arial" w:cs="Arial"/>
          <w:color w:val="000000"/>
          <w:sz w:val="24"/>
          <w:szCs w:val="24"/>
        </w:rPr>
        <w:t>or training will they need?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Pr="008C15B0" w:rsidRDefault="008C15B0" w:rsidP="001B78AF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Security</w:t>
      </w:r>
      <w:r w:rsidR="001B78AF"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/</w:t>
      </w:r>
      <w:r w:rsidRPr="008C15B0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Compliance</w:t>
      </w: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Will the system process any personal data; if so, are you registered under the DPA?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Are there any particular security requirements?</w:t>
      </w:r>
    </w:p>
    <w:p w:rsidR="00085294" w:rsidRPr="008C15B0" w:rsidRDefault="00085294" w:rsidP="00085294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1B78AF" w:rsidRDefault="001B78AF" w:rsidP="008C15B0">
      <w:pPr>
        <w:pStyle w:val="ListParagraph"/>
        <w:numPr>
          <w:ilvl w:val="0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C15B0">
        <w:rPr>
          <w:rFonts w:ascii="Arial" w:eastAsia="Times New Roman" w:hAnsi="Arial" w:cs="Arial"/>
          <w:color w:val="000000"/>
          <w:sz w:val="24"/>
          <w:szCs w:val="24"/>
        </w:rPr>
        <w:t>Do you already have a suitable method of backing up the data in the system?</w:t>
      </w:r>
    </w:p>
    <w:p w:rsidR="000F663D" w:rsidRPr="005D06E4" w:rsidRDefault="008C15B0" w:rsidP="005027D3">
      <w:pPr>
        <w:pStyle w:val="ListParagraph"/>
        <w:numPr>
          <w:ilvl w:val="1"/>
          <w:numId w:val="2"/>
        </w:num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D06E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sectPr w:rsidR="000F663D" w:rsidRPr="005D06E4" w:rsidSect="000F6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0003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E434D2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0C2630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5F545D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CB02FEB"/>
    <w:multiLevelType w:val="multilevel"/>
    <w:tmpl w:val="55D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AF"/>
    <w:rsid w:val="0003290C"/>
    <w:rsid w:val="00033712"/>
    <w:rsid w:val="00085294"/>
    <w:rsid w:val="000B23FB"/>
    <w:rsid w:val="000F663D"/>
    <w:rsid w:val="001B78AF"/>
    <w:rsid w:val="002B1AB7"/>
    <w:rsid w:val="002C1704"/>
    <w:rsid w:val="003A13D3"/>
    <w:rsid w:val="005027D3"/>
    <w:rsid w:val="005822F5"/>
    <w:rsid w:val="005D06E4"/>
    <w:rsid w:val="006C2C3C"/>
    <w:rsid w:val="008C15B0"/>
    <w:rsid w:val="0095456C"/>
    <w:rsid w:val="009D26F6"/>
    <w:rsid w:val="00A21356"/>
    <w:rsid w:val="00A94B1E"/>
    <w:rsid w:val="00AA79AD"/>
    <w:rsid w:val="00B31B0E"/>
    <w:rsid w:val="00B40301"/>
    <w:rsid w:val="00C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B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1B78AF"/>
  </w:style>
  <w:style w:type="paragraph" w:styleId="NormalWeb">
    <w:name w:val="Normal (Web)"/>
    <w:basedOn w:val="Normal"/>
    <w:uiPriority w:val="99"/>
    <w:semiHidden/>
    <w:unhideWhenUsed/>
    <w:rsid w:val="001B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B78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78A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1B78AF"/>
  </w:style>
  <w:style w:type="paragraph" w:styleId="NormalWeb">
    <w:name w:val="Normal (Web)"/>
    <w:basedOn w:val="Normal"/>
    <w:uiPriority w:val="99"/>
    <w:semiHidden/>
    <w:unhideWhenUsed/>
    <w:rsid w:val="001B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8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0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959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MESH Computers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Jake</cp:lastModifiedBy>
  <cp:revision>7</cp:revision>
  <dcterms:created xsi:type="dcterms:W3CDTF">2014-07-17T20:52:00Z</dcterms:created>
  <dcterms:modified xsi:type="dcterms:W3CDTF">2014-07-17T20:54:00Z</dcterms:modified>
</cp:coreProperties>
</file>