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AF" w:rsidRPr="00033712" w:rsidRDefault="008C15B0" w:rsidP="009D26F6">
      <w:pPr>
        <w:pStyle w:val="Heading1"/>
        <w:rPr>
          <w:rFonts w:eastAsia="Times New Roman"/>
          <w:szCs w:val="26"/>
        </w:rPr>
      </w:pPr>
      <w:r>
        <w:rPr>
          <w:rFonts w:eastAsia="Times New Roman"/>
        </w:rPr>
        <w:t xml:space="preserve">Task 1 - </w:t>
      </w:r>
      <w:r w:rsidR="001B78AF">
        <w:rPr>
          <w:rFonts w:eastAsia="Times New Roman"/>
        </w:rPr>
        <w:t>Initial Interview</w:t>
      </w:r>
    </w:p>
    <w:p w:rsidR="001B78AF" w:rsidRPr="008C15B0" w:rsidRDefault="001B78AF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 xml:space="preserve">What is </w:t>
      </w:r>
      <w:proofErr w:type="gramStart"/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needed</w:t>
      </w:r>
      <w:proofErr w:type="gramEnd"/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 xml:space="preserve">Can you tell me more about what you want the system to do? </w:t>
      </w:r>
    </w:p>
    <w:p w:rsidR="00085294" w:rsidRDefault="001C40CE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Backup on ejection (ejection through program)</w:t>
      </w:r>
    </w:p>
    <w:p w:rsidR="00344E95" w:rsidRDefault="00344E95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Simple user interface</w:t>
      </w:r>
    </w:p>
    <w:p w:rsidR="00344E95" w:rsidRDefault="00344E95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Resource friendly</w:t>
      </w:r>
    </w:p>
    <w:p w:rsidR="00344E95" w:rsidRDefault="00575F6C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Backup restore in case of loss or replacement of drive.</w:t>
      </w:r>
    </w:p>
    <w:p w:rsidR="008E0DA3" w:rsidRDefault="008E0DA3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Only backup drives that have been set up.</w:t>
      </w:r>
    </w:p>
    <w:p w:rsidR="00A90713" w:rsidRPr="008C15B0" w:rsidRDefault="00A90713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Does it need to run on any particular hardware?</w:t>
      </w:r>
    </w:p>
    <w:p w:rsidR="00085294" w:rsidRPr="008C15B0" w:rsidRDefault="00344E95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</w:t>
      </w:r>
    </w:p>
    <w:p w:rsidR="008C15B0" w:rsidRDefault="008C15B0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Does it need to use any particular software?</w:t>
      </w:r>
    </w:p>
    <w:p w:rsidR="00085294" w:rsidRPr="008C15B0" w:rsidRDefault="00344E95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No, all run inside windows</w:t>
      </w:r>
    </w:p>
    <w:p w:rsidR="001B78AF" w:rsidRDefault="003828A4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1672F">
        <w:rPr>
          <w:rFonts w:ascii="Arial" w:eastAsia="Times New Roman" w:hAnsi="Arial" w:cs="Arial"/>
          <w:color w:val="FF0000"/>
          <w:sz w:val="24"/>
          <w:szCs w:val="24"/>
        </w:rPr>
        <w:t>Should it be able</w:t>
      </w:r>
      <w:r w:rsidR="001B78AF" w:rsidRPr="0041672F">
        <w:rPr>
          <w:rFonts w:ascii="Arial" w:eastAsia="Times New Roman" w:hAnsi="Arial" w:cs="Arial"/>
          <w:color w:val="FF0000"/>
          <w:sz w:val="24"/>
          <w:szCs w:val="24"/>
        </w:rPr>
        <w:t xml:space="preserve"> to </w:t>
      </w:r>
      <w:r w:rsidR="0041672F" w:rsidRPr="0041672F">
        <w:rPr>
          <w:rFonts w:ascii="Arial" w:eastAsia="Times New Roman" w:hAnsi="Arial" w:cs="Arial"/>
          <w:color w:val="FF0000"/>
          <w:sz w:val="24"/>
          <w:szCs w:val="24"/>
        </w:rPr>
        <w:t>interface with any other system</w:t>
      </w:r>
      <w:r w:rsidR="001B78AF" w:rsidRPr="0041672F">
        <w:rPr>
          <w:rFonts w:ascii="Arial" w:eastAsia="Times New Roman" w:hAnsi="Arial" w:cs="Arial"/>
          <w:color w:val="FF0000"/>
          <w:sz w:val="24"/>
          <w:szCs w:val="24"/>
        </w:rPr>
        <w:t>s</w:t>
      </w:r>
      <w:r w:rsidR="001B78AF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3D5498" w:rsidRDefault="00344E95" w:rsidP="003D5498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No, run silently in the background</w:t>
      </w:r>
    </w:p>
    <w:p w:rsidR="001B78AF" w:rsidRPr="008C15B0" w:rsidRDefault="001B78AF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Problems</w:t>
      </w:r>
    </w:p>
    <w:p w:rsidR="001B78AF" w:rsidRDefault="003D5498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A1A33">
        <w:rPr>
          <w:rFonts w:ascii="Arial" w:eastAsia="Times New Roman" w:hAnsi="Arial" w:cs="Arial"/>
          <w:color w:val="FF0000"/>
          <w:sz w:val="24"/>
          <w:szCs w:val="24"/>
        </w:rPr>
        <w:t>What are the benefits of the new system to companies and home users</w:t>
      </w:r>
      <w:r w:rsidR="001B78AF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8C15B0" w:rsidRDefault="00344E95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Piece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mind that if I lost my important data, then there would be a copy of the data still. However, I would still question the need for it because I use cloud, but loads of people still use USB devices</w:t>
      </w:r>
    </w:p>
    <w:p w:rsidR="008C15B0" w:rsidRDefault="00184F67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84F67">
        <w:rPr>
          <w:rFonts w:ascii="Arial" w:eastAsia="Times New Roman" w:hAnsi="Arial" w:cs="Arial"/>
          <w:color w:val="FF0000"/>
          <w:sz w:val="24"/>
          <w:szCs w:val="24"/>
        </w:rPr>
        <w:t>What would be an indication that this system is beneficial over other products</w:t>
      </w:r>
      <w:r w:rsidR="008C15B0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8C15B0" w:rsidRDefault="00344E95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That I have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piece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mind that it does it itself.</w:t>
      </w:r>
    </w:p>
    <w:p w:rsidR="001B78AF" w:rsidRPr="008C15B0" w:rsidRDefault="001B78AF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The users</w:t>
      </w:r>
    </w:p>
    <w:p w:rsidR="00344E95" w:rsidRPr="00344E95" w:rsidRDefault="001B78AF" w:rsidP="00344E95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Who will use the system?</w:t>
      </w:r>
    </w:p>
    <w:p w:rsidR="00085294" w:rsidRPr="008C15B0" w:rsidRDefault="00344E95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Small networks and home users</w:t>
      </w: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828A4">
        <w:rPr>
          <w:rFonts w:ascii="Arial" w:eastAsia="Times New Roman" w:hAnsi="Arial" w:cs="Arial"/>
          <w:color w:val="FF0000"/>
          <w:sz w:val="24"/>
          <w:szCs w:val="24"/>
        </w:rPr>
        <w:t>Are they</w:t>
      </w:r>
      <w:r w:rsidR="004A2149"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 likely to be</w:t>
      </w:r>
      <w:r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 competent IT users</w:t>
      </w:r>
      <w:r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8C15B0" w:rsidRDefault="00344E95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</w:t>
      </w: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What level of user documentation and</w:t>
      </w:r>
      <w:r w:rsidR="003A13D3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8C15B0">
        <w:rPr>
          <w:rFonts w:ascii="Arial" w:eastAsia="Times New Roman" w:hAnsi="Arial" w:cs="Arial"/>
          <w:color w:val="000000"/>
          <w:sz w:val="24"/>
          <w:szCs w:val="24"/>
        </w:rPr>
        <w:t>or training will they need?</w:t>
      </w:r>
    </w:p>
    <w:p w:rsidR="00085294" w:rsidRPr="008C15B0" w:rsidRDefault="00344E95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Basic overview of how to turn it on and make sure its running</w:t>
      </w:r>
    </w:p>
    <w:p w:rsidR="001B78AF" w:rsidRPr="008C15B0" w:rsidRDefault="008C15B0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Security</w:t>
      </w:r>
      <w:r w:rsidR="001B78AF"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/</w:t>
      </w: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Compliance</w:t>
      </w:r>
    </w:p>
    <w:p w:rsidR="002B5543" w:rsidRDefault="002B5543" w:rsidP="002B5543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Should the system store user information for analytics </w:t>
      </w:r>
      <w:proofErr w:type="spellStart"/>
      <w:r w:rsidRPr="003828A4">
        <w:rPr>
          <w:rFonts w:ascii="Arial" w:eastAsia="Times New Roman" w:hAnsi="Arial" w:cs="Arial"/>
          <w:color w:val="FF0000"/>
          <w:sz w:val="24"/>
          <w:szCs w:val="24"/>
        </w:rPr>
        <w:t>etc</w:t>
      </w:r>
      <w:proofErr w:type="spellEnd"/>
      <w:r w:rsidR="001B78AF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2B5543" w:rsidRPr="002B5543" w:rsidRDefault="00344E95" w:rsidP="002B5543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No, just make it work, simple as.</w:t>
      </w:r>
    </w:p>
    <w:p w:rsidR="00085294" w:rsidRDefault="002B5543" w:rsidP="002B5543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How secure should the software be (Password protected </w:t>
      </w:r>
      <w:proofErr w:type="spellStart"/>
      <w:r w:rsidRPr="003828A4">
        <w:rPr>
          <w:rFonts w:ascii="Arial" w:eastAsia="Times New Roman" w:hAnsi="Arial" w:cs="Arial"/>
          <w:color w:val="FF0000"/>
          <w:sz w:val="24"/>
          <w:szCs w:val="24"/>
        </w:rPr>
        <w:t>etc</w:t>
      </w:r>
      <w:proofErr w:type="spellEnd"/>
      <w:r w:rsidRPr="003828A4">
        <w:rPr>
          <w:rFonts w:ascii="Arial" w:eastAsia="Times New Roman" w:hAnsi="Arial" w:cs="Arial"/>
          <w:color w:val="FF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4D38E9" w:rsidRDefault="00344E95" w:rsidP="004D38E9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No, it doesn’t worry me. The computers are likely to be password protected.</w:t>
      </w:r>
    </w:p>
    <w:p w:rsidR="001B78AF" w:rsidRDefault="004D38E9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How should the data be stored (settings for backup, drive identity </w:t>
      </w:r>
      <w:proofErr w:type="spellStart"/>
      <w:r w:rsidRPr="003828A4">
        <w:rPr>
          <w:rFonts w:ascii="Arial" w:eastAsia="Times New Roman" w:hAnsi="Arial" w:cs="Arial"/>
          <w:color w:val="FF0000"/>
          <w:sz w:val="24"/>
          <w:szCs w:val="24"/>
        </w:rPr>
        <w:t>etc</w:t>
      </w:r>
      <w:proofErr w:type="spellEnd"/>
      <w:r w:rsidRPr="003828A4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="001B78AF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F663D" w:rsidRPr="005D06E4" w:rsidRDefault="008C15B0" w:rsidP="005027D3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D06E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44E95">
        <w:rPr>
          <w:rFonts w:ascii="Arial" w:eastAsia="Times New Roman" w:hAnsi="Arial" w:cs="Arial"/>
          <w:color w:val="000000"/>
          <w:sz w:val="24"/>
          <w:szCs w:val="24"/>
        </w:rPr>
        <w:t>Just as a basic folder, no compression.</w:t>
      </w:r>
    </w:p>
    <w:sectPr w:rsidR="000F663D" w:rsidRPr="005D06E4" w:rsidSect="000F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0003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E434D2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0C2630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5F545D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B02FEB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AF"/>
    <w:rsid w:val="0003290C"/>
    <w:rsid w:val="00033712"/>
    <w:rsid w:val="00033DD3"/>
    <w:rsid w:val="00085294"/>
    <w:rsid w:val="000B23FB"/>
    <w:rsid w:val="000F663D"/>
    <w:rsid w:val="00184F67"/>
    <w:rsid w:val="001B78AF"/>
    <w:rsid w:val="001C40CE"/>
    <w:rsid w:val="002B1AB7"/>
    <w:rsid w:val="002B5543"/>
    <w:rsid w:val="002C1704"/>
    <w:rsid w:val="00344E95"/>
    <w:rsid w:val="003828A4"/>
    <w:rsid w:val="003A13D3"/>
    <w:rsid w:val="003A1A33"/>
    <w:rsid w:val="003D5498"/>
    <w:rsid w:val="0041672F"/>
    <w:rsid w:val="004A2149"/>
    <w:rsid w:val="004D38E9"/>
    <w:rsid w:val="005027D3"/>
    <w:rsid w:val="00575F6C"/>
    <w:rsid w:val="005822F5"/>
    <w:rsid w:val="005D06E4"/>
    <w:rsid w:val="00687F20"/>
    <w:rsid w:val="006C2C3C"/>
    <w:rsid w:val="008C15B0"/>
    <w:rsid w:val="008E0DA3"/>
    <w:rsid w:val="0095456C"/>
    <w:rsid w:val="009D26F6"/>
    <w:rsid w:val="00A21356"/>
    <w:rsid w:val="00A90713"/>
    <w:rsid w:val="00A94B1E"/>
    <w:rsid w:val="00AA79AD"/>
    <w:rsid w:val="00B31B0E"/>
    <w:rsid w:val="00B40301"/>
    <w:rsid w:val="00C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B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8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1B78AF"/>
  </w:style>
  <w:style w:type="paragraph" w:styleId="NormalWeb">
    <w:name w:val="Normal (Web)"/>
    <w:basedOn w:val="Normal"/>
    <w:uiPriority w:val="99"/>
    <w:semiHidden/>
    <w:unhideWhenUsed/>
    <w:rsid w:val="001B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8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B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8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1B78AF"/>
  </w:style>
  <w:style w:type="paragraph" w:styleId="NormalWeb">
    <w:name w:val="Normal (Web)"/>
    <w:basedOn w:val="Normal"/>
    <w:uiPriority w:val="99"/>
    <w:semiHidden/>
    <w:unhideWhenUsed/>
    <w:rsid w:val="001B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8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0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959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MESH Computers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</dc:creator>
  <cp:lastModifiedBy>Jake</cp:lastModifiedBy>
  <cp:revision>22</cp:revision>
  <dcterms:created xsi:type="dcterms:W3CDTF">2014-07-17T20:52:00Z</dcterms:created>
  <dcterms:modified xsi:type="dcterms:W3CDTF">2014-07-18T11:51:00Z</dcterms:modified>
</cp:coreProperties>
</file>