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CD" w:rsidRDefault="00F31C00" w:rsidP="00F31C00">
      <w:pPr>
        <w:pStyle w:val="Title"/>
      </w:pPr>
      <w:r>
        <w:t>Technical documentation</w:t>
      </w:r>
    </w:p>
    <w:p w:rsidR="00CB61DA" w:rsidRDefault="00CB61DA" w:rsidP="00CB61DA">
      <w:pPr>
        <w:pStyle w:val="Heading1"/>
      </w:pPr>
      <w:r>
        <w:t>System Overview</w:t>
      </w:r>
    </w:p>
    <w:p w:rsidR="00CB61DA" w:rsidRDefault="00CB61DA" w:rsidP="00CB61DA">
      <w:r>
        <w:t>Saviour Backup System is a simple, lightweight and easy to use backup system for portable USB drives. Using this software, allowing back up of portable devices to a computer, so that if the drive is damaged or lost in any way, all the data is retained.</w:t>
      </w:r>
    </w:p>
    <w:p w:rsidR="00CB61DA" w:rsidRDefault="00CB61DA" w:rsidP="00CB61DA">
      <w:r>
        <w:t>The system stores its data in an SQLCE database inside the installation directory. This database is encrypted using a password to stop unauthorised editing. The database holds records for the drives, and backup information for the drive, along with records of every backup performed.</w:t>
      </w:r>
    </w:p>
    <w:p w:rsidR="00CB61DA" w:rsidRDefault="00CB61DA" w:rsidP="00CB61DA">
      <w:pPr>
        <w:pStyle w:val="Heading1"/>
      </w:pPr>
      <w:r>
        <w:t>Modular Structure</w:t>
      </w:r>
    </w:p>
    <w:p w:rsidR="00654416" w:rsidRDefault="00CB61DA" w:rsidP="00CB61DA">
      <w:r>
        <w:t>No idea what this is!?</w:t>
      </w:r>
    </w:p>
    <w:p w:rsidR="00654416" w:rsidRDefault="00654416" w:rsidP="00654416">
      <w:pPr>
        <w:pStyle w:val="Heading1"/>
      </w:pPr>
      <w:r>
        <w:t>Algorithms</w:t>
      </w:r>
    </w:p>
    <w:tbl>
      <w:tblPr>
        <w:tblStyle w:val="TableGrid"/>
        <w:tblW w:w="10865" w:type="dxa"/>
        <w:tblLayout w:type="fixed"/>
        <w:tblLook w:val="04A0" w:firstRow="1" w:lastRow="0" w:firstColumn="1" w:lastColumn="0" w:noHBand="0" w:noVBand="1"/>
      </w:tblPr>
      <w:tblGrid>
        <w:gridCol w:w="2727"/>
        <w:gridCol w:w="2392"/>
        <w:gridCol w:w="5746"/>
      </w:tblGrid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654416" w:rsidRDefault="00654416" w:rsidP="00167E58">
            <w:pPr>
              <w:jc w:val="center"/>
            </w:pPr>
            <w:r>
              <w:t>Algorithm Name / Description</w:t>
            </w:r>
          </w:p>
        </w:tc>
        <w:tc>
          <w:tcPr>
            <w:tcW w:w="2392" w:type="dxa"/>
            <w:vAlign w:val="center"/>
          </w:tcPr>
          <w:p w:rsidR="00654416" w:rsidRDefault="00654416" w:rsidP="00167E58">
            <w:pPr>
              <w:jc w:val="center"/>
            </w:pPr>
            <w:r>
              <w:t>File Location</w:t>
            </w:r>
          </w:p>
        </w:tc>
        <w:tc>
          <w:tcPr>
            <w:tcW w:w="5746" w:type="dxa"/>
            <w:vAlign w:val="center"/>
          </w:tcPr>
          <w:p w:rsidR="00654416" w:rsidRDefault="00654416" w:rsidP="00167E58">
            <w:pPr>
              <w:jc w:val="center"/>
            </w:pPr>
            <w:r>
              <w:t>Algorithm Screenshot</w:t>
            </w:r>
          </w:p>
        </w:tc>
      </w:tr>
      <w:tr w:rsidR="002E493F" w:rsidTr="0046025D">
        <w:trPr>
          <w:trHeight w:val="1545"/>
        </w:trPr>
        <w:tc>
          <w:tcPr>
            <w:tcW w:w="2727" w:type="dxa"/>
            <w:vAlign w:val="center"/>
          </w:tcPr>
          <w:p w:rsidR="00654416" w:rsidRDefault="00167E58" w:rsidP="002E493F">
            <w:pPr>
              <w:jc w:val="center"/>
            </w:pPr>
            <w:r>
              <w:t>Copy files to system</w:t>
            </w:r>
          </w:p>
        </w:tc>
        <w:tc>
          <w:tcPr>
            <w:tcW w:w="2392" w:type="dxa"/>
            <w:vAlign w:val="center"/>
          </w:tcPr>
          <w:p w:rsidR="00654416" w:rsidRDefault="007321BA" w:rsidP="002E493F">
            <w:pPr>
              <w:jc w:val="center"/>
            </w:pPr>
            <w:proofErr w:type="spellStart"/>
            <w:r>
              <w:t>currentTransfers.cs</w:t>
            </w:r>
            <w:proofErr w:type="spellEnd"/>
          </w:p>
          <w:p w:rsidR="007321BA" w:rsidRDefault="007321BA" w:rsidP="002E493F">
            <w:pPr>
              <w:jc w:val="center"/>
            </w:pPr>
            <w:r>
              <w:t>Line 67</w:t>
            </w:r>
          </w:p>
        </w:tc>
        <w:tc>
          <w:tcPr>
            <w:tcW w:w="5746" w:type="dxa"/>
            <w:vAlign w:val="center"/>
          </w:tcPr>
          <w:p w:rsidR="00654416" w:rsidRDefault="007321BA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D69942E" wp14:editId="666692BC">
                  <wp:extent cx="2363885" cy="97137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041FCA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995" cy="101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1605"/>
        </w:trPr>
        <w:tc>
          <w:tcPr>
            <w:tcW w:w="2727" w:type="dxa"/>
            <w:vAlign w:val="center"/>
          </w:tcPr>
          <w:p w:rsidR="00654416" w:rsidRDefault="00167E58" w:rsidP="002E493F">
            <w:pPr>
              <w:jc w:val="center"/>
            </w:pPr>
            <w:r>
              <w:t>Check if user wants compression</w:t>
            </w:r>
            <w:r w:rsidR="002E493F">
              <w:t>s</w:t>
            </w:r>
          </w:p>
        </w:tc>
        <w:tc>
          <w:tcPr>
            <w:tcW w:w="2392" w:type="dxa"/>
            <w:vAlign w:val="center"/>
          </w:tcPr>
          <w:p w:rsidR="00DB5032" w:rsidRDefault="00DB5032" w:rsidP="002E493F">
            <w:pPr>
              <w:jc w:val="center"/>
            </w:pPr>
            <w:proofErr w:type="spellStart"/>
            <w:r>
              <w:t>databaseTools.cs</w:t>
            </w:r>
            <w:proofErr w:type="spellEnd"/>
          </w:p>
          <w:p w:rsidR="00DB5032" w:rsidRDefault="00DB5032" w:rsidP="002E493F">
            <w:pPr>
              <w:jc w:val="center"/>
            </w:pPr>
            <w:r>
              <w:t>Line 198</w:t>
            </w:r>
          </w:p>
        </w:tc>
        <w:tc>
          <w:tcPr>
            <w:tcW w:w="5746" w:type="dxa"/>
            <w:vAlign w:val="center"/>
          </w:tcPr>
          <w:p w:rsidR="00654416" w:rsidRDefault="00DB5032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293A3D6" wp14:editId="55013F21">
                  <wp:extent cx="1756424" cy="10138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0446EC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875" cy="104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1696"/>
        </w:trPr>
        <w:tc>
          <w:tcPr>
            <w:tcW w:w="2727" w:type="dxa"/>
            <w:vAlign w:val="center"/>
          </w:tcPr>
          <w:p w:rsidR="00654416" w:rsidRDefault="00167E58" w:rsidP="002E493F">
            <w:pPr>
              <w:jc w:val="center"/>
            </w:pPr>
            <w:r>
              <w:t>Compress data on drive</w:t>
            </w:r>
          </w:p>
        </w:tc>
        <w:tc>
          <w:tcPr>
            <w:tcW w:w="2392" w:type="dxa"/>
            <w:vAlign w:val="center"/>
          </w:tcPr>
          <w:p w:rsidR="00654416" w:rsidRDefault="00F23172" w:rsidP="002E493F">
            <w:pPr>
              <w:jc w:val="center"/>
            </w:pPr>
            <w:proofErr w:type="spellStart"/>
            <w:r>
              <w:t>compression.cs</w:t>
            </w:r>
            <w:proofErr w:type="spellEnd"/>
          </w:p>
          <w:p w:rsidR="00F23172" w:rsidRDefault="00F23172" w:rsidP="002E493F">
            <w:pPr>
              <w:jc w:val="center"/>
            </w:pPr>
            <w:r>
              <w:t>Line 55</w:t>
            </w:r>
          </w:p>
        </w:tc>
        <w:tc>
          <w:tcPr>
            <w:tcW w:w="5746" w:type="dxa"/>
            <w:vAlign w:val="center"/>
          </w:tcPr>
          <w:p w:rsidR="00654416" w:rsidRDefault="00F23172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AC69C26" wp14:editId="60615683">
                  <wp:extent cx="1956999" cy="1062842"/>
                  <wp:effectExtent l="0" t="0" r="571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04857E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885" cy="1073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636"/>
        </w:trPr>
        <w:tc>
          <w:tcPr>
            <w:tcW w:w="2727" w:type="dxa"/>
            <w:vAlign w:val="center"/>
          </w:tcPr>
          <w:p w:rsidR="00167E58" w:rsidRDefault="00167E58" w:rsidP="002E493F">
            <w:r>
              <w:t>Detect logged in user</w:t>
            </w:r>
          </w:p>
        </w:tc>
        <w:tc>
          <w:tcPr>
            <w:tcW w:w="2392" w:type="dxa"/>
            <w:vAlign w:val="center"/>
          </w:tcPr>
          <w:p w:rsidR="00167E58" w:rsidRDefault="00A95BF7" w:rsidP="00A95BF7">
            <w:pPr>
              <w:jc w:val="center"/>
            </w:pPr>
            <w:proofErr w:type="spellStart"/>
            <w:r>
              <w:t>setup.cs</w:t>
            </w:r>
            <w:proofErr w:type="spellEnd"/>
          </w:p>
          <w:p w:rsidR="00A95BF7" w:rsidRDefault="00A95BF7" w:rsidP="00A95BF7">
            <w:pPr>
              <w:jc w:val="center"/>
            </w:pPr>
            <w:r>
              <w:t>Line 23</w:t>
            </w:r>
          </w:p>
        </w:tc>
        <w:tc>
          <w:tcPr>
            <w:tcW w:w="5746" w:type="dxa"/>
            <w:vAlign w:val="center"/>
          </w:tcPr>
          <w:p w:rsidR="00167E58" w:rsidRDefault="002E493F" w:rsidP="002E493F">
            <w:pPr>
              <w:pStyle w:val="Heading1"/>
              <w:outlineLvl w:val="0"/>
            </w:pPr>
            <w:r>
              <w:rPr>
                <w:noProof/>
                <w:lang w:eastAsia="en-GB"/>
              </w:rPr>
              <w:drawing>
                <wp:inline distT="0" distB="0" distL="0" distR="0" wp14:anchorId="1C661A0C" wp14:editId="1401F330">
                  <wp:extent cx="2784062" cy="109307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04643E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16" t="-5000"/>
                          <a:stretch/>
                        </pic:blipFill>
                        <pic:spPr bwMode="auto">
                          <a:xfrm>
                            <a:off x="0" y="0"/>
                            <a:ext cx="4176322" cy="163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Check if backup record exists</w:t>
            </w:r>
          </w:p>
        </w:tc>
        <w:tc>
          <w:tcPr>
            <w:tcW w:w="2392" w:type="dxa"/>
            <w:vAlign w:val="center"/>
          </w:tcPr>
          <w:p w:rsidR="00167E58" w:rsidRDefault="00783672" w:rsidP="002E493F">
            <w:pPr>
              <w:jc w:val="center"/>
            </w:pPr>
            <w:proofErr w:type="spellStart"/>
            <w:r>
              <w:t>mainWindow.cs</w:t>
            </w:r>
            <w:proofErr w:type="spellEnd"/>
          </w:p>
          <w:p w:rsidR="00783672" w:rsidRDefault="00783672" w:rsidP="002E493F">
            <w:pPr>
              <w:jc w:val="center"/>
            </w:pPr>
            <w:r>
              <w:t>Line 55</w:t>
            </w:r>
          </w:p>
        </w:tc>
        <w:tc>
          <w:tcPr>
            <w:tcW w:w="5746" w:type="dxa"/>
            <w:vAlign w:val="center"/>
          </w:tcPr>
          <w:p w:rsidR="00167E58" w:rsidRDefault="00783672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759892" cy="239490"/>
                  <wp:effectExtent l="0" t="0" r="254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043C8F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88" cy="24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1969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Get drive details from USB</w:t>
            </w:r>
          </w:p>
        </w:tc>
        <w:tc>
          <w:tcPr>
            <w:tcW w:w="2392" w:type="dxa"/>
            <w:vAlign w:val="center"/>
          </w:tcPr>
          <w:p w:rsidR="00167E58" w:rsidRDefault="004B24BA" w:rsidP="002E493F">
            <w:pPr>
              <w:jc w:val="center"/>
            </w:pPr>
            <w:proofErr w:type="spellStart"/>
            <w:r>
              <w:t>mainWindow.cs</w:t>
            </w:r>
            <w:proofErr w:type="spellEnd"/>
          </w:p>
          <w:p w:rsidR="004B24BA" w:rsidRDefault="004B24BA" w:rsidP="002E493F">
            <w:pPr>
              <w:jc w:val="center"/>
            </w:pPr>
            <w:r>
              <w:t>Line 116</w:t>
            </w:r>
          </w:p>
        </w:tc>
        <w:tc>
          <w:tcPr>
            <w:tcW w:w="5746" w:type="dxa"/>
            <w:vAlign w:val="center"/>
          </w:tcPr>
          <w:p w:rsidR="00167E58" w:rsidRDefault="004B24BA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079284" cy="1237887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2861DF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943" cy="1248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Check a database exists</w:t>
            </w:r>
          </w:p>
        </w:tc>
        <w:tc>
          <w:tcPr>
            <w:tcW w:w="2392" w:type="dxa"/>
            <w:vAlign w:val="center"/>
          </w:tcPr>
          <w:p w:rsidR="00167E58" w:rsidRDefault="004B24BA" w:rsidP="002E493F">
            <w:pPr>
              <w:jc w:val="center"/>
            </w:pPr>
            <w:proofErr w:type="spellStart"/>
            <w:r>
              <w:t>databaseTools.cs</w:t>
            </w:r>
            <w:proofErr w:type="spellEnd"/>
          </w:p>
          <w:p w:rsidR="004B24BA" w:rsidRDefault="004B24BA" w:rsidP="002E493F">
            <w:pPr>
              <w:jc w:val="center"/>
            </w:pPr>
            <w:r>
              <w:t>Line 25</w:t>
            </w:r>
          </w:p>
        </w:tc>
        <w:tc>
          <w:tcPr>
            <w:tcW w:w="5746" w:type="dxa"/>
            <w:vAlign w:val="center"/>
          </w:tcPr>
          <w:p w:rsidR="00167E58" w:rsidRDefault="004B24BA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460661" cy="320633"/>
                  <wp:effectExtent l="0" t="0" r="635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28E178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433" cy="345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818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Retrieve ba</w:t>
            </w:r>
            <w:r w:rsidR="00C42C20">
              <w:t>ckup information from database</w:t>
            </w:r>
          </w:p>
        </w:tc>
        <w:tc>
          <w:tcPr>
            <w:tcW w:w="2392" w:type="dxa"/>
            <w:vAlign w:val="center"/>
          </w:tcPr>
          <w:p w:rsidR="00167E58" w:rsidRDefault="009B1115" w:rsidP="002E493F">
            <w:pPr>
              <w:jc w:val="center"/>
            </w:pPr>
            <w:proofErr w:type="spellStart"/>
            <w:r>
              <w:t>databaseTools.cs</w:t>
            </w:r>
            <w:proofErr w:type="spellEnd"/>
          </w:p>
        </w:tc>
        <w:tc>
          <w:tcPr>
            <w:tcW w:w="5746" w:type="dxa"/>
            <w:vAlign w:val="center"/>
          </w:tcPr>
          <w:p w:rsidR="00167E58" w:rsidRDefault="009B1115" w:rsidP="002E493F">
            <w:pPr>
              <w:jc w:val="center"/>
            </w:pPr>
            <w:r>
              <w:t>Multiple algorithms used</w:t>
            </w:r>
          </w:p>
        </w:tc>
      </w:tr>
      <w:tr w:rsidR="002E493F" w:rsidTr="0046025D">
        <w:trPr>
          <w:trHeight w:val="1969"/>
        </w:trPr>
        <w:tc>
          <w:tcPr>
            <w:tcW w:w="2727" w:type="dxa"/>
            <w:vAlign w:val="center"/>
          </w:tcPr>
          <w:p w:rsidR="009E40E9" w:rsidRDefault="009E40E9" w:rsidP="002E493F">
            <w:pPr>
              <w:jc w:val="center"/>
            </w:pPr>
            <w:r>
              <w:lastRenderedPageBreak/>
              <w:t>Store information for backup</w:t>
            </w:r>
          </w:p>
        </w:tc>
        <w:tc>
          <w:tcPr>
            <w:tcW w:w="2392" w:type="dxa"/>
            <w:vAlign w:val="center"/>
          </w:tcPr>
          <w:p w:rsidR="009E40E9" w:rsidRDefault="009E7D06" w:rsidP="002E493F">
            <w:pPr>
              <w:jc w:val="center"/>
            </w:pPr>
            <w:proofErr w:type="spellStart"/>
            <w:r>
              <w:t>databaseTools.cs</w:t>
            </w:r>
            <w:proofErr w:type="spellEnd"/>
          </w:p>
          <w:p w:rsidR="009E7D06" w:rsidRDefault="009E7D06" w:rsidP="002E493F">
            <w:pPr>
              <w:jc w:val="center"/>
            </w:pPr>
            <w:r>
              <w:t>Line 146</w:t>
            </w:r>
          </w:p>
        </w:tc>
        <w:tc>
          <w:tcPr>
            <w:tcW w:w="5746" w:type="dxa"/>
            <w:vAlign w:val="center"/>
          </w:tcPr>
          <w:p w:rsidR="009E40E9" w:rsidRDefault="009E7D06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966319" cy="123931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28F9AA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406" cy="125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2948"/>
        </w:trPr>
        <w:tc>
          <w:tcPr>
            <w:tcW w:w="2727" w:type="dxa"/>
            <w:vAlign w:val="center"/>
          </w:tcPr>
          <w:p w:rsidR="00DB5032" w:rsidRDefault="00DB5032" w:rsidP="002E493F">
            <w:pPr>
              <w:jc w:val="center"/>
            </w:pPr>
            <w:r>
              <w:t>Store information for new backup record</w:t>
            </w:r>
          </w:p>
        </w:tc>
        <w:tc>
          <w:tcPr>
            <w:tcW w:w="2392" w:type="dxa"/>
            <w:vAlign w:val="center"/>
          </w:tcPr>
          <w:p w:rsidR="00DB5032" w:rsidRDefault="00CA4390" w:rsidP="002E493F">
            <w:pPr>
              <w:jc w:val="center"/>
            </w:pPr>
            <w:proofErr w:type="spellStart"/>
            <w:r>
              <w:t>addBackupWizard</w:t>
            </w:r>
            <w:r w:rsidR="003921F6">
              <w:t>.cs</w:t>
            </w:r>
            <w:proofErr w:type="spellEnd"/>
          </w:p>
          <w:p w:rsidR="003921F6" w:rsidRDefault="003921F6" w:rsidP="002E493F">
            <w:pPr>
              <w:jc w:val="center"/>
            </w:pPr>
            <w:r>
              <w:t>Line 155</w:t>
            </w:r>
          </w:p>
        </w:tc>
        <w:tc>
          <w:tcPr>
            <w:tcW w:w="5746" w:type="dxa"/>
            <w:vAlign w:val="center"/>
          </w:tcPr>
          <w:p w:rsidR="00DB5032" w:rsidRDefault="00800FAB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689A752" wp14:editId="29E4D6A6">
                  <wp:extent cx="1567543" cy="1199803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283E03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30" cy="121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21F6">
              <w:rPr>
                <w:noProof/>
                <w:lang w:eastAsia="en-GB"/>
              </w:rPr>
              <w:drawing>
                <wp:inline distT="0" distB="0" distL="0" distR="0" wp14:anchorId="4F53D2C5" wp14:editId="5DC9AAFA">
                  <wp:extent cx="1573481" cy="655543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28D10C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977" cy="67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DB5032" w:rsidRDefault="00DB5032" w:rsidP="002E493F">
            <w:pPr>
              <w:jc w:val="center"/>
            </w:pPr>
            <w:r>
              <w:t>Generate drive ID</w:t>
            </w:r>
          </w:p>
        </w:tc>
        <w:tc>
          <w:tcPr>
            <w:tcW w:w="2392" w:type="dxa"/>
            <w:vAlign w:val="center"/>
          </w:tcPr>
          <w:p w:rsidR="00DB5032" w:rsidRDefault="00AB1879" w:rsidP="002E493F">
            <w:pPr>
              <w:jc w:val="center"/>
            </w:pPr>
            <w:proofErr w:type="spellStart"/>
            <w:r>
              <w:t>USBTools.cs</w:t>
            </w:r>
            <w:proofErr w:type="spellEnd"/>
          </w:p>
          <w:p w:rsidR="00AB1879" w:rsidRDefault="00AB1879" w:rsidP="002E493F">
            <w:pPr>
              <w:jc w:val="center"/>
            </w:pPr>
            <w:r>
              <w:t>Line 105</w:t>
            </w:r>
          </w:p>
        </w:tc>
        <w:tc>
          <w:tcPr>
            <w:tcW w:w="5746" w:type="dxa"/>
            <w:vAlign w:val="center"/>
          </w:tcPr>
          <w:p w:rsidR="00DB5032" w:rsidRDefault="00AB1879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890520" cy="213995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289BBB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2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D2C" w:rsidTr="0046025D">
        <w:trPr>
          <w:trHeight w:val="545"/>
        </w:trPr>
        <w:tc>
          <w:tcPr>
            <w:tcW w:w="2727" w:type="dxa"/>
            <w:vAlign w:val="center"/>
          </w:tcPr>
          <w:p w:rsidR="00C22D2C" w:rsidRDefault="00C22D2C" w:rsidP="002E493F">
            <w:pPr>
              <w:jc w:val="center"/>
            </w:pPr>
            <w:r>
              <w:t>Eject drive</w:t>
            </w:r>
          </w:p>
        </w:tc>
        <w:tc>
          <w:tcPr>
            <w:tcW w:w="2392" w:type="dxa"/>
            <w:vAlign w:val="center"/>
          </w:tcPr>
          <w:p w:rsidR="00C22D2C" w:rsidRDefault="00C22D2C" w:rsidP="002E493F">
            <w:pPr>
              <w:jc w:val="center"/>
            </w:pPr>
            <w:proofErr w:type="spellStart"/>
            <w:r>
              <w:t>mainWindow.cs</w:t>
            </w:r>
            <w:proofErr w:type="spellEnd"/>
          </w:p>
          <w:p w:rsidR="00C22D2C" w:rsidRDefault="00C22D2C" w:rsidP="002E493F">
            <w:pPr>
              <w:jc w:val="center"/>
            </w:pPr>
            <w:r>
              <w:t>Line 277</w:t>
            </w:r>
          </w:p>
        </w:tc>
        <w:tc>
          <w:tcPr>
            <w:tcW w:w="5746" w:type="dxa"/>
            <w:vAlign w:val="center"/>
          </w:tcPr>
          <w:p w:rsidR="00C22D2C" w:rsidRDefault="00C22D2C" w:rsidP="002E493F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890520" cy="27178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28EE9D.t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20" cy="2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1DA" w:rsidRDefault="00CB61DA" w:rsidP="00654416">
      <w:r>
        <w:t xml:space="preserve"> </w:t>
      </w:r>
    </w:p>
    <w:p w:rsidR="00F31C00" w:rsidRDefault="00BD4FBF" w:rsidP="00BD4FBF">
      <w:pPr>
        <w:pStyle w:val="Heading1"/>
      </w:pPr>
      <w:r>
        <w:t>Important code sections</w:t>
      </w:r>
    </w:p>
    <w:p w:rsidR="00BD4FBF" w:rsidRDefault="00BD4FBF" w:rsidP="00BD4FBF">
      <w:pPr>
        <w:pStyle w:val="Heading2"/>
      </w:pPr>
      <w:r>
        <w:t>Backup Code</w:t>
      </w:r>
    </w:p>
    <w:p w:rsidR="00A54D97" w:rsidRDefault="00A54D97" w:rsidP="00A54D97">
      <w:pPr>
        <w:pStyle w:val="Heading3"/>
      </w:pPr>
      <w:r>
        <w:t>Validation</w:t>
      </w:r>
      <w:r w:rsidR="00111E03">
        <w:t xml:space="preserve"> </w:t>
      </w:r>
      <w:proofErr w:type="gramStart"/>
      <w:r w:rsidR="00111E03">
        <w:t xml:space="preserve">-  </w:t>
      </w:r>
      <w:proofErr w:type="spellStart"/>
      <w:r w:rsidR="00111E03">
        <w:t>currentTransfers.cs</w:t>
      </w:r>
      <w:proofErr w:type="spellEnd"/>
      <w:proofErr w:type="gramEnd"/>
    </w:p>
    <w:p w:rsidR="00A54D97" w:rsidRDefault="00AA18F7" w:rsidP="00A54D97">
      <w:r>
        <w:rPr>
          <w:noProof/>
          <w:lang w:eastAsia="en-GB"/>
        </w:rPr>
        <w:drawing>
          <wp:inline distT="0" distB="0" distL="0" distR="0">
            <wp:extent cx="6129563" cy="2707574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283D4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956" cy="27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56" w:rsidRDefault="00996156" w:rsidP="00996156">
      <w:pPr>
        <w:pStyle w:val="Heading3"/>
      </w:pPr>
      <w:r>
        <w:t>Execution</w:t>
      </w:r>
      <w:r w:rsidR="00111E03">
        <w:t xml:space="preserve"> – </w:t>
      </w:r>
      <w:proofErr w:type="spellStart"/>
      <w:r w:rsidR="00111E03">
        <w:t>currentTransfers.cs</w:t>
      </w:r>
      <w:proofErr w:type="spellEnd"/>
    </w:p>
    <w:p w:rsidR="00996156" w:rsidRDefault="00996156" w:rsidP="00996156">
      <w:r>
        <w:rPr>
          <w:noProof/>
          <w:lang w:eastAsia="en-GB"/>
        </w:rPr>
        <w:drawing>
          <wp:inline distT="0" distB="0" distL="0" distR="0">
            <wp:extent cx="5584152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28264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400" cy="2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8E" w:rsidRDefault="00A01005" w:rsidP="00A01005">
      <w:pPr>
        <w:pStyle w:val="Heading2"/>
      </w:pPr>
      <w:r>
        <w:t xml:space="preserve">Adding Backup Record </w:t>
      </w:r>
      <w:r w:rsidR="007C3C8E">
        <w:t>set</w:t>
      </w:r>
      <w:r w:rsidR="006B19FD">
        <w:t xml:space="preserve"> – </w:t>
      </w:r>
      <w:proofErr w:type="spellStart"/>
      <w:r w:rsidR="006B19FD">
        <w:t>addBackupWizard.cs</w:t>
      </w:r>
      <w:proofErr w:type="spellEnd"/>
    </w:p>
    <w:p w:rsidR="00A01005" w:rsidRDefault="007C3C8E" w:rsidP="00A01005">
      <w:pPr>
        <w:pStyle w:val="Heading2"/>
      </w:pPr>
      <w:r>
        <w:rPr>
          <w:noProof/>
          <w:lang w:eastAsia="en-GB"/>
        </w:rPr>
        <w:drawing>
          <wp:inline distT="0" distB="0" distL="0" distR="0">
            <wp:extent cx="4979382" cy="1478478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28CCF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095" cy="149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969823" cy="290007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28D59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635" cy="29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05" w:rsidRDefault="00A746D9" w:rsidP="00A746D9">
      <w:pPr>
        <w:pStyle w:val="Heading1"/>
      </w:pPr>
      <w:r>
        <w:t>Procedure list</w:t>
      </w:r>
    </w:p>
    <w:tbl>
      <w:tblPr>
        <w:tblStyle w:val="TableGrid"/>
        <w:tblW w:w="10564" w:type="dxa"/>
        <w:tblLayout w:type="fixed"/>
        <w:tblLook w:val="04A0" w:firstRow="1" w:lastRow="0" w:firstColumn="1" w:lastColumn="0" w:noHBand="0" w:noVBand="1"/>
      </w:tblPr>
      <w:tblGrid>
        <w:gridCol w:w="1838"/>
        <w:gridCol w:w="1998"/>
        <w:gridCol w:w="2396"/>
        <w:gridCol w:w="877"/>
        <w:gridCol w:w="1513"/>
        <w:gridCol w:w="1942"/>
      </w:tblGrid>
      <w:tr w:rsidR="00045A25" w:rsidTr="00045A25">
        <w:trPr>
          <w:trHeight w:val="554"/>
        </w:trPr>
        <w:tc>
          <w:tcPr>
            <w:tcW w:w="1838" w:type="dxa"/>
          </w:tcPr>
          <w:p w:rsidR="00A746D9" w:rsidRDefault="00A746D9" w:rsidP="00A746D9">
            <w:r>
              <w:t>Procedure Name</w:t>
            </w:r>
          </w:p>
        </w:tc>
        <w:tc>
          <w:tcPr>
            <w:tcW w:w="1998" w:type="dxa"/>
          </w:tcPr>
          <w:p w:rsidR="00A746D9" w:rsidRDefault="00A746D9" w:rsidP="00A746D9">
            <w:r>
              <w:t>Description</w:t>
            </w:r>
          </w:p>
        </w:tc>
        <w:tc>
          <w:tcPr>
            <w:tcW w:w="2396" w:type="dxa"/>
          </w:tcPr>
          <w:p w:rsidR="00A746D9" w:rsidRDefault="00A746D9" w:rsidP="00A746D9">
            <w:r>
              <w:t>Parameters</w:t>
            </w:r>
          </w:p>
        </w:tc>
        <w:tc>
          <w:tcPr>
            <w:tcW w:w="877" w:type="dxa"/>
          </w:tcPr>
          <w:p w:rsidR="00A746D9" w:rsidRDefault="00A746D9" w:rsidP="00A746D9">
            <w:r>
              <w:t>Output Type</w:t>
            </w:r>
          </w:p>
        </w:tc>
        <w:tc>
          <w:tcPr>
            <w:tcW w:w="1513" w:type="dxa"/>
          </w:tcPr>
          <w:p w:rsidR="00A746D9" w:rsidRDefault="00A746D9" w:rsidP="00A746D9">
            <w:r>
              <w:t>Output Value</w:t>
            </w:r>
          </w:p>
        </w:tc>
        <w:tc>
          <w:tcPr>
            <w:tcW w:w="1942" w:type="dxa"/>
          </w:tcPr>
          <w:p w:rsidR="00A746D9" w:rsidRDefault="008F7B89" w:rsidP="00A746D9">
            <w:r>
              <w:t xml:space="preserve">File </w:t>
            </w:r>
            <w:r w:rsidR="00A746D9">
              <w:t>Location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46025D" w:rsidP="00A746D9">
            <w:r>
              <w:t>Compress</w:t>
            </w:r>
          </w:p>
        </w:tc>
        <w:tc>
          <w:tcPr>
            <w:tcW w:w="1998" w:type="dxa"/>
          </w:tcPr>
          <w:p w:rsidR="00A746D9" w:rsidRDefault="0046025D" w:rsidP="00A746D9">
            <w:r>
              <w:t>Runs pre-checks on data before compression starts</w:t>
            </w:r>
          </w:p>
        </w:tc>
        <w:tc>
          <w:tcPr>
            <w:tcW w:w="2396" w:type="dxa"/>
          </w:tcPr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directory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output file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</w:tc>
        <w:tc>
          <w:tcPr>
            <w:tcW w:w="877" w:type="dxa"/>
          </w:tcPr>
          <w:p w:rsidR="00A746D9" w:rsidRDefault="0046025D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46025D" w:rsidP="00A746D9">
            <w:proofErr w:type="spellStart"/>
            <w:r>
              <w:t>Compression.cs</w:t>
            </w:r>
            <w:proofErr w:type="spellEnd"/>
          </w:p>
        </w:tc>
      </w:tr>
      <w:tr w:rsidR="00045A25" w:rsidTr="00045A25">
        <w:trPr>
          <w:trHeight w:val="267"/>
        </w:trPr>
        <w:tc>
          <w:tcPr>
            <w:tcW w:w="1838" w:type="dxa"/>
          </w:tcPr>
          <w:p w:rsidR="00A746D9" w:rsidRDefault="00AB7164" w:rsidP="00A746D9">
            <w:r>
              <w:t>Interface7Zip</w:t>
            </w:r>
          </w:p>
        </w:tc>
        <w:tc>
          <w:tcPr>
            <w:tcW w:w="1998" w:type="dxa"/>
          </w:tcPr>
          <w:p w:rsidR="00A746D9" w:rsidRDefault="00AB7164" w:rsidP="00A746D9">
            <w:r>
              <w:t>Interfaces with built in 7-zip program to compress using that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proofErr w:type="spellStart"/>
            <w:r>
              <w:t>Compression.cs</w:t>
            </w:r>
            <w:proofErr w:type="spellEnd"/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AB7164" w:rsidP="00A746D9">
            <w:r>
              <w:t>Compression7Zip</w:t>
            </w:r>
          </w:p>
        </w:tc>
        <w:tc>
          <w:tcPr>
            <w:tcW w:w="1998" w:type="dxa"/>
          </w:tcPr>
          <w:p w:rsidR="00A746D9" w:rsidRDefault="00AB7164" w:rsidP="00A746D9">
            <w:r>
              <w:t>Begins compression using LZMA and 7zip library in program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proofErr w:type="spellStart"/>
            <w:r>
              <w:t>Compression.cs</w:t>
            </w:r>
            <w:proofErr w:type="spellEnd"/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AB7164" w:rsidP="00A746D9">
            <w:proofErr w:type="spellStart"/>
            <w:r>
              <w:t>CompressFileLZMA</w:t>
            </w:r>
            <w:proofErr w:type="spellEnd"/>
          </w:p>
        </w:tc>
        <w:tc>
          <w:tcPr>
            <w:tcW w:w="1998" w:type="dxa"/>
          </w:tcPr>
          <w:p w:rsidR="00A746D9" w:rsidRDefault="00AB7164" w:rsidP="00A746D9">
            <w:r>
              <w:t>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infile</w:t>
            </w:r>
            <w:proofErr w:type="spellEnd"/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outfile</w:t>
            </w:r>
            <w:proofErr w:type="spellEnd"/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proofErr w:type="spellStart"/>
            <w:r>
              <w:t>Compression.cs</w:t>
            </w:r>
            <w:proofErr w:type="spellEnd"/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AB7164" w:rsidP="00A746D9">
            <w:proofErr w:type="spellStart"/>
            <w:r>
              <w:t>DecompressFileLZMA</w:t>
            </w:r>
            <w:proofErr w:type="spellEnd"/>
          </w:p>
        </w:tc>
        <w:tc>
          <w:tcPr>
            <w:tcW w:w="1998" w:type="dxa"/>
          </w:tcPr>
          <w:p w:rsidR="00A746D9" w:rsidRDefault="00AB7164" w:rsidP="00A746D9">
            <w:r>
              <w:t>Decompresses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infile</w:t>
            </w:r>
            <w:proofErr w:type="spellEnd"/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outfile</w:t>
            </w:r>
            <w:proofErr w:type="spellEnd"/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proofErr w:type="spellStart"/>
            <w:r>
              <w:t>Compression.cs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AB7164" w:rsidP="00A746D9">
            <w:proofErr w:type="spellStart"/>
            <w:r>
              <w:t>startCopy</w:t>
            </w:r>
            <w:proofErr w:type="spellEnd"/>
          </w:p>
        </w:tc>
        <w:tc>
          <w:tcPr>
            <w:tcW w:w="1998" w:type="dxa"/>
          </w:tcPr>
          <w:p w:rsidR="00AB7164" w:rsidRDefault="00AB7164" w:rsidP="00A746D9">
            <w:r>
              <w:t>Checks entered data for validity, then starts</w:t>
            </w:r>
            <w:r w:rsidR="00311610">
              <w:t xml:space="preserve"> </w:t>
            </w:r>
            <w:r>
              <w:t>backup</w:t>
            </w:r>
          </w:p>
        </w:tc>
        <w:tc>
          <w:tcPr>
            <w:tcW w:w="2396" w:type="dxa"/>
          </w:tcPr>
          <w:p w:rsidR="00AB7164" w:rsidRDefault="00311610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  <w:p w:rsidR="00311610" w:rsidRDefault="00311610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311610" w:rsidRDefault="00311610" w:rsidP="00311610">
            <w:pPr>
              <w:pStyle w:val="ListParagraph"/>
              <w:numPr>
                <w:ilvl w:val="0"/>
                <w:numId w:val="2"/>
              </w:numPr>
            </w:pPr>
            <w:r>
              <w:t>Bool visible</w:t>
            </w:r>
          </w:p>
        </w:tc>
        <w:tc>
          <w:tcPr>
            <w:tcW w:w="877" w:type="dxa"/>
          </w:tcPr>
          <w:p w:rsidR="00AB7164" w:rsidRDefault="00311610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AA7A7D" w:rsidP="00A746D9">
            <w:proofErr w:type="spellStart"/>
            <w:r>
              <w:t>currentTransfers.cs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045A25" w:rsidP="00A746D9">
            <w:proofErr w:type="spellStart"/>
            <w:r>
              <w:t>copyFiles</w:t>
            </w:r>
            <w:proofErr w:type="spellEnd"/>
          </w:p>
        </w:tc>
        <w:tc>
          <w:tcPr>
            <w:tcW w:w="1998" w:type="dxa"/>
          </w:tcPr>
          <w:p w:rsidR="00AB7164" w:rsidRDefault="00045A25" w:rsidP="00A746D9">
            <w:r>
              <w:t>Starts copying the files from drive to end directory</w:t>
            </w:r>
          </w:p>
        </w:tc>
        <w:tc>
          <w:tcPr>
            <w:tcW w:w="2396" w:type="dxa"/>
          </w:tcPr>
          <w:p w:rsidR="00AB7164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drive letter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Bool display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AB7164" w:rsidRDefault="00045A25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045A25" w:rsidP="00A746D9">
            <w:proofErr w:type="spellStart"/>
            <w:r>
              <w:t>currentTransfers.cs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5D61F9" w:rsidP="00A746D9">
            <w:proofErr w:type="spellStart"/>
            <w:r>
              <w:t>copyDatabase</w:t>
            </w:r>
            <w:proofErr w:type="spellEnd"/>
          </w:p>
        </w:tc>
        <w:tc>
          <w:tcPr>
            <w:tcW w:w="1998" w:type="dxa"/>
          </w:tcPr>
          <w:p w:rsidR="00AB7164" w:rsidRDefault="005D61F9" w:rsidP="00A746D9">
            <w:r>
              <w:t>Copies the database from executable to install directory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5D61F9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5D61F9" w:rsidP="00A746D9">
            <w:proofErr w:type="spellStart"/>
            <w:r>
              <w:t>databaseTools.cs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5D61F9" w:rsidP="00A746D9">
            <w:proofErr w:type="spellStart"/>
            <w:r>
              <w:t>getDriveName</w:t>
            </w:r>
            <w:proofErr w:type="spellEnd"/>
          </w:p>
        </w:tc>
        <w:tc>
          <w:tcPr>
            <w:tcW w:w="1998" w:type="dxa"/>
          </w:tcPr>
          <w:p w:rsidR="00AB7164" w:rsidRDefault="005D61F9" w:rsidP="00A746D9">
            <w:r>
              <w:t>Returns the drive name from an ID</w:t>
            </w:r>
          </w:p>
        </w:tc>
        <w:tc>
          <w:tcPr>
            <w:tcW w:w="2396" w:type="dxa"/>
          </w:tcPr>
          <w:p w:rsidR="00AB7164" w:rsidRDefault="005D61F9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5D61F9" w:rsidP="00A746D9">
            <w:r>
              <w:t>string</w:t>
            </w:r>
          </w:p>
        </w:tc>
        <w:tc>
          <w:tcPr>
            <w:tcW w:w="1513" w:type="dxa"/>
          </w:tcPr>
          <w:p w:rsidR="00AB7164" w:rsidRDefault="005D61F9" w:rsidP="00A746D9">
            <w:r>
              <w:t>Name of the drive</w:t>
            </w:r>
          </w:p>
        </w:tc>
        <w:tc>
          <w:tcPr>
            <w:tcW w:w="1942" w:type="dxa"/>
          </w:tcPr>
          <w:p w:rsidR="00AB7164" w:rsidRDefault="00AE60E3" w:rsidP="00A746D9">
            <w:proofErr w:type="spellStart"/>
            <w:r>
              <w:t>databaseTools.cs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AE60E3" w:rsidP="00A746D9">
            <w:proofErr w:type="spellStart"/>
            <w:r>
              <w:t>getBackupDirectory</w:t>
            </w:r>
            <w:proofErr w:type="spellEnd"/>
          </w:p>
        </w:tc>
        <w:tc>
          <w:tcPr>
            <w:tcW w:w="1998" w:type="dxa"/>
          </w:tcPr>
          <w:p w:rsidR="00AB7164" w:rsidRDefault="00AE60E3" w:rsidP="00A746D9">
            <w:r>
              <w:t>Returns the backup directory for a drive</w:t>
            </w:r>
          </w:p>
        </w:tc>
        <w:tc>
          <w:tcPr>
            <w:tcW w:w="2396" w:type="dxa"/>
          </w:tcPr>
          <w:p w:rsidR="00AB7164" w:rsidRDefault="00AE60E3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AE60E3" w:rsidP="00A746D9">
            <w:r>
              <w:t>string</w:t>
            </w:r>
          </w:p>
        </w:tc>
        <w:tc>
          <w:tcPr>
            <w:tcW w:w="1513" w:type="dxa"/>
          </w:tcPr>
          <w:p w:rsidR="00AB7164" w:rsidRDefault="00804286" w:rsidP="00804286">
            <w:r>
              <w:t>D</w:t>
            </w:r>
            <w:r w:rsidR="00AE60E3">
              <w:t>irectory for backup</w:t>
            </w:r>
          </w:p>
        </w:tc>
        <w:tc>
          <w:tcPr>
            <w:tcW w:w="1942" w:type="dxa"/>
          </w:tcPr>
          <w:p w:rsidR="00AB7164" w:rsidRDefault="00AE60E3" w:rsidP="00A746D9">
            <w:proofErr w:type="spellStart"/>
            <w:r>
              <w:t>databaseTools.cs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AE60E3" w:rsidP="00A746D9">
            <w:proofErr w:type="spellStart"/>
            <w:r>
              <w:t>getBackupCreationDate</w:t>
            </w:r>
            <w:proofErr w:type="spellEnd"/>
          </w:p>
        </w:tc>
        <w:tc>
          <w:tcPr>
            <w:tcW w:w="1998" w:type="dxa"/>
          </w:tcPr>
          <w:p w:rsidR="00AB7164" w:rsidRDefault="00AE60E3" w:rsidP="00A746D9">
            <w:r>
              <w:t>Returns the creation date for a backup record</w:t>
            </w:r>
          </w:p>
        </w:tc>
        <w:tc>
          <w:tcPr>
            <w:tcW w:w="2396" w:type="dxa"/>
          </w:tcPr>
          <w:p w:rsidR="00AB7164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804286" w:rsidP="00A746D9">
            <w:r>
              <w:t>Int64</w:t>
            </w:r>
          </w:p>
        </w:tc>
        <w:tc>
          <w:tcPr>
            <w:tcW w:w="1513" w:type="dxa"/>
          </w:tcPr>
          <w:p w:rsidR="00AB7164" w:rsidRDefault="00804286" w:rsidP="00A746D9">
            <w:r>
              <w:t>Timestamp for date</w:t>
            </w:r>
          </w:p>
        </w:tc>
        <w:tc>
          <w:tcPr>
            <w:tcW w:w="1942" w:type="dxa"/>
          </w:tcPr>
          <w:p w:rsidR="00AB7164" w:rsidRDefault="00804286" w:rsidP="00A746D9">
            <w:proofErr w:type="spellStart"/>
            <w:r>
              <w:t>databaseTools.cs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804286" w:rsidP="00A746D9">
            <w:proofErr w:type="spellStart"/>
            <w:r>
              <w:t>getAutomaticBackups</w:t>
            </w:r>
            <w:proofErr w:type="spellEnd"/>
          </w:p>
        </w:tc>
        <w:tc>
          <w:tcPr>
            <w:tcW w:w="1998" w:type="dxa"/>
          </w:tcPr>
          <w:p w:rsidR="00AB7164" w:rsidRDefault="00804286" w:rsidP="00A746D9">
            <w:r>
              <w:t>Returns ID’s for all backups using automatic backup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804286" w:rsidP="00A746D9">
            <w:r>
              <w:t>String array</w:t>
            </w:r>
          </w:p>
        </w:tc>
        <w:tc>
          <w:tcPr>
            <w:tcW w:w="1513" w:type="dxa"/>
          </w:tcPr>
          <w:p w:rsidR="00AB7164" w:rsidRDefault="00804286" w:rsidP="00A746D9">
            <w:r>
              <w:t>Array of IDs</w:t>
            </w:r>
          </w:p>
        </w:tc>
        <w:tc>
          <w:tcPr>
            <w:tcW w:w="1942" w:type="dxa"/>
          </w:tcPr>
          <w:p w:rsidR="00AB7164" w:rsidRDefault="00804286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04286" w:rsidP="00A746D9">
            <w:proofErr w:type="spellStart"/>
            <w:r>
              <w:t>getBackupName</w:t>
            </w:r>
            <w:proofErr w:type="spellEnd"/>
          </w:p>
        </w:tc>
        <w:tc>
          <w:tcPr>
            <w:tcW w:w="1998" w:type="dxa"/>
          </w:tcPr>
          <w:p w:rsidR="00804286" w:rsidRDefault="00804286" w:rsidP="00A746D9">
            <w:r>
              <w:t>Returns the name of the backup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Backup name</w:t>
            </w:r>
          </w:p>
        </w:tc>
        <w:tc>
          <w:tcPr>
            <w:tcW w:w="1942" w:type="dxa"/>
          </w:tcPr>
          <w:p w:rsidR="00804286" w:rsidRDefault="00804286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04286" w:rsidP="00A746D9">
            <w:proofErr w:type="spellStart"/>
            <w:r>
              <w:t>createBackupRecord</w:t>
            </w:r>
            <w:proofErr w:type="spellEnd"/>
          </w:p>
        </w:tc>
        <w:tc>
          <w:tcPr>
            <w:tcW w:w="1998" w:type="dxa"/>
          </w:tcPr>
          <w:p w:rsidR="00804286" w:rsidRDefault="00804286" w:rsidP="00A746D9">
            <w:r>
              <w:t>Records the information of a backup process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Int64 </w:t>
            </w:r>
            <w:proofErr w:type="spellStart"/>
            <w:r>
              <w:t>startDate</w:t>
            </w:r>
            <w:proofErr w:type="spellEnd"/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Int64 duration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804286" w:rsidRDefault="00804286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804286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04286" w:rsidP="00804286">
            <w:proofErr w:type="spellStart"/>
            <w:r>
              <w:t>getHashofRecentBackup</w:t>
            </w:r>
            <w:proofErr w:type="spellEnd"/>
          </w:p>
        </w:tc>
        <w:tc>
          <w:tcPr>
            <w:tcW w:w="1998" w:type="dxa"/>
          </w:tcPr>
          <w:p w:rsidR="00804286" w:rsidRDefault="00804286" w:rsidP="00A746D9">
            <w:r>
              <w:t>Return the most recent hash for a drive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Latest hash of backup</w:t>
            </w:r>
          </w:p>
        </w:tc>
        <w:tc>
          <w:tcPr>
            <w:tcW w:w="1942" w:type="dxa"/>
          </w:tcPr>
          <w:p w:rsidR="00804286" w:rsidRDefault="008D7CCF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D7CCF" w:rsidP="00A746D9">
            <w:proofErr w:type="spellStart"/>
            <w:r>
              <w:t>isCompression</w:t>
            </w:r>
            <w:proofErr w:type="spellEnd"/>
          </w:p>
        </w:tc>
        <w:tc>
          <w:tcPr>
            <w:tcW w:w="1998" w:type="dxa"/>
          </w:tcPr>
          <w:p w:rsidR="00804286" w:rsidRDefault="008D7CCF" w:rsidP="00A746D9">
            <w:r>
              <w:t>Returns if the drive is compressed</w:t>
            </w:r>
          </w:p>
        </w:tc>
        <w:tc>
          <w:tcPr>
            <w:tcW w:w="2396" w:type="dxa"/>
          </w:tcPr>
          <w:p w:rsidR="00804286" w:rsidRDefault="008D7CCF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D7CCF" w:rsidP="00A746D9">
            <w:r>
              <w:t>bool</w:t>
            </w:r>
          </w:p>
        </w:tc>
        <w:tc>
          <w:tcPr>
            <w:tcW w:w="1513" w:type="dxa"/>
          </w:tcPr>
          <w:p w:rsidR="00804286" w:rsidRDefault="008D7CCF" w:rsidP="00A746D9">
            <w:r>
              <w:t>compression</w:t>
            </w:r>
          </w:p>
        </w:tc>
        <w:tc>
          <w:tcPr>
            <w:tcW w:w="1942" w:type="dxa"/>
          </w:tcPr>
          <w:p w:rsidR="00804286" w:rsidRDefault="008D7CCF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D7CCF" w:rsidP="00A746D9">
            <w:proofErr w:type="spellStart"/>
            <w:r>
              <w:t>getAllDriveBackups</w:t>
            </w:r>
            <w:proofErr w:type="spellEnd"/>
          </w:p>
        </w:tc>
        <w:tc>
          <w:tcPr>
            <w:tcW w:w="1998" w:type="dxa"/>
          </w:tcPr>
          <w:p w:rsidR="00804286" w:rsidRDefault="008D7CCF" w:rsidP="00A746D9">
            <w:r>
              <w:t>Returns information on all drives with records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804286" w:rsidRDefault="008D7CCF" w:rsidP="00A746D9">
            <w:proofErr w:type="spellStart"/>
            <w:r>
              <w:t>datatable</w:t>
            </w:r>
            <w:proofErr w:type="spellEnd"/>
          </w:p>
        </w:tc>
        <w:tc>
          <w:tcPr>
            <w:tcW w:w="1513" w:type="dxa"/>
          </w:tcPr>
          <w:p w:rsidR="00804286" w:rsidRDefault="008D7CCF" w:rsidP="00A746D9">
            <w:r>
              <w:t>Table of information</w:t>
            </w:r>
          </w:p>
        </w:tc>
        <w:tc>
          <w:tcPr>
            <w:tcW w:w="1942" w:type="dxa"/>
          </w:tcPr>
          <w:p w:rsidR="00804286" w:rsidRDefault="008D7CCF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6C400C" w:rsidP="00A746D9">
            <w:proofErr w:type="spellStart"/>
            <w:r>
              <w:t>deleteDriveRecord</w:t>
            </w:r>
            <w:proofErr w:type="spellEnd"/>
          </w:p>
        </w:tc>
        <w:tc>
          <w:tcPr>
            <w:tcW w:w="1998" w:type="dxa"/>
          </w:tcPr>
          <w:p w:rsidR="00804286" w:rsidRDefault="0009021D" w:rsidP="00A746D9">
            <w:r>
              <w:t>Deletes a drive record</w:t>
            </w:r>
          </w:p>
        </w:tc>
        <w:tc>
          <w:tcPr>
            <w:tcW w:w="2396" w:type="dxa"/>
          </w:tcPr>
          <w:p w:rsidR="00804286" w:rsidRDefault="0009021D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Int64 </w:t>
            </w:r>
            <w:proofErr w:type="spellStart"/>
            <w:r>
              <w:t>creationdate</w:t>
            </w:r>
            <w:proofErr w:type="spellEnd"/>
          </w:p>
        </w:tc>
        <w:tc>
          <w:tcPr>
            <w:tcW w:w="877" w:type="dxa"/>
          </w:tcPr>
          <w:p w:rsidR="00804286" w:rsidRDefault="0009021D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09021D" w:rsidP="00A746D9">
            <w:proofErr w:type="spellStart"/>
            <w:r>
              <w:t>databaseTools.cs</w:t>
            </w:r>
            <w:proofErr w:type="spellEnd"/>
          </w:p>
        </w:tc>
      </w:tr>
    </w:tbl>
    <w:p w:rsidR="00A746D9" w:rsidRDefault="00A746D9" w:rsidP="00A746D9"/>
    <w:p w:rsidR="00A746D9" w:rsidRDefault="00A746D9" w:rsidP="00A746D9">
      <w:pPr>
        <w:pStyle w:val="Heading1"/>
      </w:pPr>
      <w:r>
        <w:t>File List</w:t>
      </w:r>
    </w:p>
    <w:tbl>
      <w:tblPr>
        <w:tblStyle w:val="TableGrid"/>
        <w:tblW w:w="10473" w:type="dxa"/>
        <w:tblLook w:val="04A0" w:firstRow="1" w:lastRow="0" w:firstColumn="1" w:lastColumn="0" w:noHBand="0" w:noVBand="1"/>
      </w:tblPr>
      <w:tblGrid>
        <w:gridCol w:w="3351"/>
        <w:gridCol w:w="7122"/>
      </w:tblGrid>
      <w:tr w:rsidR="00AE6226" w:rsidTr="008B4612">
        <w:trPr>
          <w:trHeight w:val="320"/>
        </w:trPr>
        <w:tc>
          <w:tcPr>
            <w:tcW w:w="3351" w:type="dxa"/>
            <w:vAlign w:val="bottom"/>
          </w:tcPr>
          <w:p w:rsidR="00AE6226" w:rsidRDefault="00AE6226" w:rsidP="00AE6226">
            <w:pPr>
              <w:jc w:val="center"/>
            </w:pPr>
            <w:bookmarkStart w:id="0" w:name="_GoBack"/>
            <w:bookmarkEnd w:id="0"/>
            <w:r>
              <w:t>File Name</w:t>
            </w:r>
          </w:p>
        </w:tc>
        <w:tc>
          <w:tcPr>
            <w:tcW w:w="7122" w:type="dxa"/>
            <w:vAlign w:val="bottom"/>
          </w:tcPr>
          <w:p w:rsidR="00AE6226" w:rsidRDefault="00AE6226" w:rsidP="00AE6226">
            <w:pPr>
              <w:jc w:val="center"/>
            </w:pPr>
            <w:r>
              <w:t>File Description</w:t>
            </w:r>
          </w:p>
        </w:tc>
      </w:tr>
      <w:tr w:rsidR="00AE6226" w:rsidTr="008B4612">
        <w:trPr>
          <w:trHeight w:val="28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addBackupWizard.cs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AE6226" w:rsidP="00AE6226">
            <w:r>
              <w:t>Window for adding a drive for backup to the system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backupViewer.cs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B91F01" w:rsidP="00AE6226">
            <w:r>
              <w:t>Window for displaying and editing currently added backup records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compression.cs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C05307" w:rsidP="00AE6226">
            <w:r>
              <w:t>Contains functions for compressing backup</w:t>
            </w:r>
            <w:r w:rsidR="008B05AA">
              <w:t xml:space="preserve"> output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currentTransfers.cs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2968B3" w:rsidP="00AE6226">
            <w:r>
              <w:t>Contains code for running backups, and displaying progress of all running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databaseTools.cs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62272C" w:rsidP="00AE6226">
            <w:proofErr w:type="spellStart"/>
            <w:r>
              <w:t>Constains</w:t>
            </w:r>
            <w:proofErr w:type="spellEnd"/>
            <w:r>
              <w:t xml:space="preserve"> functions for interacting with the database, inserting and pulling data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 w:rsidRPr="00B17636">
              <w:rPr>
                <w:color w:val="FF0000"/>
              </w:rPr>
              <w:t>ejectDrive.cs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B17636" w:rsidP="00AE6226">
            <w:r>
              <w:t>Contains code for ejecting drive from computer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mainWindow.cs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0340F8" w:rsidP="000340F8">
            <w:r>
              <w:t>Displays main UI screen, and contains the code to adapt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notificationIcon.cs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the code to display an icon in the notification tray, and interact with it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 w:rsidRPr="00AB3277">
              <w:rPr>
                <w:color w:val="FF0000"/>
              </w:rPr>
              <w:t>OSInfo.cs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code to get detailed information on installed OS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Program.cs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5A3FD5" w:rsidP="00AE6226">
            <w:r>
              <w:t>Start of program is here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Settings.cs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245D4B" w:rsidP="00AE6226">
            <w:r>
              <w:t>Contains global settings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setup.cs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7351BD" w:rsidP="00AE6226">
            <w:r>
              <w:t>Contains code to initialise the software, and start automatic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splashScreen.cs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7E6115" w:rsidP="00AE6226">
            <w:r>
              <w:t>Window for splash screen. So screen isn’t blank while program initialises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tools.cs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FD0187" w:rsidP="00AE6226">
            <w:r>
              <w:t>Contains global tools for the software to use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transferWindow.cs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FA0BFC" w:rsidP="00AE6226">
            <w:r>
              <w:t xml:space="preserve">Window for displaying progress of backup it’s attached to. 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USBTools.cs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EE375C" w:rsidP="00AE6226">
            <w:r>
              <w:t>Contains code f</w:t>
            </w:r>
            <w:r w:rsidR="008A200B">
              <w:t>or interacting with connected devices</w:t>
            </w:r>
          </w:p>
        </w:tc>
      </w:tr>
    </w:tbl>
    <w:p w:rsidR="00C474AE" w:rsidRPr="00C474AE" w:rsidRDefault="00C474AE" w:rsidP="00C474AE"/>
    <w:sectPr w:rsidR="00C474AE" w:rsidRPr="00C474AE" w:rsidSect="004602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02508"/>
    <w:multiLevelType w:val="hybridMultilevel"/>
    <w:tmpl w:val="9424A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1338D"/>
    <w:multiLevelType w:val="hybridMultilevel"/>
    <w:tmpl w:val="B9F0B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00"/>
    <w:rsid w:val="00012912"/>
    <w:rsid w:val="000340F8"/>
    <w:rsid w:val="00045A25"/>
    <w:rsid w:val="0009021D"/>
    <w:rsid w:val="000A0223"/>
    <w:rsid w:val="00111E03"/>
    <w:rsid w:val="00167E58"/>
    <w:rsid w:val="00173BFA"/>
    <w:rsid w:val="001A5B2E"/>
    <w:rsid w:val="00245D4B"/>
    <w:rsid w:val="002968B3"/>
    <w:rsid w:val="002E493F"/>
    <w:rsid w:val="00311610"/>
    <w:rsid w:val="003921F6"/>
    <w:rsid w:val="0046025D"/>
    <w:rsid w:val="004B24BA"/>
    <w:rsid w:val="005A3FD5"/>
    <w:rsid w:val="005D61F9"/>
    <w:rsid w:val="0062272C"/>
    <w:rsid w:val="00654416"/>
    <w:rsid w:val="006B19FD"/>
    <w:rsid w:val="006C400C"/>
    <w:rsid w:val="007163CF"/>
    <w:rsid w:val="007321BA"/>
    <w:rsid w:val="0073368C"/>
    <w:rsid w:val="007351BD"/>
    <w:rsid w:val="00783672"/>
    <w:rsid w:val="007C3C8E"/>
    <w:rsid w:val="007D19F5"/>
    <w:rsid w:val="007E6115"/>
    <w:rsid w:val="00800FAB"/>
    <w:rsid w:val="00804286"/>
    <w:rsid w:val="008A200B"/>
    <w:rsid w:val="008B05AA"/>
    <w:rsid w:val="008B4612"/>
    <w:rsid w:val="008D7CCF"/>
    <w:rsid w:val="008F7B89"/>
    <w:rsid w:val="00987ABE"/>
    <w:rsid w:val="00996156"/>
    <w:rsid w:val="009B1115"/>
    <w:rsid w:val="009B68CD"/>
    <w:rsid w:val="009E40E9"/>
    <w:rsid w:val="009E7D06"/>
    <w:rsid w:val="00A01005"/>
    <w:rsid w:val="00A54C6D"/>
    <w:rsid w:val="00A54D97"/>
    <w:rsid w:val="00A746D9"/>
    <w:rsid w:val="00A95BF7"/>
    <w:rsid w:val="00AA18F7"/>
    <w:rsid w:val="00AA7A7D"/>
    <w:rsid w:val="00AB1879"/>
    <w:rsid w:val="00AB3277"/>
    <w:rsid w:val="00AB7164"/>
    <w:rsid w:val="00AE60E3"/>
    <w:rsid w:val="00AE6226"/>
    <w:rsid w:val="00B17636"/>
    <w:rsid w:val="00B61D49"/>
    <w:rsid w:val="00B91F01"/>
    <w:rsid w:val="00BD4FBF"/>
    <w:rsid w:val="00C05307"/>
    <w:rsid w:val="00C22D2C"/>
    <w:rsid w:val="00C42C20"/>
    <w:rsid w:val="00C474AE"/>
    <w:rsid w:val="00C7277E"/>
    <w:rsid w:val="00CA4390"/>
    <w:rsid w:val="00CB61DA"/>
    <w:rsid w:val="00DB5032"/>
    <w:rsid w:val="00DF3F36"/>
    <w:rsid w:val="00EE375C"/>
    <w:rsid w:val="00F23172"/>
    <w:rsid w:val="00F31C00"/>
    <w:rsid w:val="00F360E2"/>
    <w:rsid w:val="00FA0BFC"/>
    <w:rsid w:val="00FD0187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4FF7B-B3AA-450D-8E1B-B3BDA5D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6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4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734</Words>
  <Characters>4184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System Overview</vt:lpstr>
      <vt:lpstr>Modular Structure</vt:lpstr>
      <vt:lpstr>Algorithms</vt:lpstr>
      <vt:lpstr>Important code sections</vt:lpstr>
      <vt:lpstr>    Backup Code</vt:lpstr>
      <vt:lpstr>        Validation -  currentTransfers.cs</vt:lpstr>
      <vt:lpstr>        Execution – currentTransfers.cs</vt:lpstr>
      <vt:lpstr>    Adding Backup Record set – addBackupWizard.cs</vt:lpstr>
      <vt:lpstr>    //</vt:lpstr>
      <vt:lpstr>Procedure list</vt:lpstr>
      <vt:lpstr>File List</vt:lpstr>
    </vt:vector>
  </TitlesOfParts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69</cp:revision>
  <dcterms:created xsi:type="dcterms:W3CDTF">2015-01-30T14:24:00Z</dcterms:created>
  <dcterms:modified xsi:type="dcterms:W3CDTF">2015-02-16T00:22:00Z</dcterms:modified>
</cp:coreProperties>
</file>