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90"/>
        <w:gridCol w:w="1867"/>
        <w:gridCol w:w="1879"/>
        <w:gridCol w:w="1829"/>
        <w:gridCol w:w="2201"/>
        <w:gridCol w:w="1895"/>
        <w:gridCol w:w="1605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35 </w:t>
            </w:r>
            <w:proofErr w:type="spellStart"/>
            <w:r>
              <w:t>mins</w:t>
            </w:r>
            <w:proofErr w:type="spellEnd"/>
            <w:r>
              <w:t>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Unknown (Likely to be as above)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10 </w:t>
            </w:r>
            <w:proofErr w:type="spellStart"/>
            <w:r>
              <w:t>mins</w:t>
            </w:r>
            <w:proofErr w:type="spellEnd"/>
            <w:r>
              <w:t xml:space="preserve"> 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D60651" w:rsidP="00107FDA">
            <w:pPr>
              <w:jc w:val="center"/>
            </w:pPr>
            <w:r>
              <w:t>Become admin? Don’t test on college network</w:t>
            </w:r>
          </w:p>
        </w:tc>
        <w:tc>
          <w:tcPr>
            <w:tcW w:w="1628" w:type="dxa"/>
            <w:vAlign w:val="center"/>
          </w:tcPr>
          <w:p w:rsidR="00FB51EF" w:rsidRDefault="00A578E9" w:rsidP="00FB51EF">
            <w:pPr>
              <w:jc w:val="center"/>
            </w:pPr>
            <w:r>
              <w:t>N/A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proofErr w:type="spellStart"/>
            <w:r>
              <w:t>System.outOfMemory</w:t>
            </w:r>
            <w:proofErr w:type="spellEnd"/>
          </w:p>
          <w:p w:rsidR="00B7346E" w:rsidRDefault="00B7346E" w:rsidP="00107FDA">
            <w:pPr>
              <w:jc w:val="center"/>
            </w:pPr>
            <w:r>
              <w:t xml:space="preserve">Hashing 3GB isn’t liked. 32 bit parameter. Need to hash </w:t>
            </w:r>
            <w:proofErr w:type="spellStart"/>
            <w:r>
              <w:t>beter</w:t>
            </w:r>
            <w:proofErr w:type="spellEnd"/>
            <w:r>
              <w:t>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bookmarkStart w:id="0" w:name="_GoBack"/>
            <w:bookmarkEnd w:id="0"/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9E2840" w:rsidRDefault="009E2840" w:rsidP="009E2840"/>
    <w:p w:rsidR="00AA71A9" w:rsidRDefault="00AA71A9" w:rsidP="00AA71A9">
      <w:pPr>
        <w:pStyle w:val="Heading1"/>
      </w:pPr>
      <w:r>
        <w:t>Testing Notes:</w:t>
      </w:r>
    </w:p>
    <w:p w:rsidR="00AA71A9" w:rsidRPr="00AA71A9" w:rsidRDefault="00AA71A9" w:rsidP="00AA71A9">
      <w:pPr>
        <w:pStyle w:val="ListParagraph"/>
        <w:numPr>
          <w:ilvl w:val="0"/>
          <w:numId w:val="1"/>
        </w:numPr>
      </w:pPr>
      <w:r>
        <w:t>Installation is going to take a long time if all these prerequisites are actually needed! (10+ minutes so far!)</w:t>
      </w:r>
    </w:p>
    <w:sectPr w:rsidR="00AA71A9" w:rsidRPr="00AA71A9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536FB"/>
    <w:rsid w:val="000B7A3B"/>
    <w:rsid w:val="00107FDA"/>
    <w:rsid w:val="001232C4"/>
    <w:rsid w:val="001F2D8F"/>
    <w:rsid w:val="00296A8A"/>
    <w:rsid w:val="004B61B9"/>
    <w:rsid w:val="005B5D65"/>
    <w:rsid w:val="00667F65"/>
    <w:rsid w:val="0067323D"/>
    <w:rsid w:val="006D4982"/>
    <w:rsid w:val="00740C0E"/>
    <w:rsid w:val="00775376"/>
    <w:rsid w:val="007C531E"/>
    <w:rsid w:val="00961418"/>
    <w:rsid w:val="00985E1E"/>
    <w:rsid w:val="009E2840"/>
    <w:rsid w:val="00A578E9"/>
    <w:rsid w:val="00AA71A9"/>
    <w:rsid w:val="00B5453A"/>
    <w:rsid w:val="00B7346E"/>
    <w:rsid w:val="00B76004"/>
    <w:rsid w:val="00C1161B"/>
    <w:rsid w:val="00C276A2"/>
    <w:rsid w:val="00CA229F"/>
    <w:rsid w:val="00CD45BF"/>
    <w:rsid w:val="00CF1FEB"/>
    <w:rsid w:val="00D60651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28</cp:revision>
  <dcterms:created xsi:type="dcterms:W3CDTF">2015-01-09T15:08:00Z</dcterms:created>
  <dcterms:modified xsi:type="dcterms:W3CDTF">2015-01-13T14:00:00Z</dcterms:modified>
</cp:coreProperties>
</file>