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E7B6" w14:textId="77777777" w:rsidR="00DE6BED" w:rsidRPr="004162C0" w:rsidRDefault="00311410" w:rsidP="008C1D04">
      <w:pPr>
        <w:pStyle w:val="Heading1"/>
        <w:spacing w:before="0"/>
        <w:rPr>
          <w:color w:val="auto"/>
          <w:sz w:val="44"/>
          <w:szCs w:val="44"/>
          <w:lang w:val="en-US"/>
        </w:rPr>
      </w:pPr>
      <w:r>
        <w:rPr>
          <w:color w:val="auto"/>
          <w:sz w:val="44"/>
          <w:lang w:val="en-US"/>
        </w:rPr>
        <w:t xml:space="preserve">Usability </w:t>
      </w:r>
      <w:r w:rsidR="00DE6BED" w:rsidRPr="004162C0">
        <w:rPr>
          <w:color w:val="auto"/>
          <w:sz w:val="44"/>
          <w:lang w:val="en-US"/>
        </w:rPr>
        <w:t xml:space="preserve">Lab </w:t>
      </w:r>
      <w:r>
        <w:rPr>
          <w:color w:val="auto"/>
          <w:sz w:val="44"/>
          <w:lang w:val="en-US"/>
        </w:rPr>
        <w:t>2</w:t>
      </w:r>
      <w:r w:rsidR="00DE6BED" w:rsidRPr="004162C0">
        <w:rPr>
          <w:color w:val="auto"/>
          <w:sz w:val="44"/>
          <w:lang w:val="en-US"/>
        </w:rPr>
        <w:t xml:space="preserve"> </w:t>
      </w:r>
      <w:r w:rsidR="00CC1776" w:rsidRPr="004162C0">
        <w:rPr>
          <w:color w:val="auto"/>
          <w:sz w:val="44"/>
          <w:lang w:val="en-US"/>
        </w:rPr>
        <w:t>–</w:t>
      </w:r>
      <w:r w:rsidR="00DE6BED" w:rsidRPr="004162C0">
        <w:rPr>
          <w:color w:val="auto"/>
          <w:sz w:val="44"/>
          <w:lang w:val="en-US"/>
        </w:rPr>
        <w:t xml:space="preserve"> </w:t>
      </w:r>
      <w:r w:rsidR="008566E4" w:rsidRPr="004162C0">
        <w:rPr>
          <w:color w:val="auto"/>
          <w:sz w:val="44"/>
          <w:lang w:val="en-US"/>
        </w:rPr>
        <w:t xml:space="preserve">Usability </w:t>
      </w:r>
      <w:r w:rsidR="004162C0" w:rsidRPr="004162C0">
        <w:rPr>
          <w:color w:val="auto"/>
          <w:sz w:val="44"/>
          <w:lang w:val="en-US"/>
        </w:rPr>
        <w:t>Testing Sketch</w:t>
      </w:r>
      <w:r w:rsidR="00941DAE" w:rsidRPr="004162C0">
        <w:rPr>
          <w:color w:val="auto"/>
          <w:sz w:val="44"/>
          <w:lang w:val="en-US"/>
        </w:rPr>
        <w:t xml:space="preserve"> </w:t>
      </w:r>
      <w:r w:rsidR="00941DAE" w:rsidRPr="004162C0">
        <w:rPr>
          <w:color w:val="auto"/>
          <w:lang w:val="en-US"/>
        </w:rPr>
        <w:t>(</w:t>
      </w:r>
      <w:r w:rsidR="008566E4" w:rsidRPr="004162C0">
        <w:rPr>
          <w:color w:val="auto"/>
          <w:lang w:val="en-US"/>
        </w:rPr>
        <w:t>4</w:t>
      </w:r>
      <w:r w:rsidR="00941DAE" w:rsidRPr="004162C0">
        <w:rPr>
          <w:color w:val="auto"/>
          <w:lang w:val="en-US"/>
        </w:rPr>
        <w:t>% of final grade)</w:t>
      </w:r>
    </w:p>
    <w:p w14:paraId="2DCD167F" w14:textId="77777777" w:rsidR="00CC1776" w:rsidRPr="00E915BD" w:rsidRDefault="004162C0" w:rsidP="00DE6BED">
      <w:pPr>
        <w:rPr>
          <w:sz w:val="32"/>
          <w:szCs w:val="32"/>
          <w:lang w:val="en-US"/>
        </w:rPr>
      </w:pPr>
      <w:r w:rsidRPr="00515F47">
        <w:rPr>
          <w:b/>
          <w:sz w:val="32"/>
          <w:szCs w:val="32"/>
          <w:lang w:val="en-US"/>
        </w:rPr>
        <w:t xml:space="preserve">In preparation for your </w:t>
      </w:r>
      <w:r w:rsidRPr="00515F47">
        <w:rPr>
          <w:b/>
          <w:i/>
          <w:sz w:val="32"/>
          <w:szCs w:val="32"/>
          <w:lang w:val="en-US"/>
        </w:rPr>
        <w:t xml:space="preserve">Assignment </w:t>
      </w:r>
      <w:r w:rsidR="00311410">
        <w:rPr>
          <w:b/>
          <w:i/>
          <w:sz w:val="32"/>
          <w:szCs w:val="32"/>
          <w:lang w:val="en-US"/>
        </w:rPr>
        <w:t>2</w:t>
      </w:r>
      <w:r w:rsidRPr="00515F47">
        <w:rPr>
          <w:b/>
          <w:i/>
          <w:sz w:val="32"/>
          <w:szCs w:val="32"/>
          <w:lang w:val="en-US"/>
        </w:rPr>
        <w:t xml:space="preserve">: </w:t>
      </w:r>
      <w:r w:rsidR="00011D23">
        <w:rPr>
          <w:b/>
          <w:i/>
          <w:sz w:val="32"/>
          <w:szCs w:val="32"/>
          <w:lang w:val="en-US"/>
        </w:rPr>
        <w:t xml:space="preserve">Usability </w:t>
      </w:r>
      <w:r w:rsidRPr="00515F47">
        <w:rPr>
          <w:b/>
          <w:i/>
          <w:sz w:val="32"/>
          <w:szCs w:val="32"/>
          <w:lang w:val="en-US"/>
        </w:rPr>
        <w:t>Test</w:t>
      </w:r>
      <w:r w:rsidR="00011D23">
        <w:rPr>
          <w:b/>
          <w:i/>
          <w:sz w:val="32"/>
          <w:szCs w:val="32"/>
          <w:lang w:val="en-US"/>
        </w:rPr>
        <w:t>ing</w:t>
      </w:r>
      <w:r w:rsidRPr="00515F47">
        <w:rPr>
          <w:b/>
          <w:i/>
          <w:sz w:val="32"/>
          <w:szCs w:val="32"/>
          <w:lang w:val="en-US"/>
        </w:rPr>
        <w:t xml:space="preserve"> Plan</w:t>
      </w:r>
      <w:r w:rsidRPr="00515F47">
        <w:rPr>
          <w:b/>
          <w:sz w:val="32"/>
          <w:szCs w:val="32"/>
          <w:lang w:val="en-US"/>
        </w:rPr>
        <w:t xml:space="preserve">, complete the following sketch of your approach </w:t>
      </w:r>
      <w:r w:rsidR="00515F47">
        <w:rPr>
          <w:b/>
          <w:sz w:val="32"/>
          <w:szCs w:val="32"/>
          <w:lang w:val="en-US"/>
        </w:rPr>
        <w:t>to</w:t>
      </w:r>
      <w:r w:rsidRPr="00515F47">
        <w:rPr>
          <w:b/>
          <w:sz w:val="32"/>
          <w:szCs w:val="32"/>
          <w:lang w:val="en-US"/>
        </w:rPr>
        <w:t xml:space="preserve"> usability testing</w:t>
      </w:r>
      <w:r w:rsidR="00515F47">
        <w:rPr>
          <w:b/>
          <w:sz w:val="32"/>
          <w:szCs w:val="32"/>
          <w:lang w:val="en-US"/>
        </w:rPr>
        <w:t xml:space="preserve"> for</w:t>
      </w:r>
      <w:r w:rsidRPr="00515F47">
        <w:rPr>
          <w:b/>
          <w:sz w:val="32"/>
          <w:szCs w:val="32"/>
          <w:lang w:val="en-US"/>
        </w:rPr>
        <w:t xml:space="preserve"> your Term 1 Pet </w:t>
      </w:r>
      <w:r w:rsidRPr="00E915BD">
        <w:rPr>
          <w:b/>
          <w:sz w:val="32"/>
          <w:szCs w:val="32"/>
          <w:lang w:val="en-US"/>
        </w:rPr>
        <w:t>Project.</w:t>
      </w:r>
    </w:p>
    <w:p w14:paraId="2FE4D6C3" w14:textId="77777777" w:rsidR="00FC4DA2" w:rsidRPr="00E915BD" w:rsidRDefault="00FC4DA2" w:rsidP="008B736A">
      <w:pPr>
        <w:spacing w:after="0"/>
        <w:rPr>
          <w:b/>
          <w:sz w:val="28"/>
          <w:szCs w:val="28"/>
          <w:u w:val="single"/>
          <w:lang w:val="en-US"/>
        </w:rPr>
      </w:pPr>
      <w:r w:rsidRPr="00E915BD">
        <w:rPr>
          <w:b/>
          <w:sz w:val="28"/>
          <w:szCs w:val="28"/>
          <w:u w:val="single"/>
          <w:lang w:val="en-US"/>
        </w:rPr>
        <w:t>Rubric</w:t>
      </w:r>
    </w:p>
    <w:p w14:paraId="790FBB65" w14:textId="77777777" w:rsidR="008B736A" w:rsidRDefault="00515F47" w:rsidP="00FC4DA2">
      <w:pPr>
        <w:rPr>
          <w:sz w:val="28"/>
          <w:szCs w:val="28"/>
          <w:lang w:val="en-US"/>
        </w:rPr>
      </w:pPr>
      <w:r w:rsidRPr="00E915BD">
        <w:rPr>
          <w:sz w:val="28"/>
          <w:szCs w:val="28"/>
          <w:lang w:val="en-US"/>
        </w:rPr>
        <w:t xml:space="preserve">Form </w:t>
      </w:r>
      <w:r w:rsidR="00523A78" w:rsidRPr="00E915BD">
        <w:rPr>
          <w:sz w:val="28"/>
          <w:szCs w:val="28"/>
          <w:lang w:val="en-US"/>
        </w:rPr>
        <w:t xml:space="preserve">Completed = </w:t>
      </w:r>
      <w:r w:rsidRPr="00E915BD">
        <w:rPr>
          <w:sz w:val="28"/>
          <w:szCs w:val="28"/>
          <w:lang w:val="en-US"/>
        </w:rPr>
        <w:t>2%;</w:t>
      </w:r>
      <w:r w:rsidR="00E915BD" w:rsidRPr="00E915BD">
        <w:rPr>
          <w:sz w:val="28"/>
          <w:szCs w:val="28"/>
          <w:lang w:val="en-US"/>
        </w:rPr>
        <w:t xml:space="preserve"> with</w:t>
      </w:r>
      <w:r w:rsidR="00E915BD">
        <w:rPr>
          <w:sz w:val="28"/>
          <w:szCs w:val="28"/>
          <w:lang w:val="en-US"/>
        </w:rPr>
        <w:t xml:space="preserve"> specific objective</w:t>
      </w:r>
      <w:r w:rsidR="00A75036">
        <w:rPr>
          <w:sz w:val="28"/>
          <w:szCs w:val="28"/>
          <w:lang w:val="en-US"/>
        </w:rPr>
        <w:t>s</w:t>
      </w:r>
      <w:r w:rsidR="00E915BD">
        <w:rPr>
          <w:sz w:val="28"/>
          <w:szCs w:val="28"/>
          <w:lang w:val="en-US"/>
        </w:rPr>
        <w:t>, scope and metrics = 3%; with specific scenarios targeted for objectives and metrics = 4%.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515F47" w14:paraId="0D45457E" w14:textId="77777777" w:rsidTr="00515F47">
        <w:tc>
          <w:tcPr>
            <w:tcW w:w="1705" w:type="dxa"/>
            <w:shd w:val="clear" w:color="auto" w:fill="000000" w:themeFill="text1"/>
          </w:tcPr>
          <w:p w14:paraId="6B95199C" w14:textId="77777777" w:rsidR="00515F47" w:rsidRPr="00515F47" w:rsidRDefault="00515F47" w:rsidP="00515F47">
            <w:pPr>
              <w:jc w:val="center"/>
              <w:rPr>
                <w:b/>
                <w:color w:val="FFFFFF" w:themeColor="background1"/>
                <w:sz w:val="28"/>
                <w:szCs w:val="28"/>
                <w:lang w:val="en-US"/>
              </w:rPr>
            </w:pPr>
            <w:r w:rsidRPr="00515F47">
              <w:rPr>
                <w:b/>
                <w:color w:val="FFFFFF" w:themeColor="background1"/>
                <w:sz w:val="28"/>
                <w:szCs w:val="28"/>
                <w:lang w:val="en-US"/>
              </w:rPr>
              <w:t>Label</w:t>
            </w:r>
          </w:p>
        </w:tc>
        <w:tc>
          <w:tcPr>
            <w:tcW w:w="7645" w:type="dxa"/>
            <w:shd w:val="clear" w:color="auto" w:fill="000000" w:themeFill="text1"/>
          </w:tcPr>
          <w:p w14:paraId="5204628B" w14:textId="77777777" w:rsidR="00515F47" w:rsidRPr="00515F47" w:rsidRDefault="00515F47" w:rsidP="00515F47">
            <w:pPr>
              <w:jc w:val="center"/>
              <w:rPr>
                <w:b/>
                <w:color w:val="FFFFFF" w:themeColor="background1"/>
                <w:sz w:val="28"/>
                <w:szCs w:val="28"/>
                <w:lang w:val="en-US"/>
              </w:rPr>
            </w:pPr>
            <w:r w:rsidRPr="00515F47">
              <w:rPr>
                <w:b/>
                <w:color w:val="FFFFFF" w:themeColor="background1"/>
                <w:sz w:val="28"/>
                <w:szCs w:val="28"/>
                <w:lang w:val="en-US"/>
              </w:rPr>
              <w:t>Description</w:t>
            </w:r>
          </w:p>
        </w:tc>
      </w:tr>
      <w:tr w:rsidR="00515F47" w14:paraId="6298ED93" w14:textId="77777777" w:rsidTr="00515F47">
        <w:tc>
          <w:tcPr>
            <w:tcW w:w="1705" w:type="dxa"/>
          </w:tcPr>
          <w:p w14:paraId="3587A1D4" w14:textId="77777777" w:rsidR="00515F47" w:rsidRPr="00515F47" w:rsidRDefault="00515F47" w:rsidP="00FC4DA2">
            <w:pPr>
              <w:rPr>
                <w:b/>
                <w:sz w:val="28"/>
                <w:szCs w:val="28"/>
                <w:lang w:val="en-US"/>
              </w:rPr>
            </w:pPr>
            <w:r w:rsidRPr="00515F47">
              <w:rPr>
                <w:b/>
                <w:sz w:val="28"/>
                <w:szCs w:val="28"/>
                <w:lang w:val="en-US"/>
              </w:rPr>
              <w:t>Your Name:</w:t>
            </w:r>
          </w:p>
        </w:tc>
        <w:tc>
          <w:tcPr>
            <w:tcW w:w="7645" w:type="dxa"/>
          </w:tcPr>
          <w:p w14:paraId="2F581E8E" w14:textId="3192783A" w:rsidR="00515F47" w:rsidRDefault="00813A08" w:rsidP="00FC4DA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Rinzin</w:t>
            </w:r>
          </w:p>
        </w:tc>
      </w:tr>
      <w:tr w:rsidR="00515F47" w14:paraId="19F672C7" w14:textId="77777777" w:rsidTr="00515F47">
        <w:tc>
          <w:tcPr>
            <w:tcW w:w="1705" w:type="dxa"/>
          </w:tcPr>
          <w:p w14:paraId="1FDEFEE4" w14:textId="77777777" w:rsidR="00515F47" w:rsidRPr="00515F47" w:rsidRDefault="00515F47" w:rsidP="00FC4DA2">
            <w:pPr>
              <w:rPr>
                <w:b/>
                <w:sz w:val="28"/>
                <w:szCs w:val="28"/>
                <w:lang w:val="en-US"/>
              </w:rPr>
            </w:pPr>
            <w:r w:rsidRPr="00515F47">
              <w:rPr>
                <w:b/>
                <w:sz w:val="28"/>
                <w:szCs w:val="28"/>
                <w:lang w:val="en-US"/>
              </w:rPr>
              <w:t>App Name:</w:t>
            </w:r>
          </w:p>
        </w:tc>
        <w:tc>
          <w:tcPr>
            <w:tcW w:w="7645" w:type="dxa"/>
          </w:tcPr>
          <w:p w14:paraId="48E5262D" w14:textId="50BD90AC" w:rsidR="00515F47" w:rsidRPr="00C519B2" w:rsidRDefault="00813A08" w:rsidP="00FC4DA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519B2">
              <w:rPr>
                <w:b/>
                <w:bCs/>
                <w:sz w:val="28"/>
                <w:szCs w:val="28"/>
                <w:lang w:val="en-US"/>
              </w:rPr>
              <w:t>Toronto Survival Job Portal</w:t>
            </w:r>
          </w:p>
        </w:tc>
      </w:tr>
      <w:tr w:rsidR="00515F47" w14:paraId="2D2861E1" w14:textId="77777777" w:rsidTr="00515F47">
        <w:tc>
          <w:tcPr>
            <w:tcW w:w="1705" w:type="dxa"/>
          </w:tcPr>
          <w:p w14:paraId="1E9DFB63" w14:textId="77777777" w:rsidR="00515F47" w:rsidRPr="00515F47" w:rsidRDefault="00515F47" w:rsidP="00FC4DA2">
            <w:pPr>
              <w:rPr>
                <w:b/>
                <w:sz w:val="28"/>
                <w:szCs w:val="28"/>
                <w:lang w:val="en-US"/>
              </w:rPr>
            </w:pPr>
            <w:r w:rsidRPr="00515F47">
              <w:rPr>
                <w:b/>
                <w:sz w:val="28"/>
                <w:szCs w:val="28"/>
                <w:lang w:val="en-US"/>
              </w:rPr>
              <w:t>Description:</w:t>
            </w:r>
          </w:p>
        </w:tc>
        <w:tc>
          <w:tcPr>
            <w:tcW w:w="7645" w:type="dxa"/>
          </w:tcPr>
          <w:p w14:paraId="2DC1B632" w14:textId="77777777" w:rsidR="00515F47" w:rsidRDefault="00515F47" w:rsidP="00FC4DA2">
            <w:pPr>
              <w:rPr>
                <w:i/>
                <w:sz w:val="28"/>
                <w:szCs w:val="28"/>
                <w:lang w:val="en-US"/>
              </w:rPr>
            </w:pPr>
            <w:r w:rsidRPr="00515F47">
              <w:rPr>
                <w:i/>
                <w:sz w:val="28"/>
                <w:szCs w:val="28"/>
                <w:lang w:val="en-US"/>
              </w:rPr>
              <w:t>One sentence that describes what this app is and who it’s for.</w:t>
            </w:r>
          </w:p>
          <w:p w14:paraId="4A73F92C" w14:textId="77777777" w:rsidR="003303D1" w:rsidRDefault="003303D1" w:rsidP="00FC4DA2">
            <w:pPr>
              <w:rPr>
                <w:i/>
                <w:sz w:val="28"/>
                <w:szCs w:val="28"/>
                <w:lang w:val="en-US"/>
              </w:rPr>
            </w:pPr>
          </w:p>
          <w:p w14:paraId="7AA301DB" w14:textId="4519A376" w:rsidR="00813A08" w:rsidRPr="005F1CD8" w:rsidRDefault="00813A08" w:rsidP="00FC4DA2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5F1CD8">
              <w:rPr>
                <w:b/>
                <w:bCs/>
                <w:iCs/>
                <w:sz w:val="28"/>
                <w:szCs w:val="28"/>
                <w:lang w:val="en-US"/>
              </w:rPr>
              <w:t>This web app is for the newly immigrant young professionals, international students and domestic college students who are look</w:t>
            </w:r>
            <w:r w:rsidR="00BC4DB1">
              <w:rPr>
                <w:b/>
                <w:bCs/>
                <w:iCs/>
                <w:sz w:val="28"/>
                <w:szCs w:val="28"/>
                <w:lang w:val="en-US"/>
              </w:rPr>
              <w:t xml:space="preserve">ing </w:t>
            </w:r>
            <w:r w:rsidRPr="005F1CD8">
              <w:rPr>
                <w:b/>
                <w:bCs/>
                <w:iCs/>
                <w:sz w:val="28"/>
                <w:szCs w:val="28"/>
                <w:lang w:val="en-US"/>
              </w:rPr>
              <w:t>for part / full time survival jobs</w:t>
            </w:r>
            <w:r w:rsidR="00BC4DB1">
              <w:rPr>
                <w:b/>
                <w:bCs/>
                <w:iCs/>
                <w:sz w:val="28"/>
                <w:szCs w:val="28"/>
                <w:lang w:val="en-US"/>
              </w:rPr>
              <w:t xml:space="preserve"> during the initial career ladder</w:t>
            </w:r>
            <w:r w:rsidRPr="005F1CD8">
              <w:rPr>
                <w:b/>
                <w:bCs/>
                <w:iCs/>
                <w:sz w:val="28"/>
                <w:szCs w:val="28"/>
                <w:lang w:val="en-US"/>
              </w:rPr>
              <w:t>.</w:t>
            </w:r>
          </w:p>
          <w:p w14:paraId="7B775C99" w14:textId="77777777" w:rsidR="00515F47" w:rsidRDefault="00515F47" w:rsidP="00FC4DA2">
            <w:pPr>
              <w:rPr>
                <w:sz w:val="28"/>
                <w:szCs w:val="28"/>
                <w:lang w:val="en-US"/>
              </w:rPr>
            </w:pPr>
          </w:p>
        </w:tc>
      </w:tr>
      <w:tr w:rsidR="00515F47" w14:paraId="7F2CB259" w14:textId="77777777" w:rsidTr="00515F47">
        <w:tc>
          <w:tcPr>
            <w:tcW w:w="1705" w:type="dxa"/>
          </w:tcPr>
          <w:p w14:paraId="013FB7CE" w14:textId="77777777" w:rsidR="00515F47" w:rsidRPr="00515F47" w:rsidRDefault="00515F47" w:rsidP="00FC4DA2">
            <w:pPr>
              <w:rPr>
                <w:b/>
                <w:sz w:val="28"/>
                <w:szCs w:val="28"/>
                <w:lang w:val="en-US"/>
              </w:rPr>
            </w:pPr>
            <w:r w:rsidRPr="00515F47">
              <w:rPr>
                <w:b/>
                <w:sz w:val="28"/>
                <w:szCs w:val="28"/>
                <w:lang w:val="en-US"/>
              </w:rPr>
              <w:t>Objective:</w:t>
            </w:r>
          </w:p>
        </w:tc>
        <w:tc>
          <w:tcPr>
            <w:tcW w:w="7645" w:type="dxa"/>
          </w:tcPr>
          <w:p w14:paraId="047AFCC2" w14:textId="77777777" w:rsidR="00515F47" w:rsidRDefault="00515F47" w:rsidP="00FC4DA2">
            <w:pPr>
              <w:rPr>
                <w:i/>
                <w:sz w:val="28"/>
                <w:szCs w:val="28"/>
                <w:lang w:val="en-US"/>
              </w:rPr>
            </w:pPr>
            <w:r w:rsidRPr="00515F47">
              <w:rPr>
                <w:i/>
                <w:sz w:val="28"/>
                <w:szCs w:val="28"/>
                <w:lang w:val="en-US"/>
              </w:rPr>
              <w:t>What are you hoping to gain from this testing?</w:t>
            </w:r>
          </w:p>
          <w:p w14:paraId="51678727" w14:textId="77777777" w:rsidR="003303D1" w:rsidRDefault="003303D1" w:rsidP="00FC4DA2">
            <w:pPr>
              <w:rPr>
                <w:i/>
                <w:sz w:val="28"/>
                <w:szCs w:val="28"/>
                <w:lang w:val="en-US"/>
              </w:rPr>
            </w:pPr>
          </w:p>
          <w:p w14:paraId="1C629101" w14:textId="613D9A38" w:rsidR="00A8668A" w:rsidRPr="00811074" w:rsidRDefault="00A8668A" w:rsidP="00811074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811074">
              <w:rPr>
                <w:b/>
                <w:bCs/>
                <w:iCs/>
                <w:sz w:val="28"/>
                <w:szCs w:val="28"/>
                <w:lang w:val="en-US"/>
              </w:rPr>
              <w:t>Test participant to find the appropriate job</w:t>
            </w:r>
            <w:r w:rsidR="00811074" w:rsidRPr="00811074">
              <w:rPr>
                <w:b/>
                <w:bCs/>
                <w:iCs/>
                <w:sz w:val="28"/>
                <w:szCs w:val="28"/>
                <w:lang w:val="en-US"/>
              </w:rPr>
              <w:t xml:space="preserve"> roles</w:t>
            </w:r>
            <w:r w:rsidRPr="00811074">
              <w:rPr>
                <w:b/>
                <w:bCs/>
                <w:iCs/>
                <w:sz w:val="28"/>
                <w:szCs w:val="28"/>
                <w:lang w:val="en-US"/>
              </w:rPr>
              <w:t xml:space="preserve"> they are looking for</w:t>
            </w:r>
            <w:r w:rsidR="00811074" w:rsidRPr="00811074">
              <w:rPr>
                <w:b/>
                <w:bCs/>
                <w:iCs/>
                <w:sz w:val="28"/>
                <w:szCs w:val="28"/>
                <w:lang w:val="en-US"/>
              </w:rPr>
              <w:t xml:space="preserve"> in the portal.</w:t>
            </w:r>
          </w:p>
          <w:p w14:paraId="7D3F4450" w14:textId="77777777" w:rsidR="00515F47" w:rsidRPr="00811074" w:rsidRDefault="00515F47" w:rsidP="00811074">
            <w:pPr>
              <w:pStyle w:val="ListParagraph"/>
              <w:rPr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515F47" w14:paraId="29AF07EE" w14:textId="77777777" w:rsidTr="00515F47">
        <w:tc>
          <w:tcPr>
            <w:tcW w:w="1705" w:type="dxa"/>
          </w:tcPr>
          <w:p w14:paraId="70C2FD89" w14:textId="77777777" w:rsidR="00515F47" w:rsidRPr="00515F47" w:rsidRDefault="00515F47" w:rsidP="00FC4DA2">
            <w:pPr>
              <w:rPr>
                <w:b/>
                <w:sz w:val="28"/>
                <w:szCs w:val="28"/>
                <w:lang w:val="en-US"/>
              </w:rPr>
            </w:pPr>
            <w:r w:rsidRPr="00515F47">
              <w:rPr>
                <w:b/>
                <w:sz w:val="28"/>
                <w:szCs w:val="28"/>
                <w:lang w:val="en-US"/>
              </w:rPr>
              <w:t>Scope:</w:t>
            </w:r>
          </w:p>
        </w:tc>
        <w:tc>
          <w:tcPr>
            <w:tcW w:w="7645" w:type="dxa"/>
          </w:tcPr>
          <w:p w14:paraId="03855EB1" w14:textId="77777777" w:rsidR="00515F47" w:rsidRDefault="00515F47" w:rsidP="00FC4DA2">
            <w:pPr>
              <w:rPr>
                <w:i/>
                <w:sz w:val="28"/>
                <w:szCs w:val="28"/>
                <w:lang w:val="en-US"/>
              </w:rPr>
            </w:pPr>
            <w:r w:rsidRPr="00515F47">
              <w:rPr>
                <w:i/>
                <w:sz w:val="28"/>
                <w:szCs w:val="28"/>
                <w:lang w:val="en-US"/>
              </w:rPr>
              <w:t>What will you test and what will you not test?</w:t>
            </w:r>
          </w:p>
          <w:p w14:paraId="1729405E" w14:textId="77777777" w:rsidR="003303D1" w:rsidRDefault="003303D1" w:rsidP="00FC4DA2">
            <w:pPr>
              <w:rPr>
                <w:i/>
                <w:sz w:val="28"/>
                <w:szCs w:val="28"/>
                <w:lang w:val="en-US"/>
              </w:rPr>
            </w:pPr>
          </w:p>
          <w:p w14:paraId="5C8EB564" w14:textId="45B5E086" w:rsidR="00813A08" w:rsidRPr="005F1CD8" w:rsidRDefault="00813A08" w:rsidP="00FC4DA2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5F1CD8">
              <w:rPr>
                <w:b/>
                <w:bCs/>
                <w:iCs/>
                <w:sz w:val="28"/>
                <w:szCs w:val="28"/>
                <w:lang w:val="en-US"/>
              </w:rPr>
              <w:t xml:space="preserve">The Job search </w:t>
            </w:r>
            <w:r w:rsidR="00D14715" w:rsidRPr="005F1CD8">
              <w:rPr>
                <w:b/>
                <w:bCs/>
                <w:iCs/>
                <w:sz w:val="28"/>
                <w:szCs w:val="28"/>
                <w:lang w:val="en-US"/>
              </w:rPr>
              <w:t>functionalities,</w:t>
            </w:r>
            <w:r w:rsidR="00D14715">
              <w:rPr>
                <w:b/>
                <w:bCs/>
                <w:iCs/>
                <w:sz w:val="28"/>
                <w:szCs w:val="28"/>
                <w:lang w:val="en-US"/>
              </w:rPr>
              <w:t xml:space="preserve"> save for favorite and</w:t>
            </w:r>
            <w:r w:rsidRPr="005F1CD8">
              <w:rPr>
                <w:b/>
                <w:bCs/>
                <w:iCs/>
                <w:sz w:val="28"/>
                <w:szCs w:val="28"/>
                <w:lang w:val="en-US"/>
              </w:rPr>
              <w:t xml:space="preserve"> filter based on different parameters such as job role, location and companies</w:t>
            </w:r>
            <w:r w:rsidR="003303D1" w:rsidRPr="005F1CD8">
              <w:rPr>
                <w:b/>
                <w:bCs/>
                <w:iCs/>
                <w:sz w:val="28"/>
                <w:szCs w:val="28"/>
                <w:lang w:val="en-US"/>
              </w:rPr>
              <w:t>.</w:t>
            </w:r>
          </w:p>
          <w:p w14:paraId="3A481217" w14:textId="2BC4FC68" w:rsidR="003303D1" w:rsidRPr="005F1CD8" w:rsidRDefault="003303D1" w:rsidP="00FC4DA2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5F1CD8">
              <w:rPr>
                <w:b/>
                <w:bCs/>
                <w:iCs/>
                <w:sz w:val="28"/>
                <w:szCs w:val="28"/>
                <w:lang w:val="en-US"/>
              </w:rPr>
              <w:t>I will not test the Layout Design and overall User Interface (such as color, font and layout) at this stage.</w:t>
            </w:r>
          </w:p>
          <w:p w14:paraId="2E8E71C3" w14:textId="77777777" w:rsidR="00515F47" w:rsidRDefault="00515F47" w:rsidP="00FC4DA2">
            <w:pPr>
              <w:rPr>
                <w:sz w:val="28"/>
                <w:szCs w:val="28"/>
                <w:lang w:val="en-US"/>
              </w:rPr>
            </w:pPr>
          </w:p>
        </w:tc>
      </w:tr>
      <w:tr w:rsidR="00515F47" w14:paraId="05A17DC9" w14:textId="77777777" w:rsidTr="00515F47">
        <w:tc>
          <w:tcPr>
            <w:tcW w:w="1705" w:type="dxa"/>
          </w:tcPr>
          <w:p w14:paraId="3ACFF0E1" w14:textId="77777777" w:rsidR="00515F47" w:rsidRPr="00515F47" w:rsidRDefault="00515F47" w:rsidP="00FC4DA2">
            <w:pPr>
              <w:rPr>
                <w:b/>
                <w:sz w:val="28"/>
                <w:szCs w:val="28"/>
                <w:lang w:val="en-US"/>
              </w:rPr>
            </w:pPr>
            <w:r w:rsidRPr="00515F47">
              <w:rPr>
                <w:b/>
                <w:sz w:val="28"/>
                <w:szCs w:val="28"/>
                <w:lang w:val="en-US"/>
              </w:rPr>
              <w:t>Equipment:</w:t>
            </w:r>
          </w:p>
        </w:tc>
        <w:tc>
          <w:tcPr>
            <w:tcW w:w="7645" w:type="dxa"/>
          </w:tcPr>
          <w:p w14:paraId="2F03BB04" w14:textId="2BBAF853" w:rsidR="00C833B6" w:rsidRDefault="00515F47" w:rsidP="00C833B6">
            <w:pPr>
              <w:rPr>
                <w:i/>
                <w:sz w:val="28"/>
                <w:szCs w:val="28"/>
                <w:lang w:val="en-US"/>
              </w:rPr>
            </w:pPr>
            <w:r w:rsidRPr="00515F47">
              <w:rPr>
                <w:i/>
                <w:sz w:val="28"/>
                <w:szCs w:val="28"/>
                <w:lang w:val="en-US"/>
              </w:rPr>
              <w:t>Hardware/software? Desktop/tablet/cell phone? What are your reasons for these choices?</w:t>
            </w:r>
          </w:p>
          <w:p w14:paraId="02B6B7D4" w14:textId="77777777" w:rsidR="00D35AE4" w:rsidRPr="00C833B6" w:rsidRDefault="00D35AE4" w:rsidP="00C833B6">
            <w:pPr>
              <w:rPr>
                <w:i/>
                <w:sz w:val="28"/>
                <w:szCs w:val="28"/>
                <w:lang w:val="en-US"/>
              </w:rPr>
            </w:pPr>
          </w:p>
          <w:p w14:paraId="1F80700D" w14:textId="5046A397" w:rsidR="00A8668A" w:rsidRPr="00C833B6" w:rsidRDefault="00A8668A" w:rsidP="00C833B6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iCs/>
                <w:sz w:val="28"/>
                <w:szCs w:val="28"/>
                <w:lang w:val="en-US"/>
              </w:rPr>
              <w:t>On the laptop</w:t>
            </w:r>
            <w:r w:rsidR="00C833B6">
              <w:rPr>
                <w:b/>
                <w:bCs/>
                <w:iCs/>
                <w:sz w:val="28"/>
                <w:szCs w:val="28"/>
                <w:lang w:val="en-US"/>
              </w:rPr>
              <w:t xml:space="preserve"> </w:t>
            </w:r>
            <w:r w:rsidRPr="00C833B6">
              <w:rPr>
                <w:b/>
                <w:bCs/>
                <w:iCs/>
                <w:sz w:val="28"/>
                <w:szCs w:val="28"/>
                <w:lang w:val="en-US"/>
              </w:rPr>
              <w:t xml:space="preserve">(Mac) and chrome version </w:t>
            </w:r>
            <w:r w:rsidR="00C833B6">
              <w:rPr>
                <w:b/>
                <w:bCs/>
                <w:iCs/>
                <w:sz w:val="28"/>
                <w:szCs w:val="28"/>
                <w:lang w:val="en-US"/>
              </w:rPr>
              <w:t xml:space="preserve">– </w:t>
            </w:r>
            <w:r w:rsidR="00B36001">
              <w:rPr>
                <w:b/>
                <w:bCs/>
                <w:iCs/>
                <w:sz w:val="28"/>
                <w:szCs w:val="28"/>
                <w:lang w:val="en-US"/>
              </w:rPr>
              <w:t>148.0.7778</w:t>
            </w:r>
            <w:r w:rsidR="00B36001" w:rsidRPr="00C833B6">
              <w:rPr>
                <w:b/>
                <w:bCs/>
                <w:iCs/>
                <w:sz w:val="28"/>
                <w:szCs w:val="28"/>
                <w:lang w:val="en-US"/>
              </w:rPr>
              <w:t xml:space="preserve"> </w:t>
            </w:r>
            <w:r w:rsidR="00B36001">
              <w:rPr>
                <w:b/>
                <w:bCs/>
                <w:iCs/>
                <w:sz w:val="28"/>
                <w:szCs w:val="28"/>
                <w:lang w:val="en-US"/>
              </w:rPr>
              <w:t>because</w:t>
            </w:r>
            <w:r w:rsidR="00811074">
              <w:rPr>
                <w:b/>
                <w:bCs/>
                <w:iCs/>
                <w:sz w:val="28"/>
                <w:szCs w:val="28"/>
                <w:lang w:val="en-US"/>
              </w:rPr>
              <w:t xml:space="preserve"> app is deployed on this config</w:t>
            </w:r>
            <w:r w:rsidR="00B36001">
              <w:rPr>
                <w:b/>
                <w:bCs/>
                <w:iCs/>
                <w:sz w:val="28"/>
                <w:szCs w:val="28"/>
                <w:lang w:val="en-US"/>
              </w:rPr>
              <w:t>uration</w:t>
            </w:r>
            <w:r w:rsidR="00811074">
              <w:rPr>
                <w:b/>
                <w:bCs/>
                <w:iCs/>
                <w:sz w:val="28"/>
                <w:szCs w:val="28"/>
                <w:lang w:val="en-US"/>
              </w:rPr>
              <w:t>.</w:t>
            </w:r>
          </w:p>
          <w:p w14:paraId="264379B9" w14:textId="77777777" w:rsidR="00515F47" w:rsidRDefault="00515F47" w:rsidP="00FC4DA2">
            <w:pPr>
              <w:rPr>
                <w:sz w:val="28"/>
                <w:szCs w:val="28"/>
                <w:lang w:val="en-US"/>
              </w:rPr>
            </w:pPr>
          </w:p>
        </w:tc>
      </w:tr>
      <w:tr w:rsidR="00515F47" w14:paraId="33A87568" w14:textId="77777777" w:rsidTr="00515F47">
        <w:tc>
          <w:tcPr>
            <w:tcW w:w="1705" w:type="dxa"/>
          </w:tcPr>
          <w:p w14:paraId="1F6337C0" w14:textId="77777777" w:rsidR="00515F47" w:rsidRPr="00515F47" w:rsidRDefault="00515F47" w:rsidP="00FC4DA2">
            <w:pPr>
              <w:rPr>
                <w:b/>
                <w:sz w:val="28"/>
                <w:szCs w:val="28"/>
                <w:lang w:val="en-US"/>
              </w:rPr>
            </w:pPr>
            <w:r w:rsidRPr="00515F47">
              <w:rPr>
                <w:b/>
                <w:sz w:val="28"/>
                <w:szCs w:val="28"/>
                <w:lang w:val="en-US"/>
              </w:rPr>
              <w:lastRenderedPageBreak/>
              <w:t>Scenarios:</w:t>
            </w:r>
          </w:p>
        </w:tc>
        <w:tc>
          <w:tcPr>
            <w:tcW w:w="7645" w:type="dxa"/>
          </w:tcPr>
          <w:p w14:paraId="5BF51A83" w14:textId="6506EBB4" w:rsidR="005F1CD8" w:rsidRDefault="00515F47" w:rsidP="00515F47">
            <w:pPr>
              <w:rPr>
                <w:i/>
                <w:sz w:val="28"/>
                <w:szCs w:val="28"/>
                <w:lang w:val="en-US"/>
              </w:rPr>
            </w:pPr>
            <w:r w:rsidRPr="00515F47">
              <w:rPr>
                <w:i/>
                <w:sz w:val="28"/>
                <w:szCs w:val="28"/>
                <w:lang w:val="en-US"/>
              </w:rPr>
              <w:t>What are the specific roles and tasks that you will have your test participants execute? Create a sentence for each task that provides a specific instruction.</w:t>
            </w:r>
          </w:p>
          <w:p w14:paraId="284DAAC2" w14:textId="77777777" w:rsidR="005F1CD8" w:rsidRPr="005F1CD8" w:rsidRDefault="005F1CD8" w:rsidP="00515F47">
            <w:pPr>
              <w:rPr>
                <w:iCs/>
                <w:sz w:val="28"/>
                <w:szCs w:val="28"/>
                <w:lang w:val="en-US"/>
              </w:rPr>
            </w:pPr>
          </w:p>
          <w:p w14:paraId="12AB580F" w14:textId="1A6A7BFB" w:rsidR="00515F47" w:rsidRDefault="003303D1" w:rsidP="00515F47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  <w:lang w:val="en-US"/>
              </w:rPr>
            </w:pPr>
            <w:r w:rsidRPr="00145A66">
              <w:rPr>
                <w:b/>
                <w:bCs/>
                <w:sz w:val="28"/>
                <w:szCs w:val="28"/>
                <w:lang w:val="en-US"/>
              </w:rPr>
              <w:t>Search Functionalities,</w:t>
            </w:r>
          </w:p>
          <w:p w14:paraId="349EAC72" w14:textId="221025FF" w:rsidR="00A8668A" w:rsidRPr="00C833B6" w:rsidRDefault="00A8668A" w:rsidP="00A8668A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Find a </w:t>
            </w:r>
            <w:r w:rsidR="00C833B6"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Job Role (Sales Associate)</w:t>
            </w: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C833B6"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from Location</w:t>
            </w: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C833B6"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Etobicoke</w:t>
            </w:r>
            <w:r w:rsidR="00C833B6"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B3F25FC" w14:textId="6E79B859" w:rsidR="00A8668A" w:rsidRDefault="00A8668A" w:rsidP="00A8668A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How many results do you see in the result</w:t>
            </w:r>
          </w:p>
          <w:p w14:paraId="4749E2C9" w14:textId="77777777" w:rsidR="00C833B6" w:rsidRPr="00C833B6" w:rsidRDefault="00C833B6" w:rsidP="00C833B6">
            <w:pPr>
              <w:pStyle w:val="ListParagraph"/>
              <w:ind w:left="144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6D83B1E6" w14:textId="77777777" w:rsidR="00A8668A" w:rsidRDefault="00A8668A" w:rsidP="00A8668A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  <w:lang w:val="en-US"/>
              </w:rPr>
            </w:pPr>
            <w:r w:rsidRPr="00145A66">
              <w:rPr>
                <w:b/>
                <w:bCs/>
                <w:sz w:val="28"/>
                <w:szCs w:val="28"/>
                <w:lang w:val="en-US"/>
              </w:rPr>
              <w:t>Filter jobs based on locations, roles and companies</w:t>
            </w:r>
          </w:p>
          <w:p w14:paraId="231C7D7C" w14:textId="7FCF83C6" w:rsidR="00A8668A" w:rsidRPr="00C833B6" w:rsidRDefault="00A8668A" w:rsidP="00A8668A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Filter</w:t>
            </w: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a </w:t>
            </w:r>
            <w:r w:rsidR="0081107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Sales Associate role</w:t>
            </w:r>
            <w:r w:rsid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in Toronto</w:t>
            </w:r>
          </w:p>
          <w:p w14:paraId="7945E44B" w14:textId="1E6CEEC1" w:rsidR="00A8668A" w:rsidRPr="00C833B6" w:rsidRDefault="00A8668A" w:rsidP="00A8668A">
            <w:pPr>
              <w:pStyle w:val="ListParagraph"/>
              <w:numPr>
                <w:ilvl w:val="1"/>
                <w:numId w:val="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How many results do you see in the result</w:t>
            </w:r>
          </w:p>
          <w:p w14:paraId="36DE0F4A" w14:textId="77777777" w:rsidR="000C61FC" w:rsidRPr="00C833B6" w:rsidRDefault="000C61FC" w:rsidP="00C833B6">
            <w:pPr>
              <w:rPr>
                <w:sz w:val="28"/>
                <w:szCs w:val="28"/>
                <w:lang w:val="en-US"/>
              </w:rPr>
            </w:pPr>
          </w:p>
          <w:p w14:paraId="67049BE8" w14:textId="683226B3" w:rsidR="000C61FC" w:rsidRPr="000C61FC" w:rsidRDefault="000C61FC" w:rsidP="000C61FC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  <w:lang w:val="en-US"/>
              </w:rPr>
            </w:pPr>
            <w:r w:rsidRPr="000C61FC">
              <w:rPr>
                <w:b/>
                <w:bCs/>
                <w:sz w:val="28"/>
                <w:szCs w:val="28"/>
                <w:lang w:val="en-US"/>
              </w:rPr>
              <w:t>Save the favorite Job</w:t>
            </w:r>
          </w:p>
          <w:p w14:paraId="1144867F" w14:textId="581F0A49" w:rsidR="000C61FC" w:rsidRDefault="000C61FC" w:rsidP="000C61FC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Find job </w:t>
            </w:r>
            <w:r w:rsidR="008D424A"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role (</w:t>
            </w: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Sales Associate) from location (Toronto)</w:t>
            </w:r>
          </w:p>
          <w:p w14:paraId="5E609AC7" w14:textId="77777777" w:rsidR="00C833B6" w:rsidRPr="00C833B6" w:rsidRDefault="00C833B6" w:rsidP="00C833B6">
            <w:pPr>
              <w:pStyle w:val="ListParagraph"/>
              <w:ind w:left="144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33E7659F" w14:textId="29653C45" w:rsidR="000C61FC" w:rsidRPr="00C833B6" w:rsidRDefault="000C61FC" w:rsidP="000C61FC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Save it for later reference</w:t>
            </w:r>
          </w:p>
          <w:p w14:paraId="654FB981" w14:textId="77777777" w:rsidR="000C61FC" w:rsidRPr="00C833B6" w:rsidRDefault="000C61FC" w:rsidP="000C61FC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Go back to the home page</w:t>
            </w:r>
          </w:p>
          <w:p w14:paraId="36D80B9A" w14:textId="4B921543" w:rsidR="000C61FC" w:rsidRPr="00C833B6" w:rsidRDefault="000C61FC" w:rsidP="000C61FC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Find that save posting information.</w:t>
            </w:r>
          </w:p>
          <w:p w14:paraId="31A9B04F" w14:textId="1004827D" w:rsidR="000C61FC" w:rsidRPr="00C833B6" w:rsidRDefault="000C61FC" w:rsidP="000C61FC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Checked when did they posted that job on the portal.</w:t>
            </w:r>
          </w:p>
          <w:p w14:paraId="62C101C4" w14:textId="22F75154" w:rsidR="000C61FC" w:rsidRPr="00C833B6" w:rsidRDefault="000C61FC" w:rsidP="000C61FC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C833B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Check if you can find that saved / favorite job on the home page.</w:t>
            </w:r>
          </w:p>
          <w:p w14:paraId="2570A557" w14:textId="77777777" w:rsidR="00A8668A" w:rsidRPr="00A8668A" w:rsidRDefault="00A8668A" w:rsidP="00A8668A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14:paraId="79E079AA" w14:textId="5EBBAB45" w:rsidR="00C84E4D" w:rsidRPr="00515F47" w:rsidRDefault="00C84E4D" w:rsidP="008D424A">
            <w:pPr>
              <w:pStyle w:val="ListParagraph"/>
              <w:rPr>
                <w:sz w:val="28"/>
                <w:szCs w:val="28"/>
                <w:lang w:val="en-US"/>
              </w:rPr>
            </w:pPr>
          </w:p>
        </w:tc>
      </w:tr>
      <w:tr w:rsidR="00515F47" w14:paraId="38908979" w14:textId="77777777" w:rsidTr="00515F47">
        <w:tc>
          <w:tcPr>
            <w:tcW w:w="1705" w:type="dxa"/>
          </w:tcPr>
          <w:p w14:paraId="60ACD9FE" w14:textId="77777777" w:rsidR="00515F47" w:rsidRPr="00515F47" w:rsidRDefault="00515F47" w:rsidP="00FC4DA2">
            <w:pPr>
              <w:rPr>
                <w:b/>
                <w:sz w:val="28"/>
                <w:szCs w:val="28"/>
                <w:lang w:val="en-US"/>
              </w:rPr>
            </w:pPr>
            <w:r w:rsidRPr="00515F47">
              <w:rPr>
                <w:b/>
                <w:sz w:val="28"/>
                <w:szCs w:val="28"/>
                <w:lang w:val="en-US"/>
              </w:rPr>
              <w:t>Metrics:</w:t>
            </w:r>
          </w:p>
        </w:tc>
        <w:tc>
          <w:tcPr>
            <w:tcW w:w="7645" w:type="dxa"/>
          </w:tcPr>
          <w:p w14:paraId="6233BC7D" w14:textId="77777777" w:rsidR="00515F47" w:rsidRDefault="00515F47" w:rsidP="00FC4DA2">
            <w:pPr>
              <w:rPr>
                <w:i/>
                <w:sz w:val="28"/>
                <w:szCs w:val="28"/>
                <w:lang w:val="en-US"/>
              </w:rPr>
            </w:pPr>
            <w:r w:rsidRPr="00515F47">
              <w:rPr>
                <w:i/>
                <w:sz w:val="28"/>
                <w:szCs w:val="28"/>
                <w:lang w:val="en-US"/>
              </w:rPr>
              <w:t>How will you measure success? What are your indicators and why are they relevant?</w:t>
            </w:r>
          </w:p>
          <w:p w14:paraId="0685D1BA" w14:textId="77777777" w:rsidR="000C61FC" w:rsidRDefault="000C61FC" w:rsidP="00FC4DA2">
            <w:pPr>
              <w:rPr>
                <w:i/>
                <w:sz w:val="28"/>
                <w:szCs w:val="28"/>
                <w:lang w:val="en-US"/>
              </w:rPr>
            </w:pPr>
          </w:p>
          <w:p w14:paraId="561EF380" w14:textId="5D5999FE" w:rsidR="000C61FC" w:rsidRPr="00811074" w:rsidRDefault="000C61FC" w:rsidP="00C833B6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iCs/>
                <w:color w:val="000000" w:themeColor="text1"/>
                <w:sz w:val="28"/>
                <w:szCs w:val="28"/>
                <w:lang w:val="en-US"/>
              </w:rPr>
            </w:pPr>
            <w:r w:rsidRPr="00811074">
              <w:rPr>
                <w:b/>
                <w:bCs/>
                <w:iCs/>
                <w:color w:val="000000" w:themeColor="text1"/>
                <w:sz w:val="28"/>
                <w:szCs w:val="28"/>
                <w:lang w:val="en-US"/>
              </w:rPr>
              <w:t>Could they retrieve the date of their favorite job.</w:t>
            </w:r>
          </w:p>
          <w:p w14:paraId="3C2B8E54" w14:textId="77777777" w:rsidR="00C833B6" w:rsidRPr="005336CC" w:rsidRDefault="00C833B6" w:rsidP="005336CC">
            <w:pPr>
              <w:rPr>
                <w:b/>
                <w:bCs/>
                <w:iCs/>
                <w:color w:val="000000" w:themeColor="text1"/>
                <w:sz w:val="28"/>
                <w:szCs w:val="28"/>
                <w:lang w:val="en-US"/>
              </w:rPr>
            </w:pPr>
          </w:p>
          <w:p w14:paraId="23D98A5D" w14:textId="717AEC23" w:rsidR="000C61FC" w:rsidRPr="00811074" w:rsidRDefault="008D424A" w:rsidP="00C833B6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iCs/>
                <w:color w:val="000000" w:themeColor="text1"/>
                <w:sz w:val="28"/>
                <w:szCs w:val="28"/>
                <w:lang w:val="en-US"/>
              </w:rPr>
            </w:pPr>
            <w:r w:rsidRPr="00811074">
              <w:rPr>
                <w:b/>
                <w:bCs/>
                <w:iCs/>
                <w:color w:val="000000" w:themeColor="text1"/>
                <w:sz w:val="28"/>
                <w:szCs w:val="28"/>
                <w:lang w:val="en-US"/>
              </w:rPr>
              <w:t xml:space="preserve">Can user find the </w:t>
            </w:r>
            <w:r w:rsidRPr="00811074">
              <w:rPr>
                <w:b/>
                <w:bCs/>
                <w:iCs/>
                <w:color w:val="000000" w:themeColor="text1"/>
                <w:sz w:val="28"/>
                <w:szCs w:val="28"/>
                <w:lang w:val="en-US"/>
              </w:rPr>
              <w:t>appropriate</w:t>
            </w:r>
            <w:r w:rsidRPr="00811074">
              <w:rPr>
                <w:b/>
                <w:bCs/>
                <w:iCs/>
                <w:color w:val="000000" w:themeColor="text1"/>
                <w:sz w:val="28"/>
                <w:szCs w:val="28"/>
                <w:lang w:val="en-US"/>
              </w:rPr>
              <w:t xml:space="preserve"> jobs they are looking for and are they able to retrieve the information of their saved jobs?</w:t>
            </w:r>
          </w:p>
          <w:p w14:paraId="75D2F1BB" w14:textId="77777777" w:rsidR="00515F47" w:rsidRDefault="00515F47" w:rsidP="00C833B6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1BF6A812" w14:textId="77777777" w:rsidR="00515F47" w:rsidRPr="008B736A" w:rsidRDefault="00515F47" w:rsidP="00FC4DA2">
      <w:pPr>
        <w:rPr>
          <w:sz w:val="28"/>
          <w:szCs w:val="28"/>
          <w:lang w:val="en-US"/>
        </w:rPr>
      </w:pPr>
    </w:p>
    <w:sectPr w:rsidR="00515F47" w:rsidRPr="008B736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B03A0" w14:textId="77777777" w:rsidR="00911591" w:rsidRDefault="00911591" w:rsidP="005D4FF1">
      <w:pPr>
        <w:spacing w:after="0" w:line="240" w:lineRule="auto"/>
      </w:pPr>
      <w:r>
        <w:separator/>
      </w:r>
    </w:p>
  </w:endnote>
  <w:endnote w:type="continuationSeparator" w:id="0">
    <w:p w14:paraId="6FC36667" w14:textId="77777777" w:rsidR="00911591" w:rsidRDefault="00911591" w:rsidP="005D4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Himalaya">
    <w:panose1 w:val="01010100010101010101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10F26" w14:textId="77777777" w:rsidR="00911591" w:rsidRDefault="00911591" w:rsidP="005D4FF1">
      <w:pPr>
        <w:spacing w:after="0" w:line="240" w:lineRule="auto"/>
      </w:pPr>
      <w:r>
        <w:separator/>
      </w:r>
    </w:p>
  </w:footnote>
  <w:footnote w:type="continuationSeparator" w:id="0">
    <w:p w14:paraId="21CE204D" w14:textId="77777777" w:rsidR="00911591" w:rsidRDefault="00911591" w:rsidP="005D4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0093" w14:textId="77777777" w:rsidR="00655B64" w:rsidRDefault="00296600" w:rsidP="00655B64">
    <w:pPr>
      <w:pStyle w:val="Header"/>
    </w:pPr>
    <w:r>
      <w:t>HTTP52</w:t>
    </w:r>
    <w:r w:rsidR="00484ADD">
      <w:t>2</w:t>
    </w:r>
    <w:r>
      <w:t xml:space="preserve">1 </w:t>
    </w:r>
    <w:r w:rsidR="00484ADD">
      <w:t>Security &amp; Usability</w:t>
    </w:r>
    <w:r w:rsidR="00484ADD">
      <w:tab/>
      <w:t xml:space="preserve">In-Class </w:t>
    </w:r>
    <w:r w:rsidR="00655B64">
      <w:t>Lab Exercises</w:t>
    </w:r>
    <w:r w:rsidR="00655B64">
      <w:tab/>
      <w:t>Sean Doyle 20</w:t>
    </w:r>
    <w:r w:rsidR="008D4B0A">
      <w:t>2</w:t>
    </w:r>
    <w:r w:rsidR="0010662A">
      <w:t>6</w:t>
    </w:r>
    <w:r w:rsidR="00311410">
      <w:t>s</w:t>
    </w:r>
  </w:p>
  <w:p w14:paraId="188EE9B6" w14:textId="77777777" w:rsidR="005D4FF1" w:rsidRDefault="005D4F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827"/>
    <w:multiLevelType w:val="hybridMultilevel"/>
    <w:tmpl w:val="5148C0B0"/>
    <w:lvl w:ilvl="0" w:tplc="A6B4EC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E6747"/>
    <w:multiLevelType w:val="hybridMultilevel"/>
    <w:tmpl w:val="567E9BB4"/>
    <w:lvl w:ilvl="0" w:tplc="3E443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E3FB9"/>
    <w:multiLevelType w:val="hybridMultilevel"/>
    <w:tmpl w:val="B9CA1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5507E"/>
    <w:multiLevelType w:val="hybridMultilevel"/>
    <w:tmpl w:val="5148C0B0"/>
    <w:lvl w:ilvl="0" w:tplc="A6B4EC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C30D3"/>
    <w:multiLevelType w:val="hybridMultilevel"/>
    <w:tmpl w:val="435A4A8A"/>
    <w:lvl w:ilvl="0" w:tplc="59B83A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E0854"/>
    <w:multiLevelType w:val="hybridMultilevel"/>
    <w:tmpl w:val="56706A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01F86"/>
    <w:multiLevelType w:val="hybridMultilevel"/>
    <w:tmpl w:val="133E8648"/>
    <w:lvl w:ilvl="0" w:tplc="59B83AF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BF4390"/>
    <w:multiLevelType w:val="hybridMultilevel"/>
    <w:tmpl w:val="69C2AF74"/>
    <w:lvl w:ilvl="0" w:tplc="2C4A5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34895"/>
    <w:multiLevelType w:val="hybridMultilevel"/>
    <w:tmpl w:val="96E2DA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B296C"/>
    <w:multiLevelType w:val="hybridMultilevel"/>
    <w:tmpl w:val="30EC3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885100">
    <w:abstractNumId w:val="1"/>
  </w:num>
  <w:num w:numId="2" w16cid:durableId="1019550693">
    <w:abstractNumId w:val="5"/>
  </w:num>
  <w:num w:numId="3" w16cid:durableId="800541542">
    <w:abstractNumId w:val="8"/>
  </w:num>
  <w:num w:numId="4" w16cid:durableId="1393768776">
    <w:abstractNumId w:val="7"/>
  </w:num>
  <w:num w:numId="5" w16cid:durableId="929240608">
    <w:abstractNumId w:val="3"/>
  </w:num>
  <w:num w:numId="6" w16cid:durableId="18313787">
    <w:abstractNumId w:val="0"/>
  </w:num>
  <w:num w:numId="7" w16cid:durableId="1439449427">
    <w:abstractNumId w:val="2"/>
  </w:num>
  <w:num w:numId="8" w16cid:durableId="1415585294">
    <w:abstractNumId w:val="4"/>
  </w:num>
  <w:num w:numId="9" w16cid:durableId="1587960384">
    <w:abstractNumId w:val="9"/>
  </w:num>
  <w:num w:numId="10" w16cid:durableId="174657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DCA"/>
    <w:rsid w:val="00001FBA"/>
    <w:rsid w:val="00011D23"/>
    <w:rsid w:val="000A2912"/>
    <w:rsid w:val="000C2FB7"/>
    <w:rsid w:val="000C61FC"/>
    <w:rsid w:val="000E1EAD"/>
    <w:rsid w:val="0010662A"/>
    <w:rsid w:val="0013041E"/>
    <w:rsid w:val="00130F0E"/>
    <w:rsid w:val="00133826"/>
    <w:rsid w:val="00145A66"/>
    <w:rsid w:val="00146CF5"/>
    <w:rsid w:val="00181BB7"/>
    <w:rsid w:val="00196F86"/>
    <w:rsid w:val="001D00B8"/>
    <w:rsid w:val="001E301E"/>
    <w:rsid w:val="001E3B20"/>
    <w:rsid w:val="001F3FD4"/>
    <w:rsid w:val="002539A8"/>
    <w:rsid w:val="00296600"/>
    <w:rsid w:val="00297A1A"/>
    <w:rsid w:val="002C699E"/>
    <w:rsid w:val="002E195A"/>
    <w:rsid w:val="002F657A"/>
    <w:rsid w:val="00311410"/>
    <w:rsid w:val="003148F0"/>
    <w:rsid w:val="003303D1"/>
    <w:rsid w:val="003431A7"/>
    <w:rsid w:val="00390D9A"/>
    <w:rsid w:val="003A1C3E"/>
    <w:rsid w:val="003B2EC9"/>
    <w:rsid w:val="004162C0"/>
    <w:rsid w:val="00424EFE"/>
    <w:rsid w:val="004542A1"/>
    <w:rsid w:val="00476642"/>
    <w:rsid w:val="00484ADD"/>
    <w:rsid w:val="00492053"/>
    <w:rsid w:val="004C0381"/>
    <w:rsid w:val="004D4128"/>
    <w:rsid w:val="004D6970"/>
    <w:rsid w:val="004E2471"/>
    <w:rsid w:val="004F1F4C"/>
    <w:rsid w:val="004F78DF"/>
    <w:rsid w:val="0051554D"/>
    <w:rsid w:val="00515F47"/>
    <w:rsid w:val="00523A78"/>
    <w:rsid w:val="005336CC"/>
    <w:rsid w:val="005735E0"/>
    <w:rsid w:val="00592379"/>
    <w:rsid w:val="0059406A"/>
    <w:rsid w:val="005D4FF1"/>
    <w:rsid w:val="005D7793"/>
    <w:rsid w:val="005F1CD8"/>
    <w:rsid w:val="0062080E"/>
    <w:rsid w:val="006268B6"/>
    <w:rsid w:val="006346BC"/>
    <w:rsid w:val="00651BFD"/>
    <w:rsid w:val="00655B64"/>
    <w:rsid w:val="006861E1"/>
    <w:rsid w:val="006A03B8"/>
    <w:rsid w:val="006C4B03"/>
    <w:rsid w:val="006E284B"/>
    <w:rsid w:val="006F2359"/>
    <w:rsid w:val="007344D5"/>
    <w:rsid w:val="00767381"/>
    <w:rsid w:val="007B5D0E"/>
    <w:rsid w:val="007F24DC"/>
    <w:rsid w:val="00811074"/>
    <w:rsid w:val="00813A08"/>
    <w:rsid w:val="00815881"/>
    <w:rsid w:val="0083534A"/>
    <w:rsid w:val="00855E16"/>
    <w:rsid w:val="008566E4"/>
    <w:rsid w:val="00862DCA"/>
    <w:rsid w:val="008A45E2"/>
    <w:rsid w:val="008B5F47"/>
    <w:rsid w:val="008B736A"/>
    <w:rsid w:val="008B7CD0"/>
    <w:rsid w:val="008C1D04"/>
    <w:rsid w:val="008C5C21"/>
    <w:rsid w:val="008D424A"/>
    <w:rsid w:val="008D4B0A"/>
    <w:rsid w:val="00911591"/>
    <w:rsid w:val="009129FB"/>
    <w:rsid w:val="00941DAE"/>
    <w:rsid w:val="0097106E"/>
    <w:rsid w:val="00983EE3"/>
    <w:rsid w:val="009B01C2"/>
    <w:rsid w:val="009C4E2A"/>
    <w:rsid w:val="009D422F"/>
    <w:rsid w:val="009E6428"/>
    <w:rsid w:val="00A0350F"/>
    <w:rsid w:val="00A15975"/>
    <w:rsid w:val="00A27224"/>
    <w:rsid w:val="00A7429A"/>
    <w:rsid w:val="00A75036"/>
    <w:rsid w:val="00A8668A"/>
    <w:rsid w:val="00AA506E"/>
    <w:rsid w:val="00AA785C"/>
    <w:rsid w:val="00AE2891"/>
    <w:rsid w:val="00AF7E3B"/>
    <w:rsid w:val="00B34AB4"/>
    <w:rsid w:val="00B36001"/>
    <w:rsid w:val="00B42FE7"/>
    <w:rsid w:val="00B64279"/>
    <w:rsid w:val="00B7066B"/>
    <w:rsid w:val="00B728B3"/>
    <w:rsid w:val="00BB2BF3"/>
    <w:rsid w:val="00BC4DB1"/>
    <w:rsid w:val="00BE764D"/>
    <w:rsid w:val="00C06879"/>
    <w:rsid w:val="00C35D6F"/>
    <w:rsid w:val="00C519B2"/>
    <w:rsid w:val="00C833B6"/>
    <w:rsid w:val="00C84E4D"/>
    <w:rsid w:val="00CA0B30"/>
    <w:rsid w:val="00CB4DB1"/>
    <w:rsid w:val="00CC1776"/>
    <w:rsid w:val="00D14715"/>
    <w:rsid w:val="00D31DD4"/>
    <w:rsid w:val="00D35AE4"/>
    <w:rsid w:val="00D52300"/>
    <w:rsid w:val="00D536B9"/>
    <w:rsid w:val="00D94424"/>
    <w:rsid w:val="00DB12A1"/>
    <w:rsid w:val="00DC41F7"/>
    <w:rsid w:val="00DC6D31"/>
    <w:rsid w:val="00DE6BED"/>
    <w:rsid w:val="00DF0EC1"/>
    <w:rsid w:val="00E0164A"/>
    <w:rsid w:val="00E41550"/>
    <w:rsid w:val="00E6486A"/>
    <w:rsid w:val="00E915BD"/>
    <w:rsid w:val="00EA020D"/>
    <w:rsid w:val="00EB43BC"/>
    <w:rsid w:val="00EB7A42"/>
    <w:rsid w:val="00EC5581"/>
    <w:rsid w:val="00EF1DB9"/>
    <w:rsid w:val="00EF475F"/>
    <w:rsid w:val="00F10FDE"/>
    <w:rsid w:val="00F324AF"/>
    <w:rsid w:val="00F32B58"/>
    <w:rsid w:val="00F867F1"/>
    <w:rsid w:val="00FB464B"/>
    <w:rsid w:val="00FC1256"/>
    <w:rsid w:val="00FC4DA2"/>
    <w:rsid w:val="00FE2AD7"/>
    <w:rsid w:val="00FF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3503"/>
  <w15:docId w15:val="{6326961B-7718-48C6-947F-631FDD20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D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E642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D4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FF1"/>
  </w:style>
  <w:style w:type="paragraph" w:styleId="Footer">
    <w:name w:val="footer"/>
    <w:basedOn w:val="Normal"/>
    <w:link w:val="FooterChar"/>
    <w:uiPriority w:val="99"/>
    <w:unhideWhenUsed/>
    <w:rsid w:val="005D4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FF1"/>
  </w:style>
  <w:style w:type="paragraph" w:styleId="NoSpacing">
    <w:name w:val="No Spacing"/>
    <w:uiPriority w:val="1"/>
    <w:qFormat/>
    <w:rsid w:val="00C06879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59406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15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Usability Lab: Testing Sketch</vt:lpstr>
    </vt:vector>
  </TitlesOfParts>
  <Company>School of Media Studies &amp; IT - Humber College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Usability Lab: Testing Sketch</dc:title>
  <dc:creator>Sean Doyle</dc:creator>
  <cp:lastModifiedBy>Rinzin Rinzin</cp:lastModifiedBy>
  <cp:revision>32</cp:revision>
  <cp:lastPrinted>2017-01-25T00:14:00Z</cp:lastPrinted>
  <dcterms:created xsi:type="dcterms:W3CDTF">2026-03-14T17:44:00Z</dcterms:created>
  <dcterms:modified xsi:type="dcterms:W3CDTF">2026-05-14T18:23:00Z</dcterms:modified>
</cp:coreProperties>
</file>