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heading=h.4cmqnfz4heo" w:id="0"/>
      <w:bookmarkEnd w:id="0"/>
      <w:r w:rsidDel="00000000" w:rsidR="00000000" w:rsidRPr="00000000">
        <w:rPr>
          <w:rtl w:val="0"/>
        </w:rPr>
        <w:t xml:space="preserve">HTTP 5225 - PHP APIs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heading=h.y4avkwkwcpm6" w:id="1"/>
      <w:bookmarkEnd w:id="1"/>
      <w:r w:rsidDel="00000000" w:rsidR="00000000" w:rsidRPr="00000000">
        <w:rPr>
          <w:rtl w:val="0"/>
        </w:rPr>
        <w:t xml:space="preserve">Exercise #7 - Accessing APIs with PHP</w:t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heading=h.z2e3vh8vi0x9" w:id="2"/>
      <w:bookmarkEnd w:id="2"/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This exercise will reinforce the concept of accessing an API with PHP.</w:t>
      </w:r>
    </w:p>
    <w:p w:rsidR="00000000" w:rsidDel="00000000" w:rsidP="00000000" w:rsidRDefault="00000000" w:rsidRPr="00000000" w14:paraId="00000005">
      <w:pPr>
        <w:pStyle w:val="Heading2"/>
        <w:pageBreakBefore w:val="0"/>
        <w:rPr/>
      </w:pPr>
      <w:bookmarkStart w:colFirst="0" w:colLast="0" w:name="_heading=h.20ihg8cqd909" w:id="3"/>
      <w:bookmarkEnd w:id="3"/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Create a new file using the provided PHP: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* Lab 7 - APIs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* Start by putting the URL for the API of your choice below.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* Your API may require an API key. If the API takes GET requests, you can put the API key as a URL parameter at the end of the URL.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* If your API requires a POST request, you may need to modify the example code to add a POST data parameter.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* Whichever way, follow the API's documentation to help you out.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"api.example.com"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Replace with your API URL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curl_init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//The two lines below are to prevent SSL errors when using cURL locally - for SSL security reasons, do not include on a hosted site!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curl_setopt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CURLOPT_SSL_VERIFYPEER,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curl_setopt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CURLOPT_SSL_VERIFYHOST,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curl_setopt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CURLOPT_URL,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curl_setopt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CURLOPT_RETURNTRANSFER,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curl_exec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curl_error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json_decode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&lt;!-- Next, print some or all of your API's result to the page! --&gt;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Follow the instructions in the code comments. Add a URL for an API of your choice, and print the contents to the page. 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/>
      </w:pPr>
      <w:bookmarkStart w:colFirst="0" w:colLast="0" w:name="_heading=h.lt0221qk34yu" w:id="4"/>
      <w:bookmarkEnd w:id="4"/>
      <w:r w:rsidDel="00000000" w:rsidR="00000000" w:rsidRPr="00000000">
        <w:rPr>
          <w:rtl w:val="0"/>
        </w:rPr>
        <w:t xml:space="preserve">Submission/Deliverables: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In class exercises will receive a one for complete or a zero for incomplete and go towards the in-class portion of your grade worth 10%.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To submit this assignment simply upload your complete PHP file to Blackboard.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dOtMilZe3aQVuwbT3/VaSA1Qw==">CgMxLjAyDWguNGNtcW5mejRoZW8yDmgueTRhdmt3a3djcG02Mg5oLnoyZTN2aDh2aTB4OTIOaC4yMGloZzhjcWQ5MDkyDmgubHQwMjIxcWszNHl1OAByITE0alpYb1NMekZDbnU5OW41VHNjeGlHbHFmTF9raC1aNg==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