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E964" w14:textId="77777777" w:rsidR="00270FD3" w:rsidRDefault="00000000" w:rsidP="00BA0864">
      <w:pPr>
        <w:pStyle w:val="Heading1"/>
        <w:spacing w:before="41"/>
        <w:jc w:val="center"/>
      </w:pPr>
      <w:r>
        <w:t>RUDRAKSH</w:t>
      </w:r>
      <w:r>
        <w:rPr>
          <w:spacing w:val="-6"/>
        </w:rPr>
        <w:t xml:space="preserve"> </w:t>
      </w:r>
      <w:r>
        <w:t>SINGH</w:t>
      </w:r>
      <w:r>
        <w:rPr>
          <w:spacing w:val="-4"/>
        </w:rPr>
        <w:t xml:space="preserve"> </w:t>
      </w:r>
      <w:r>
        <w:rPr>
          <w:spacing w:val="-2"/>
        </w:rPr>
        <w:t>KHICHI</w:t>
      </w:r>
    </w:p>
    <w:p w14:paraId="0B15612C" w14:textId="77777777" w:rsidR="00270FD3" w:rsidRDefault="00000000" w:rsidP="00BA0864">
      <w:pPr>
        <w:pStyle w:val="BodyText"/>
        <w:spacing w:before="46"/>
        <w:ind w:left="23"/>
        <w:jc w:val="center"/>
      </w:pPr>
      <w:r>
        <w:rPr>
          <w:spacing w:val="-2"/>
        </w:rPr>
        <w:t>Udaipur,</w:t>
      </w:r>
      <w:r>
        <w:rPr>
          <w:spacing w:val="-10"/>
        </w:rPr>
        <w:t xml:space="preserve"> </w:t>
      </w:r>
      <w:r>
        <w:rPr>
          <w:spacing w:val="-2"/>
        </w:rPr>
        <w:t>Rajasthan</w:t>
      </w:r>
    </w:p>
    <w:p w14:paraId="4E3D7F2B" w14:textId="77777777" w:rsidR="00270FD3" w:rsidRDefault="00000000" w:rsidP="00BA0864">
      <w:pPr>
        <w:pStyle w:val="BodyText"/>
        <w:spacing w:before="47"/>
        <w:ind w:left="23"/>
        <w:jc w:val="center"/>
      </w:pPr>
      <w:r>
        <w:t>+91</w:t>
      </w:r>
      <w:r>
        <w:rPr>
          <w:spacing w:val="-2"/>
        </w:rPr>
        <w:t xml:space="preserve"> </w:t>
      </w:r>
      <w:r>
        <w:t>80056</w:t>
      </w:r>
      <w:r>
        <w:rPr>
          <w:spacing w:val="1"/>
        </w:rPr>
        <w:t xml:space="preserve"> </w:t>
      </w:r>
      <w:r>
        <w:t>44419 |</w:t>
      </w:r>
      <w:r>
        <w:rPr>
          <w:spacing w:val="-1"/>
        </w:rPr>
        <w:t xml:space="preserve"> </w:t>
      </w:r>
      <w:hyperlink r:id="rId5">
        <w:r w:rsidR="00270FD3">
          <w:rPr>
            <w:color w:val="0462C1"/>
            <w:spacing w:val="-2"/>
            <w:u w:val="single" w:color="0462C1"/>
          </w:rPr>
          <w:t>rudrakshsinghkhichi@gmail.com</w:t>
        </w:r>
      </w:hyperlink>
    </w:p>
    <w:p w14:paraId="28447894" w14:textId="6F6C6540" w:rsidR="00270FD3" w:rsidRDefault="00014005" w:rsidP="00BA0864">
      <w:pPr>
        <w:pStyle w:val="BodyText"/>
        <w:spacing w:before="46"/>
        <w:ind w:left="0"/>
        <w:jc w:val="center"/>
      </w:pPr>
      <w:hyperlink r:id="rId6" w:history="1">
        <w:r w:rsidRPr="00014005">
          <w:rPr>
            <w:rStyle w:val="Hyperlink"/>
          </w:rPr>
          <w:t>LinkedIn</w:t>
        </w:r>
      </w:hyperlink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7" w:history="1">
        <w:r w:rsidRPr="00014005">
          <w:rPr>
            <w:rStyle w:val="Hyperlink"/>
          </w:rPr>
          <w:t>LeetCode</w:t>
        </w:r>
      </w:hyperlink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8" w:history="1">
        <w:r w:rsidRPr="00014005">
          <w:rPr>
            <w:rStyle w:val="Hyperlink"/>
          </w:rPr>
          <w:t>CodeForces</w:t>
        </w:r>
      </w:hyperlink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9" w:history="1">
        <w:r w:rsidRPr="00014005">
          <w:rPr>
            <w:rStyle w:val="Hyperlink"/>
            <w:spacing w:val="-7"/>
          </w:rPr>
          <w:t>CodeChef</w:t>
        </w:r>
      </w:hyperlink>
      <w:r>
        <w:rPr>
          <w:spacing w:val="-7"/>
        </w:rPr>
        <w:t xml:space="preserve"> | </w:t>
      </w:r>
      <w:hyperlink r:id="rId10" w:history="1">
        <w:r w:rsidRPr="00014005">
          <w:rPr>
            <w:rStyle w:val="Hyperlink"/>
            <w:spacing w:val="-2"/>
          </w:rPr>
          <w:t>GitHub</w:t>
        </w:r>
      </w:hyperlink>
    </w:p>
    <w:p w14:paraId="65D28514" w14:textId="77777777" w:rsidR="00270FD3" w:rsidRDefault="00000000">
      <w:pPr>
        <w:pStyle w:val="BodyText"/>
        <w:spacing w:before="14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2048BC9" wp14:editId="437388F1">
                <wp:simplePos x="0" y="0"/>
                <wp:positionH relativeFrom="page">
                  <wp:posOffset>914400</wp:posOffset>
                </wp:positionH>
                <wp:positionV relativeFrom="paragraph">
                  <wp:posOffset>265255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9EB85" id="Group 1" o:spid="_x0000_s1026" style="position:absolute;margin-left:1in;margin-top:20.9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MvOAQAAHMYAAAOAAAAZHJzL2Uyb0RvYy54bWzsWV2P2jgUfV9p/4OV9x3yAWSIhqlWbWe0&#10;UtVW6qz22SQOiTaJs7YhzL/fazsXkgAtTBmNVCEk7ODr6+vjc3wdc/duUxZkzYTMeTV3vBvXIayK&#10;eZJXy7nz99PDH7cOkYpWCS14xebOM5POu/vff7tr6oj5PONFwgQBJ5WMmnruZErV0Wgk44yVVN7w&#10;mlXQmHJRUgWPYjlKBG3Ae1mMfNedjhouklrwmEkJv36wjc698Z+mLFZf0lQyRYq5A7Ep8y3M90J/&#10;j+7vaLQUtM7yuA2DviCKkuYVDLp19YEqSlYi33NV5rHgkqfqJubliKdpHjMzB5iN5w5m8yj4qjZz&#10;WUbNst7CBNAOcHqx2/jz+lHU3+qvwkYP1U88/lcCLqOmXkbddv283BlvUlHqTjAJsjGIPm8RZRtF&#10;YvhxEgbB2Js4JIY23w38FvE4g2XZ6xVnH7/bb0QjO6gJbRtKUwN35A4e+XPwfMtozQzqUk//qyB5&#10;AsE7pKIlMPixJYuvuaOHBhuNX/skWyhPRMebeEBLjY43m95OtM/tLGkUr6R6ZNzATNefpIJm4FiC&#10;NZphLd5UWBVAek33wtBdOQToLhwCdF9YutdU6X7ala6SxqyTjSTDQHRrydfsiRs7pRcLVtMbz0KH&#10;4EJDqDubourawqw6VtiGZW38WZvuxLEdS2vXHfc8a0M3iBL9xQWXzGKsp27A3sIBdl3AJS/y5CEv&#10;Cg2AFMvF+0KQNQVkZw/6065VxwxoKSNLAF1b8OQZ2NMAYeaO/G9FBXNI8VcF/NRbEVYEVhZYEap4&#10;z82GZbAXUj1t/qGiJjVU544CdX3mSFMaITMgfm1gbXXPiv+5UjzNNW1MbDai9gEkYwn86toJhtoJ&#10;NHYna2cS+rMZaEMTyp+YvjTCHSbwwnZ7MTW7tii+7nIiSq+iHxsFiMdUNPY7XVgOB+740sIBl7ct&#10;CZHfWA7GPN3ydQTz0defq2D2UzyquBVDm2zGQ8GMzxIMLPdhscBG6oe3mHBCb/yWCcdGohOOCeSI&#10;aOD8CLLvEHgnrD7ZbTLpGGIzlr2cMw2nBtNObujbGUd6aO900wOD7yWcXs49AQKzZN60l02PQaA3&#10;yunUIjYUcn92XcsDUQ+NgTVtCGcZD2PYA0NnLDyMXLMv7AGvcXKF9Ng/uRrRvyj7BoHr6Z3oUPr1&#10;glmIC/52+ddGcWQvuXQC9gItC3vkQMlgOcjAZ5giiOjpMqq5pmB9U3DoLftwCoYdt68as9Anqwb2&#10;SbNle6Hrhcckcz2x7t7MBnr5YZ4Bg76cLyuX6yveeXKBtejLxZD+EnLpnVnfUjHbQL73mmcOVq59&#10;V8WN/NhxzXD81FsSdIY0x7J7qj1FNHvnaXSEpXXYnccP3XaNh3HuZa/DB+Cj783X8+/w9ukXyuTm&#10;Hhduts09XHsLr6/Ou8/mtmr3X8H9/wAAAP//AwBQSwMEFAAGAAgAAAAhALLSKIvgAAAACgEAAA8A&#10;AABkcnMvZG93bnJldi54bWxMj8FOwzAQRO9I/IO1SNyoHUgrCHGqqgJOFRItEuLmxtskaryOYjdJ&#10;/57tiR5ndjQ7L19OrhUD9qHxpCGZKRBIpbcNVRq+d+8PzyBCNGRN6wk1nDHAsri9yU1m/UhfOGxj&#10;JbiEQmY01DF2mZShrNGZMPMdEt8OvncmsuwraXszcrlr5aNSC+lMQ/yhNh2uayyP25PT8DGacfWU&#10;vA2b42F9/t3NP382CWp9fzetXkFEnOJ/GC7zeToUvGnvT2SDaFmnKbNEDWnCCJeAShcvIPbszBXI&#10;IpfXCMUfAAAA//8DAFBLAQItABQABgAIAAAAIQC2gziS/gAAAOEBAAATAAAAAAAAAAAAAAAAAAAA&#10;AABbQ29udGVudF9UeXBlc10ueG1sUEsBAi0AFAAGAAgAAAAhADj9If/WAAAAlAEAAAsAAAAAAAAA&#10;AAAAAAAALwEAAF9yZWxzLy5yZWxzUEsBAi0AFAAGAAgAAAAhAJcsgy84BAAAcxgAAA4AAAAAAAAA&#10;AAAAAAAALgIAAGRycy9lMm9Eb2MueG1sUEsBAi0AFAAGAAgAAAAhALLSKIvgAAAACgEAAA8AAAAA&#10;AAAAAAAAAAAAkgYAAGRycy9kb3ducmV2LnhtbFBLBQYAAAAABAAEAPMAAACf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483CC3" w14:textId="77777777" w:rsidR="00270FD3" w:rsidRDefault="00000000">
      <w:pPr>
        <w:pStyle w:val="Heading1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664FDF47" w14:textId="77777777" w:rsidR="00270FD3" w:rsidRDefault="00000000">
      <w:pPr>
        <w:pStyle w:val="BodyText"/>
        <w:ind w:left="23"/>
      </w:pPr>
      <w:r>
        <w:t>Analytical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detail-oriented</w:t>
      </w:r>
      <w:r>
        <w:rPr>
          <w:spacing w:val="-8"/>
        </w:rPr>
        <w:t xml:space="preserve"> </w:t>
      </w:r>
      <w:r>
        <w:t>B.Tech</w:t>
      </w:r>
      <w:r>
        <w:rPr>
          <w:spacing w:val="-10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VIT</w:t>
      </w:r>
      <w:r>
        <w:rPr>
          <w:spacing w:val="-11"/>
        </w:rPr>
        <w:t xml:space="preserve"> </w:t>
      </w:r>
      <w:r>
        <w:t>Bhopal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CGPA</w:t>
      </w:r>
      <w:r>
        <w:rPr>
          <w:spacing w:val="-8"/>
        </w:rPr>
        <w:t xml:space="preserve"> </w:t>
      </w:r>
      <w:r>
        <w:rPr>
          <w:spacing w:val="-5"/>
        </w:rPr>
        <w:t>of</w:t>
      </w:r>
    </w:p>
    <w:p w14:paraId="213589DA" w14:textId="1C89B358" w:rsidR="00270FD3" w:rsidRDefault="00000000">
      <w:pPr>
        <w:pStyle w:val="BodyText"/>
        <w:spacing w:before="48" w:line="278" w:lineRule="auto"/>
        <w:ind w:left="23" w:right="163"/>
      </w:pPr>
      <w:r>
        <w:t>8.</w:t>
      </w:r>
      <w:r w:rsidR="001777AD">
        <w:t xml:space="preserve">5 </w:t>
      </w:r>
      <w:r>
        <w:t>. Strong foundation in C++, Java, and full-stack development, combined with hands-on experience in building scalable web applications. Demonstrated problem-solving ability through</w:t>
      </w:r>
      <w:r>
        <w:rPr>
          <w:spacing w:val="-7"/>
        </w:rPr>
        <w:t xml:space="preserve"> </w:t>
      </w:r>
      <w:r>
        <w:t>competitive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development</w:t>
      </w:r>
      <w:r w:rsidR="001777AD">
        <w:t xml:space="preserve"> </w:t>
      </w:r>
      <w:r>
        <w:t>.</w:t>
      </w:r>
    </w:p>
    <w:p w14:paraId="1DF6289E" w14:textId="77777777" w:rsidR="00270FD3" w:rsidRDefault="0000000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259671C" wp14:editId="7AD563AD">
                <wp:simplePos x="0" y="0"/>
                <wp:positionH relativeFrom="page">
                  <wp:posOffset>914400</wp:posOffset>
                </wp:positionH>
                <wp:positionV relativeFrom="paragraph">
                  <wp:posOffset>233199</wp:posOffset>
                </wp:positionV>
                <wp:extent cx="573341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DB80A5" id="Group 8" o:spid="_x0000_s1026" style="position:absolute;margin-left:1in;margin-top:18.35pt;width:451.45pt;height:1.65pt;z-index:-1572812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YcYWwQAAH0YAAAOAAAAZHJzL2Uyb0RvYy54bWzsWVGPmzgQfj/p/oPl91sgJCGgzVantrs6&#10;qWordU/37IAJ6ABzthOy//7GNgYSkm2y3bZSFUUKJh7bM5/nmxk7t292ZYG2lIucVUvs3bgY0Spm&#10;SV6tl/jvx/s/FhgJSaqEFKyiS/xEBX5z9/tvt00d0QnLWJFQjmCSSkRNvcSZlHXkOCLOaEnEDatp&#10;BZ0p4yWR8MrXTsJJA7OXhTNx3bnTMJ7UnMVUCPj1nenEd3r+NKWx/JSmgkpULDHoJvU3198r9e3c&#10;3ZJozUmd5XGrBnmBFiXJK1i0m+odkQRteD6aqsxjzgRL5U3MSoelaR5TbQNY47kH1jxwtqm1Leuo&#10;WdcdTADtAU4vnjb+uH3g9Zf6MzfaQ/MDi/8VgIvT1Oto2K/e173wLuWlGgRGoJ1G9KlDlO4kiuHH&#10;WeD7U2+GUQx9EzeczQzicQbbMhoVZ++fHeeQyCyqVetUaWrwHdHDI74Nni8ZqalGXSjzP3OUJ0sc&#10;YlSREjz4oXWWUFmilgYZhV/7Jlooz0THm3nglgYdf6L9sbOSRPFGyAfKNMxk+0FI466JbZHMtuJd&#10;ZZscnF65e6HdXWIE7s4xAndfGfBrItU4tXeqiRq9T0aTTG2TUkT1lmxLH5mWk2qzYDe9aRhgZDca&#10;VO1limooC1YNpGyffdZ6PiNj1gPLYDbbb59GbrjuZdIWUDtfXDBBzVLKdL1mBwesPwRcsCJP7vOi&#10;UAAIvl69LTjaEkA2vFcfBSYMGYiBW4rIOIBqrVjyBN7TgMMssfhvQzjFqPirAv9Uocg2uG2sbIPL&#10;4i3TAUtjz4V83P1DeI1qaC6xBHZ9ZNZNSWQ9A5RRAkZWjazYnxvJ0ly5jdbNaNS+AGWMA3937igX&#10;3ycP/AI6nc2eWTAJwwWEEXCpxUIzj0Q2xvhe0AYY3TK7Yuk33FCLE0Tp12eQ0QLooxsK/Z4Zxot9&#10;d/ra1NFTGoOth9vnwZrnS34fyryfqM+VMuMkb3nckqFNN543oox3EWVgwzVdQleP6+kCwXQSLICR&#10;Kul4gTfVKRlixw+nTKcJsMYocoI2UEOCrr7rW1V7au27u0koA0HbbZ/DvOPNg/m09Ujbb58de8zS&#10;F4geWXyUdPbyrtmMZyHQQHnzvYx6CgIVKudzo/YhlfetG0oe0fpQGLymVeEi4UMdRmCorGULEmgP&#10;A/YgtV4z8JlnhhPhZDIKJzoYvygD+6EfKN70MaVPwZ4fBnbLf3hA6XKw0eJENHntJOz5ihhnZeEL&#10;RC2Iloavw5trGlb3BcfO2id44494478oDXvBfKZHHiON9ttr3coUYbvMa2j6s+vW61HvQsJA1Xlw&#10;1NM11tmJxtatQJh5e1lkD3pdvagq15/JmU6R5457urxyzZnVBvNTRRsYfU7FZspbO5nNDPY5rG2/&#10;WqJ1K35VcmjHRcKHeo4y2PEyWG/ssdR9rYIhPO7dQ/1C2Vzf6MIdt75Sa+/j1SX68F3fW/X/Gtz9&#10;DwAA//8DAFBLAwQUAAYACAAAACEAPg+gbOAAAAAKAQAADwAAAGRycy9kb3ducmV2LnhtbEyPQUvD&#10;QBSE74L/YXmCN7sbG2ON2ZRS1FMRbAXp7TV5TUKzb0N2m6T/3u1Jj8MMM99ky8m0YqDeNZY1RDMF&#10;griwZcOVhu/d+8MChPPIJbaWScOFHCzz25sM09KO/EXD1lcilLBLUUPtfZdK6YqaDLqZ7YiDd7S9&#10;QR9kX8myxzGUm1Y+KpVIgw2HhRo7WtdUnLZno+FjxHE1j96Gzem4vux3T58/m4i0vr+bVq8gPE3+&#10;LwxX/IAOeWA62DOXTrRBx3H44jXMk2cQ14CKkxcQBw2xUiDzTP6/kP8CAAD//wMAUEsBAi0AFAAG&#10;AAgAAAAhALaDOJL+AAAA4QEAABMAAAAAAAAAAAAAAAAAAAAAAFtDb250ZW50X1R5cGVzXS54bWxQ&#10;SwECLQAUAAYACAAAACEAOP0h/9YAAACUAQAACwAAAAAAAAAAAAAAAAAvAQAAX3JlbHMvLnJlbHNQ&#10;SwECLQAUAAYACAAAACEA9vWHGFsEAAB9GAAADgAAAAAAAAAAAAAAAAAuAgAAZHJzL2Uyb0RvYy54&#10;bWxQSwECLQAUAAYACAAAACEAPg+gbOAAAAAKAQAADwAAAAAAAAAAAAAAAAC1BgAAZHJzL2Rvd25y&#10;ZXYueG1sUEsFBgAAAAAEAAQA8wAAAMIHAAAAAA==&#10;">
                <v:shape id="Graphic 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pUxAAAANoAAAAPAAAAZHJzL2Rvd25yZXYueG1sRI9Ba8JA&#10;FITvQv/D8gpeSt1UUdrUVVSoepHQtBdvj+xLsph9G7Jbk/77rlDwOMzMN8xyPdhGXKnzxrGCl0kC&#10;grhw2nCl4Pvr4/kVhA/IGhvHpOCXPKxXD6Mlptr1/EnXPFQiQtinqKAOoU2l9EVNFv3EtcTRK11n&#10;MUTZVVJ32Ee4beQ0SRbSouG4UGNLu5qKS/5jFZTZU3aQszJs9uZ06c9ns51zrtT4cdi8gwg0hHv4&#10;v33UCt7gdiXeALn6AwAA//8DAFBLAQItABQABgAIAAAAIQDb4fbL7gAAAIUBAAATAAAAAAAAAAAA&#10;AAAAAAAAAABbQ29udGVudF9UeXBlc10ueG1sUEsBAi0AFAAGAAgAAAAhAFr0LFu/AAAAFQEAAAsA&#10;AAAAAAAAAAAAAAAAHwEAAF9yZWxzLy5yZWxzUEsBAi0AFAAGAAgAAAAhAIiyOlT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10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64r3048,l3048,3035xem5732716,r-3048,l5729668,3035r3048,l5732716,xe" fillcolor="#9f9f9f" stroked="f">
                  <v:path arrowok="t"/>
                </v:shape>
                <v:shape id="Graphic 12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8106A0" w14:textId="77777777" w:rsidR="00270FD3" w:rsidRDefault="00000000">
      <w:pPr>
        <w:pStyle w:val="Heading1"/>
        <w:spacing w:before="258"/>
      </w:pPr>
      <w:r>
        <w:rPr>
          <w:spacing w:val="-2"/>
        </w:rPr>
        <w:t>EDUCATION</w:t>
      </w:r>
    </w:p>
    <w:p w14:paraId="7BE7D7B3" w14:textId="77777777" w:rsidR="00270FD3" w:rsidRDefault="00000000">
      <w:pPr>
        <w:pStyle w:val="Heading2"/>
        <w:spacing w:before="207"/>
      </w:pPr>
      <w:r>
        <w:t>Vellore</w:t>
      </w:r>
      <w:r>
        <w:rPr>
          <w:spacing w:val="-13"/>
        </w:rPr>
        <w:t xml:space="preserve"> </w:t>
      </w:r>
      <w:r>
        <w:t>Institute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Technology</w:t>
      </w:r>
      <w:r>
        <w:rPr>
          <w:spacing w:val="-13"/>
        </w:rPr>
        <w:t xml:space="preserve"> </w:t>
      </w:r>
      <w:r>
        <w:t>(VIT),</w:t>
      </w:r>
      <w:r>
        <w:rPr>
          <w:spacing w:val="-13"/>
        </w:rPr>
        <w:t xml:space="preserve"> </w:t>
      </w:r>
      <w:r>
        <w:rPr>
          <w:spacing w:val="-2"/>
        </w:rPr>
        <w:t>Bhopal</w:t>
      </w:r>
    </w:p>
    <w:p w14:paraId="084AFB59" w14:textId="3067C6CB" w:rsidR="00270FD3" w:rsidRDefault="00000000">
      <w:pPr>
        <w:pStyle w:val="BodyText"/>
        <w:spacing w:before="45" w:line="278" w:lineRule="auto"/>
        <w:ind w:left="23" w:right="5165"/>
      </w:pPr>
      <w:r>
        <w:t>B.Tech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Computer</w:t>
      </w:r>
      <w:r>
        <w:rPr>
          <w:spacing w:val="-13"/>
        </w:rPr>
        <w:t xml:space="preserve"> </w:t>
      </w:r>
      <w:r>
        <w:t>Science</w:t>
      </w:r>
      <w:r>
        <w:rPr>
          <w:spacing w:val="-14"/>
        </w:rPr>
        <w:t xml:space="preserve"> </w:t>
      </w:r>
      <w:r>
        <w:t>Engineering CGPA: 8.</w:t>
      </w:r>
      <w:r w:rsidR="001777AD">
        <w:t xml:space="preserve">5 </w:t>
      </w:r>
      <w:r>
        <w:t>| Sept 2024 – Present</w:t>
      </w:r>
    </w:p>
    <w:p w14:paraId="3F9928A0" w14:textId="77777777" w:rsidR="00270FD3" w:rsidRDefault="00000000">
      <w:pPr>
        <w:pStyle w:val="Heading2"/>
        <w:spacing w:before="158"/>
      </w:pPr>
      <w:r>
        <w:t>Central</w:t>
      </w:r>
      <w:r>
        <w:rPr>
          <w:spacing w:val="-9"/>
        </w:rPr>
        <w:t xml:space="preserve"> </w:t>
      </w:r>
      <w:r>
        <w:t>Academy</w:t>
      </w:r>
      <w:r>
        <w:rPr>
          <w:spacing w:val="-11"/>
        </w:rPr>
        <w:t xml:space="preserve"> </w:t>
      </w:r>
      <w:r>
        <w:t>Sr.</w:t>
      </w:r>
      <w:r>
        <w:rPr>
          <w:spacing w:val="-9"/>
        </w:rPr>
        <w:t xml:space="preserve"> </w:t>
      </w:r>
      <w:r>
        <w:t>Sec.</w:t>
      </w:r>
      <w:r>
        <w:rPr>
          <w:spacing w:val="-11"/>
        </w:rPr>
        <w:t xml:space="preserve"> </w:t>
      </w:r>
      <w:r>
        <w:t>School,</w:t>
      </w:r>
      <w:r>
        <w:rPr>
          <w:spacing w:val="-8"/>
        </w:rPr>
        <w:t xml:space="preserve"> </w:t>
      </w:r>
      <w:r>
        <w:rPr>
          <w:spacing w:val="-2"/>
        </w:rPr>
        <w:t>Udaipur</w:t>
      </w:r>
    </w:p>
    <w:p w14:paraId="71B84ACE" w14:textId="77777777" w:rsidR="00270FD3" w:rsidRDefault="00000000">
      <w:pPr>
        <w:pStyle w:val="BodyText"/>
        <w:spacing w:before="48"/>
        <w:ind w:left="23"/>
      </w:pPr>
      <w:r>
        <w:t>Class</w:t>
      </w:r>
      <w:r>
        <w:rPr>
          <w:spacing w:val="-4"/>
        </w:rPr>
        <w:t xml:space="preserve"> </w:t>
      </w:r>
      <w:r>
        <w:t>XII:</w:t>
      </w:r>
      <w:r>
        <w:rPr>
          <w:spacing w:val="-1"/>
        </w:rPr>
        <w:t xml:space="preserve"> </w:t>
      </w:r>
      <w:r>
        <w:rPr>
          <w:spacing w:val="-5"/>
        </w:rPr>
        <w:t>82%</w:t>
      </w:r>
    </w:p>
    <w:p w14:paraId="461AA205" w14:textId="77777777" w:rsidR="00270FD3" w:rsidRDefault="00000000">
      <w:pPr>
        <w:pStyle w:val="BodyText"/>
        <w:spacing w:before="46"/>
        <w:ind w:left="23"/>
        <w:rPr>
          <w:spacing w:val="-2"/>
        </w:rPr>
      </w:pPr>
      <w:r>
        <w:t>Class</w:t>
      </w:r>
      <w:r>
        <w:rPr>
          <w:spacing w:val="-5"/>
        </w:rPr>
        <w:t xml:space="preserve"> </w:t>
      </w:r>
      <w:r>
        <w:t>X:</w:t>
      </w:r>
      <w:r>
        <w:rPr>
          <w:spacing w:val="-1"/>
        </w:rPr>
        <w:t xml:space="preserve"> </w:t>
      </w:r>
      <w:r>
        <w:rPr>
          <w:spacing w:val="-2"/>
        </w:rPr>
        <w:t>92.4%</w:t>
      </w:r>
    </w:p>
    <w:p w14:paraId="1B4EEAA0" w14:textId="4FB0B34C" w:rsidR="001777AD" w:rsidRDefault="001777AD" w:rsidP="001777AD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8DB4FFD" wp14:editId="2098848A">
                <wp:simplePos x="0" y="0"/>
                <wp:positionH relativeFrom="page">
                  <wp:posOffset>899795</wp:posOffset>
                </wp:positionH>
                <wp:positionV relativeFrom="paragraph">
                  <wp:posOffset>220345</wp:posOffset>
                </wp:positionV>
                <wp:extent cx="5733415" cy="20955"/>
                <wp:effectExtent l="0" t="0" r="0" b="0"/>
                <wp:wrapTopAndBottom/>
                <wp:docPr id="1351288986" name="Group 13512889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227161693" name="Graphic 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31267" name="Graphic 10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934005" name="Graphic 11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858010" name="Graphic 12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792340" name="Graphic 13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452366" name="Graphic 14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77ADC6" id="Group 1351288986" o:spid="_x0000_s1026" style="position:absolute;margin-left:70.85pt;margin-top:17.35pt;width:451.45pt;height:1.65pt;z-index:-1572352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RIBfgQAAKoYAAAOAAAAZHJzL2Uyb0RvYy54bWzsWVuPmzgUfl+p/wHx3gnmDppMtWo7o5Wq&#10;tlKn6rPDJaAFzNpOyPz7PbYxEJKZJtNpK1VRpGDig30u33fOwbl+s6srY5tRVpJmaaIryzSyJiFp&#10;2ayX5tf729ehaTCOmxRXpMmW5kPGzDc3r/667to4s0lBqjSjBizSsLhrl2bBeRsvFiwpshqzK9Jm&#10;DUzmhNaYwy1dL1KKO1i9rha2ZfmLjtC0pSTJGINf36lJ80aun+dZwj/lOcu4US1N0I3Lbyq/V+J7&#10;cXON4zXFbVEmvRr4GVrUuGxg02Gpd5hjY0PLg6XqMqGEkZxfJaRekDwvk0zaANYga2bNHSWbVtqy&#10;jrt1O7gJXDvz07OXTT5u72j7pf1MlfYw/ECSfxn4ZdG163g6L+7Xo/Aup7V4CIwwdtKjD4NHsx03&#10;EvjRCxzHRZ5pJDBnW5HnKY8nBYTl4KmkeP/kcwscq02laoMqXQvYYaN72I+550uB20x6nQnzP1Oj&#10;TAHath0gH/mRYxoNrgHKdz1qImGS0AGEhSP7O9b79EQ3IQ8BPpWbHFsCczAXx8mG8buMSH/j7QfG&#10;FW5TPcKFHiW7Rg8poF/gvpK456YBuKemAbhfqSi0mIvnRBDF0OhkwJQmhYiXUETM1mSb3RMpx0XU&#10;IKzIjQLT0BEHVUeZqpnKglUTKT2nr61cT8mo/cAyWE3P66uSm+57nrR2qF4vqQjL1FbCdLnn4A7Y&#10;f+pwRqoyvS2rSjiA0fXqbUWNLQbPRrfiI5wJj0zEAJ8sVgAQoxVJHwBGHQBmabL/NphmplH90wBQ&#10;RU7SA6oHKz2gvHpLZOaSvqeM3+++YdoaLQyXJgeafSQarzjWyABlhICSFU825O8NJ3kpYCN1Uxr1&#10;N8AdBeCfTiLPdRxk+wCcfQoB9EGzkznkBXYUhZBVAFhhKPmHY51yHBT0+UaOVGw0Cadh1d6CpP3y&#10;PFJaAInkQMRg5IfCsmO5L00guaQyWONcX2d7ni75c4jz3hafC3EOa75mc0+GvvqEQRQ5rmUBsmfM&#10;QWcxB+IuWRNZ8rmRNZBZ7SDsKxAKkCsLNSSSX86cQRMgj1LkEfZAZwn8dyxHqzoybB/1qrpMBPW0&#10;vk6LEPID3+2Bqef1dSCR2voM0SObH1SgvSKsgvGkC6SjkL9XXh9zgciYvq/UnjN637qp5BGt58KA&#10;ml6Fs4TnOhw4Q5Qw3Z3AeJq3J3X2Uo5PfJM4nlVQ4AahF0ISOkgrMjc/qyA7kRMI/oy5ZazIyIkC&#10;HfpfnliGkqy0eCSrvHRNRo4gyElF+QxR7URNx5fhz6Uqi9OEY2/ix/njB1EQ2VCXD+jjPKsqo8D3&#10;5JPHuCPhe+lmieDtUIgVW393N3t5DTyPN8gKPdezHR+al1k7K1uvk+uObmeBOH5/sqRfA4c2Uhyp&#10;/E7uDIo89TIouy7R3U+OSh7r5cDoUxo51fXOC4UuGNOW97ud27DjdyWndpwlPNfzoKAd745lYI9V&#10;8ktzDGly76zqDyru8vgXDsTlsVt/eC9O3Kf38mxr/Ivh5n8AAAD//wMAUEsDBBQABgAIAAAAIQCf&#10;7l7M4AAAAAoBAAAPAAAAZHJzL2Rvd25yZXYueG1sTI9BS8NAEIXvgv9hGcGb3Y2NtcRsSinqqQi2&#10;gnibZqdJaHY3ZLdJ+u+dnvQ0vJnHm+/lq8m2YqA+NN5pSGYKBLnSm8ZVGr72bw9LECGiM9h6Rxou&#10;FGBV3N7kmBk/uk8adrESHOJChhrqGLtMylDWZDHMfEeOb0ffW4ws+0qaHkcOt618VGohLTaOP9TY&#10;0aam8rQ7Ww3vI47refI6bE/HzeVn//TxvU1I6/u7af0CItIU/8xwxWd0KJjp4M/OBNGyTpNntmqY&#10;pzyvBpWmCxAH3iwVyCKX/ysUvwAAAP//AwBQSwECLQAUAAYACAAAACEAtoM4kv4AAADhAQAAEwAA&#10;AAAAAAAAAAAAAAAAAAAAW0NvbnRlbnRfVHlwZXNdLnhtbFBLAQItABQABgAIAAAAIQA4/SH/1gAA&#10;AJQBAAALAAAAAAAAAAAAAAAAAC8BAABfcmVscy8ucmVsc1BLAQItABQABgAIAAAAIQCCGRIBfgQA&#10;AKoYAAAOAAAAAAAAAAAAAAAAAC4CAABkcnMvZTJvRG9jLnhtbFBLAQItABQABgAIAAAAIQCf7l7M&#10;4AAAAAoBAAAPAAAAAAAAAAAAAAAAANgGAABkcnMvZG93bnJldi54bWxQSwUGAAAAAAQABADzAAAA&#10;5QcAAAAA&#10;">
                <v:shape id="Graphic 9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jPGyQAAAOMAAAAPAAAAZHJzL2Rvd25yZXYueG1sRE/NSsNA&#10;EL4LvsMyQi9iN0kx2rTb0gpqL1KMXnobspNkaXY2ZNcmvr0rCB7n+5/1drKduNDgjWMF6TwBQVw5&#10;bbhR8PnxfPcIwgdkjZ1jUvBNHrab66s1FtqN/E6XMjQihrAvUEEbQl9I6auWLPq564kjV7vBYojn&#10;0Eg94BjDbSezJMmlRcOxocWenlqqzuWXVVAfb4+vclGH3Yt5O4+nk9nfc6nU7GbarUAEmsK/+M99&#10;0HF+lj2keZovF/D7UwRAbn4AAAD//wMAUEsBAi0AFAAGAAgAAAAhANvh9svuAAAAhQEAABMAAAAA&#10;AAAAAAAAAAAAAAAAAFtDb250ZW50X1R5cGVzXS54bWxQSwECLQAUAAYACAAAACEAWvQsW78AAAAV&#10;AQAACwAAAAAAAAAAAAAAAAAfAQAAX3JlbHMvLnJlbHNQSwECLQAUAAYACAAAACEA5O4zxskAAADj&#10;AAAADwAAAAAAAAAAAAAAAAAHAgAAZHJzL2Rvd25yZXYueG1sUEsFBgAAAAADAAMAtwAAAP0CAAAA&#10;AA==&#10;" path="m5731497,l,,,20320r5731497,l5731497,xe" fillcolor="#9f9f9f" stroked="f">
                  <v:path arrowok="t"/>
                </v:shape>
                <v:shape id="Graphic 10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vzXyQAAAOEAAAAPAAAAZHJzL2Rvd25yZXYueG1sRI9PSwMx&#10;FMTvQr9DeII3m22rta5Ni1YEL23pqvfH5pldunlZkuyffnsjCB6HmfkNs96OthE9+VA7VjCbZiCI&#10;S6drNgo+P95uVyBCRNbYOCYFFwqw3Uyu1phrN/CJ+iIakSAcclRQxdjmUoayIoth6lri5H07bzEm&#10;6Y3UHocEt42cZ9lSWqw5LVTY0q6i8lx0VoHcrx5fLsdd15pif3j13fB17I1SN9fj8xOISGP8D/+1&#10;37WC+7vFYjZfPsDvo/QG5OYHAAD//wMAUEsBAi0AFAAGAAgAAAAhANvh9svuAAAAhQEAABMAAAAA&#10;AAAAAAAAAAAAAAAAAFtDb250ZW50X1R5cGVzXS54bWxQSwECLQAUAAYACAAAACEAWvQsW78AAAAV&#10;AQAACwAAAAAAAAAAAAAAAAAfAQAAX3JlbHMvLnJlbHNQSwECLQAUAAYACAAAACEA15b818kAAADh&#10;AAAADwAAAAAAAAAAAAAAAAAHAgAAZHJzL2Rvd25yZXYueG1sUEsFBgAAAAADAAMAtwAAAP0CAAAA&#10;AA==&#10;" path="m3047,l,,,3047r3047,l3047,xe" fillcolor="#e2e2e2" stroked="f">
                  <v:path arrowok="t"/>
                </v:shape>
                <v:shape id="Graphic 11" o:spid="_x0000_s1029" style="position:absolute;left:3;top:9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Y/UzAAAAOIAAAAPAAAAZHJzL2Rvd25yZXYueG1sRI/dasJA&#10;FITvhb7DcoTeFN1t058kuoptKQgtaFW8PmaPSWj2bMhuNX37bqHg5TAz3zDTeW8bcaLO14413I4V&#10;COLCmZpLDbvt2ygF4QOywcYxafghD/PZ1WCKuXFn/qTTJpQiQtjnqKEKoc2l9EVFFv3YtcTRO7rO&#10;YoiyK6Xp8BzhtpF3Sj1KizXHhQpbeqmo+Np8Ww0J9+/Pr/ubbJEc1Gq1/yjWilKtr4f9YgIiUB8u&#10;4f/20mhIn7IsuVfqAf4uxTsgZ78AAAD//wMAUEsBAi0AFAAGAAgAAAAhANvh9svuAAAAhQEAABMA&#10;AAAAAAAAAAAAAAAAAAAAAFtDb250ZW50X1R5cGVzXS54bWxQSwECLQAUAAYACAAAACEAWvQsW78A&#10;AAAVAQAACwAAAAAAAAAAAAAAAAAfAQAAX3JlbHMvLnJlbHNQSwECLQAUAAYACAAAACEA0SWP1MwA&#10;AADiAAAADwAAAAAAAAAAAAAAAAAHAgAAZHJzL2Rvd25yZXYueG1sUEsFBgAAAAADAAMAtwAAAAAD&#10;AAAAAA==&#10;" path="m3048,3035l,3035,,16764r3048,l3048,3035xem5732716,r-3048,l5729668,3035r3048,l5732716,xe" fillcolor="#9f9f9f" stroked="f">
                  <v:path arrowok="t"/>
                </v:shape>
                <v:shape id="Graphic 12" o:spid="_x0000_s1030" style="position:absolute;left:57299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9LoygAAAOMAAAAPAAAAZHJzL2Rvd25yZXYueG1sRI9Ba8Mw&#10;DIXvg/4Ho8IuY7U7tjakdcvYGOwQAm3KziJW49BYDrbXZv9+Pgx2lPT03vu2+8kN4koh9p41LBcK&#10;BHHrTc+dhlPz8ViAiAnZ4OCZNPxQhP1udrfF0vgbH+h6TJ3IJhxL1GBTGkspY2vJYVz4kTjfzj44&#10;THkMnTQBb9ncDfJJqZV02HNOsDjSm6X2cvx2Gh64rmrbNxf33nw1KlSxHmSl9f18et2ASDSlf/Hf&#10;96fJ9dfP6+KlUMtMkZnyAuTuFwAA//8DAFBLAQItABQABgAIAAAAIQDb4fbL7gAAAIUBAAATAAAA&#10;AAAAAAAAAAAAAAAAAABbQ29udGVudF9UeXBlc10ueG1sUEsBAi0AFAAGAAgAAAAhAFr0LFu/AAAA&#10;FQEAAAsAAAAAAAAAAAAAAAAAHwEAAF9yZWxzLy5yZWxzUEsBAi0AFAAGAAgAAAAhAEdH0ujKAAAA&#10;4wAAAA8AAAAAAAAAAAAAAAAABwIAAGRycy9kb3ducmV2LnhtbFBLBQYAAAAAAwADALcAAAD+AgAA&#10;AAA=&#10;" path="m3047,l,,,13716r3047,l3047,xe" fillcolor="#e2e2e2" stroked="f">
                  <v:path arrowok="t"/>
                </v:shape>
                <v:shape id="Graphic 13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nfWyAAAAOIAAAAPAAAAZHJzL2Rvd25yZXYueG1sRI/LbsIw&#10;EEX3lfgHa5DYFQfKM8UgioSEyorQTXdDPE0C8TiyDQl/Xy8qdXl1XzqrTWdq8SDnK8sKRsMEBHFu&#10;dcWFgq/z/nUBwgdkjbVlUvAkD5t172WFqbYtn+iRhULEEfYpKihDaFIpfV6SQT+0DXH0fqwzGKJ0&#10;hdQO2zhuajlOkpk0WHF8KLGhXUn5LbsbBWRzzJL283ix1/3t+5pN3YeeKjXod9t3EIG68B/+ax+0&#10;gtl8OV+O3yYRIiJFHJDrXwAAAP//AwBQSwECLQAUAAYACAAAACEA2+H2y+4AAACFAQAAEwAAAAAA&#10;AAAAAAAAAAAAAAAAW0NvbnRlbnRfVHlwZXNdLnhtbFBLAQItABQABgAIAAAAIQBa9CxbvwAAABUB&#10;AAALAAAAAAAAAAAAAAAAAB8BAABfcmVscy8ucmVsc1BLAQItABQABgAIAAAAIQCoAnfWyAAAAOIA&#10;AAAPAAAAAAAAAAAAAAAAAAcCAABkcnMvZG93bnJldi54bWxQSwUGAAAAAAMAAwC3AAAA/AIAAAAA&#10;" path="m3047,l,,,3047r3047,l3047,xe" fillcolor="#9f9f9f" stroked="f">
                  <v:path arrowok="t"/>
                </v:shape>
                <v:shape id="Graphic 14" o:spid="_x0000_s1032" style="position:absolute;left:3;top:17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4c7xwAAAOMAAAAPAAAAZHJzL2Rvd25yZXYueG1sRE/NasJA&#10;EL4XfIdlhN7qxrSJIbqKWFq8FDEqXofsmASzsyG71fTt3UKhx/n+Z7EaTCtu1LvGsoLpJAJBXFrd&#10;cKXgePh4yUA4j6yxtUwKfsjBajl6WmCu7Z33dCt8JUIIuxwV1N53uZSurMmgm9iOOHAX2xv04ewr&#10;qXu8h3DTyjiKUmmw4dBQY0ebmspr8W0UFLPyXJjTZ5Jm7W62YRu7r/dYqefxsJ6D8DT4f/Gfe6vD&#10;/ChL3pL4NU3h96cAgFw+AAAA//8DAFBLAQItABQABgAIAAAAIQDb4fbL7gAAAIUBAAATAAAAAAAA&#10;AAAAAAAAAAAAAABbQ29udGVudF9UeXBlc10ueG1sUEsBAi0AFAAGAAgAAAAhAFr0LFu/AAAAFQEA&#10;AAsAAAAAAAAAAAAAAAAAHwEAAF9yZWxzLy5yZWxzUEsBAi0AFAAGAAgAAAAhANYDhzvHAAAA4wAA&#10;AA8AAAAAAAAAAAAAAAAABwIAAGRycy9kb3ducmV2LnhtbFBLBQYAAAAAAwADALcAAAD7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D8BB73E" w14:textId="2AD96532" w:rsidR="001777AD" w:rsidRDefault="001777AD" w:rsidP="001777AD">
      <w:pPr>
        <w:pStyle w:val="Heading1"/>
        <w:spacing w:before="258"/>
      </w:pPr>
      <w:r>
        <w:rPr>
          <w:spacing w:val="-2"/>
        </w:rPr>
        <w:t>E</w:t>
      </w:r>
      <w:r>
        <w:rPr>
          <w:spacing w:val="-2"/>
        </w:rPr>
        <w:t>XPERIENCE</w:t>
      </w:r>
    </w:p>
    <w:p w14:paraId="64C2C7D4" w14:textId="09DC13C4" w:rsidR="001777AD" w:rsidRPr="001777AD" w:rsidRDefault="001777AD" w:rsidP="001777AD">
      <w:pPr>
        <w:pStyle w:val="Heading1"/>
        <w:spacing w:before="258"/>
        <w:rPr>
          <w:lang w:val="en-IN"/>
        </w:rPr>
      </w:pPr>
      <w:r w:rsidRPr="001777AD">
        <w:rPr>
          <w:lang w:val="en-IN"/>
        </w:rPr>
        <w:t>InAmigos Foundation</w:t>
      </w:r>
      <w:r>
        <w:rPr>
          <w:lang w:val="en-IN"/>
        </w:rPr>
        <w:t xml:space="preserve"> (IAF)</w:t>
      </w:r>
    </w:p>
    <w:p w14:paraId="1F7900C9" w14:textId="6AFDC9A5" w:rsidR="001777AD" w:rsidRPr="001777AD" w:rsidRDefault="001777AD" w:rsidP="001777AD">
      <w:pPr>
        <w:pStyle w:val="Heading1"/>
        <w:spacing w:before="258"/>
        <w:rPr>
          <w:lang w:val="en-IN"/>
        </w:rPr>
      </w:pPr>
      <w:r w:rsidRPr="001777AD">
        <w:rPr>
          <w:i/>
          <w:iCs/>
          <w:lang w:val="en-IN"/>
        </w:rPr>
        <w:t>Web Development Intern</w:t>
      </w:r>
      <w:r>
        <w:rPr>
          <w:i/>
          <w:iCs/>
          <w:lang w:val="en-IN"/>
        </w:rPr>
        <w:t xml:space="preserve"> &amp; Creative Writing</w:t>
      </w:r>
      <w:r w:rsidRPr="001777AD">
        <w:rPr>
          <w:lang w:val="en-IN"/>
        </w:rPr>
        <w:t xml:space="preserve"> | </w:t>
      </w:r>
      <w:r>
        <w:rPr>
          <w:lang w:val="en-IN"/>
        </w:rPr>
        <w:t>20</w:t>
      </w:r>
      <w:r w:rsidRPr="001777AD">
        <w:rPr>
          <w:vertAlign w:val="superscript"/>
          <w:lang w:val="en-IN"/>
        </w:rPr>
        <w:t>TH</w:t>
      </w:r>
      <w:r>
        <w:rPr>
          <w:lang w:val="en-IN"/>
        </w:rPr>
        <w:t xml:space="preserve"> </w:t>
      </w:r>
      <w:r w:rsidRPr="001777AD">
        <w:rPr>
          <w:lang w:val="en-IN"/>
        </w:rPr>
        <w:t>May 2026 – Present</w:t>
      </w:r>
    </w:p>
    <w:p w14:paraId="001FE0A9" w14:textId="4C53591D" w:rsidR="001777AD" w:rsidRPr="001777AD" w:rsidRDefault="001777AD" w:rsidP="001777AD">
      <w:pPr>
        <w:pStyle w:val="Heading1"/>
        <w:spacing w:before="258"/>
        <w:ind w:left="0"/>
        <w:rPr>
          <w:b w:val="0"/>
          <w:bCs w:val="0"/>
          <w:lang w:val="en-IN"/>
        </w:rPr>
      </w:pPr>
      <w:r w:rsidRPr="001777AD">
        <w:rPr>
          <w:b w:val="0"/>
          <w:bCs w:val="0"/>
          <w:lang w:val="en-IN"/>
        </w:rPr>
        <w:t xml:space="preserve">Collaborating within a remote development framework to build, refine, and maintain scalable web assets and application </w:t>
      </w:r>
      <w:r>
        <w:rPr>
          <w:b w:val="0"/>
          <w:bCs w:val="0"/>
          <w:lang w:val="en-IN"/>
        </w:rPr>
        <w:t>. Spreading awareness about the ongoing projects of NGO to make an impact for humanity by delivering helpful websites and donation raising .</w:t>
      </w:r>
    </w:p>
    <w:p w14:paraId="06C663ED" w14:textId="77777777" w:rsidR="00270FD3" w:rsidRDefault="00000000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75DE120" wp14:editId="17927D71">
                <wp:simplePos x="0" y="0"/>
                <wp:positionH relativeFrom="page">
                  <wp:posOffset>914400</wp:posOffset>
                </wp:positionH>
                <wp:positionV relativeFrom="paragraph">
                  <wp:posOffset>264711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3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1A33A" id="Group 15" o:spid="_x0000_s1026" style="position:absolute;margin-left:1in;margin-top:20.85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WkrbgQAAH8YAAAOAAAAZHJzL2Uyb0RvYy54bWzsWW1vozgQ/n7S/QfE92sgJBBQ09Vpd1ud&#10;tNpbaXvazw4vAR1gznZC+u9vbDPECUnzsq0q3VWV4gGP7fHjeWbG9PbDpiqtdcp4Qeu57d44tpXW&#10;MU2Kejm3/3q8/21mW1yQOiElrdO5/ZRy+8Pdr7/ctk2UjmlOyyRlFkxS86ht5nYuRBONRjzO04rw&#10;G9qkNXRmlFVEwCNbjhJGWpi9Kkdjx/FHLWVJw2iccg5vP+lO+07Nn2VpLP7MMp4Kq5zbYJtQv0z9&#10;LuTv6O6WREtGmryIOzPIFVZUpKhh0X6qT0QQa8WKwVRVETPKaSZuYlqNaJYVcar2ALtxnb3dPDC6&#10;atRellG7bHqYANo9nK6eNv66fmDN9+Yb09aD+IXGf3PAZdQ2y8jsl8/LrfImY5UcBJuwNgrRpx7R&#10;dCOsGF5OA8+buFPbiqFv7ITTqUY8zuFYBqPi/POz40Yk0osq03pT2gZ8h2/h4T8Hz/ecNKlCncvt&#10;f2NWkYBr+7ZVkwpc+KHzFngDKMnFQUsi2D3xDswz8XGnLjimxMcN/ZnCp98nieIVFw8pVUCT9Rcu&#10;tMMmKJEcpXhTo8jA7aXDl8rhhW2BwzPbAodfaPgbIuQ4eXpStFp1UtqSHA2RvRVdp49U6Ql5XHCe&#10;7iQMbAuPGkzd6pS1qQu7MrSwD9tGzad1zI1jP7Zaz1z3Mm1FcbAS54tLylMAEV7JrfeCggNemoBz&#10;WhbJfVGWEgDOlouPJbPWBJAN7+WfBBOGGGrgmDzSDiClBU2ewH9a8Ji5zf9ZEZbaVvlHDR4qgxEK&#10;DIUFCkyUH6kKWQp7xsXj5gdhjdWAOLcF8OsrRUclEXqG3FSvK0fW9PeVoFkh3UbZpi3qHoA02oFf&#10;nz3gMnvsCS5izzQYhyGwQ7qU7020G2OU8dygCzFK0qeC9DMPFHGCOP3yDNJWAH2UINHfMkN7sedM&#10;Xpo6MOWsc0P0cGz31jxf83Uo83ks/94pM0zzyOMulWDCgcppjzLqpM9OOHDgh+kCwXQczDDpBO7k&#10;LZOOtkQmHWXIEdoAFkB8z/HRN7fU2nV3nVAMRezGdifv+IGvQgnETezHtmePXto9X/XA4oOks5N3&#10;z4BAHZksQYyMegwCGSp9X5uNcOGusNW7MzVPhgfThIuU920YgCGzFhYkIJsB20it7xn4zFvDkXAS&#10;DsJJeHUG9vyZiuQkGqZg1wsDPPK3y8HaiiPR5KWTsOsFcMfRZQcyDNs+juhFL1BFEHGml+HNexqW&#10;XwwO3bYP82YMGWU3DcMbOOqL07AbeKFi3CHS/B/rVnUBeC7zasZArjlT83UI837Vu5Aw7oAw7pWE&#10;mbhq5JYwO5XrW3KmN+S5654qrxx9Z0XfPFa0qYrKrO4w6mNr1q04GfZha+p4jncyJWFVfULT3MfJ&#10;aU3lfTsHGexwGXz0/myWoDj3MUDN2hZ1ESdsD1XBJ7GAu1NXiJ+BxVZ534YBFldVwf+hbK6+6cJX&#10;bvVJrfsiLz+jm8/qu9X2/wZ3/wIAAP//AwBQSwMEFAAGAAgAAAAhABMWvGPgAAAACgEAAA8AAABk&#10;cnMvZG93bnJldi54bWxMj8FOwzAQRO9I/IO1SNyoHUgLhDhVVQGnCokWCXHbxtskaryOYjdJ/x73&#10;BMeZHc2+yZeTbcVAvW8ca0hmCgRx6UzDlYav3dvdEwgfkA22jknDmTwsi+urHDPjRv6kYRsqEUvY&#10;Z6ihDqHLpPRlTRb9zHXE8XZwvcUQZV9J0+MYy20r75VaSIsNxw81drSuqTxuT1bD+4jj6iF5HTbH&#10;w/r8s5t/fG8S0vr2Zlq9gAg0hb8wXPAjOhSRae9ObLxoo07TuCVoSJNHEJeAShfPIPbRmSuQRS7/&#10;Tyh+AQAA//8DAFBLAQItABQABgAIAAAAIQC2gziS/gAAAOEBAAATAAAAAAAAAAAAAAAAAAAAAABb&#10;Q29udGVudF9UeXBlc10ueG1sUEsBAi0AFAAGAAgAAAAhADj9If/WAAAAlAEAAAsAAAAAAAAAAAAA&#10;AAAALwEAAF9yZWxzLy5yZWxzUEsBAi0AFAAGAAgAAAAhAMFVaStuBAAAfxgAAA4AAAAAAAAAAAAA&#10;AAAALgIAAGRycy9lMm9Eb2MueG1sUEsBAi0AFAAGAAgAAAAhABMWvGPgAAAACgEAAA8AAAAAAAAA&#10;AAAAAAAAyAYAAGRycy9kb3ducmV2LnhtbFBLBQYAAAAABAAEAPMAAADVBwAAAAA=&#10;">
                <v:shape id="Graphic 16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mUwgAAANsAAAAPAAAAZHJzL2Rvd25yZXYueG1sRE9Na8JA&#10;EL0X+h+WKXirGwWlpq4hCIKol6p4HrPTbDA7G7Krifn13UKht3m8z1lmva3Fg1pfOVYwGScgiAun&#10;Ky4VnE+b9w8QPiBrrB2Tgid5yFavL0tMtev4ix7HUIoYwj5FBSaEJpXSF4Ys+rFriCP37VqLIcK2&#10;lLrFLobbWk6TZC4tVhwbDDa0NlTcjner4GKaZLe/LobbYTjV09mk3B4WuVKjtz7/BBGoD//iP/dW&#10;x/lz+P0lHiBXPwAAAP//AwBQSwECLQAUAAYACAAAACEA2+H2y+4AAACFAQAAEwAAAAAAAAAAAAAA&#10;AAAAAAAAW0NvbnRlbnRfVHlwZXNdLnhtbFBLAQItABQABgAIAAAAIQBa9CxbvwAAABUBAAALAAAA&#10;AAAAAAAAAAAAAB8BAABfcmVscy8ucmVsc1BLAQItABQABgAIAAAAIQB3uemUwgAAANsAAAAPAAAA&#10;AAAAAAAAAAAAAAcCAABkcnMvZG93bnJldi54bWxQSwUGAAAAAAMAAwC3AAAA9gIAAAAA&#10;" path="m5731497,l,,,19685r5731497,l5731497,xe" fillcolor="#9f9f9f" stroked="f">
                  <v:path arrowok="t"/>
                </v:shape>
                <v:shape id="Graphic 17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19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5r3047,l3047,xe" fillcolor="#e2e2e2" stroked="f">
                  <v:path arrowok="t"/>
                </v:shape>
                <v:shape id="Graphic 20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7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3F420DE" w14:textId="77777777" w:rsidR="00270FD3" w:rsidRDefault="00000000">
      <w:pPr>
        <w:pStyle w:val="Heading1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479D86BE" w14:textId="77777777" w:rsidR="00270FD3" w:rsidRDefault="00000000">
      <w:pPr>
        <w:spacing w:before="206"/>
        <w:ind w:left="23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Languages: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C++,</w:t>
      </w:r>
      <w:r>
        <w:rPr>
          <w:spacing w:val="-8"/>
          <w:sz w:val="24"/>
        </w:rPr>
        <w:t xml:space="preserve"> </w:t>
      </w:r>
      <w:r>
        <w:rPr>
          <w:sz w:val="24"/>
        </w:rPr>
        <w:t>Java,</w:t>
      </w:r>
      <w:r>
        <w:rPr>
          <w:spacing w:val="-5"/>
          <w:sz w:val="24"/>
        </w:rPr>
        <w:t xml:space="preserve"> </w:t>
      </w:r>
      <w:r>
        <w:rPr>
          <w:sz w:val="24"/>
        </w:rPr>
        <w:t>Python,</w:t>
      </w:r>
      <w:r>
        <w:rPr>
          <w:spacing w:val="-6"/>
          <w:sz w:val="24"/>
        </w:rPr>
        <w:t xml:space="preserve"> </w:t>
      </w:r>
      <w:r>
        <w:rPr>
          <w:sz w:val="24"/>
        </w:rPr>
        <w:t>HTML5,</w:t>
      </w:r>
      <w:r>
        <w:rPr>
          <w:spacing w:val="-5"/>
          <w:sz w:val="24"/>
        </w:rPr>
        <w:t xml:space="preserve"> </w:t>
      </w:r>
      <w:r>
        <w:rPr>
          <w:sz w:val="24"/>
        </w:rPr>
        <w:t>CSS3,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  <w:r>
        <w:rPr>
          <w:spacing w:val="-7"/>
          <w:sz w:val="24"/>
        </w:rPr>
        <w:t xml:space="preserve"> </w:t>
      </w:r>
      <w:r>
        <w:rPr>
          <w:sz w:val="24"/>
        </w:rPr>
        <w:t>(ES6+),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PHP</w:t>
      </w:r>
    </w:p>
    <w:p w14:paraId="0146F34E" w14:textId="22DB8F2D" w:rsidR="00270FD3" w:rsidRDefault="00000000">
      <w:pPr>
        <w:spacing w:before="206"/>
        <w:ind w:left="23"/>
        <w:rPr>
          <w:sz w:val="24"/>
        </w:rPr>
      </w:pPr>
      <w:r>
        <w:rPr>
          <w:b/>
          <w:sz w:val="24"/>
        </w:rPr>
        <w:t>Frameworks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Libraries:</w:t>
      </w:r>
      <w:r w:rsidR="00BA0864">
        <w:rPr>
          <w:b/>
          <w:spacing w:val="-4"/>
          <w:sz w:val="24"/>
        </w:rPr>
        <w:t xml:space="preserve"> </w:t>
      </w:r>
      <w:r>
        <w:rPr>
          <w:sz w:val="24"/>
        </w:rPr>
        <w:t>Node.js,</w:t>
      </w:r>
      <w:r>
        <w:rPr>
          <w:spacing w:val="-8"/>
          <w:sz w:val="24"/>
        </w:rPr>
        <w:t xml:space="preserve"> </w:t>
      </w:r>
      <w:r>
        <w:rPr>
          <w:sz w:val="24"/>
        </w:rPr>
        <w:t>Drupal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Core,</w:t>
      </w:r>
      <w:r>
        <w:rPr>
          <w:spacing w:val="-4"/>
          <w:sz w:val="24"/>
        </w:rPr>
        <w:t xml:space="preserve"> AJAX</w:t>
      </w:r>
    </w:p>
    <w:p w14:paraId="19F0A75E" w14:textId="77777777" w:rsidR="00270FD3" w:rsidRDefault="00000000">
      <w:pPr>
        <w:pStyle w:val="BodyText"/>
        <w:spacing w:before="209" w:line="278" w:lineRule="auto"/>
        <w:ind w:left="23"/>
      </w:pPr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Analytics,</w:t>
      </w:r>
      <w:r>
        <w:rPr>
          <w:spacing w:val="-6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t>Console,</w:t>
      </w:r>
      <w:r>
        <w:rPr>
          <w:spacing w:val="-6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GitHub,</w:t>
      </w:r>
      <w:r>
        <w:rPr>
          <w:spacing w:val="-8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Code,</w:t>
      </w:r>
      <w:r>
        <w:rPr>
          <w:spacing w:val="-8"/>
        </w:rPr>
        <w:t xml:space="preserve"> </w:t>
      </w:r>
      <w:r>
        <w:t>Google Cloud Console, Firebase</w:t>
      </w:r>
    </w:p>
    <w:p w14:paraId="4051852F" w14:textId="14BA047D" w:rsidR="00270FD3" w:rsidRDefault="00000000">
      <w:pPr>
        <w:spacing w:before="159"/>
        <w:ind w:left="23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MySQL,</w:t>
      </w:r>
      <w:r>
        <w:rPr>
          <w:spacing w:val="-5"/>
          <w:sz w:val="24"/>
        </w:rPr>
        <w:t xml:space="preserve"> </w:t>
      </w:r>
      <w:r w:rsidR="00BA0864">
        <w:rPr>
          <w:spacing w:val="-5"/>
          <w:sz w:val="24"/>
        </w:rPr>
        <w:t>Firebase</w:t>
      </w:r>
    </w:p>
    <w:p w14:paraId="126F3EB8" w14:textId="77777777" w:rsidR="00270FD3" w:rsidRDefault="00000000">
      <w:pPr>
        <w:pStyle w:val="BodyText"/>
        <w:spacing w:before="14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E31258" wp14:editId="47439FF2">
                <wp:simplePos x="0" y="0"/>
                <wp:positionH relativeFrom="page">
                  <wp:posOffset>914400</wp:posOffset>
                </wp:positionH>
                <wp:positionV relativeFrom="paragraph">
                  <wp:posOffset>264310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AF6A0" id="Group 22" o:spid="_x0000_s1026" style="position:absolute;margin-left:1in;margin-top:20.8pt;width:451.45pt;height:1.65pt;z-index:-15727104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hZPQQAAIEYAAAOAAAAZHJzL2Uyb0RvYy54bWzsWVFvmzoUfr/S/Q8W77eBkIQGNZ2mba2u&#10;NG2T1mnPDpiABphrOyH99/fY5hBCko10rSpNUaVg8LF9/Pn7fI7dmzfbIicbJmTGy4XjXbkOYWXE&#10;46xcLZxvD3f/XDtEKlrGNOclWziPTDpvbv/+66auQjbmKc9jJgh0UsqwrhZOqlQVjkYySllB5RWv&#10;WAmVCRcFVfAqVqNY0Bp6L/LR2HVno5qLuBI8YlLC1/e20rk1/ScJi9TnJJFMkXzhgG/K/Arzu9S/&#10;o9sbGq4ErdIsatygT/CioFkJg7ZdvaeKkrXIDroqskhwyRN1FfFixJMki5iZA8zGc3uzuRd8XZm5&#10;rMJ6VbUwAbQ9nJ7cbfRpcy+qr9UXYb2H4kce/ZCAy6iuVmG3Xr+vdsbbRBS6EUyCbA2ijy2ibKtI&#10;BB+nge9PvKlDIqgbu/Pp1CIepbAsB62i9MNP241oaAc1rrWu1BVwR+7gkb8Hz9eUVsygLvX0vwiS&#10;xeC875CSFkDh+4Yt8AVQ0oODlUaweZMNmAPx8aYeEFPj481n1wafdp40jNZS3TNugKabj1JZwsZY&#10;oimWom2JRQG014TPDeGVQ4DwwiFA+KWFv6JKt9Orp4ukNitlPUnREV1b8A174MZO6eWC9fQm88Ah&#10;uNTg6s4mL7u2MKuOFdbhszL9WZvuxLEen9auO+551kbi4CX2F+VcMgARPumptwUDB3zsAi55nsV3&#10;WZ5rAKRYLd/lgmwoIDu/038aTGjSMQNiytASQJeWPH4E/tTAmIUj/1tTwRyS/1sCQ/VmhAWBhSUW&#10;hMrfcbNlGeyFVA/b71RUpILiwlGgr08ciUpDZIaeVGurW5b87VrxJNO0Mb5Zj5oXEI0l8MurZ3Kg&#10;nslZ6pkG4/kc1KEp5bnezPIYtxnfC5o9xpTssqD+uiuKQMFG/fwSsl6AfkxBw7+ThqWx706eWzum&#10;SzthpDg+e2MOt3wZzXwY67+LZg7jPAq5iSUYcYDSvYhjosPgiAML3uhlfL2vF9hOx8E1hp3Am7xm&#10;2LGe6LBjHDmhG8gjQfq+66OrO23t892GlI4hVuNzL/LMgqnXUBLr8dnKxw7tDTc9MvhB2NmLvAMg&#10;MEsG+143pp6CQG+Ws5l1u6/l/dl1LY943TcG1jQunGXc9+EAjCYYX2Jwcw56mQwWyNPbT0wYHbyf&#10;dGPwxJ2Z9JeGhzHY8+cBLvnrBWHrxYnd5LmjsOcHcMoZFIbPMEUQUYbPo5tLHNZ3BsfO2yfiMJCl&#10;p5tAL/Vg3bRxONAxF1oeE80lcd2d0drIa2X62onr5bB3pmAg8+gJxuSfTxHM3BwYdoLZy1xfUzOt&#10;Iz8775n0yrWnVtzMTyVtwPIhGZtNb7EzjAz47Oa2v0zR2hF/admdx1nGfT8PItjxNPjkAfqSBfdv&#10;ov6gaG5udeGe21yqNXfy+iK9+25urnb/Obj9HwAA//8DAFBLAwQUAAYACAAAACEAl6doWOAAAAAK&#10;AQAADwAAAGRycy9kb3ducmV2LnhtbEyPQUvDQBCF74L/YRnBm91EY7BpNqUU9VQEW0F622anSWh2&#10;NmS3SfrvnZ7s8b15vPlevpxsKwbsfeNIQTyLQCCVzjRUKfjZfTy9gfBBk9GtI1RwQQ/L4v4u15lx&#10;I33jsA2V4BLymVZQh9BlUvqyRqv9zHVIfDu63urAsq+k6fXI5baVz1GUSqsb4g+17nBdY3nanq2C&#10;z1GPq5f4fdicjuvLfvf69buJUanHh2m1ABFwCv9huOIzOhTMdHBnMl60rJOEtwQFSZyCuAaiJJ2D&#10;OLCTzEEWubydUPwBAAD//wMAUEsBAi0AFAAGAAgAAAAhALaDOJL+AAAA4QEAABMAAAAAAAAAAAAA&#10;AAAAAAAAAFtDb250ZW50X1R5cGVzXS54bWxQSwECLQAUAAYACAAAACEAOP0h/9YAAACUAQAACwAA&#10;AAAAAAAAAAAAAAAvAQAAX3JlbHMvLnJlbHNQSwECLQAUAAYACAAAACEA2qD4WT0EAACBGAAADgAA&#10;AAAAAAAAAAAAAAAuAgAAZHJzL2Uyb0RvYy54bWxQSwECLQAUAAYACAAAACEAl6doWOAAAAAKAQAA&#10;DwAAAAAAAAAAAAAAAACXBgAAZHJzL2Rvd25yZXYueG1sUEsFBgAAAAAEAAQA8wAAAKQHAAAAAA==&#10;">
                <v:shape id="Graphic 2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CxwwAAANsAAAAPAAAAZHJzL2Rvd25yZXYueG1sRI9Bi8Iw&#10;FITvC/6H8ARva2pF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qaKAs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4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7,l,,,3047r3047,l3047,xe" fillcolor="#e2e2e2" stroked="f">
                  <v:path arrowok="t"/>
                </v:shape>
                <v:shape id="Graphic 25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6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uOwwAAANsAAAAPAAAAZHJzL2Rvd25yZXYueG1sRI/BasMw&#10;EETvhfyD2EIuJZaTgymOlVAaCjkYQ+3S82JtLRNrZSQ1cf6+KhR6HGbmDVMdFzuJK/kwOlawzXIQ&#10;xL3TIw8KPrq3zTOIEJE1To5JwZ0CHA+rhwpL7W78Ttc2DiJBOJSowMQ4l1KG3pDFkLmZOHlfzluM&#10;SfpBao+3BLeT3OV5IS2OnBYMzvRqqL+031bBEzd1Y8buYk/dZ5f7OjSTrJVaPy4vexCRlvgf/muf&#10;tYJdAb9f0g+Qhx8AAAD//wMAUEsBAi0AFAAGAAgAAAAhANvh9svuAAAAhQEAABMAAAAAAAAAAAAA&#10;AAAAAAAAAFtDb250ZW50X1R5cGVzXS54bWxQSwECLQAUAAYACAAAACEAWvQsW78AAAAVAQAACwAA&#10;AAAAAAAAAAAAAAAfAQAAX3JlbHMvLnJlbHNQSwECLQAUAAYACAAAACEA/lQbjsMAAADbAAAADwAA&#10;AAAAAAAAAAAAAAAHAgAAZHJzL2Rvd25yZXYueG1sUEsFBgAAAAADAAMAtwAAAPcCAAAAAA==&#10;" path="m3047,l,,,13715r3047,l3047,xe" fillcolor="#e2e2e2" stroked="f">
                  <v:path arrowok="t"/>
                </v:shape>
                <v:shape id="Graphic 27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V1wAAAANsAAAAPAAAAZHJzL2Rvd25yZXYueG1sRE9Ni8Iw&#10;EL0L+x/CLOxNUwurpRpFKooXWay7eB2asS02k9LEWv+9OSx4fLzv5Xowjeipc7VlBdNJBIK4sLrm&#10;UsHveTdOQDiPrLGxTAqe5GC9+hgtMdX2wSfqc1+KEMIuRQWV920qpSsqMugmtiUO3NV2Bn2AXSl1&#10;h48QbhoZR9FMGqw5NFTYUlZRccvvRkE+Ly65+dt/z5LmZ56xjd1xGyv19TlsFiA8Df4t/ncftII4&#10;jA1fwg+QqxcAAAD//wMAUEsBAi0AFAAGAAgAAAAhANvh9svuAAAAhQEAABMAAAAAAAAAAAAAAAAA&#10;AAAAAFtDb250ZW50X1R5cGVzXS54bWxQSwECLQAUAAYACAAAACEAWvQsW78AAAAVAQAACwAAAAAA&#10;AAAAAAAAAAAfAQAAX3JlbHMvLnJlbHNQSwECLQAUAAYACAAAACEAwoV1dcAAAADbAAAADwAAAAAA&#10;AAAAAAAAAAAHAgAAZHJzL2Rvd25yZXYueG1sUEsFBgAAAAADAAMAtwAAAPQ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A897AB2" w14:textId="77777777" w:rsidR="00270FD3" w:rsidRDefault="00270FD3">
      <w:pPr>
        <w:pStyle w:val="ListParagraph"/>
        <w:rPr>
          <w:sz w:val="24"/>
        </w:rPr>
        <w:sectPr w:rsidR="00270FD3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40E37141" w14:textId="2F7BEF53" w:rsidR="00810945" w:rsidRPr="00810945" w:rsidRDefault="00BA0864" w:rsidP="00810945">
      <w:pPr>
        <w:pStyle w:val="Heading1"/>
        <w:rPr>
          <w:spacing w:val="-2"/>
        </w:rPr>
      </w:pPr>
      <w:r>
        <w:lastRenderedPageBreak/>
        <w:t>TECHNICAL</w:t>
      </w:r>
      <w:r>
        <w:rPr>
          <w:spacing w:val="-5"/>
        </w:rPr>
        <w:t xml:space="preserve"> </w:t>
      </w:r>
      <w:r>
        <w:rPr>
          <w:spacing w:val="-2"/>
        </w:rPr>
        <w:t>PROJECTS</w:t>
      </w:r>
      <w:r w:rsidR="00810945">
        <w:rPr>
          <w:spacing w:val="-2"/>
        </w:rPr>
        <w:br/>
      </w:r>
    </w:p>
    <w:p w14:paraId="7D357808" w14:textId="1CDDA13F" w:rsidR="00270FD3" w:rsidRDefault="00000000">
      <w:pPr>
        <w:spacing w:before="160"/>
        <w:ind w:left="23"/>
        <w:rPr>
          <w:sz w:val="24"/>
        </w:rPr>
      </w:pPr>
      <w:r>
        <w:rPr>
          <w:b/>
          <w:sz w:val="24"/>
        </w:rPr>
        <w:t>OSS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Compliance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Auditor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hyperlink r:id="rId11" w:history="1">
        <w:r w:rsidR="00270FD3" w:rsidRPr="00BA0864">
          <w:rPr>
            <w:rStyle w:val="Hyperlink"/>
            <w:spacing w:val="-2"/>
            <w:sz w:val="24"/>
          </w:rPr>
          <w:t>[Link]</w:t>
        </w:r>
      </w:hyperlink>
    </w:p>
    <w:p w14:paraId="074ABC94" w14:textId="77777777" w:rsidR="00270FD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 w:line="278" w:lineRule="auto"/>
        <w:ind w:right="685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auditing</w:t>
      </w:r>
      <w:r>
        <w:rPr>
          <w:spacing w:val="-7"/>
          <w:sz w:val="24"/>
        </w:rPr>
        <w:t xml:space="preserve"> </w:t>
      </w:r>
      <w:r>
        <w:rPr>
          <w:sz w:val="24"/>
        </w:rPr>
        <w:t>tool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7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8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7"/>
          <w:sz w:val="24"/>
        </w:rPr>
        <w:t xml:space="preserve"> </w:t>
      </w:r>
      <w:r>
        <w:rPr>
          <w:sz w:val="24"/>
        </w:rPr>
        <w:t>and associated license risks.</w:t>
      </w:r>
    </w:p>
    <w:p w14:paraId="59311C02" w14:textId="77777777" w:rsidR="00270FD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8" w:line="278" w:lineRule="auto"/>
        <w:ind w:right="904"/>
        <w:rPr>
          <w:sz w:val="24"/>
        </w:rPr>
      </w:pPr>
      <w:r>
        <w:rPr>
          <w:sz w:val="24"/>
        </w:rPr>
        <w:t>Integrated</w:t>
      </w:r>
      <w:r>
        <w:rPr>
          <w:spacing w:val="-9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10"/>
          <w:sz w:val="24"/>
        </w:rPr>
        <w:t xml:space="preserve"> </w:t>
      </w:r>
      <w:r>
        <w:rPr>
          <w:sz w:val="24"/>
        </w:rPr>
        <w:t>scanning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detecting</w:t>
      </w:r>
      <w:r>
        <w:rPr>
          <w:spacing w:val="-12"/>
          <w:sz w:val="24"/>
        </w:rPr>
        <w:t xml:space="preserve"> </w:t>
      </w:r>
      <w:r>
        <w:rPr>
          <w:sz w:val="24"/>
        </w:rPr>
        <w:t>CVEs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provided</w:t>
      </w:r>
      <w:r>
        <w:rPr>
          <w:spacing w:val="-9"/>
          <w:sz w:val="24"/>
        </w:rPr>
        <w:t xml:space="preserve"> </w:t>
      </w:r>
      <w:r>
        <w:rPr>
          <w:sz w:val="24"/>
        </w:rPr>
        <w:t>actionable remediation strategies.</w:t>
      </w:r>
    </w:p>
    <w:p w14:paraId="4C0C52F1" w14:textId="308F2423" w:rsidR="00270FD3" w:rsidRDefault="00000000">
      <w:pPr>
        <w:spacing w:before="160"/>
        <w:ind w:left="23"/>
        <w:rPr>
          <w:sz w:val="24"/>
        </w:rPr>
      </w:pPr>
      <w:r>
        <w:rPr>
          <w:b/>
          <w:sz w:val="24"/>
        </w:rPr>
        <w:t>YourSide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Stress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|</w:t>
      </w:r>
      <w:r>
        <w:rPr>
          <w:spacing w:val="-7"/>
          <w:sz w:val="24"/>
        </w:rPr>
        <w:t xml:space="preserve"> </w:t>
      </w:r>
      <w:hyperlink r:id="rId12" w:history="1">
        <w:r w:rsidR="00270FD3" w:rsidRPr="00BA0864">
          <w:rPr>
            <w:rStyle w:val="Hyperlink"/>
            <w:spacing w:val="-2"/>
            <w:sz w:val="24"/>
          </w:rPr>
          <w:t>[Link]</w:t>
        </w:r>
      </w:hyperlink>
    </w:p>
    <w:p w14:paraId="0295FED3" w14:textId="77777777" w:rsidR="00BA0864" w:rsidRPr="00BA0864" w:rsidRDefault="00000000" w:rsidP="00BA0864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Built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React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Firebase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stress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56C9E2D5" w14:textId="78DF6C6E" w:rsidR="00BA0864" w:rsidRPr="00BA0864" w:rsidRDefault="00000000" w:rsidP="00BA0864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 w:rsidRPr="00BA0864">
        <w:rPr>
          <w:sz w:val="24"/>
        </w:rPr>
        <w:t>Designed</w:t>
      </w:r>
      <w:r w:rsidRPr="00BA0864">
        <w:rPr>
          <w:spacing w:val="-7"/>
          <w:sz w:val="24"/>
        </w:rPr>
        <w:t xml:space="preserve"> </w:t>
      </w:r>
      <w:r w:rsidRPr="00BA0864">
        <w:rPr>
          <w:sz w:val="24"/>
        </w:rPr>
        <w:t>features</w:t>
      </w:r>
      <w:r w:rsidRPr="00BA0864">
        <w:rPr>
          <w:spacing w:val="-8"/>
          <w:sz w:val="24"/>
        </w:rPr>
        <w:t xml:space="preserve"> </w:t>
      </w:r>
      <w:r w:rsidRPr="00BA0864">
        <w:rPr>
          <w:sz w:val="24"/>
        </w:rPr>
        <w:t>like</w:t>
      </w:r>
      <w:r w:rsidRPr="00BA0864">
        <w:rPr>
          <w:spacing w:val="-10"/>
          <w:sz w:val="24"/>
        </w:rPr>
        <w:t xml:space="preserve"> </w:t>
      </w:r>
      <w:r w:rsidRPr="00BA0864">
        <w:rPr>
          <w:sz w:val="24"/>
        </w:rPr>
        <w:t>“Supernova”</w:t>
      </w:r>
      <w:r w:rsidRPr="00BA0864">
        <w:rPr>
          <w:spacing w:val="-9"/>
          <w:sz w:val="24"/>
        </w:rPr>
        <w:t xml:space="preserve"> </w:t>
      </w:r>
      <w:r w:rsidRPr="00BA0864">
        <w:rPr>
          <w:sz w:val="24"/>
        </w:rPr>
        <w:t>relaxation</w:t>
      </w:r>
      <w:r w:rsidRPr="00BA0864">
        <w:rPr>
          <w:spacing w:val="-7"/>
          <w:sz w:val="24"/>
        </w:rPr>
        <w:t xml:space="preserve"> </w:t>
      </w:r>
      <w:r w:rsidRPr="00BA0864">
        <w:rPr>
          <w:sz w:val="24"/>
        </w:rPr>
        <w:t>mode</w:t>
      </w:r>
      <w:r w:rsidRPr="00BA0864">
        <w:rPr>
          <w:spacing w:val="-7"/>
          <w:sz w:val="24"/>
        </w:rPr>
        <w:t xml:space="preserve"> </w:t>
      </w:r>
      <w:r w:rsidRPr="00BA0864">
        <w:rPr>
          <w:sz w:val="24"/>
        </w:rPr>
        <w:t>and</w:t>
      </w:r>
      <w:r w:rsidRPr="00BA0864">
        <w:rPr>
          <w:spacing w:val="-9"/>
          <w:sz w:val="24"/>
        </w:rPr>
        <w:t xml:space="preserve"> </w:t>
      </w:r>
      <w:r w:rsidRPr="00BA0864">
        <w:rPr>
          <w:sz w:val="24"/>
        </w:rPr>
        <w:t>a</w:t>
      </w:r>
      <w:r w:rsidRPr="00BA0864">
        <w:rPr>
          <w:spacing w:val="-8"/>
          <w:sz w:val="24"/>
        </w:rPr>
        <w:t xml:space="preserve"> </w:t>
      </w:r>
      <w:r w:rsidRPr="00BA0864">
        <w:rPr>
          <w:sz w:val="24"/>
        </w:rPr>
        <w:t>private</w:t>
      </w:r>
      <w:r w:rsidRPr="00BA0864">
        <w:rPr>
          <w:spacing w:val="-7"/>
          <w:sz w:val="24"/>
        </w:rPr>
        <w:t xml:space="preserve"> </w:t>
      </w:r>
      <w:r w:rsidRPr="00BA0864">
        <w:rPr>
          <w:sz w:val="24"/>
        </w:rPr>
        <w:t>AI</w:t>
      </w:r>
      <w:r w:rsidRPr="00BA0864">
        <w:rPr>
          <w:spacing w:val="-8"/>
          <w:sz w:val="24"/>
        </w:rPr>
        <w:t xml:space="preserve"> </w:t>
      </w:r>
      <w:r w:rsidRPr="00BA0864">
        <w:rPr>
          <w:sz w:val="24"/>
        </w:rPr>
        <w:t>chatbot</w:t>
      </w:r>
      <w:r w:rsidRPr="00BA0864">
        <w:rPr>
          <w:spacing w:val="-8"/>
          <w:sz w:val="24"/>
        </w:rPr>
        <w:t xml:space="preserve"> </w:t>
      </w:r>
      <w:r w:rsidRPr="00BA0864">
        <w:rPr>
          <w:sz w:val="24"/>
        </w:rPr>
        <w:t>for</w:t>
      </w:r>
      <w:r w:rsidRPr="00BA0864">
        <w:rPr>
          <w:spacing w:val="-7"/>
          <w:sz w:val="24"/>
        </w:rPr>
        <w:t xml:space="preserve"> </w:t>
      </w:r>
      <w:r w:rsidRPr="00BA0864">
        <w:rPr>
          <w:sz w:val="24"/>
        </w:rPr>
        <w:t xml:space="preserve">user </w:t>
      </w:r>
      <w:r w:rsidRPr="00BA0864">
        <w:rPr>
          <w:spacing w:val="-2"/>
          <w:sz w:val="24"/>
        </w:rPr>
        <w:t>interaction.</w:t>
      </w:r>
    </w:p>
    <w:p w14:paraId="53F47CBF" w14:textId="4F5DA684" w:rsidR="00BA0864" w:rsidRPr="00BA0864" w:rsidRDefault="00BA0864" w:rsidP="00BA0864">
      <w:pPr>
        <w:tabs>
          <w:tab w:val="left" w:pos="743"/>
        </w:tabs>
        <w:spacing w:before="207"/>
        <w:rPr>
          <w:sz w:val="24"/>
        </w:rPr>
      </w:pPr>
      <w:r w:rsidRPr="00BA0864">
        <w:rPr>
          <w:b/>
          <w:sz w:val="24"/>
        </w:rPr>
        <w:t>Drupal</w:t>
      </w:r>
      <w:r w:rsidRPr="00BA0864">
        <w:rPr>
          <w:b/>
          <w:spacing w:val="-9"/>
          <w:sz w:val="24"/>
        </w:rPr>
        <w:t xml:space="preserve"> </w:t>
      </w:r>
      <w:r w:rsidRPr="00BA0864">
        <w:rPr>
          <w:b/>
          <w:sz w:val="24"/>
        </w:rPr>
        <w:t>Event</w:t>
      </w:r>
      <w:r w:rsidRPr="00BA0864">
        <w:rPr>
          <w:b/>
          <w:spacing w:val="-7"/>
          <w:sz w:val="24"/>
        </w:rPr>
        <w:t xml:space="preserve"> </w:t>
      </w:r>
      <w:r w:rsidRPr="00BA0864">
        <w:rPr>
          <w:b/>
          <w:sz w:val="24"/>
        </w:rPr>
        <w:t>Management</w:t>
      </w:r>
      <w:r w:rsidRPr="00BA0864">
        <w:rPr>
          <w:b/>
          <w:spacing w:val="-7"/>
          <w:sz w:val="24"/>
        </w:rPr>
        <w:t xml:space="preserve"> </w:t>
      </w:r>
      <w:r w:rsidRPr="00BA0864">
        <w:rPr>
          <w:b/>
          <w:sz w:val="24"/>
        </w:rPr>
        <w:t>System</w:t>
      </w:r>
      <w:r w:rsidRPr="00BA0864">
        <w:rPr>
          <w:b/>
          <w:spacing w:val="-6"/>
          <w:sz w:val="24"/>
        </w:rPr>
        <w:t xml:space="preserve"> </w:t>
      </w:r>
      <w:r w:rsidRPr="00BA0864">
        <w:rPr>
          <w:sz w:val="24"/>
        </w:rPr>
        <w:t>|</w:t>
      </w:r>
      <w:r w:rsidRPr="00BA0864">
        <w:rPr>
          <w:spacing w:val="-7"/>
          <w:sz w:val="24"/>
        </w:rPr>
        <w:t xml:space="preserve"> </w:t>
      </w:r>
      <w:hyperlink r:id="rId13" w:history="1">
        <w:r w:rsidRPr="00BA0864">
          <w:rPr>
            <w:rStyle w:val="Hyperlink"/>
            <w:spacing w:val="-2"/>
            <w:sz w:val="24"/>
          </w:rPr>
          <w:t>[Link]</w:t>
        </w:r>
      </w:hyperlink>
    </w:p>
    <w:p w14:paraId="65628A65" w14:textId="77777777" w:rsidR="00BA0864" w:rsidRDefault="00BA0864" w:rsidP="00BA0864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custom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Drupal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end-to-end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lifecycles.</w:t>
      </w:r>
    </w:p>
    <w:p w14:paraId="10642AD2" w14:textId="77777777" w:rsidR="00BA0864" w:rsidRDefault="00BA0864" w:rsidP="00BA0864">
      <w:pPr>
        <w:pStyle w:val="ListParagraph"/>
        <w:numPr>
          <w:ilvl w:val="0"/>
          <w:numId w:val="1"/>
        </w:numPr>
        <w:tabs>
          <w:tab w:val="left" w:pos="743"/>
        </w:tabs>
        <w:spacing w:before="61" w:line="278" w:lineRule="auto"/>
        <w:ind w:right="221"/>
        <w:rPr>
          <w:sz w:val="24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AJAX-based</w:t>
      </w:r>
      <w:r>
        <w:rPr>
          <w:spacing w:val="-8"/>
          <w:sz w:val="24"/>
        </w:rPr>
        <w:t xml:space="preserve"> </w:t>
      </w:r>
      <w:r>
        <w:rPr>
          <w:sz w:val="24"/>
        </w:rPr>
        <w:t>dynamic</w:t>
      </w:r>
      <w:r>
        <w:rPr>
          <w:spacing w:val="-9"/>
          <w:sz w:val="24"/>
        </w:rPr>
        <w:t xml:space="preserve"> </w:t>
      </w:r>
      <w:r>
        <w:rPr>
          <w:sz w:val="24"/>
        </w:rPr>
        <w:t>forms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seamless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experience.</w:t>
      </w:r>
    </w:p>
    <w:p w14:paraId="3B057F2D" w14:textId="16A5FCC9" w:rsidR="00270FD3" w:rsidRPr="00810945" w:rsidRDefault="00BA0864" w:rsidP="00810945">
      <w:pPr>
        <w:pStyle w:val="ListParagraph"/>
        <w:numPr>
          <w:ilvl w:val="0"/>
          <w:numId w:val="1"/>
        </w:numPr>
        <w:tabs>
          <w:tab w:val="left" w:pos="743"/>
        </w:tabs>
        <w:spacing w:before="158" w:line="278" w:lineRule="auto"/>
        <w:ind w:right="638"/>
        <w:rPr>
          <w:sz w:val="24"/>
        </w:rPr>
      </w:pPr>
      <w:r>
        <w:rPr>
          <w:sz w:val="24"/>
        </w:rPr>
        <w:t>Built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admin</w:t>
      </w:r>
      <w:r>
        <w:rPr>
          <w:spacing w:val="-9"/>
          <w:sz w:val="24"/>
        </w:rPr>
        <w:t xml:space="preserve"> </w:t>
      </w:r>
      <w:r>
        <w:rPr>
          <w:sz w:val="24"/>
        </w:rPr>
        <w:t>dashboard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automated</w:t>
      </w:r>
      <w:r>
        <w:rPr>
          <w:spacing w:val="-9"/>
          <w:sz w:val="24"/>
        </w:rPr>
        <w:t xml:space="preserve"> </w:t>
      </w:r>
      <w:r>
        <w:rPr>
          <w:sz w:val="24"/>
        </w:rPr>
        <w:t>CSV</w:t>
      </w:r>
      <w:r>
        <w:rPr>
          <w:spacing w:val="-7"/>
          <w:sz w:val="24"/>
        </w:rPr>
        <w:t xml:space="preserve"> </w:t>
      </w:r>
      <w:r>
        <w:rPr>
          <w:sz w:val="24"/>
        </w:rPr>
        <w:t>export</w:t>
      </w:r>
      <w:r>
        <w:rPr>
          <w:spacing w:val="-9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efficient attendee management.</w:t>
      </w:r>
    </w:p>
    <w:p w14:paraId="5CECB172" w14:textId="77777777" w:rsidR="00270FD3" w:rsidRDefault="00000000">
      <w:pPr>
        <w:pStyle w:val="BodyText"/>
        <w:spacing w:before="103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85BE8ED" wp14:editId="49036FB0">
                <wp:simplePos x="0" y="0"/>
                <wp:positionH relativeFrom="page">
                  <wp:posOffset>914400</wp:posOffset>
                </wp:positionH>
                <wp:positionV relativeFrom="paragraph">
                  <wp:posOffset>235747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A02F00" id="Group 29" o:spid="_x0000_s1026" style="position:absolute;margin-left:1in;margin-top:18.55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QIRVAQAAH8YAAAOAAAAZHJzL2Uyb0RvYy54bWzsWVFvozgQfj/p/gPi/UoISUhQ09Vpd1ud&#10;tNpdaXu6ZwdMQAeYs52Q/vsb2wwQSFrSa6/SXVUpDHgw48/zzWe71x8OeWbtKRcpK9a2ezWxLVqE&#10;LEqL7dr+/f72l6VtCUmKiGSsoGv7gQr7w83PP11XZUCnLGFZRLkFnRQiqMq1nUhZBo4jwoTmRFyx&#10;khbQGDOeEwm3fOtEnFTQe54508lk4VSMRyVnIRUCnn4yjfaN7j+OaSi/xbGg0srWNsQm9S/Xvxv1&#10;69xck2DLSZmkYR0GeUYUOUkL+GjT1SciibXj6aCrPA05EyyWVyHLHRbHaUj1GGA07qQ3mjvOdqUe&#10;yzaotmUDE0Dbw+nZ3YZf93e8/FF+5yZ6ML+w8E8BuDhVuQ267ep+2zofYp6rl2AQ1kEj+tAgSg/S&#10;CuHh3Pe8mTu3rRDappPVfG4QDxOYlsFbYfL50fccEpiP6tCaUKoScke08Ih/Bs+PhJRUoy7U8L9z&#10;K43WtgfZU5AcUviuzhZ4Aiipj4OXQrC+EzWYI/Fx5y50rfBxV4ulxqcZJwnCnZB3lGmgyf6LkCZh&#10;I7RIglZ4KNDkkPYq4TOd8NK2IOG5bUHCbwz8JZHqPTV7yrQqPVMmkgQDUa0529N7pv2kmi6YT3e2&#10;8m0LpxpCbX2yousLo+p4YRteS92f8ekOHNvxavy6373MW08SRIn9hRkTFECER2rojaHhgIddwAXL&#10;0ug2zTIFgODbzceMW3sCyK5u1Z8CE17puEFiisAkgLI2LHqA/KkgY9a2+GtHOLWt7LcCMhRGLtHg&#10;aGzQ4DL7yHTJ0thzIe8PfxBeWiWYa1sCv74yTFQSYGaoQTW+6s2C/bqTLE5V2ujYTET1DZDGJPDr&#10;s8cdsMe9iD1zf7paATtUSi28uopglfFcvy4x2jKzgvTrTijiBHX65RlkogD6aEOh3zLDZLE3mb00&#10;dXSXZsCY4XjtfXO85+tQ5vNU/b1TZijzyONaSlBwpgPKaPRGCw5MuKELJB1kCAmQLlBMp/4SRcd3&#10;Z28pOiYSJTo6kDO0gVUkEN+bGOZDmWupdZzuRlA6jtiM1yPdWfhzXYagQ2zHa8Me82l3vOuJjw9E&#10;50h3R0Cgp8xdHCnqOQhUqVwsTNh9Kh+Prut5Iuq+M2RNHcJFzv0YBmAo1cIFCdjdgt2R1ncFHrlr&#10;OFNOvEE58Z6twN5iqWtRW1NaCXa9lY9T/nYabKI4U01eWoRdz4c9zigVvsAVQUQavgxv3mVYnRic&#10;2m2f4Q2IaG/fN7uINyjDru+tlsdC3JJGW/+zdasG4zHlNTQF/EZ6vg5h3rd6FxIGtmI9wujaePG6&#10;9QRhjlaub8mZJpDHtnt6eTUxe1bMzXOLNp3lY89LsDNUBrx217ZjaIOr6icI1h3Hk912nftxDhTs&#10;9DJYT+wp6f43VsFPYtFdBV/g/CQWz1oF/4fUXJ/pwim3PlKrT+TVMXr3Xp9btf83uPkbAAD//wMA&#10;UEsDBBQABgAIAAAAIQD+gYK84AAAAAoBAAAPAAAAZHJzL2Rvd25yZXYueG1sTI9BS8NAFITvgv9h&#10;eYI3uxu7Vo3ZlFLUUxFsBfH2mrwmodm3IbtN0n/v9qTHYYaZb7LlZFsxUO8bxwaSmQJBXLiy4crA&#10;1+7t7gmED8glto7JwJk8LPPrqwzT0o38ScM2VCKWsE/RQB1Cl0rpi5os+pnriKN3cL3FEGVfybLH&#10;MZbbVt4rtZAWG44LNXa0rqk4bk/WwPuI42qevA6b42F9/tk9fHxvEjLm9mZavYAINIW/MFzwIzrk&#10;kWnvTlx60UatdfwSDMwfExCXgNKLZxB7A1ppkHkm/1/IfwEAAP//AwBQSwECLQAUAAYACAAAACEA&#10;toM4kv4AAADhAQAAEwAAAAAAAAAAAAAAAAAAAAAAW0NvbnRlbnRfVHlwZXNdLnhtbFBLAQItABQA&#10;BgAIAAAAIQA4/SH/1gAAAJQBAAALAAAAAAAAAAAAAAAAAC8BAABfcmVscy8ucmVsc1BLAQItABQA&#10;BgAIAAAAIQAVGQIRVAQAAH8YAAAOAAAAAAAAAAAAAAAAAC4CAABkcnMvZTJvRG9jLnhtbFBLAQIt&#10;ABQABgAIAAAAIQD+gYK84AAAAAoBAAAPAAAAAAAAAAAAAAAAAK4GAABkcnMvZG93bnJldi54bWxQ&#10;SwUGAAAAAAQABADzAAAAuwcAAAAA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31" o:spid="_x0000_s1028" style="position:absolute;left:5729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7,l,,,3047r3047,l3047,xe" fillcolor="#e2e2e2" stroked="f">
                  <v:path arrowok="t"/>
                </v:shape>
                <v:shape id="Graphic 32" o:spid="_x0000_s1029" style="position:absolute;left:3;top:6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33" o:spid="_x0000_s1030" style="position:absolute;left:57299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i7LwgAAANsAAAAPAAAAZHJzL2Rvd25yZXYueG1sRI9Ba8JA&#10;FITvBf/D8oReim6qUC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Br+i7LwgAAANsAAAAPAAAA&#10;AAAAAAAAAAAAAAcCAABkcnMvZG93bnJldi54bWxQSwUGAAAAAAMAAwC3AAAA9gIAAAAA&#10;" path="m3047,l,,,13715r3047,l3047,xe" fillcolor="#e2e2e2" stroked="f">
                  <v:path arrowok="t"/>
                </v:shape>
                <v:shape id="Graphic 34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8r3047,l3047,xe" fillcolor="#9f9f9f" stroked="f">
                  <v:path arrowok="t"/>
                </v:shape>
                <v:shape id="Graphic 35" o:spid="_x0000_s1032" style="position:absolute;left:3;top:173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w2wwAAANsAAAAPAAAAZHJzL2Rvd25yZXYueG1sRI9Pi8Iw&#10;FMTvgt8hPMGbTa34h65RRNnFi4jdFa+P5m1bbF5Kk9XutzeC4HGYmd8wy3VnanGj1lWWFYyjGARx&#10;bnXFhYKf78/RAoTzyBpry6TgnxysV/3eElNt73yiW+YLESDsUlRQet+kUrq8JIMusg1x8H5ta9AH&#10;2RZSt3gPcFPLJI5n0mDFYaHEhrYl5dfszyjI5vklM+ev6WxRH+dbtok77BKlhoNu8wHCU+ff4Vd7&#10;rxVMpvD8En6AXD0AAAD//wMAUEsBAi0AFAAGAAgAAAAhANvh9svuAAAAhQEAABMAAAAAAAAAAAAA&#10;AAAAAAAAAFtDb250ZW50X1R5cGVzXS54bWxQSwECLQAUAAYACAAAACEAWvQsW78AAAAVAQAACwAA&#10;AAAAAAAAAAAAAAAfAQAAX3JlbHMvLnJlbHNQSwECLQAUAAYACAAAACEAqV1MN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6042EB" w14:textId="77777777" w:rsidR="00270FD3" w:rsidRDefault="00000000">
      <w:pPr>
        <w:pStyle w:val="Heading1"/>
      </w:pPr>
      <w:r>
        <w:rPr>
          <w:spacing w:val="-2"/>
        </w:rPr>
        <w:t>ACHIEVEMENTS</w:t>
      </w:r>
    </w:p>
    <w:p w14:paraId="2AF42FC7" w14:textId="2C34CE05" w:rsidR="00270FD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Solved</w:t>
      </w:r>
      <w:r>
        <w:rPr>
          <w:spacing w:val="-5"/>
          <w:sz w:val="24"/>
        </w:rPr>
        <w:t xml:space="preserve"> </w:t>
      </w:r>
      <w:r w:rsidR="001777AD">
        <w:rPr>
          <w:sz w:val="24"/>
        </w:rPr>
        <w:t>200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LeetCode.</w:t>
      </w:r>
    </w:p>
    <w:p w14:paraId="74D9A940" w14:textId="3FA559EA" w:rsidR="00270FD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Achieved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z w:val="24"/>
        </w:rPr>
        <w:t>rating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 w:rsidR="001777AD">
        <w:rPr>
          <w:sz w:val="24"/>
        </w:rPr>
        <w:t xml:space="preserve">1072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CodeForces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2-star</w:t>
      </w:r>
      <w:r>
        <w:rPr>
          <w:spacing w:val="-7"/>
          <w:sz w:val="24"/>
        </w:rPr>
        <w:t xml:space="preserve"> </w:t>
      </w:r>
      <w:r>
        <w:rPr>
          <w:sz w:val="24"/>
        </w:rPr>
        <w:t>rating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CodeChef.</w:t>
      </w:r>
    </w:p>
    <w:p w14:paraId="52F4F0A5" w14:textId="77777777" w:rsidR="00270FD3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23E0977E" wp14:editId="7A208D78">
                <wp:simplePos x="0" y="0"/>
                <wp:positionH relativeFrom="page">
                  <wp:posOffset>914400</wp:posOffset>
                </wp:positionH>
                <wp:positionV relativeFrom="paragraph">
                  <wp:posOffset>233810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932EA5" id="Group 36" o:spid="_x0000_s1026" style="position:absolute;margin-left:1in;margin-top:18.4pt;width:451.45pt;height:1.65pt;z-index:-15726080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O9GWAQAAIEYAAAOAAAAZHJzL2Uyb0RvYy54bWzsWW2PmzgQ/l7p/gPi+y04JGFBm61ObXd1&#10;UtWu1D3dZ4eXgA4wZzsh++87thlCINkm220rVdFKweDBHj9+npnBe/N2WxbWJuEiZ9XCJleubSVV&#10;xOK8Wi3sfx7v/ry2LSFpFdOCVcnCfkqE/fb2jzc3TR0mE5axIk64BYNUImzqhZ1JWYeOI6IsKam4&#10;YnVSQWfKeEkl3PKVE3PawOhl4Uxcd+40jMc1Z1EiBDx9bzrtWz1+miaR/JymIpFWsbDBN6l/uf5d&#10;ql/n9oaGK07rLI9aN+gLvChpXsGk3VDvqaTWmuejoco84kywVF5FrHRYmuZRotcAqyHuYDX3nK1r&#10;vZZV2KzqDiaAdoDTi4eNPm3uef2lfuDGe2h+ZNF/AnBxmnoV9vvV/WpnvE15qV6CRVhbjehTh2iy&#10;lVYED2e+503JzLYi6Ju4wWxmEI8y2JbRW1H24dn3HBqaSbVrnStNDdwRO3jE98HzJaN1olEXavkP&#10;3Mrjhe35tlXREih837IFngBKanKwUgi2d6IF80R8yIwAMQ0+3kQzslsnDaO1kPcJ00DTzUchDWFj&#10;bNEMW9G2wiYH2ivCF5rw0raA8Ny2gPBLA39NpXpP7Z5qWo3eKeNJpjZKOaJ6S7ZJHpm2k2q7YD/J&#10;NAAocKvB1Z1NUfVtYVU9K+zDa63HMzZmPlgZjIb9eDV2/XnPs0ZAcbyoYCIxU6ml6zk7OGD+PuCC&#10;FXl8lxeFAkDw1fJdwa0NBWSDO/WnwIRXemZATBEaAqjWksVPwJ8GGLOwxf9ryhPbKv6ugKEqGGGD&#10;Y2OJDS6Ld0yHLI09F/Jx+y/ltVVDc2FL0NcnhkSlITIDnFEGxla9WbG/1pKluaKN9s141N6AaAyB&#10;f7x6IA0M1HN9lnpm/iQIriGQAKUImXqGxxhmPOK3MUa3zLag/vo7ikBBoH59CRkvQD+6oeDfScPQ&#10;2HOnr60dPaRZMFIcr4M5T7f8MZr5MFF/F82M8zwKuc0lmHGCkWaCszQDG97qBdMu6gXC6cS/btMO&#10;8clUp2WIHj9dM50nIBvjyBHdQAAB6Xuuh67utLXPd5NSeobYjdd+5iFzf0ZaSmI/Xjv5mKnPMD0w&#10;+Sjt7GVesxnPQqCBIvO9nHoMAhUs53Pj9lDL+6vrWx7wemgMrGldOMt46MMIDJW3sCSBdj9i95Lr&#10;JQef+N1wOJ5MQRn7ORieQOY4uYLt5+ApCbRuaIgxZZeDiRf4uOU/PaB0Sdh4cSSavHYWJp4PXzkn&#10;peEzTBFElOHr6OaSh9WZwaHv7SO6ISPdaOqfrJsuD/uBq78ZD4lG8/ZSuDIl2C7zGpn+6sL18rF3&#10;pmAmI8Hosv8lgiG65N0JpqsX1YHJr9RM58hz33u6vHLNVysG82NFG7D8lIrNlLc4GGYGvPZr22+W&#10;aN2M37Tsr+Ms46Gfowx2uAzWG3sodV+q4OFJ1G+UzfWpLpxz60O19kxeHaT37/XJ1e4/B7dfAQAA&#10;//8DAFBLAwQUAAYACAAAACEAx0vWU+AAAAAKAQAADwAAAGRycy9kb3ducmV2LnhtbEyPQUvDQBCF&#10;74L/YRnBm92NjcHGbEop6qkItoL0tk2mSWh2NmS3SfrvnZ7s8TGPN9+XLSfbigF73zjSEM0UCKTC&#10;lQ1VGn52H0+vIHwwVJrWEWq4oIdlfn+XmbR0I33jsA2V4BHyqdFQh9ClUvqiRmv8zHVIfDu63prA&#10;sa9k2ZuRx20rn5VKpDUN8YfadLiusThtz1bD52jG1Tx6Hzan4/qy3718/W4i1PrxYVq9gQg4hf8y&#10;XPEZHXJmOrgzlV60nOOYXYKGecIK14KKkwWIg4ZYRSDzTN4q5H8AAAD//wMAUEsBAi0AFAAGAAgA&#10;AAAhALaDOJL+AAAA4QEAABMAAAAAAAAAAAAAAAAAAAAAAFtDb250ZW50X1R5cGVzXS54bWxQSwEC&#10;LQAUAAYACAAAACEAOP0h/9YAAACUAQAACwAAAAAAAAAAAAAAAAAvAQAAX3JlbHMvLnJlbHNQSwEC&#10;LQAUAAYACAAAACEAZCDvRlgEAACBGAAADgAAAAAAAAAAAAAAAAAuAgAAZHJzL2Uyb0RvYy54bWxQ&#10;SwECLQAUAAYACAAAACEAx0vWU+AAAAAKAQAADwAAAAAAAAAAAAAAAACyBgAAZHJzL2Rvd25yZXYu&#10;eG1sUEsFBgAAAAAEAAQA8wAAAL8HAAAAAA==&#10;">
                <v:shape id="Graphic 37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ssvxQAAANsAAAAPAAAAZHJzL2Rvd25yZXYueG1sRI9Pa8JA&#10;FMTvhX6H5RV6KbppxT9EV7GFVi8iRi/eHtmXZDH7NmS3Jn57Vyj0OMzMb5jFqre1uFLrjWMF78ME&#10;BHHutOFSwen4PZiB8AFZY+2YFNzIw2r5/LTAVLuOD3TNQikihH2KCqoQmlRKn1dk0Q9dQxy9wrUW&#10;Q5RtKXWLXYTbWn4kyURaNBwXKmzoq6L8kv1aBcX+bb+RoyKsf8zu0p3P5nPMmVKvL/16DiJQH/7D&#10;f+2tVjCawuNL/AFyeQcAAP//AwBQSwECLQAUAAYACAAAACEA2+H2y+4AAACFAQAAEwAAAAAAAAAA&#10;AAAAAAAAAAAAW0NvbnRlbnRfVHlwZXNdLnhtbFBLAQItABQABgAIAAAAIQBa9CxbvwAAABUBAAAL&#10;AAAAAAAAAAAAAAAAAB8BAABfcmVscy8ucmVsc1BLAQItABQABgAIAAAAIQC6JssvxQAAANsAAAAP&#10;AAAAAAAAAAAAAAAAAAcCAABkcnMvZG93bnJldi54bWxQSwUGAAAAAAMAAwC3AAAA+QIAAAAA&#10;" path="m5731497,l,,,20320r5731497,l5731497,xe" fillcolor="#9f9f9f" stroked="f">
                  <v:path arrowok="t"/>
                </v:shape>
                <v:shape id="Graphic 3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4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7r3047,l3047,xe" fillcolor="#9f9f9f" stroked="f">
                  <v:path arrowok="t"/>
                </v:shape>
                <v:shape id="Graphic 4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qc/wgAAANsAAAAPAAAAZHJzL2Rvd25yZXYueG1sRI9Pi8Iw&#10;FMTvC36H8ARva2rxH9Uo4qJ4kcWqeH00z7bYvJQmq/XbG2HB4zAzv2Hmy9ZU4k6NKy0rGPQjEMSZ&#10;1SXnCk7HzfcUhPPIGivLpOBJDpaLztccE20ffKB76nMRIOwSVFB4XydSuqwgg65va+LgXW1j0AfZ&#10;5FI3+AhwU8k4isbSYMlhocCa1gVlt/TPKEgn2SU15+1oPK1+J2u2sdv/xEr1uu1qBsJT6z/h//ZO&#10;KxjG8P4SfoBcvAAAAP//AwBQSwECLQAUAAYACAAAACEA2+H2y+4AAACFAQAAEwAAAAAAAAAAAAAA&#10;AAAAAAAAW0NvbnRlbnRfVHlwZXNdLnhtbFBLAQItABQABgAIAAAAIQBa9CxbvwAAABUBAAALAAAA&#10;AAAAAAAAAAAAAB8BAABfcmVscy8ucmVsc1BLAQItABQABgAIAAAAIQB+sqc/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C0CBCD" w14:textId="77777777" w:rsidR="00270FD3" w:rsidRDefault="00000000">
      <w:pPr>
        <w:pStyle w:val="Heading1"/>
      </w:pPr>
      <w:r>
        <w:rPr>
          <w:spacing w:val="-2"/>
        </w:rPr>
        <w:t>CERTIFICATIONS</w:t>
      </w:r>
    </w:p>
    <w:p w14:paraId="1457337E" w14:textId="77777777" w:rsidR="00270FD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Industrial</w:t>
      </w:r>
      <w:r>
        <w:rPr>
          <w:spacing w:val="-4"/>
          <w:sz w:val="24"/>
        </w:rPr>
        <w:t xml:space="preserve"> </w:t>
      </w:r>
      <w:r>
        <w:rPr>
          <w:sz w:val="24"/>
        </w:rPr>
        <w:t>IoT</w:t>
      </w:r>
      <w:r>
        <w:rPr>
          <w:spacing w:val="-4"/>
          <w:sz w:val="24"/>
        </w:rPr>
        <w:t xml:space="preserve"> </w:t>
      </w:r>
      <w:r>
        <w:rPr>
          <w:sz w:val="24"/>
        </w:rPr>
        <w:t>Markets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Coursera</w:t>
      </w:r>
    </w:p>
    <w:p w14:paraId="705F2F34" w14:textId="77777777" w:rsidR="00270FD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OCI</w:t>
      </w:r>
      <w:r>
        <w:rPr>
          <w:spacing w:val="-4"/>
          <w:sz w:val="24"/>
        </w:rPr>
        <w:t xml:space="preserve"> </w:t>
      </w:r>
      <w:r>
        <w:rPr>
          <w:sz w:val="24"/>
        </w:rPr>
        <w:t>AI</w:t>
      </w:r>
      <w:r>
        <w:rPr>
          <w:spacing w:val="-4"/>
          <w:sz w:val="24"/>
        </w:rPr>
        <w:t xml:space="preserve"> </w:t>
      </w:r>
      <w:r>
        <w:rPr>
          <w:sz w:val="24"/>
        </w:rPr>
        <w:t>Foundations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Oracle</w:t>
      </w:r>
    </w:p>
    <w:p w14:paraId="0EA2D435" w14:textId="77777777" w:rsidR="00270FD3" w:rsidRPr="001777A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NPTEL</w:t>
      </w:r>
    </w:p>
    <w:p w14:paraId="08C8514E" w14:textId="60923CCD" w:rsidR="001777AD" w:rsidRDefault="001777AD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4"/>
        </w:rPr>
      </w:pPr>
      <w:r>
        <w:rPr>
          <w:spacing w:val="-4"/>
          <w:sz w:val="24"/>
        </w:rPr>
        <w:t xml:space="preserve">Marketing Analytics </w:t>
      </w:r>
      <w:r>
        <w:rPr>
          <w:sz w:val="24"/>
        </w:rPr>
        <w:t>–</w:t>
      </w:r>
      <w:r>
        <w:rPr>
          <w:sz w:val="24"/>
        </w:rPr>
        <w:t xml:space="preserve"> NPTEL</w:t>
      </w:r>
    </w:p>
    <w:p w14:paraId="17B3A18A" w14:textId="77777777" w:rsidR="00270FD3" w:rsidRDefault="00000000">
      <w:pPr>
        <w:pStyle w:val="BodyText"/>
        <w:spacing w:before="15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DE0267C" wp14:editId="2B31407C">
                <wp:simplePos x="0" y="0"/>
                <wp:positionH relativeFrom="page">
                  <wp:posOffset>914400</wp:posOffset>
                </wp:positionH>
                <wp:positionV relativeFrom="paragraph">
                  <wp:posOffset>266144</wp:posOffset>
                </wp:positionV>
                <wp:extent cx="573341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790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B5952" id="Group 43" o:spid="_x0000_s1026" style="position:absolute;margin-left:1in;margin-top:20.95pt;width:451.45pt;height:1.65pt;z-index:-15725568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7dtTQQAAIEYAAAOAAAAZHJzL2Uyb0RvYy54bWzsWV1vozgUfV9p/wPifQuEJBTUdLSamVYr&#10;jWZGmq722eEjoAXM2k5I//1e21zikGRKOulU2q0iYYMv9r3H5/ga5+bdtiqtTcp4QeuF7V25tpXW&#10;MU2KerWw/3y4++3atrggdUJKWqcL+zHl9rvbX3+5aZsondCclknKLOik5lHbLOxciCZyHB7naUX4&#10;FW3SGhozyioi4JatnISRFnqvSmfiunOnpSxpGI1TzuHpB91o36r+syyNxZcs46mwyoUNvgl1Zeq6&#10;lFfn9oZEK0aavIg7N8gzvKhIUcOgfVcfiCDWmhUHXVVFzCinmbiKaeXQLCviVMUA0XjuIJp7RteN&#10;imUVtaumhwmgHeD07G7jz5t71nxrvjLtPVQ/0fhvDrg4bbOKzHZ5v9oZbzNWyZcgCGurEH3sEU23&#10;worh4Szw/ak3s60Y2iZuOJtpxOMcpuXgrTj/+N33HBLpQZVrvSttA9zhO3j4j8HzLSdNqlDnMvyv&#10;zCqShT2d2lZNKqDwfccWeAIoycHBSiLY3fEOzJH4eDMPiCnx8cL5tcKnj5NE8ZqL+5QqoMnmExea&#10;sAnWSI61eFtjlQHtJeFLRXhhW0B4ZltA+KWGvyFCvidnT1atVs2U9iRHR2RrRTfpA1V2Qk4XzKc3&#10;DQPbwqkGV3c2ZW3aQlSGFbZh2aj+tI0ZOLZjqe3Mcc+zVhIHL7G/uKQ8BRDhkQy9ryg44KEJOKdl&#10;kdwVZSkB4Gy1fF8ya0MA2fBO/iSY8IphBsTkkSaArC1p8gj8aYExC5v/syYsta3yjxoYKhcjrDCs&#10;LLHCRPmeqiVLYc+4eNj+RVhjNVBd2AL09ZkiUUmEzJBB9bbyzZr+vhY0KyRtlG/ao+4GRKMJ/PLq&#10;gSVgoB7F9NHqmQWTMAR1SEp53tTXPMZlxveCbo1RNT0tqD9zRhEoWKgvLyHtBehHVST8O2loGvvu&#10;9NLaUV3qgJHiWA7GHG/5Mpr5OJG/N80c5nkUcqcGzDjzA83MJXqjNQMT3ukF0y7qBZbTSXCNaSfw&#10;pq+ZdrQnMu0oR07oBvaRIH3f9dHVnbb2+a5TimGIzVjuZZ55MPM6SmI7lr189NDeeNMjgx+knb3M&#10;OwICNWUeUMLIqacgkIvlfK7dHmp5PzrT8ojXQ2NgTefCWcZDHw7A6JLxWw7uvoNeZgcLqWeQg4Oz&#10;1hMzB0+9UOmGRLim7HKw54cBTvnrJWHtxYnV5NJZ2POlMEal4TNMEUSU4WV085aH5ZnBse/tE3kY&#10;FtKBbq7P0k2fh4PQVSQ5Jpr/48ZVwQhrP/Ibyz7zapkCfiMtX0Ywbx97ZwomPBBMeCnB7O1cX1Mz&#10;vSPf+95T2ytXf7UiN09t2hTLzd0dqgFLc9+KnWEblqbNGNngrvoJgZlxPNmtaTz08yCDHd8Gn/yA&#10;/hm74CexMHfBZxg/icWzdsH/oWyuTnXhnFsdqnVn8vIg3bxXJ1e7fw5u/wUAAP//AwBQSwMEFAAG&#10;AAgAAAAhAFzDbH/gAAAACgEAAA8AAABkcnMvZG93bnJldi54bWxMj0FLw0AQhe+C/2EZwZvdpKZF&#10;YzalFPVUBFtBvE2TaRKanQ3ZbZL+e6cnvc2bebz5XraabKsG6n3j2EA8i0ARF65suDLwtX97eALl&#10;A3KJrWMycCEPq/z2JsO0dCN/0rALlZIQ9ikaqEPoUq19UZNFP3MdsdyOrrcYRPaVLnscJdy2eh5F&#10;S22xYflQY0ebmorT7mwNvI84rh/j12F7Om4uP/vFx/c2JmPu76b1C6hAU/gzwxVf0CEXpoM7c+lV&#10;KzpJpEswkMTPoK6GKFnKdJDNYg46z/T/CvkvAAAA//8DAFBLAQItABQABgAIAAAAIQC2gziS/gAA&#10;AOEBAAATAAAAAAAAAAAAAAAAAAAAAABbQ29udGVudF9UeXBlc10ueG1sUEsBAi0AFAAGAAgAAAAh&#10;ADj9If/WAAAAlAEAAAsAAAAAAAAAAAAAAAAALwEAAF9yZWxzLy5yZWxzUEsBAi0AFAAGAAgAAAAh&#10;AFHTt21NBAAAgRgAAA4AAAAAAAAAAAAAAAAALgIAAGRycy9lMm9Eb2MueG1sUEsBAi0AFAAGAAgA&#10;AAAhAFzDbH/gAAAACgEAAA8AAAAAAAAAAAAAAAAApwYAAGRycy9kb3ducmV2LnhtbFBLBQYAAAAA&#10;BAAEAPMAAAC0BwAAAAA=&#10;">
                <v:shape id="Graphic 4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P1lwwAAANsAAAAPAAAAZHJzL2Rvd25yZXYueG1sRI9Pi8Iw&#10;FMTvgt8hPMGbporKWo0iwoK4XvyD52fzbIrNS2my2vXTG0HY4zAzv2Hmy8aW4k61LxwrGPQTEMSZ&#10;0wXnCk7H794XCB+QNZaOScEfeVgu2q05pto9eE/3Q8hFhLBPUYEJoUql9Jkhi77vKuLoXV1tMURZ&#10;51LX+IhwW8phkkykxYLjgsGK1oay2+HXKjibKtn+XKbP2+55LIfjQb7ZTVdKdTvNagYiUBP+w5/2&#10;RisYjeD9Jf4AuXgBAAD//wMAUEsBAi0AFAAGAAgAAAAhANvh9svuAAAAhQEAABMAAAAAAAAAAAAA&#10;AAAAAAAAAFtDb250ZW50X1R5cGVzXS54bWxQSwECLQAUAAYACAAAACEAWvQsW78AAAAVAQAACwAA&#10;AAAAAAAAAAAAAAAfAQAAX3JlbHMvLnJlbHNQSwECLQAUAAYACAAAACEA+5T9Z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45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j1lxAAAANsAAAAPAAAAZHJzL2Rvd25yZXYueG1sRI9BawIx&#10;FITvgv8hPKEX0aRaxK5GsZaCUMFWi+fn5rm7uHlZNqmu/94IgsdhZr5hpvPGluJMtS8ca3jtKxDE&#10;qTMFZxr+dl+9MQgfkA2WjknDlTzMZ+3WFBPjLvxL523IRISwT1BDHkKVSOnTnCz6vquIo3d0tcUQ&#10;ZZ1JU+Mlwm0pB0qNpMWC40KOFS1zSk/bf6thyM33x+e++74YHtRms1+nP4rGWr90msUERKAmPMOP&#10;9spoeBvB/Uv8AXJ2AwAA//8DAFBLAQItABQABgAIAAAAIQDb4fbL7gAAAIUBAAATAAAAAAAAAAAA&#10;AAAAAAAAAABbQ29udGVudF9UeXBlc10ueG1sUEsBAi0AFAAGAAgAAAAhAFr0LFu/AAAAFQEAAAsA&#10;AAAAAAAAAAAAAAAAHwEAAF9yZWxzLy5yZWxzUEsBAi0AFAAGAAgAAAAhAGqCPWX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47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6r3047,l3047,xe" fillcolor="#e2e2e2" stroked="f">
                  <v:path arrowok="t"/>
                </v:shape>
                <v:shape id="Graphic 48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jVOwwAAANsAAAAPAAAAZHJzL2Rvd25yZXYueG1sRI9Pi8Iw&#10;FMTvC36H8ARva2rxbzWKKIqXZdmqeH00z7bYvJQmav32ZmFhj8PM/IZZrFpTiQc1rrSsYNCPQBBn&#10;VpecKzgdd59TEM4ja6wsk4IXOVgtOx8LTLR98g89Up+LAGGXoILC+zqR0mUFGXR9WxMH72obgz7I&#10;Jpe6wWeAm0rGUTSWBksOCwXWtCkou6V3oyCdZJfUnPej8bT6nmzYxu5rGyvV67brOQhPrf8P/7UP&#10;WsFwBr9fwg+QyzcAAAD//wMAUEsBAi0AFAAGAAgAAAAhANvh9svuAAAAhQEAABMAAAAAAAAAAAAA&#10;AAAAAAAAAFtDb250ZW50X1R5cGVzXS54bWxQSwECLQAUAAYACAAAACEAWvQsW78AAAAVAQAACwAA&#10;AAAAAAAAAAAAAAAfAQAAX3JlbHMvLnJlbHNQSwECLQAUAAYACAAAACEAcBY1Ts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48EC05" w14:textId="77777777" w:rsidR="00270FD3" w:rsidRDefault="00000000">
      <w:pPr>
        <w:pStyle w:val="Heading1"/>
      </w:pPr>
      <w:r>
        <w:rPr>
          <w:spacing w:val="-2"/>
        </w:rPr>
        <w:t>INTERESTS</w:t>
      </w:r>
    </w:p>
    <w:p w14:paraId="45936132" w14:textId="7F4B6E01" w:rsidR="00270FD3" w:rsidRDefault="00000000">
      <w:pPr>
        <w:pStyle w:val="BodyText"/>
        <w:ind w:left="23"/>
      </w:pPr>
      <w:r>
        <w:t>Full-Stack</w:t>
      </w:r>
      <w:r>
        <w:rPr>
          <w:spacing w:val="-13"/>
        </w:rPr>
        <w:t xml:space="preserve"> </w:t>
      </w:r>
      <w:r>
        <w:t>Development,</w:t>
      </w:r>
      <w:r>
        <w:rPr>
          <w:spacing w:val="-12"/>
        </w:rPr>
        <w:t xml:space="preserve"> </w:t>
      </w:r>
      <w:r>
        <w:t>Agentic</w:t>
      </w:r>
      <w:r>
        <w:rPr>
          <w:spacing w:val="-12"/>
        </w:rPr>
        <w:t xml:space="preserve"> </w:t>
      </w:r>
      <w:r>
        <w:t>AI,</w:t>
      </w:r>
      <w:r>
        <w:rPr>
          <w:spacing w:val="-11"/>
        </w:rPr>
        <w:t xml:space="preserve"> </w:t>
      </w:r>
      <w:r>
        <w:t>Competitive</w:t>
      </w:r>
      <w:r>
        <w:rPr>
          <w:spacing w:val="-13"/>
        </w:rPr>
        <w:t xml:space="preserve"> </w:t>
      </w:r>
      <w:r>
        <w:rPr>
          <w:spacing w:val="-2"/>
        </w:rPr>
        <w:t>Programming</w:t>
      </w:r>
      <w:r w:rsidR="001777AD">
        <w:rPr>
          <w:spacing w:val="-2"/>
        </w:rPr>
        <w:t>.</w:t>
      </w:r>
    </w:p>
    <w:sectPr w:rsidR="00270FD3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78B5"/>
    <w:multiLevelType w:val="multilevel"/>
    <w:tmpl w:val="F0D2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F7388"/>
    <w:multiLevelType w:val="hybridMultilevel"/>
    <w:tmpl w:val="B0DC70F8"/>
    <w:lvl w:ilvl="0" w:tplc="7BBA28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DA96C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6703A6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91A76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A96B03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40A199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C38E1E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FC4E4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43E151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426466264">
    <w:abstractNumId w:val="1"/>
  </w:num>
  <w:num w:numId="2" w16cid:durableId="69030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FD3"/>
    <w:rsid w:val="00014005"/>
    <w:rsid w:val="001777AD"/>
    <w:rsid w:val="00270FD3"/>
    <w:rsid w:val="00810945"/>
    <w:rsid w:val="00855B17"/>
    <w:rsid w:val="00BA0864"/>
    <w:rsid w:val="00D2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BABC"/>
  <w15:docId w15:val="{E2DCC974-B3F6-406B-AAED-3FE7134C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56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6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6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140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0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4005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A0864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777AD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777AD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file/rudrakshsinghkhichi" TargetMode="External"/><Relationship Id="rId13" Type="http://schemas.openxmlformats.org/officeDocument/2006/relationships/hyperlink" Target="https://github.com/RealRudraksh/FOSSEE_Event_Rep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_realrudraksh_/" TargetMode="External"/><Relationship Id="rId12" Type="http://schemas.openxmlformats.org/officeDocument/2006/relationships/hyperlink" Target="https://yourside-rsk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linkedin.com/in/rudraksh-singh-khichi-866099324" TargetMode="External"/><Relationship Id="rId11" Type="http://schemas.openxmlformats.org/officeDocument/2006/relationships/hyperlink" Target="https://github.com/RealRudraksh/oss-audit-24BCE10380" TargetMode="External"/><Relationship Id="rId5" Type="http://schemas.openxmlformats.org/officeDocument/2006/relationships/hyperlink" Target="mailto:rudrakshsinghkhichi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RealRudrak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users/flair_atom_0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Rudraksh Singh</dc:creator>
  <cp:lastModifiedBy>Rudraksh Singh</cp:lastModifiedBy>
  <cp:revision>3</cp:revision>
  <dcterms:created xsi:type="dcterms:W3CDTF">2026-05-08T07:01:00Z</dcterms:created>
  <dcterms:modified xsi:type="dcterms:W3CDTF">2026-05-24T14:31:00Z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2026-05-08T00:00:00Z</vt:filetime>
  </property>
  <property fmtid="{D5CDD505-2E9C-101B-9397-08002B2CF9AE}" pid="6" name="Producer">
    <vt:lpwstr>Microsoft® Word 2021</vt:lpwstr>
  </property>
</Properties>
</file>