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86000089"/>
        <w:docPartObj>
          <w:docPartGallery w:val="Cover Pages"/>
          <w:docPartUnique/>
        </w:docPartObj>
      </w:sdtPr>
      <w:sdtContent>
        <w:p w14:paraId="0D4EED29" w14:textId="6EDED9B5" w:rsidR="001102A8" w:rsidRDefault="001102A8" w:rsidP="00601CB5">
          <w:pPr>
            <w:spacing w:line="360" w:lineRule="auto"/>
          </w:pPr>
        </w:p>
        <w:tbl>
          <w:tblPr>
            <w:tblpPr w:leftFromText="187" w:rightFromText="187" w:horzAnchor="margin" w:tblpXSpec="center" w:tblpY="2881"/>
            <w:tblW w:w="3513" w:type="pct"/>
            <w:tblBorders>
              <w:left w:val="single" w:sz="12" w:space="0" w:color="156082" w:themeColor="accent1"/>
            </w:tblBorders>
            <w:tblCellMar>
              <w:left w:w="144" w:type="dxa"/>
              <w:right w:w="115" w:type="dxa"/>
            </w:tblCellMar>
            <w:tblLook w:val="04A0" w:firstRow="1" w:lastRow="0" w:firstColumn="1" w:lastColumn="0" w:noHBand="0" w:noVBand="1"/>
          </w:tblPr>
          <w:tblGrid>
            <w:gridCol w:w="6363"/>
          </w:tblGrid>
          <w:tr w:rsidR="001102A8" w14:paraId="19148A0E" w14:textId="77777777" w:rsidTr="00F644C5">
            <w:tc>
              <w:tcPr>
                <w:tcW w:w="6363" w:type="dxa"/>
              </w:tcPr>
              <w:sdt>
                <w:sdtPr>
                  <w:rPr>
                    <w:rFonts w:asciiTheme="majorHAnsi" w:eastAsiaTheme="majorEastAsia" w:hAnsiTheme="majorHAnsi" w:cstheme="majorBidi"/>
                    <w:color w:val="156082" w:themeColor="accent1"/>
                    <w:sz w:val="88"/>
                    <w:szCs w:val="88"/>
                  </w:rPr>
                  <w:alias w:val="Tittel"/>
                  <w:id w:val="13406919"/>
                  <w:placeholder>
                    <w:docPart w:val="5270ECBEE9454AE0A181818324051F06"/>
                  </w:placeholder>
                  <w:dataBinding w:prefixMappings="xmlns:ns0='http://schemas.openxmlformats.org/package/2006/metadata/core-properties' xmlns:ns1='http://purl.org/dc/elements/1.1/'" w:xpath="/ns0:coreProperties[1]/ns1:title[1]" w:storeItemID="{6C3C8BC8-F283-45AE-878A-BAB7291924A1}"/>
                  <w:text/>
                </w:sdtPr>
                <w:sdtContent>
                  <w:p w14:paraId="31655FAF" w14:textId="6ED5E38A" w:rsidR="001102A8" w:rsidRDefault="00FC16D4" w:rsidP="00601CB5">
                    <w:pPr>
                      <w:pStyle w:val="Ingenmellomrom"/>
                      <w:spacing w:line="360"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Fremdriftsplan</w:t>
                    </w:r>
                  </w:p>
                </w:sdtContent>
              </w:sdt>
            </w:tc>
          </w:tr>
          <w:tr w:rsidR="001102A8" w14:paraId="71BEA823" w14:textId="77777777" w:rsidTr="00F644C5">
            <w:sdt>
              <w:sdtPr>
                <w:rPr>
                  <w:color w:val="0F4761" w:themeColor="accent1" w:themeShade="BF"/>
                  <w:sz w:val="24"/>
                  <w:szCs w:val="24"/>
                </w:rPr>
                <w:alias w:val="Undertittel"/>
                <w:id w:val="13406923"/>
                <w:placeholder>
                  <w:docPart w:val="DD8E5D0C846343B69136624A0F1D056A"/>
                </w:placeholder>
                <w:dataBinding w:prefixMappings="xmlns:ns0='http://schemas.openxmlformats.org/package/2006/metadata/core-properties' xmlns:ns1='http://purl.org/dc/elements/1.1/'" w:xpath="/ns0:coreProperties[1]/ns1:subject[1]" w:storeItemID="{6C3C8BC8-F283-45AE-878A-BAB7291924A1}"/>
                <w:text/>
              </w:sdtPr>
              <w:sdtContent>
                <w:tc>
                  <w:tcPr>
                    <w:tcW w:w="6363" w:type="dxa"/>
                    <w:tcMar>
                      <w:top w:w="216" w:type="dxa"/>
                      <w:left w:w="115" w:type="dxa"/>
                      <w:bottom w:w="216" w:type="dxa"/>
                      <w:right w:w="115" w:type="dxa"/>
                    </w:tcMar>
                  </w:tcPr>
                  <w:p w14:paraId="4400E785" w14:textId="79216E05" w:rsidR="001102A8" w:rsidRDefault="00B84D67" w:rsidP="00601CB5">
                    <w:pPr>
                      <w:pStyle w:val="Ingenmellomrom"/>
                      <w:spacing w:line="360" w:lineRule="auto"/>
                      <w:rPr>
                        <w:color w:val="0F4761" w:themeColor="accent1" w:themeShade="BF"/>
                        <w:sz w:val="24"/>
                      </w:rPr>
                    </w:pPr>
                    <w:r>
                      <w:rPr>
                        <w:color w:val="0F4761" w:themeColor="accent1" w:themeShade="BF"/>
                        <w:sz w:val="24"/>
                        <w:szCs w:val="24"/>
                      </w:rPr>
                      <w:t>Plan for fagprøve</w:t>
                    </w:r>
                    <w:r w:rsidR="003B05FE">
                      <w:rPr>
                        <w:color w:val="0F4761" w:themeColor="accent1" w:themeShade="BF"/>
                        <w:sz w:val="24"/>
                        <w:szCs w:val="24"/>
                      </w:rPr>
                      <w:t>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1102A8" w14:paraId="10046901" w14:textId="77777777">
            <w:tc>
              <w:tcPr>
                <w:tcW w:w="7221" w:type="dxa"/>
                <w:tcMar>
                  <w:top w:w="216" w:type="dxa"/>
                  <w:left w:w="115" w:type="dxa"/>
                  <w:bottom w:w="216" w:type="dxa"/>
                  <w:right w:w="115" w:type="dxa"/>
                </w:tcMar>
              </w:tcPr>
              <w:sdt>
                <w:sdtPr>
                  <w:rPr>
                    <w:color w:val="156082" w:themeColor="accent1"/>
                    <w:sz w:val="28"/>
                    <w:szCs w:val="28"/>
                  </w:rPr>
                  <w:alias w:val="Forfatter"/>
                  <w:id w:val="13406928"/>
                  <w:placeholder>
                    <w:docPart w:val="3BFA10BB8BEF43B09B3D3595DA96CF37"/>
                  </w:placeholder>
                  <w:dataBinding w:prefixMappings="xmlns:ns0='http://schemas.openxmlformats.org/package/2006/metadata/core-properties' xmlns:ns1='http://purl.org/dc/elements/1.1/'" w:xpath="/ns0:coreProperties[1]/ns1:creator[1]" w:storeItemID="{6C3C8BC8-F283-45AE-878A-BAB7291924A1}"/>
                  <w:text/>
                </w:sdtPr>
                <w:sdtContent>
                  <w:p w14:paraId="3A454A37" w14:textId="2D0D35BB" w:rsidR="001102A8" w:rsidRDefault="001102A8" w:rsidP="00601CB5">
                    <w:pPr>
                      <w:pStyle w:val="Ingenmellomrom"/>
                      <w:spacing w:line="360" w:lineRule="auto"/>
                      <w:rPr>
                        <w:color w:val="156082" w:themeColor="accent1"/>
                        <w:sz w:val="28"/>
                        <w:szCs w:val="28"/>
                      </w:rPr>
                    </w:pPr>
                    <w:r>
                      <w:rPr>
                        <w:color w:val="156082" w:themeColor="accent1"/>
                        <w:sz w:val="28"/>
                        <w:szCs w:val="28"/>
                      </w:rPr>
                      <w:t>Jakob Tømmerdal Rasmussen</w:t>
                    </w:r>
                  </w:p>
                </w:sdtContent>
              </w:sdt>
              <w:p w14:paraId="0F3CF16E" w14:textId="0FDFD0D7" w:rsidR="001102A8" w:rsidRDefault="00BD1048" w:rsidP="00601CB5">
                <w:pPr>
                  <w:pStyle w:val="Ingenmellomrom"/>
                  <w:spacing w:line="360" w:lineRule="auto"/>
                  <w:rPr>
                    <w:color w:val="156082" w:themeColor="accent1"/>
                    <w:sz w:val="28"/>
                    <w:szCs w:val="28"/>
                  </w:rPr>
                </w:pPr>
                <w:r>
                  <w:rPr>
                    <w:color w:val="156082" w:themeColor="accent1"/>
                    <w:sz w:val="28"/>
                    <w:szCs w:val="28"/>
                  </w:rPr>
                  <w:t>05. august 2026</w:t>
                </w:r>
              </w:p>
              <w:p w14:paraId="3006CD72" w14:textId="77777777" w:rsidR="001102A8" w:rsidRDefault="001102A8" w:rsidP="00601CB5">
                <w:pPr>
                  <w:pStyle w:val="Ingenmellomrom"/>
                  <w:spacing w:line="360" w:lineRule="auto"/>
                  <w:rPr>
                    <w:color w:val="156082" w:themeColor="accent1"/>
                  </w:rPr>
                </w:pPr>
              </w:p>
            </w:tc>
          </w:tr>
        </w:tbl>
        <w:p w14:paraId="34423D2D" w14:textId="26ED0B7F" w:rsidR="001102A8" w:rsidRDefault="001102A8" w:rsidP="00601CB5">
          <w:pPr>
            <w:spacing w:line="360" w:lineRule="auto"/>
          </w:pPr>
          <w:r>
            <w:br w:type="page"/>
          </w:r>
        </w:p>
      </w:sdtContent>
    </w:sdt>
    <w:sdt>
      <w:sdtPr>
        <w:id w:val="-238862485"/>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DFC3470" w14:textId="5D21E887" w:rsidR="00BD1048" w:rsidRDefault="00BD1048" w:rsidP="00601CB5">
          <w:pPr>
            <w:pStyle w:val="Overskriftforinnholdsfortegnelse"/>
            <w:spacing w:line="360" w:lineRule="auto"/>
          </w:pPr>
          <w:r>
            <w:t>Innholdsfortegnelse</w:t>
          </w:r>
        </w:p>
        <w:p w14:paraId="0511C534" w14:textId="68608351" w:rsidR="005E4F0F" w:rsidRDefault="00BD1048">
          <w:pPr>
            <w:pStyle w:val="INNH1"/>
            <w:tabs>
              <w:tab w:val="right" w:leader="dot" w:pos="9062"/>
            </w:tabs>
            <w:rPr>
              <w:rFonts w:eastAsiaTheme="minorEastAsia"/>
              <w:noProof/>
              <w:lang w:eastAsia="nb-NO"/>
            </w:rPr>
          </w:pPr>
          <w:r>
            <w:fldChar w:fldCharType="begin"/>
          </w:r>
          <w:r>
            <w:instrText xml:space="preserve"> TOC \o "1-3" \h \z \u </w:instrText>
          </w:r>
          <w:r>
            <w:fldChar w:fldCharType="separate"/>
          </w:r>
          <w:hyperlink w:anchor="_Toc236835224" w:history="1">
            <w:r w:rsidR="005E4F0F" w:rsidRPr="007B1F80">
              <w:rPr>
                <w:rStyle w:val="Hyperkobling"/>
                <w:noProof/>
              </w:rPr>
              <w:t>Teknologier</w:t>
            </w:r>
            <w:r w:rsidR="005E4F0F">
              <w:rPr>
                <w:noProof/>
                <w:webHidden/>
              </w:rPr>
              <w:tab/>
            </w:r>
            <w:r w:rsidR="005E4F0F">
              <w:rPr>
                <w:noProof/>
                <w:webHidden/>
              </w:rPr>
              <w:fldChar w:fldCharType="begin"/>
            </w:r>
            <w:r w:rsidR="005E4F0F">
              <w:rPr>
                <w:noProof/>
                <w:webHidden/>
              </w:rPr>
              <w:instrText xml:space="preserve"> PAGEREF _Toc236835224 \h </w:instrText>
            </w:r>
            <w:r w:rsidR="005E4F0F">
              <w:rPr>
                <w:noProof/>
                <w:webHidden/>
              </w:rPr>
            </w:r>
            <w:r w:rsidR="005E4F0F">
              <w:rPr>
                <w:noProof/>
                <w:webHidden/>
              </w:rPr>
              <w:fldChar w:fldCharType="separate"/>
            </w:r>
            <w:r w:rsidR="005E4F0F">
              <w:rPr>
                <w:noProof/>
                <w:webHidden/>
              </w:rPr>
              <w:t>2</w:t>
            </w:r>
            <w:r w:rsidR="005E4F0F">
              <w:rPr>
                <w:noProof/>
                <w:webHidden/>
              </w:rPr>
              <w:fldChar w:fldCharType="end"/>
            </w:r>
          </w:hyperlink>
        </w:p>
        <w:p w14:paraId="15C71178" w14:textId="1EF3CFCD" w:rsidR="005E4F0F" w:rsidRDefault="005E4F0F">
          <w:pPr>
            <w:pStyle w:val="INNH1"/>
            <w:tabs>
              <w:tab w:val="right" w:leader="dot" w:pos="9062"/>
            </w:tabs>
            <w:rPr>
              <w:rFonts w:eastAsiaTheme="minorEastAsia"/>
              <w:noProof/>
              <w:lang w:eastAsia="nb-NO"/>
            </w:rPr>
          </w:pPr>
          <w:hyperlink w:anchor="_Toc236835225" w:history="1">
            <w:r w:rsidRPr="007B1F80">
              <w:rPr>
                <w:rStyle w:val="Hyperkobling"/>
                <w:noProof/>
              </w:rPr>
              <w:t>Løsningsforslag</w:t>
            </w:r>
            <w:r>
              <w:rPr>
                <w:noProof/>
                <w:webHidden/>
              </w:rPr>
              <w:tab/>
            </w:r>
            <w:r>
              <w:rPr>
                <w:noProof/>
                <w:webHidden/>
              </w:rPr>
              <w:fldChar w:fldCharType="begin"/>
            </w:r>
            <w:r>
              <w:rPr>
                <w:noProof/>
                <w:webHidden/>
              </w:rPr>
              <w:instrText xml:space="preserve"> PAGEREF _Toc236835225 \h </w:instrText>
            </w:r>
            <w:r>
              <w:rPr>
                <w:noProof/>
                <w:webHidden/>
              </w:rPr>
            </w:r>
            <w:r>
              <w:rPr>
                <w:noProof/>
                <w:webHidden/>
              </w:rPr>
              <w:fldChar w:fldCharType="separate"/>
            </w:r>
            <w:r>
              <w:rPr>
                <w:noProof/>
                <w:webHidden/>
              </w:rPr>
              <w:t>2</w:t>
            </w:r>
            <w:r>
              <w:rPr>
                <w:noProof/>
                <w:webHidden/>
              </w:rPr>
              <w:fldChar w:fldCharType="end"/>
            </w:r>
          </w:hyperlink>
        </w:p>
        <w:p w14:paraId="10F5D734" w14:textId="2DDF767F" w:rsidR="005E4F0F" w:rsidRDefault="005E4F0F">
          <w:pPr>
            <w:pStyle w:val="INNH2"/>
            <w:tabs>
              <w:tab w:val="right" w:leader="dot" w:pos="9062"/>
            </w:tabs>
            <w:rPr>
              <w:rFonts w:eastAsiaTheme="minorEastAsia"/>
              <w:noProof/>
              <w:lang w:eastAsia="nb-NO"/>
            </w:rPr>
          </w:pPr>
          <w:hyperlink w:anchor="_Toc236835226" w:history="1">
            <w:r w:rsidRPr="007B1F80">
              <w:rPr>
                <w:rStyle w:val="Hyperkobling"/>
                <w:noProof/>
                <w:lang w:val="da-DK"/>
              </w:rPr>
              <w:t>Backend</w:t>
            </w:r>
            <w:r>
              <w:rPr>
                <w:noProof/>
                <w:webHidden/>
              </w:rPr>
              <w:tab/>
            </w:r>
            <w:r>
              <w:rPr>
                <w:noProof/>
                <w:webHidden/>
              </w:rPr>
              <w:fldChar w:fldCharType="begin"/>
            </w:r>
            <w:r>
              <w:rPr>
                <w:noProof/>
                <w:webHidden/>
              </w:rPr>
              <w:instrText xml:space="preserve"> PAGEREF _Toc236835226 \h </w:instrText>
            </w:r>
            <w:r>
              <w:rPr>
                <w:noProof/>
                <w:webHidden/>
              </w:rPr>
            </w:r>
            <w:r>
              <w:rPr>
                <w:noProof/>
                <w:webHidden/>
              </w:rPr>
              <w:fldChar w:fldCharType="separate"/>
            </w:r>
            <w:r>
              <w:rPr>
                <w:noProof/>
                <w:webHidden/>
              </w:rPr>
              <w:t>2</w:t>
            </w:r>
            <w:r>
              <w:rPr>
                <w:noProof/>
                <w:webHidden/>
              </w:rPr>
              <w:fldChar w:fldCharType="end"/>
            </w:r>
          </w:hyperlink>
        </w:p>
        <w:p w14:paraId="424D989E" w14:textId="3923727A" w:rsidR="005E4F0F" w:rsidRDefault="005E4F0F">
          <w:pPr>
            <w:pStyle w:val="INNH2"/>
            <w:tabs>
              <w:tab w:val="right" w:leader="dot" w:pos="9062"/>
            </w:tabs>
            <w:rPr>
              <w:rFonts w:eastAsiaTheme="minorEastAsia"/>
              <w:noProof/>
              <w:lang w:eastAsia="nb-NO"/>
            </w:rPr>
          </w:pPr>
          <w:hyperlink w:anchor="_Toc236835227" w:history="1">
            <w:r w:rsidRPr="007B1F80">
              <w:rPr>
                <w:rStyle w:val="Hyperkobling"/>
                <w:noProof/>
              </w:rPr>
              <w:t>Frontend</w:t>
            </w:r>
            <w:r>
              <w:rPr>
                <w:noProof/>
                <w:webHidden/>
              </w:rPr>
              <w:tab/>
            </w:r>
            <w:r>
              <w:rPr>
                <w:noProof/>
                <w:webHidden/>
              </w:rPr>
              <w:fldChar w:fldCharType="begin"/>
            </w:r>
            <w:r>
              <w:rPr>
                <w:noProof/>
                <w:webHidden/>
              </w:rPr>
              <w:instrText xml:space="preserve"> PAGEREF _Toc236835227 \h </w:instrText>
            </w:r>
            <w:r>
              <w:rPr>
                <w:noProof/>
                <w:webHidden/>
              </w:rPr>
            </w:r>
            <w:r>
              <w:rPr>
                <w:noProof/>
                <w:webHidden/>
              </w:rPr>
              <w:fldChar w:fldCharType="separate"/>
            </w:r>
            <w:r>
              <w:rPr>
                <w:noProof/>
                <w:webHidden/>
              </w:rPr>
              <w:t>2</w:t>
            </w:r>
            <w:r>
              <w:rPr>
                <w:noProof/>
                <w:webHidden/>
              </w:rPr>
              <w:fldChar w:fldCharType="end"/>
            </w:r>
          </w:hyperlink>
        </w:p>
        <w:p w14:paraId="35E4BE1D" w14:textId="29366089" w:rsidR="005E4F0F" w:rsidRDefault="005E4F0F">
          <w:pPr>
            <w:pStyle w:val="INNH1"/>
            <w:tabs>
              <w:tab w:val="right" w:leader="dot" w:pos="9062"/>
            </w:tabs>
            <w:rPr>
              <w:rFonts w:eastAsiaTheme="minorEastAsia"/>
              <w:noProof/>
              <w:lang w:eastAsia="nb-NO"/>
            </w:rPr>
          </w:pPr>
          <w:hyperlink w:anchor="_Toc236835228" w:history="1">
            <w:r w:rsidRPr="007B1F80">
              <w:rPr>
                <w:rStyle w:val="Hyperkobling"/>
                <w:noProof/>
              </w:rPr>
              <w:t>Hjelpemidler</w:t>
            </w:r>
            <w:r>
              <w:rPr>
                <w:noProof/>
                <w:webHidden/>
              </w:rPr>
              <w:tab/>
            </w:r>
            <w:r>
              <w:rPr>
                <w:noProof/>
                <w:webHidden/>
              </w:rPr>
              <w:fldChar w:fldCharType="begin"/>
            </w:r>
            <w:r>
              <w:rPr>
                <w:noProof/>
                <w:webHidden/>
              </w:rPr>
              <w:instrText xml:space="preserve"> PAGEREF _Toc236835228 \h </w:instrText>
            </w:r>
            <w:r>
              <w:rPr>
                <w:noProof/>
                <w:webHidden/>
              </w:rPr>
            </w:r>
            <w:r>
              <w:rPr>
                <w:noProof/>
                <w:webHidden/>
              </w:rPr>
              <w:fldChar w:fldCharType="separate"/>
            </w:r>
            <w:r>
              <w:rPr>
                <w:noProof/>
                <w:webHidden/>
              </w:rPr>
              <w:t>2</w:t>
            </w:r>
            <w:r>
              <w:rPr>
                <w:noProof/>
                <w:webHidden/>
              </w:rPr>
              <w:fldChar w:fldCharType="end"/>
            </w:r>
          </w:hyperlink>
        </w:p>
        <w:p w14:paraId="235E3AC6" w14:textId="08E02A81" w:rsidR="005E4F0F" w:rsidRDefault="005E4F0F">
          <w:pPr>
            <w:pStyle w:val="INNH1"/>
            <w:tabs>
              <w:tab w:val="right" w:leader="dot" w:pos="9062"/>
            </w:tabs>
            <w:rPr>
              <w:rFonts w:eastAsiaTheme="minorEastAsia"/>
              <w:noProof/>
              <w:lang w:eastAsia="nb-NO"/>
            </w:rPr>
          </w:pPr>
          <w:hyperlink w:anchor="_Toc236835229" w:history="1">
            <w:r w:rsidRPr="007B1F80">
              <w:rPr>
                <w:rStyle w:val="Hyperkobling"/>
                <w:noProof/>
              </w:rPr>
              <w:t>Fremdriftsplan</w:t>
            </w:r>
            <w:r>
              <w:rPr>
                <w:noProof/>
                <w:webHidden/>
              </w:rPr>
              <w:tab/>
            </w:r>
            <w:r>
              <w:rPr>
                <w:noProof/>
                <w:webHidden/>
              </w:rPr>
              <w:fldChar w:fldCharType="begin"/>
            </w:r>
            <w:r>
              <w:rPr>
                <w:noProof/>
                <w:webHidden/>
              </w:rPr>
              <w:instrText xml:space="preserve"> PAGEREF _Toc236835229 \h </w:instrText>
            </w:r>
            <w:r>
              <w:rPr>
                <w:noProof/>
                <w:webHidden/>
              </w:rPr>
            </w:r>
            <w:r>
              <w:rPr>
                <w:noProof/>
                <w:webHidden/>
              </w:rPr>
              <w:fldChar w:fldCharType="separate"/>
            </w:r>
            <w:r>
              <w:rPr>
                <w:noProof/>
                <w:webHidden/>
              </w:rPr>
              <w:t>3</w:t>
            </w:r>
            <w:r>
              <w:rPr>
                <w:noProof/>
                <w:webHidden/>
              </w:rPr>
              <w:fldChar w:fldCharType="end"/>
            </w:r>
          </w:hyperlink>
        </w:p>
        <w:p w14:paraId="71018868" w14:textId="07149912" w:rsidR="005E4F0F" w:rsidRDefault="005E4F0F">
          <w:pPr>
            <w:pStyle w:val="INNH2"/>
            <w:tabs>
              <w:tab w:val="right" w:leader="dot" w:pos="9062"/>
            </w:tabs>
            <w:rPr>
              <w:rFonts w:eastAsiaTheme="minorEastAsia"/>
              <w:noProof/>
              <w:lang w:eastAsia="nb-NO"/>
            </w:rPr>
          </w:pPr>
          <w:hyperlink w:anchor="_Toc236835230" w:history="1">
            <w:r w:rsidRPr="007B1F80">
              <w:rPr>
                <w:rStyle w:val="Hyperkobling"/>
                <w:noProof/>
              </w:rPr>
              <w:t>Dag 1:</w:t>
            </w:r>
            <w:r>
              <w:rPr>
                <w:noProof/>
                <w:webHidden/>
              </w:rPr>
              <w:tab/>
            </w:r>
            <w:r>
              <w:rPr>
                <w:noProof/>
                <w:webHidden/>
              </w:rPr>
              <w:fldChar w:fldCharType="begin"/>
            </w:r>
            <w:r>
              <w:rPr>
                <w:noProof/>
                <w:webHidden/>
              </w:rPr>
              <w:instrText xml:space="preserve"> PAGEREF _Toc236835230 \h </w:instrText>
            </w:r>
            <w:r>
              <w:rPr>
                <w:noProof/>
                <w:webHidden/>
              </w:rPr>
            </w:r>
            <w:r>
              <w:rPr>
                <w:noProof/>
                <w:webHidden/>
              </w:rPr>
              <w:fldChar w:fldCharType="separate"/>
            </w:r>
            <w:r>
              <w:rPr>
                <w:noProof/>
                <w:webHidden/>
              </w:rPr>
              <w:t>3</w:t>
            </w:r>
            <w:r>
              <w:rPr>
                <w:noProof/>
                <w:webHidden/>
              </w:rPr>
              <w:fldChar w:fldCharType="end"/>
            </w:r>
          </w:hyperlink>
        </w:p>
        <w:p w14:paraId="62DAECC0" w14:textId="23666013" w:rsidR="005E4F0F" w:rsidRDefault="005E4F0F">
          <w:pPr>
            <w:pStyle w:val="INNH2"/>
            <w:tabs>
              <w:tab w:val="right" w:leader="dot" w:pos="9062"/>
            </w:tabs>
            <w:rPr>
              <w:rFonts w:eastAsiaTheme="minorEastAsia"/>
              <w:noProof/>
              <w:lang w:eastAsia="nb-NO"/>
            </w:rPr>
          </w:pPr>
          <w:hyperlink w:anchor="_Toc236835231" w:history="1">
            <w:r w:rsidRPr="007B1F80">
              <w:rPr>
                <w:rStyle w:val="Hyperkobling"/>
                <w:noProof/>
              </w:rPr>
              <w:t>Dag 2:</w:t>
            </w:r>
            <w:r>
              <w:rPr>
                <w:noProof/>
                <w:webHidden/>
              </w:rPr>
              <w:tab/>
            </w:r>
            <w:r>
              <w:rPr>
                <w:noProof/>
                <w:webHidden/>
              </w:rPr>
              <w:fldChar w:fldCharType="begin"/>
            </w:r>
            <w:r>
              <w:rPr>
                <w:noProof/>
                <w:webHidden/>
              </w:rPr>
              <w:instrText xml:space="preserve"> PAGEREF _Toc236835231 \h </w:instrText>
            </w:r>
            <w:r>
              <w:rPr>
                <w:noProof/>
                <w:webHidden/>
              </w:rPr>
            </w:r>
            <w:r>
              <w:rPr>
                <w:noProof/>
                <w:webHidden/>
              </w:rPr>
              <w:fldChar w:fldCharType="separate"/>
            </w:r>
            <w:r>
              <w:rPr>
                <w:noProof/>
                <w:webHidden/>
              </w:rPr>
              <w:t>3</w:t>
            </w:r>
            <w:r>
              <w:rPr>
                <w:noProof/>
                <w:webHidden/>
              </w:rPr>
              <w:fldChar w:fldCharType="end"/>
            </w:r>
          </w:hyperlink>
        </w:p>
        <w:p w14:paraId="03B95C0B" w14:textId="4422D95A" w:rsidR="005E4F0F" w:rsidRDefault="005E4F0F">
          <w:pPr>
            <w:pStyle w:val="INNH3"/>
            <w:tabs>
              <w:tab w:val="right" w:leader="dot" w:pos="9062"/>
            </w:tabs>
            <w:rPr>
              <w:rFonts w:eastAsiaTheme="minorEastAsia"/>
              <w:noProof/>
              <w:lang w:eastAsia="nb-NO"/>
            </w:rPr>
          </w:pPr>
          <w:hyperlink w:anchor="_Toc236835232" w:history="1">
            <w:r w:rsidRPr="007B1F80">
              <w:rPr>
                <w:rStyle w:val="Hyperkobling"/>
                <w:noProof/>
              </w:rPr>
              <w:t>Før lunsj:</w:t>
            </w:r>
            <w:r>
              <w:rPr>
                <w:noProof/>
                <w:webHidden/>
              </w:rPr>
              <w:tab/>
            </w:r>
            <w:r>
              <w:rPr>
                <w:noProof/>
                <w:webHidden/>
              </w:rPr>
              <w:fldChar w:fldCharType="begin"/>
            </w:r>
            <w:r>
              <w:rPr>
                <w:noProof/>
                <w:webHidden/>
              </w:rPr>
              <w:instrText xml:space="preserve"> PAGEREF _Toc236835232 \h </w:instrText>
            </w:r>
            <w:r>
              <w:rPr>
                <w:noProof/>
                <w:webHidden/>
              </w:rPr>
            </w:r>
            <w:r>
              <w:rPr>
                <w:noProof/>
                <w:webHidden/>
              </w:rPr>
              <w:fldChar w:fldCharType="separate"/>
            </w:r>
            <w:r>
              <w:rPr>
                <w:noProof/>
                <w:webHidden/>
              </w:rPr>
              <w:t>3</w:t>
            </w:r>
            <w:r>
              <w:rPr>
                <w:noProof/>
                <w:webHidden/>
              </w:rPr>
              <w:fldChar w:fldCharType="end"/>
            </w:r>
          </w:hyperlink>
        </w:p>
        <w:p w14:paraId="790CC0C0" w14:textId="7C334202" w:rsidR="005E4F0F" w:rsidRDefault="005E4F0F">
          <w:pPr>
            <w:pStyle w:val="INNH3"/>
            <w:tabs>
              <w:tab w:val="right" w:leader="dot" w:pos="9062"/>
            </w:tabs>
            <w:rPr>
              <w:rFonts w:eastAsiaTheme="minorEastAsia"/>
              <w:noProof/>
              <w:lang w:eastAsia="nb-NO"/>
            </w:rPr>
          </w:pPr>
          <w:hyperlink w:anchor="_Toc236835233" w:history="1">
            <w:r w:rsidRPr="007B1F80">
              <w:rPr>
                <w:rStyle w:val="Hyperkobling"/>
                <w:noProof/>
              </w:rPr>
              <w:t>Etter lunsj:</w:t>
            </w:r>
            <w:r>
              <w:rPr>
                <w:noProof/>
                <w:webHidden/>
              </w:rPr>
              <w:tab/>
            </w:r>
            <w:r>
              <w:rPr>
                <w:noProof/>
                <w:webHidden/>
              </w:rPr>
              <w:fldChar w:fldCharType="begin"/>
            </w:r>
            <w:r>
              <w:rPr>
                <w:noProof/>
                <w:webHidden/>
              </w:rPr>
              <w:instrText xml:space="preserve"> PAGEREF _Toc236835233 \h </w:instrText>
            </w:r>
            <w:r>
              <w:rPr>
                <w:noProof/>
                <w:webHidden/>
              </w:rPr>
            </w:r>
            <w:r>
              <w:rPr>
                <w:noProof/>
                <w:webHidden/>
              </w:rPr>
              <w:fldChar w:fldCharType="separate"/>
            </w:r>
            <w:r>
              <w:rPr>
                <w:noProof/>
                <w:webHidden/>
              </w:rPr>
              <w:t>3</w:t>
            </w:r>
            <w:r>
              <w:rPr>
                <w:noProof/>
                <w:webHidden/>
              </w:rPr>
              <w:fldChar w:fldCharType="end"/>
            </w:r>
          </w:hyperlink>
        </w:p>
        <w:p w14:paraId="794B6CC6" w14:textId="01E9EE5A" w:rsidR="005E4F0F" w:rsidRDefault="005E4F0F">
          <w:pPr>
            <w:pStyle w:val="INNH2"/>
            <w:tabs>
              <w:tab w:val="right" w:leader="dot" w:pos="9062"/>
            </w:tabs>
            <w:rPr>
              <w:rFonts w:eastAsiaTheme="minorEastAsia"/>
              <w:noProof/>
              <w:lang w:eastAsia="nb-NO"/>
            </w:rPr>
          </w:pPr>
          <w:hyperlink w:anchor="_Toc236835234" w:history="1">
            <w:r w:rsidRPr="007B1F80">
              <w:rPr>
                <w:rStyle w:val="Hyperkobling"/>
                <w:noProof/>
              </w:rPr>
              <w:t>Dag 3:</w:t>
            </w:r>
            <w:r>
              <w:rPr>
                <w:noProof/>
                <w:webHidden/>
              </w:rPr>
              <w:tab/>
            </w:r>
            <w:r>
              <w:rPr>
                <w:noProof/>
                <w:webHidden/>
              </w:rPr>
              <w:fldChar w:fldCharType="begin"/>
            </w:r>
            <w:r>
              <w:rPr>
                <w:noProof/>
                <w:webHidden/>
              </w:rPr>
              <w:instrText xml:space="preserve"> PAGEREF _Toc236835234 \h </w:instrText>
            </w:r>
            <w:r>
              <w:rPr>
                <w:noProof/>
                <w:webHidden/>
              </w:rPr>
            </w:r>
            <w:r>
              <w:rPr>
                <w:noProof/>
                <w:webHidden/>
              </w:rPr>
              <w:fldChar w:fldCharType="separate"/>
            </w:r>
            <w:r>
              <w:rPr>
                <w:noProof/>
                <w:webHidden/>
              </w:rPr>
              <w:t>3</w:t>
            </w:r>
            <w:r>
              <w:rPr>
                <w:noProof/>
                <w:webHidden/>
              </w:rPr>
              <w:fldChar w:fldCharType="end"/>
            </w:r>
          </w:hyperlink>
        </w:p>
        <w:p w14:paraId="5D98DED7" w14:textId="1BD6F1A8" w:rsidR="005E4F0F" w:rsidRDefault="005E4F0F">
          <w:pPr>
            <w:pStyle w:val="INNH2"/>
            <w:tabs>
              <w:tab w:val="right" w:leader="dot" w:pos="9062"/>
            </w:tabs>
            <w:rPr>
              <w:rFonts w:eastAsiaTheme="minorEastAsia"/>
              <w:noProof/>
              <w:lang w:eastAsia="nb-NO"/>
            </w:rPr>
          </w:pPr>
          <w:hyperlink w:anchor="_Toc236835235" w:history="1">
            <w:r w:rsidRPr="007B1F80">
              <w:rPr>
                <w:rStyle w:val="Hyperkobling"/>
                <w:noProof/>
              </w:rPr>
              <w:t>Dag 4:</w:t>
            </w:r>
            <w:r>
              <w:rPr>
                <w:noProof/>
                <w:webHidden/>
              </w:rPr>
              <w:tab/>
            </w:r>
            <w:r>
              <w:rPr>
                <w:noProof/>
                <w:webHidden/>
              </w:rPr>
              <w:fldChar w:fldCharType="begin"/>
            </w:r>
            <w:r>
              <w:rPr>
                <w:noProof/>
                <w:webHidden/>
              </w:rPr>
              <w:instrText xml:space="preserve"> PAGEREF _Toc236835235 \h </w:instrText>
            </w:r>
            <w:r>
              <w:rPr>
                <w:noProof/>
                <w:webHidden/>
              </w:rPr>
            </w:r>
            <w:r>
              <w:rPr>
                <w:noProof/>
                <w:webHidden/>
              </w:rPr>
              <w:fldChar w:fldCharType="separate"/>
            </w:r>
            <w:r>
              <w:rPr>
                <w:noProof/>
                <w:webHidden/>
              </w:rPr>
              <w:t>4</w:t>
            </w:r>
            <w:r>
              <w:rPr>
                <w:noProof/>
                <w:webHidden/>
              </w:rPr>
              <w:fldChar w:fldCharType="end"/>
            </w:r>
          </w:hyperlink>
        </w:p>
        <w:p w14:paraId="4CA9C222" w14:textId="72DAFE06" w:rsidR="005E4F0F" w:rsidRDefault="005E4F0F">
          <w:pPr>
            <w:pStyle w:val="INNH2"/>
            <w:tabs>
              <w:tab w:val="right" w:leader="dot" w:pos="9062"/>
            </w:tabs>
            <w:rPr>
              <w:rFonts w:eastAsiaTheme="minorEastAsia"/>
              <w:noProof/>
              <w:lang w:eastAsia="nb-NO"/>
            </w:rPr>
          </w:pPr>
          <w:hyperlink w:anchor="_Toc236835236" w:history="1">
            <w:r w:rsidRPr="007B1F80">
              <w:rPr>
                <w:rStyle w:val="Hyperkobling"/>
                <w:noProof/>
              </w:rPr>
              <w:t>Dag 5:</w:t>
            </w:r>
            <w:r>
              <w:rPr>
                <w:noProof/>
                <w:webHidden/>
              </w:rPr>
              <w:tab/>
            </w:r>
            <w:r>
              <w:rPr>
                <w:noProof/>
                <w:webHidden/>
              </w:rPr>
              <w:fldChar w:fldCharType="begin"/>
            </w:r>
            <w:r>
              <w:rPr>
                <w:noProof/>
                <w:webHidden/>
              </w:rPr>
              <w:instrText xml:space="preserve"> PAGEREF _Toc236835236 \h </w:instrText>
            </w:r>
            <w:r>
              <w:rPr>
                <w:noProof/>
                <w:webHidden/>
              </w:rPr>
            </w:r>
            <w:r>
              <w:rPr>
                <w:noProof/>
                <w:webHidden/>
              </w:rPr>
              <w:fldChar w:fldCharType="separate"/>
            </w:r>
            <w:r>
              <w:rPr>
                <w:noProof/>
                <w:webHidden/>
              </w:rPr>
              <w:t>4</w:t>
            </w:r>
            <w:r>
              <w:rPr>
                <w:noProof/>
                <w:webHidden/>
              </w:rPr>
              <w:fldChar w:fldCharType="end"/>
            </w:r>
          </w:hyperlink>
        </w:p>
        <w:p w14:paraId="27897F00" w14:textId="5AB4050A" w:rsidR="005E4F0F" w:rsidRDefault="005E4F0F">
          <w:pPr>
            <w:pStyle w:val="INNH2"/>
            <w:tabs>
              <w:tab w:val="right" w:leader="dot" w:pos="9062"/>
            </w:tabs>
            <w:rPr>
              <w:rFonts w:eastAsiaTheme="minorEastAsia"/>
              <w:noProof/>
              <w:lang w:eastAsia="nb-NO"/>
            </w:rPr>
          </w:pPr>
          <w:hyperlink w:anchor="_Toc236835237" w:history="1">
            <w:r w:rsidRPr="007B1F80">
              <w:rPr>
                <w:rStyle w:val="Hyperkobling"/>
                <w:noProof/>
              </w:rPr>
              <w:t>Dag 6:</w:t>
            </w:r>
            <w:r>
              <w:rPr>
                <w:noProof/>
                <w:webHidden/>
              </w:rPr>
              <w:tab/>
            </w:r>
            <w:r>
              <w:rPr>
                <w:noProof/>
                <w:webHidden/>
              </w:rPr>
              <w:fldChar w:fldCharType="begin"/>
            </w:r>
            <w:r>
              <w:rPr>
                <w:noProof/>
                <w:webHidden/>
              </w:rPr>
              <w:instrText xml:space="preserve"> PAGEREF _Toc236835237 \h </w:instrText>
            </w:r>
            <w:r>
              <w:rPr>
                <w:noProof/>
                <w:webHidden/>
              </w:rPr>
            </w:r>
            <w:r>
              <w:rPr>
                <w:noProof/>
                <w:webHidden/>
              </w:rPr>
              <w:fldChar w:fldCharType="separate"/>
            </w:r>
            <w:r>
              <w:rPr>
                <w:noProof/>
                <w:webHidden/>
              </w:rPr>
              <w:t>4</w:t>
            </w:r>
            <w:r>
              <w:rPr>
                <w:noProof/>
                <w:webHidden/>
              </w:rPr>
              <w:fldChar w:fldCharType="end"/>
            </w:r>
          </w:hyperlink>
        </w:p>
        <w:p w14:paraId="60D9E503" w14:textId="6F206140" w:rsidR="005E4F0F" w:rsidRDefault="005E4F0F">
          <w:pPr>
            <w:pStyle w:val="INNH2"/>
            <w:tabs>
              <w:tab w:val="right" w:leader="dot" w:pos="9062"/>
            </w:tabs>
            <w:rPr>
              <w:rFonts w:eastAsiaTheme="minorEastAsia"/>
              <w:noProof/>
              <w:lang w:eastAsia="nb-NO"/>
            </w:rPr>
          </w:pPr>
          <w:hyperlink w:anchor="_Toc236835238" w:history="1">
            <w:r w:rsidRPr="007B1F80">
              <w:rPr>
                <w:rStyle w:val="Hyperkobling"/>
                <w:noProof/>
              </w:rPr>
              <w:t>Dag 7</w:t>
            </w:r>
            <w:r>
              <w:rPr>
                <w:noProof/>
                <w:webHidden/>
              </w:rPr>
              <w:tab/>
            </w:r>
            <w:r>
              <w:rPr>
                <w:noProof/>
                <w:webHidden/>
              </w:rPr>
              <w:fldChar w:fldCharType="begin"/>
            </w:r>
            <w:r>
              <w:rPr>
                <w:noProof/>
                <w:webHidden/>
              </w:rPr>
              <w:instrText xml:space="preserve"> PAGEREF _Toc236835238 \h </w:instrText>
            </w:r>
            <w:r>
              <w:rPr>
                <w:noProof/>
                <w:webHidden/>
              </w:rPr>
            </w:r>
            <w:r>
              <w:rPr>
                <w:noProof/>
                <w:webHidden/>
              </w:rPr>
              <w:fldChar w:fldCharType="separate"/>
            </w:r>
            <w:r>
              <w:rPr>
                <w:noProof/>
                <w:webHidden/>
              </w:rPr>
              <w:t>5</w:t>
            </w:r>
            <w:r>
              <w:rPr>
                <w:noProof/>
                <w:webHidden/>
              </w:rPr>
              <w:fldChar w:fldCharType="end"/>
            </w:r>
          </w:hyperlink>
        </w:p>
        <w:p w14:paraId="5F749D3A" w14:textId="22337EE8" w:rsidR="00BD1048" w:rsidRDefault="00BD1048" w:rsidP="00601CB5">
          <w:pPr>
            <w:spacing w:line="360" w:lineRule="auto"/>
          </w:pPr>
          <w:r>
            <w:rPr>
              <w:b/>
              <w:bCs/>
            </w:rPr>
            <w:fldChar w:fldCharType="end"/>
          </w:r>
        </w:p>
      </w:sdtContent>
    </w:sdt>
    <w:p w14:paraId="53A21D67" w14:textId="226DE82A" w:rsidR="00BD1048" w:rsidRDefault="00BD1048" w:rsidP="00601CB5">
      <w:pPr>
        <w:spacing w:line="360" w:lineRule="auto"/>
      </w:pPr>
      <w:r>
        <w:br w:type="page"/>
      </w:r>
    </w:p>
    <w:p w14:paraId="069E6E3E" w14:textId="2F8D96E8" w:rsidR="001F22C9" w:rsidRPr="007A72D7" w:rsidRDefault="008207E9" w:rsidP="00601CB5">
      <w:pPr>
        <w:pStyle w:val="Overskrift1"/>
        <w:spacing w:line="360" w:lineRule="auto"/>
      </w:pPr>
      <w:bookmarkStart w:id="0" w:name="_Toc236835224"/>
      <w:r w:rsidRPr="007A72D7">
        <w:lastRenderedPageBreak/>
        <w:t>Teknologier</w:t>
      </w:r>
      <w:bookmarkEnd w:id="0"/>
    </w:p>
    <w:p w14:paraId="3E3AE4C6" w14:textId="550D762B" w:rsidR="0095716F" w:rsidRPr="007A72D7" w:rsidRDefault="0095716F" w:rsidP="0095716F">
      <w:r w:rsidRPr="007A72D7">
        <w:t>VS</w:t>
      </w:r>
      <w:r w:rsidR="007A72D7">
        <w:t xml:space="preserve"> </w:t>
      </w:r>
      <w:r w:rsidRPr="007A72D7">
        <w:t>Code</w:t>
      </w:r>
      <w:r w:rsidR="008207E9" w:rsidRPr="007A72D7">
        <w:t xml:space="preserve">, Python, FastAPI, SQLAlchemy, </w:t>
      </w:r>
      <w:r w:rsidR="007A72D7" w:rsidRPr="007A72D7">
        <w:t>PostgreSQL, Li</w:t>
      </w:r>
      <w:r w:rsidR="007A72D7">
        <w:t>t og TypeScript</w:t>
      </w:r>
    </w:p>
    <w:p w14:paraId="73F65020" w14:textId="37099B7A" w:rsidR="00E47685" w:rsidRPr="007A72D7" w:rsidRDefault="003A479B" w:rsidP="00601CB5">
      <w:pPr>
        <w:pStyle w:val="Overskrift1"/>
        <w:spacing w:line="360" w:lineRule="auto"/>
      </w:pPr>
      <w:bookmarkStart w:id="1" w:name="_Toc236835225"/>
      <w:r w:rsidRPr="007A72D7">
        <w:t>Løsningsforslag</w:t>
      </w:r>
      <w:bookmarkEnd w:id="1"/>
    </w:p>
    <w:p w14:paraId="2B44FE08" w14:textId="5B316166" w:rsidR="007F5C29" w:rsidRPr="008207E9" w:rsidRDefault="007F5C29" w:rsidP="00601CB5">
      <w:pPr>
        <w:pStyle w:val="Overskrift2"/>
        <w:spacing w:line="360" w:lineRule="auto"/>
        <w:rPr>
          <w:lang w:val="da-DK"/>
        </w:rPr>
      </w:pPr>
      <w:bookmarkStart w:id="2" w:name="_Toc236835226"/>
      <w:r w:rsidRPr="008207E9">
        <w:rPr>
          <w:lang w:val="da-DK"/>
        </w:rPr>
        <w:t>Backend</w:t>
      </w:r>
      <w:bookmarkEnd w:id="2"/>
    </w:p>
    <w:p w14:paraId="323A3FC5" w14:textId="6DDA8B74" w:rsidR="003A479B" w:rsidRDefault="003A479B" w:rsidP="00601CB5">
      <w:pPr>
        <w:spacing w:line="360" w:lineRule="auto"/>
      </w:pPr>
      <w:r>
        <w:t xml:space="preserve">Jeg </w:t>
      </w:r>
      <w:r w:rsidR="00924F0D">
        <w:t xml:space="preserve">har tenkt til å bruke </w:t>
      </w:r>
      <w:r w:rsidR="00BF59CB">
        <w:t xml:space="preserve">språket Python for </w:t>
      </w:r>
      <w:r w:rsidR="00475968">
        <w:t>backend</w:t>
      </w:r>
      <w:r w:rsidR="007227FA">
        <w:t xml:space="preserve"> siden at </w:t>
      </w:r>
      <w:r w:rsidR="00ED2735">
        <w:t>det er det språket jeg kan best</w:t>
      </w:r>
      <w:r w:rsidR="00475968">
        <w:t>. Til dette har jeg vurdert</w:t>
      </w:r>
      <w:r w:rsidR="00ED2735">
        <w:t xml:space="preserve"> </w:t>
      </w:r>
      <w:r w:rsidR="000310FC">
        <w:t>F</w:t>
      </w:r>
      <w:r w:rsidR="00ED2735">
        <w:t>ast</w:t>
      </w:r>
      <w:r w:rsidR="000310FC">
        <w:t>API</w:t>
      </w:r>
      <w:r w:rsidR="00643855">
        <w:t xml:space="preserve"> og</w:t>
      </w:r>
      <w:r w:rsidR="00667F37">
        <w:t xml:space="preserve"> </w:t>
      </w:r>
      <w:r w:rsidR="00643855">
        <w:t>SQL</w:t>
      </w:r>
      <w:r w:rsidR="002E3034">
        <w:t>A</w:t>
      </w:r>
      <w:r w:rsidR="00643855">
        <w:t>lchemy</w:t>
      </w:r>
      <w:r w:rsidR="00141824">
        <w:t xml:space="preserve">. Jeg </w:t>
      </w:r>
      <w:r w:rsidR="003F63E6">
        <w:t xml:space="preserve">tenker at disse modulene er </w:t>
      </w:r>
      <w:proofErr w:type="gramStart"/>
      <w:r w:rsidR="003F63E6">
        <w:t>optimale</w:t>
      </w:r>
      <w:proofErr w:type="gramEnd"/>
      <w:r w:rsidR="003F63E6">
        <w:t xml:space="preserve"> for tjenesten jeg skal utvikle fordi at FastAPI er ett</w:t>
      </w:r>
      <w:r w:rsidR="00E3194D">
        <w:t xml:space="preserve"> godt rammeverk for å </w:t>
      </w:r>
      <w:r w:rsidR="00F169F2">
        <w:t xml:space="preserve">enkelt bygge </w:t>
      </w:r>
      <w:r w:rsidR="003B6FAE">
        <w:t xml:space="preserve">raske </w:t>
      </w:r>
      <w:r w:rsidR="00F169F2">
        <w:t>API-er</w:t>
      </w:r>
      <w:r w:rsidR="009A0DF3">
        <w:t xml:space="preserve"> og det har innebygd </w:t>
      </w:r>
      <w:r w:rsidR="00C97CAD">
        <w:t>datavalidering</w:t>
      </w:r>
      <w:r w:rsidR="009334D3">
        <w:t xml:space="preserve">, noe som sparer meg verdifull tid. </w:t>
      </w:r>
    </w:p>
    <w:p w14:paraId="07DC9A87" w14:textId="764FCE67" w:rsidR="001E236A" w:rsidRDefault="009334D3" w:rsidP="00601CB5">
      <w:pPr>
        <w:spacing w:line="360" w:lineRule="auto"/>
      </w:pPr>
      <w:r>
        <w:t xml:space="preserve">Grunnen for at jeg </w:t>
      </w:r>
      <w:r w:rsidR="00B8313A">
        <w:t>velger SQLAlchemy er fordi at det er det jeg kjenner til og har brukt</w:t>
      </w:r>
      <w:r w:rsidR="005B27C1">
        <w:t>. Andre alternativer vil være</w:t>
      </w:r>
      <w:r w:rsidR="00D83812">
        <w:t xml:space="preserve"> Django</w:t>
      </w:r>
      <w:r w:rsidR="00CE0CED">
        <w:t xml:space="preserve"> ORM</w:t>
      </w:r>
      <w:r w:rsidR="00D83812">
        <w:t xml:space="preserve">, </w:t>
      </w:r>
      <w:proofErr w:type="spellStart"/>
      <w:r w:rsidR="00C447AD">
        <w:t>PeeWee</w:t>
      </w:r>
      <w:proofErr w:type="spellEnd"/>
      <w:r w:rsidR="00C447AD">
        <w:t xml:space="preserve">. Disse kjenner jeg ikke like godt til og velger derfor å heller holde bruke SQLAlchemy for å spare </w:t>
      </w:r>
      <w:r w:rsidR="00695677">
        <w:t>tid ved å ikke sette meg inn i for mye nytt når jeg har noe som jeg vet fungerer.</w:t>
      </w:r>
    </w:p>
    <w:p w14:paraId="11A165AA" w14:textId="77777777" w:rsidR="007F5C29" w:rsidRDefault="001E236A" w:rsidP="00601CB5">
      <w:pPr>
        <w:spacing w:line="360" w:lineRule="auto"/>
      </w:pPr>
      <w:r>
        <w:t xml:space="preserve">For </w:t>
      </w:r>
      <w:r w:rsidR="00F479C5">
        <w:t>databasen velger jeg å bruke PostgreSQL</w:t>
      </w:r>
      <w:r w:rsidR="00DD7D04">
        <w:t xml:space="preserve"> siden det er veldig bra for å handtere </w:t>
      </w:r>
      <w:r w:rsidR="00670DCE">
        <w:t xml:space="preserve">store og komplekse spørringer </w:t>
      </w:r>
      <w:r w:rsidR="00B66C03">
        <w:t xml:space="preserve">med flere </w:t>
      </w:r>
      <w:proofErr w:type="spellStart"/>
      <w:r w:rsidR="00B66C03">
        <w:t>JOINs</w:t>
      </w:r>
      <w:proofErr w:type="spellEnd"/>
      <w:r w:rsidR="00B66C03">
        <w:t xml:space="preserve">, noe som løsningen </w:t>
      </w:r>
      <w:r w:rsidR="00D4474F">
        <w:t>krever</w:t>
      </w:r>
      <w:r w:rsidR="009C44E4">
        <w:t xml:space="preserve"> når den ber om rapporte</w:t>
      </w:r>
      <w:r w:rsidR="00E4689E">
        <w:t xml:space="preserve">r og se historikk over </w:t>
      </w:r>
      <w:r w:rsidR="001D716A">
        <w:t>lån av PC-er og bøker.</w:t>
      </w:r>
    </w:p>
    <w:p w14:paraId="7E4D1E94" w14:textId="77777777" w:rsidR="007F5C29" w:rsidRDefault="007F5C29" w:rsidP="00601CB5">
      <w:pPr>
        <w:pStyle w:val="Overskrift2"/>
        <w:spacing w:line="360" w:lineRule="auto"/>
      </w:pPr>
      <w:bookmarkStart w:id="3" w:name="_Toc236835227"/>
      <w:r>
        <w:t>Frontend</w:t>
      </w:r>
      <w:bookmarkEnd w:id="3"/>
    </w:p>
    <w:p w14:paraId="460DFCE8" w14:textId="17612492" w:rsidR="009334D3" w:rsidRDefault="00241DE3" w:rsidP="00601CB5">
      <w:pPr>
        <w:spacing w:line="360" w:lineRule="auto"/>
      </w:pPr>
      <w:r>
        <w:t>For frontenden</w:t>
      </w:r>
      <w:r w:rsidR="00EE10DC">
        <w:t xml:space="preserve"> </w:t>
      </w:r>
      <w:r w:rsidR="008421A5">
        <w:t>tenker jeg at en blanding av Lit og TypeScript</w:t>
      </w:r>
      <w:r w:rsidR="00E71CB3">
        <w:t xml:space="preserve"> er best for løsningen min. Lit vill tillate meg å lage egne elementer</w:t>
      </w:r>
      <w:r w:rsidR="008F020B">
        <w:t xml:space="preserve"> </w:t>
      </w:r>
      <w:r w:rsidR="0076674D">
        <w:t xml:space="preserve">som er gjenbrukbare. </w:t>
      </w:r>
      <w:r w:rsidR="00BD7173">
        <w:t>F</w:t>
      </w:r>
      <w:r w:rsidR="0076674D">
        <w:t xml:space="preserve">.eks. så kan det samme elementet brukes </w:t>
      </w:r>
      <w:r w:rsidR="004D01A3">
        <w:t xml:space="preserve">for alle </w:t>
      </w:r>
      <w:r w:rsidR="00950BC2">
        <w:t>listinger, enten om at det er PC-er eller bøker</w:t>
      </w:r>
      <w:r w:rsidR="00BD7173">
        <w:t xml:space="preserve"> som skal listes</w:t>
      </w:r>
      <w:r w:rsidR="00374A7E">
        <w:t>.</w:t>
      </w:r>
    </w:p>
    <w:p w14:paraId="544EB277" w14:textId="2AF1B0D2" w:rsidR="00E92154" w:rsidRDefault="004F6EB3" w:rsidP="00601CB5">
      <w:pPr>
        <w:spacing w:line="360" w:lineRule="auto"/>
      </w:pPr>
      <w:r>
        <w:t>TypeScript</w:t>
      </w:r>
      <w:r w:rsidR="00E92154">
        <w:t xml:space="preserve"> </w:t>
      </w:r>
      <w:r w:rsidR="003570DE">
        <w:t xml:space="preserve">er </w:t>
      </w:r>
      <w:r w:rsidR="009C31EC">
        <w:t xml:space="preserve">generelt hjelpsomt for å sørge for at </w:t>
      </w:r>
      <w:r w:rsidR="007D704D">
        <w:t>man riktig type blir brukt</w:t>
      </w:r>
      <w:r w:rsidR="007135DC">
        <w:t xml:space="preserve">, noe som hjelper deg finne </w:t>
      </w:r>
      <w:r w:rsidR="00800540">
        <w:t>Bugs</w:t>
      </w:r>
      <w:r w:rsidR="007135DC">
        <w:t xml:space="preserve"> </w:t>
      </w:r>
      <w:r w:rsidR="00800540">
        <w:t>fort,</w:t>
      </w:r>
      <w:r w:rsidR="00592AED">
        <w:t xml:space="preserve"> og er generelt bare en oppgradering av JavaScript</w:t>
      </w:r>
    </w:p>
    <w:p w14:paraId="62A56F4A" w14:textId="2A4BD46D" w:rsidR="007275E1" w:rsidRDefault="00A717EA" w:rsidP="00601CB5">
      <w:pPr>
        <w:pStyle w:val="Overskrift1"/>
        <w:spacing w:line="360" w:lineRule="auto"/>
      </w:pPr>
      <w:bookmarkStart w:id="4" w:name="_Toc236835228"/>
      <w:r>
        <w:t>Hjelpemidler</w:t>
      </w:r>
      <w:bookmarkEnd w:id="4"/>
    </w:p>
    <w:p w14:paraId="545338DB" w14:textId="1F537B40" w:rsidR="00210F2E" w:rsidRDefault="00210F2E" w:rsidP="00601CB5">
      <w:pPr>
        <w:spacing w:line="360" w:lineRule="auto"/>
      </w:pPr>
      <w:r>
        <w:t>Når jeg utvikler</w:t>
      </w:r>
      <w:r w:rsidR="00AF07C7">
        <w:t xml:space="preserve"> pleier jeg å bruke den offisielle dokumentasjonen for det jeg prøver å gjøre</w:t>
      </w:r>
      <w:r w:rsidR="00A3345D">
        <w:t xml:space="preserve">. Så i dette tilfellet hvor jeg har planlagt å bruke </w:t>
      </w:r>
      <w:r w:rsidR="007633A3">
        <w:t xml:space="preserve">FastAPI, SQLAlchemy, Lit, og TypeScript </w:t>
      </w:r>
      <w:r w:rsidR="00AD40BE">
        <w:t>blir mine mest brukte hjelpemidler disse.</w:t>
      </w:r>
    </w:p>
    <w:p w14:paraId="41643D0F" w14:textId="4A1CA190" w:rsidR="00AD40BE" w:rsidRDefault="00AD40BE" w:rsidP="00601CB5">
      <w:pPr>
        <w:spacing w:line="360" w:lineRule="auto"/>
      </w:pPr>
      <w:r>
        <w:lastRenderedPageBreak/>
        <w:t xml:space="preserve">Dersom jeg ikke forstår hva problemet er eller </w:t>
      </w:r>
      <w:r w:rsidR="00B17A44">
        <w:t xml:space="preserve">vet hva jeg </w:t>
      </w:r>
      <w:r w:rsidR="00EA7E81">
        <w:t xml:space="preserve">skal gjøre selv etter jeg har lett gjennom offisielle dokumentasjoner, prøver jeg å søke på internettet og se om jeg finner noen på </w:t>
      </w:r>
      <w:r w:rsidR="00CC2B85">
        <w:t>S</w:t>
      </w:r>
      <w:r w:rsidR="00EA7E81">
        <w:t>tack</w:t>
      </w:r>
      <w:r w:rsidR="00CC2B85">
        <w:t>O</w:t>
      </w:r>
      <w:r w:rsidR="00EA7E81">
        <w:t>verflow eller</w:t>
      </w:r>
      <w:r w:rsidR="00CC2B85">
        <w:t xml:space="preserve"> R</w:t>
      </w:r>
      <w:r w:rsidR="00EA7E81">
        <w:t>eddit som har hatt det samme problemet før og se h</w:t>
      </w:r>
      <w:r w:rsidR="00CC2B85">
        <w:t xml:space="preserve">vilke tilbakemeldinger de fikk for å fikse problemet. </w:t>
      </w:r>
    </w:p>
    <w:p w14:paraId="389CD86B" w14:textId="28CAC4A2" w:rsidR="00CE75A6" w:rsidRPr="007C6167" w:rsidRDefault="001F6C13" w:rsidP="00601CB5">
      <w:pPr>
        <w:spacing w:line="360" w:lineRule="auto"/>
      </w:pPr>
      <w:r>
        <w:t xml:space="preserve">De to siste hjelpemidlene jeg bruker dersom </w:t>
      </w:r>
      <w:r w:rsidR="00886610">
        <w:t>jeg ikke finner noe er å spørre en kollega</w:t>
      </w:r>
      <w:r w:rsidR="006952EC">
        <w:t xml:space="preserve">, eller å spørre </w:t>
      </w:r>
      <w:r w:rsidR="007C6167">
        <w:t>Google KI-en. Denne KI-en gir deg svar basert på hva du spør den så da kan jeg gi den kontekste</w:t>
      </w:r>
      <w:r w:rsidR="00C177FE">
        <w:t xml:space="preserve">n og den kan lete på internett </w:t>
      </w:r>
      <w:r w:rsidR="00A40705">
        <w:t>etter</w:t>
      </w:r>
      <w:r w:rsidR="00C177FE">
        <w:t xml:space="preserve"> kilder </w:t>
      </w:r>
      <w:r w:rsidR="00A40705">
        <w:t>om det jeg lurer på</w:t>
      </w:r>
      <w:r w:rsidR="00C177FE">
        <w:t xml:space="preserve">. </w:t>
      </w:r>
    </w:p>
    <w:p w14:paraId="6D705771" w14:textId="287D3534" w:rsidR="00D55BB2" w:rsidRPr="007C6167" w:rsidRDefault="00DE4B92" w:rsidP="00601CB5">
      <w:pPr>
        <w:pStyle w:val="Overskrift1"/>
        <w:spacing w:line="360" w:lineRule="auto"/>
      </w:pPr>
      <w:bookmarkStart w:id="5" w:name="_Toc236835229"/>
      <w:r w:rsidRPr="007C6167">
        <w:t>Fremdriftsplan</w:t>
      </w:r>
      <w:bookmarkEnd w:id="5"/>
    </w:p>
    <w:p w14:paraId="4FBE5677" w14:textId="3A333C2A" w:rsidR="00DE4B92" w:rsidRDefault="00FD0B45" w:rsidP="00601CB5">
      <w:pPr>
        <w:pStyle w:val="Overskrift2"/>
        <w:spacing w:line="360" w:lineRule="auto"/>
      </w:pPr>
      <w:bookmarkStart w:id="6" w:name="_Toc236835230"/>
      <w:r>
        <w:t>Dag 1:</w:t>
      </w:r>
      <w:bookmarkEnd w:id="6"/>
    </w:p>
    <w:p w14:paraId="70F051A4" w14:textId="502369D4" w:rsidR="0008337D" w:rsidRDefault="00FB2298" w:rsidP="00601CB5">
      <w:pPr>
        <w:spacing w:line="360" w:lineRule="auto"/>
      </w:pPr>
      <w:r>
        <w:t>Lage planlegge hva jeg skal gjøre</w:t>
      </w:r>
      <w:r w:rsidR="0008337D">
        <w:t xml:space="preserve"> når, hvor mye tid jeg skal disponere det og kanskje lage noen tilbakefallsplaner dersom det er noe som henger seg opp. Dette tar plass hele dagen og jeg leverer logg basert på hvor godt dette gikk på slutten av dagen.</w:t>
      </w:r>
    </w:p>
    <w:p w14:paraId="156F80D9" w14:textId="77777777" w:rsidR="006312E3" w:rsidRDefault="006312E3" w:rsidP="00601CB5">
      <w:pPr>
        <w:spacing w:line="360" w:lineRule="auto"/>
      </w:pPr>
    </w:p>
    <w:p w14:paraId="583790FB" w14:textId="6968FF49" w:rsidR="006312E3" w:rsidRDefault="006312E3" w:rsidP="00601CB5">
      <w:pPr>
        <w:pStyle w:val="Overskrift2"/>
        <w:spacing w:line="360" w:lineRule="auto"/>
      </w:pPr>
      <w:bookmarkStart w:id="7" w:name="_Toc236835231"/>
      <w:r>
        <w:t>Dag 2:</w:t>
      </w:r>
      <w:bookmarkEnd w:id="7"/>
    </w:p>
    <w:p w14:paraId="5599F245" w14:textId="1C6D3196" w:rsidR="00E3614A" w:rsidRPr="00E3614A" w:rsidRDefault="00E3614A" w:rsidP="00601CB5">
      <w:pPr>
        <w:pStyle w:val="Overskrift3"/>
        <w:spacing w:line="360" w:lineRule="auto"/>
      </w:pPr>
      <w:bookmarkStart w:id="8" w:name="_Toc236835232"/>
      <w:r>
        <w:t>Før lunsj:</w:t>
      </w:r>
      <w:bookmarkEnd w:id="8"/>
    </w:p>
    <w:p w14:paraId="1FE8A81F" w14:textId="1E75D337" w:rsidR="00A27084" w:rsidRDefault="00476453" w:rsidP="00601CB5">
      <w:pPr>
        <w:spacing w:line="360" w:lineRule="auto"/>
      </w:pPr>
      <w:r>
        <w:t>L</w:t>
      </w:r>
      <w:r>
        <w:t xml:space="preserve">age DFD (dataflytdiagram) </w:t>
      </w:r>
      <w:r>
        <w:t xml:space="preserve">og </w:t>
      </w:r>
      <w:r w:rsidR="003B65C3">
        <w:t>fastslå</w:t>
      </w:r>
      <w:r>
        <w:t xml:space="preserve"> </w:t>
      </w:r>
      <w:r w:rsidR="009369BB">
        <w:t>design på database</w:t>
      </w:r>
      <w:r w:rsidR="003B65C3">
        <w:t>n</w:t>
      </w:r>
      <w:r>
        <w:t>.</w:t>
      </w:r>
      <w:r w:rsidR="00080F2C">
        <w:t xml:space="preserve"> Deretter sette opp ett miljø og opprette databasen</w:t>
      </w:r>
      <w:r w:rsidR="00E3614A">
        <w:t>.</w:t>
      </w:r>
    </w:p>
    <w:p w14:paraId="42507395" w14:textId="5FE6E91D" w:rsidR="00237E75" w:rsidRDefault="0014396B" w:rsidP="00601CB5">
      <w:pPr>
        <w:spacing w:line="360" w:lineRule="auto"/>
      </w:pPr>
      <w:r>
        <w:t xml:space="preserve">Få SQLAlchemy til å snakke med databasen og </w:t>
      </w:r>
      <w:r w:rsidR="00AF2CD2">
        <w:t>lage base-modellene.</w:t>
      </w:r>
      <w:r w:rsidR="00237E75">
        <w:t xml:space="preserve"> </w:t>
      </w:r>
    </w:p>
    <w:p w14:paraId="0B5C47C8" w14:textId="11255051" w:rsidR="00E3614A" w:rsidRDefault="00E3614A" w:rsidP="00601CB5">
      <w:pPr>
        <w:pStyle w:val="Overskrift3"/>
        <w:spacing w:line="360" w:lineRule="auto"/>
      </w:pPr>
      <w:bookmarkStart w:id="9" w:name="_Toc236835233"/>
      <w:r>
        <w:t>Etter lunsj:</w:t>
      </w:r>
      <w:bookmarkEnd w:id="9"/>
    </w:p>
    <w:p w14:paraId="56605190" w14:textId="2E6589AF" w:rsidR="00E3614A" w:rsidRDefault="004526B3" w:rsidP="00601CB5">
      <w:pPr>
        <w:spacing w:line="360" w:lineRule="auto"/>
      </w:pPr>
      <w:r>
        <w:t>Lage testbrukere og legge til</w:t>
      </w:r>
      <w:r w:rsidR="00D71FCC">
        <w:t xml:space="preserve"> mulighet</w:t>
      </w:r>
      <w:r w:rsidR="00DB439F">
        <w:t xml:space="preserve"> </w:t>
      </w:r>
      <w:r>
        <w:t>for</w:t>
      </w:r>
      <w:r w:rsidR="002D7055">
        <w:t xml:space="preserve"> </w:t>
      </w:r>
      <w:r w:rsidR="00954827">
        <w:t>autentisering.</w:t>
      </w:r>
    </w:p>
    <w:p w14:paraId="4FD65398" w14:textId="77777777" w:rsidR="00EE1229" w:rsidRPr="00E3614A" w:rsidRDefault="00EE1229" w:rsidP="00601CB5">
      <w:pPr>
        <w:spacing w:line="360" w:lineRule="auto"/>
      </w:pPr>
    </w:p>
    <w:p w14:paraId="6558D50B" w14:textId="0FF51530" w:rsidR="00173B37" w:rsidRPr="00173B37" w:rsidRDefault="00EE1229" w:rsidP="00601CB5">
      <w:pPr>
        <w:pStyle w:val="Overskrift2"/>
        <w:spacing w:line="360" w:lineRule="auto"/>
      </w:pPr>
      <w:bookmarkStart w:id="10" w:name="_Toc236835234"/>
      <w:r>
        <w:t>Dag 3:</w:t>
      </w:r>
      <w:bookmarkEnd w:id="10"/>
    </w:p>
    <w:p w14:paraId="4BCCADF2" w14:textId="3CB1EBBC" w:rsidR="00EE1229" w:rsidRDefault="00934822" w:rsidP="00601CB5">
      <w:pPr>
        <w:spacing w:line="360" w:lineRule="auto"/>
      </w:pPr>
      <w:r>
        <w:t>Lage mulighet for å registrere lærlinge</w:t>
      </w:r>
      <w:r w:rsidR="001E34EC">
        <w:t>r, PC-er og Bøker</w:t>
      </w:r>
      <w:r w:rsidR="001C5893">
        <w:t>, men bare dersom brukeren har Admin stilling</w:t>
      </w:r>
      <w:r w:rsidR="009714F9">
        <w:t>.</w:t>
      </w:r>
      <w:r w:rsidR="00501F97">
        <w:t xml:space="preserve"> Og så mulighet for å </w:t>
      </w:r>
      <w:r w:rsidR="004C63F0">
        <w:t>hente</w:t>
      </w:r>
      <w:r w:rsidR="00CA7394">
        <w:t xml:space="preserve"> data om</w:t>
      </w:r>
      <w:r w:rsidR="004C63F0">
        <w:t xml:space="preserve"> </w:t>
      </w:r>
      <w:r w:rsidR="00C55AF8">
        <w:t xml:space="preserve">lærlinger, </w:t>
      </w:r>
      <w:r w:rsidR="007F7AA8">
        <w:t>pc-er og bøker</w:t>
      </w:r>
      <w:r w:rsidR="00CA7394">
        <w:t xml:space="preserve"> dersom du er logget inn som Admin eller saksbehandler</w:t>
      </w:r>
      <w:r w:rsidR="007F7AA8">
        <w:t>.</w:t>
      </w:r>
      <w:r w:rsidR="00173B37">
        <w:t xml:space="preserve"> </w:t>
      </w:r>
    </w:p>
    <w:p w14:paraId="04F611FA" w14:textId="7BFD6A6E" w:rsidR="007E6E6B" w:rsidRDefault="00EB798E" w:rsidP="00601CB5">
      <w:pPr>
        <w:spacing w:line="360" w:lineRule="auto"/>
      </w:pPr>
      <w:r>
        <w:lastRenderedPageBreak/>
        <w:t xml:space="preserve">Og så </w:t>
      </w:r>
      <w:r w:rsidR="00294947">
        <w:t>legge til funksjonalitet for saksbehandler å registrere utlån til lærlinger, registrere tilbakelevering</w:t>
      </w:r>
      <w:r w:rsidR="007E6E6B">
        <w:t>, hente historikk over utlån</w:t>
      </w:r>
      <w:r w:rsidR="00CA1A56">
        <w:t>, hente alle aktive lån</w:t>
      </w:r>
      <w:r w:rsidR="00D501B5">
        <w:t>, og aktive lån som sna</w:t>
      </w:r>
      <w:r w:rsidR="00633030">
        <w:t>rt skal leveres tilbake</w:t>
      </w:r>
      <w:r w:rsidR="007E6E6B">
        <w:t>.</w:t>
      </w:r>
    </w:p>
    <w:p w14:paraId="76A45C6E" w14:textId="20781644" w:rsidR="00F348A3" w:rsidRDefault="007371CA" w:rsidP="00601CB5">
      <w:pPr>
        <w:spacing w:line="360" w:lineRule="auto"/>
      </w:pPr>
      <w:r>
        <w:t>Minimalistiske sider skal bli laget</w:t>
      </w:r>
      <w:r w:rsidR="00E740BC">
        <w:t xml:space="preserve"> mens jeg lager spørringene</w:t>
      </w:r>
      <w:r w:rsidR="00F87B3F">
        <w:t xml:space="preserve"> slik at jeg kan teste at det fungerer, men jeg starter ikke på stylingen enda.</w:t>
      </w:r>
    </w:p>
    <w:p w14:paraId="2C5A6873" w14:textId="77777777" w:rsidR="00430149" w:rsidRDefault="00430149" w:rsidP="00601CB5">
      <w:pPr>
        <w:spacing w:line="360" w:lineRule="auto"/>
      </w:pPr>
    </w:p>
    <w:p w14:paraId="6C86C50E" w14:textId="40614CDE" w:rsidR="00A854D3" w:rsidRPr="00A854D3" w:rsidRDefault="00173B37" w:rsidP="00601CB5">
      <w:pPr>
        <w:pStyle w:val="Overskrift2"/>
        <w:spacing w:line="360" w:lineRule="auto"/>
      </w:pPr>
      <w:bookmarkStart w:id="11" w:name="_Toc236835235"/>
      <w:r>
        <w:t>Dag 4:</w:t>
      </w:r>
      <w:bookmarkEnd w:id="11"/>
    </w:p>
    <w:p w14:paraId="060330B4" w14:textId="01BB43D0" w:rsidR="00F87B3F" w:rsidRPr="00F87B3F" w:rsidRDefault="00F87B3F" w:rsidP="00601CB5">
      <w:pPr>
        <w:spacing w:line="360" w:lineRule="auto"/>
      </w:pPr>
      <w:r>
        <w:t xml:space="preserve">Fullføre </w:t>
      </w:r>
      <w:r w:rsidR="00A854D3">
        <w:t xml:space="preserve">funksjonaliteten og lage fallback som sender deg til logg inn side dersom </w:t>
      </w:r>
      <w:r w:rsidR="00795229">
        <w:t xml:space="preserve">sesjonsnøkkelen </w:t>
      </w:r>
      <w:r w:rsidR="00CD624F">
        <w:t>ikke matcher en aktiv en.</w:t>
      </w:r>
    </w:p>
    <w:p w14:paraId="32D4D77A" w14:textId="278128FE" w:rsidR="00173B37" w:rsidRDefault="00722909" w:rsidP="00601CB5">
      <w:pPr>
        <w:spacing w:line="360" w:lineRule="auto"/>
      </w:pPr>
      <w:r>
        <w:t xml:space="preserve">Starte på å </w:t>
      </w:r>
      <w:r w:rsidR="00CD624F">
        <w:t xml:space="preserve">lage </w:t>
      </w:r>
      <w:r w:rsidR="00781129">
        <w:t>ett intuitivt design</w:t>
      </w:r>
      <w:r w:rsidR="00A947BC">
        <w:t xml:space="preserve">. </w:t>
      </w:r>
      <w:r w:rsidR="003835D9">
        <w:t xml:space="preserve">Lager </w:t>
      </w:r>
      <w:r w:rsidR="00E82C98">
        <w:t>s</w:t>
      </w:r>
      <w:r w:rsidR="007346EB">
        <w:t>kisse</w:t>
      </w:r>
      <w:r w:rsidR="00E82C98">
        <w:t xml:space="preserve"> på ark og så prototype i </w:t>
      </w:r>
      <w:r w:rsidR="007346EB">
        <w:t>F</w:t>
      </w:r>
      <w:r w:rsidR="00E82C98">
        <w:t>igma.</w:t>
      </w:r>
    </w:p>
    <w:p w14:paraId="050AEC1A" w14:textId="7DB275EE" w:rsidR="00E82C98" w:rsidRDefault="0035485D" w:rsidP="00601CB5">
      <w:pPr>
        <w:spacing w:line="360" w:lineRule="auto"/>
      </w:pPr>
      <w:r>
        <w:t xml:space="preserve">Kjører brukertester på 2 lærlinger, og 2 </w:t>
      </w:r>
      <w:r w:rsidR="002B363D">
        <w:t xml:space="preserve">voksene. </w:t>
      </w:r>
      <w:r w:rsidR="00601CB5">
        <w:t>Deretter gjør jeg små endringer på designet og prøver på noen andre.</w:t>
      </w:r>
      <w:r w:rsidR="00E33F90">
        <w:t xml:space="preserve"> </w:t>
      </w:r>
      <w:r w:rsidR="008C6372">
        <w:t xml:space="preserve">Dersom </w:t>
      </w:r>
      <w:r w:rsidR="00404001">
        <w:t>jeg ser at designet fungerer lar jeg det være og noterer meg at jeg kan starte på å style</w:t>
      </w:r>
      <w:r w:rsidR="003370BA">
        <w:t xml:space="preserve"> frontenden. Om </w:t>
      </w:r>
      <w:r w:rsidR="00960C4D">
        <w:t xml:space="preserve">jeg noterer meg at de </w:t>
      </w:r>
      <w:r w:rsidR="00D353CB">
        <w:t>sliter med å finne frem</w:t>
      </w:r>
      <w:r w:rsidR="00950BFC">
        <w:t xml:space="preserve"> må jeg videreutvikle det i morgen.</w:t>
      </w:r>
    </w:p>
    <w:p w14:paraId="590553D6" w14:textId="77777777" w:rsidR="00E33F90" w:rsidRDefault="00E33F90" w:rsidP="00601CB5">
      <w:pPr>
        <w:spacing w:line="360" w:lineRule="auto"/>
      </w:pPr>
    </w:p>
    <w:p w14:paraId="697BC6D8" w14:textId="2EC4409E" w:rsidR="008C6372" w:rsidRDefault="008C6372" w:rsidP="008C6372">
      <w:pPr>
        <w:pStyle w:val="Overskrift2"/>
      </w:pPr>
      <w:bookmarkStart w:id="12" w:name="_Toc236835236"/>
      <w:r>
        <w:t>Dag 5:</w:t>
      </w:r>
      <w:bookmarkEnd w:id="12"/>
    </w:p>
    <w:p w14:paraId="3AFB2C07" w14:textId="462810C1" w:rsidR="008C6372" w:rsidRDefault="00950BFC" w:rsidP="008C6372">
      <w:r>
        <w:t xml:space="preserve">Hvis </w:t>
      </w:r>
      <w:r w:rsidR="008B2170">
        <w:t xml:space="preserve">designet ikke er ok fortsetter jeg med det jeg gjorde dag 4, og prøver å endre på ting og </w:t>
      </w:r>
      <w:r w:rsidR="00C4239D">
        <w:t xml:space="preserve">kjører brukertester til at jeg </w:t>
      </w:r>
      <w:r w:rsidR="00132C13">
        <w:t xml:space="preserve">får ett design som funker, eller til at jeg ikke har råd til å bruke mer tid </w:t>
      </w:r>
      <w:r w:rsidR="009945E7">
        <w:t xml:space="preserve">på Figma. Dette vil si om at jeg ikke har </w:t>
      </w:r>
      <w:r w:rsidR="00021605">
        <w:t>klart å bli ferdig med designet innen klokken 10:30.</w:t>
      </w:r>
    </w:p>
    <w:p w14:paraId="4428B719" w14:textId="3086606A" w:rsidR="00021605" w:rsidRDefault="00021605" w:rsidP="008C6372">
      <w:r>
        <w:t xml:space="preserve">Resten av dager setter jeg av til å </w:t>
      </w:r>
      <w:r w:rsidR="000C6D8F">
        <w:t xml:space="preserve">få </w:t>
      </w:r>
      <w:r w:rsidR="00FC16D4">
        <w:t xml:space="preserve">stylet siden etter </w:t>
      </w:r>
      <w:r w:rsidR="00EC10B5">
        <w:t xml:space="preserve">Figma </w:t>
      </w:r>
      <w:r w:rsidR="00FC16D4">
        <w:t>designet</w:t>
      </w:r>
    </w:p>
    <w:p w14:paraId="22C90290" w14:textId="77777777" w:rsidR="00EC10B5" w:rsidRDefault="00EC10B5" w:rsidP="008C6372"/>
    <w:p w14:paraId="45410858" w14:textId="16A8FD84" w:rsidR="00EC10B5" w:rsidRDefault="0028604D" w:rsidP="0028604D">
      <w:pPr>
        <w:pStyle w:val="Overskrift2"/>
      </w:pPr>
      <w:bookmarkStart w:id="13" w:name="_Toc236835237"/>
      <w:r>
        <w:t>Dag 6:</w:t>
      </w:r>
      <w:bookmarkEnd w:id="13"/>
    </w:p>
    <w:p w14:paraId="2CE55249" w14:textId="3E70936A" w:rsidR="008D24B0" w:rsidRDefault="00713203" w:rsidP="0028604D">
      <w:r>
        <w:t>Ferdigstille stylingen</w:t>
      </w:r>
      <w:r w:rsidR="00A57D97">
        <w:t xml:space="preserve">, legge til funksjonalitet for visualisering av data, og </w:t>
      </w:r>
      <w:r w:rsidR="008D24B0">
        <w:t xml:space="preserve">sjekke om at alt fungerer. </w:t>
      </w:r>
    </w:p>
    <w:p w14:paraId="2D6554F5" w14:textId="3D920628" w:rsidR="0029336E" w:rsidRDefault="0029336E" w:rsidP="0028604D">
      <w:r>
        <w:t xml:space="preserve">Deretter forberederede en </w:t>
      </w:r>
      <w:r w:rsidR="00C22C74">
        <w:t>presentasjon</w:t>
      </w:r>
      <w:r>
        <w:t xml:space="preserve"> om løsningen min</w:t>
      </w:r>
      <w:r w:rsidR="00C22C74">
        <w:t xml:space="preserve"> og få de andre lærlingene til å prøve å finne hull i løsning</w:t>
      </w:r>
      <w:r w:rsidR="005C7EB3">
        <w:t>en min.</w:t>
      </w:r>
    </w:p>
    <w:p w14:paraId="323FD506" w14:textId="2A17F032" w:rsidR="005C7EB3" w:rsidRDefault="005C7EB3" w:rsidP="0028604D"/>
    <w:p w14:paraId="096DF2B9" w14:textId="5B0180FB" w:rsidR="005C7EB3" w:rsidRDefault="005C7EB3" w:rsidP="005C7EB3">
      <w:pPr>
        <w:pStyle w:val="Overskrift2"/>
      </w:pPr>
      <w:bookmarkStart w:id="14" w:name="_Toc236835238"/>
      <w:r>
        <w:lastRenderedPageBreak/>
        <w:t>Dag 7</w:t>
      </w:r>
      <w:bookmarkEnd w:id="14"/>
    </w:p>
    <w:p w14:paraId="0AAEC7DD" w14:textId="6FAF9358" w:rsidR="005C7EB3" w:rsidRPr="005C7EB3" w:rsidRDefault="005C7EB3" w:rsidP="005C7EB3">
      <w:r>
        <w:t xml:space="preserve">Presentere, diskutere løsningen, </w:t>
      </w:r>
      <w:r w:rsidR="0052002D">
        <w:t>få karakter, og gjøre egenvurdering.</w:t>
      </w:r>
    </w:p>
    <w:p w14:paraId="4F36EBD7" w14:textId="77777777" w:rsidR="005C7EB3" w:rsidRDefault="005C7EB3" w:rsidP="0028604D"/>
    <w:p w14:paraId="0ED73C60" w14:textId="77777777" w:rsidR="00A57D97" w:rsidRPr="0028604D" w:rsidRDefault="00A57D97" w:rsidP="0028604D"/>
    <w:p w14:paraId="2040BFC8" w14:textId="77777777" w:rsidR="0008337D" w:rsidRPr="00FD0B45" w:rsidRDefault="0008337D" w:rsidP="00601CB5">
      <w:pPr>
        <w:spacing w:line="360" w:lineRule="auto"/>
      </w:pPr>
    </w:p>
    <w:sectPr w:rsidR="0008337D" w:rsidRPr="00FD0B45" w:rsidSect="001102A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BB2"/>
    <w:rsid w:val="00003B4B"/>
    <w:rsid w:val="00011DF3"/>
    <w:rsid w:val="00021605"/>
    <w:rsid w:val="000310FC"/>
    <w:rsid w:val="00064C07"/>
    <w:rsid w:val="00066A74"/>
    <w:rsid w:val="00080F2C"/>
    <w:rsid w:val="0008337D"/>
    <w:rsid w:val="000B39DA"/>
    <w:rsid w:val="000C6D8F"/>
    <w:rsid w:val="000E52F4"/>
    <w:rsid w:val="001102A8"/>
    <w:rsid w:val="00113166"/>
    <w:rsid w:val="001172AD"/>
    <w:rsid w:val="001247A7"/>
    <w:rsid w:val="00132C13"/>
    <w:rsid w:val="00141824"/>
    <w:rsid w:val="0014396B"/>
    <w:rsid w:val="00173B37"/>
    <w:rsid w:val="001B744E"/>
    <w:rsid w:val="001C5893"/>
    <w:rsid w:val="001D716A"/>
    <w:rsid w:val="001E236A"/>
    <w:rsid w:val="001E34EC"/>
    <w:rsid w:val="001F22C9"/>
    <w:rsid w:val="001F6C13"/>
    <w:rsid w:val="002053FD"/>
    <w:rsid w:val="00210F2E"/>
    <w:rsid w:val="00237E75"/>
    <w:rsid w:val="00241DE3"/>
    <w:rsid w:val="00263604"/>
    <w:rsid w:val="0028604D"/>
    <w:rsid w:val="0029336E"/>
    <w:rsid w:val="00294947"/>
    <w:rsid w:val="002B363D"/>
    <w:rsid w:val="002B3F37"/>
    <w:rsid w:val="002D7055"/>
    <w:rsid w:val="002E3034"/>
    <w:rsid w:val="003370BA"/>
    <w:rsid w:val="0035485D"/>
    <w:rsid w:val="003570DE"/>
    <w:rsid w:val="0036043A"/>
    <w:rsid w:val="00374A7E"/>
    <w:rsid w:val="00374CCB"/>
    <w:rsid w:val="003835D9"/>
    <w:rsid w:val="003A479B"/>
    <w:rsid w:val="003B05FE"/>
    <w:rsid w:val="003B65C3"/>
    <w:rsid w:val="003B6FAE"/>
    <w:rsid w:val="003F63E6"/>
    <w:rsid w:val="003F7299"/>
    <w:rsid w:val="00404001"/>
    <w:rsid w:val="00430149"/>
    <w:rsid w:val="004526B3"/>
    <w:rsid w:val="00475968"/>
    <w:rsid w:val="00476453"/>
    <w:rsid w:val="0049073F"/>
    <w:rsid w:val="004A464D"/>
    <w:rsid w:val="004C42B6"/>
    <w:rsid w:val="004C63F0"/>
    <w:rsid w:val="004D01A3"/>
    <w:rsid w:val="004D589C"/>
    <w:rsid w:val="004F6EB3"/>
    <w:rsid w:val="00501F97"/>
    <w:rsid w:val="005138A9"/>
    <w:rsid w:val="0052002D"/>
    <w:rsid w:val="00536230"/>
    <w:rsid w:val="00540B54"/>
    <w:rsid w:val="00575A5D"/>
    <w:rsid w:val="00583BE7"/>
    <w:rsid w:val="00592AED"/>
    <w:rsid w:val="005B27C1"/>
    <w:rsid w:val="005B7056"/>
    <w:rsid w:val="005C37BD"/>
    <w:rsid w:val="005C7EB3"/>
    <w:rsid w:val="005E1A5B"/>
    <w:rsid w:val="005E4F0F"/>
    <w:rsid w:val="00601CB5"/>
    <w:rsid w:val="006312E3"/>
    <w:rsid w:val="00633030"/>
    <w:rsid w:val="00641F21"/>
    <w:rsid w:val="00643855"/>
    <w:rsid w:val="0065739D"/>
    <w:rsid w:val="006645EB"/>
    <w:rsid w:val="00667F37"/>
    <w:rsid w:val="00670DCE"/>
    <w:rsid w:val="006952EC"/>
    <w:rsid w:val="00695677"/>
    <w:rsid w:val="006E3CC1"/>
    <w:rsid w:val="00713203"/>
    <w:rsid w:val="007135DC"/>
    <w:rsid w:val="007227FA"/>
    <w:rsid w:val="00722909"/>
    <w:rsid w:val="007275E1"/>
    <w:rsid w:val="007346EB"/>
    <w:rsid w:val="007371CA"/>
    <w:rsid w:val="007633A3"/>
    <w:rsid w:val="0076674D"/>
    <w:rsid w:val="00781129"/>
    <w:rsid w:val="00792D6C"/>
    <w:rsid w:val="00795229"/>
    <w:rsid w:val="007A72D7"/>
    <w:rsid w:val="007C6167"/>
    <w:rsid w:val="007D704D"/>
    <w:rsid w:val="007E6E6B"/>
    <w:rsid w:val="007F5C29"/>
    <w:rsid w:val="007F7AA8"/>
    <w:rsid w:val="00800540"/>
    <w:rsid w:val="008207E9"/>
    <w:rsid w:val="008421A5"/>
    <w:rsid w:val="00886610"/>
    <w:rsid w:val="00886BD4"/>
    <w:rsid w:val="008B2170"/>
    <w:rsid w:val="008C00B9"/>
    <w:rsid w:val="008C6372"/>
    <w:rsid w:val="008D24B0"/>
    <w:rsid w:val="008F020B"/>
    <w:rsid w:val="00924F0D"/>
    <w:rsid w:val="009334D3"/>
    <w:rsid w:val="00934822"/>
    <w:rsid w:val="009369BB"/>
    <w:rsid w:val="00950BC2"/>
    <w:rsid w:val="00950BFC"/>
    <w:rsid w:val="00954827"/>
    <w:rsid w:val="0095716F"/>
    <w:rsid w:val="00960C4D"/>
    <w:rsid w:val="009714F9"/>
    <w:rsid w:val="009945E7"/>
    <w:rsid w:val="00994B40"/>
    <w:rsid w:val="009A0DF3"/>
    <w:rsid w:val="009C31EC"/>
    <w:rsid w:val="009C44E4"/>
    <w:rsid w:val="00A04A58"/>
    <w:rsid w:val="00A27084"/>
    <w:rsid w:val="00A3345D"/>
    <w:rsid w:val="00A3703E"/>
    <w:rsid w:val="00A40705"/>
    <w:rsid w:val="00A54DCC"/>
    <w:rsid w:val="00A57D97"/>
    <w:rsid w:val="00A66CD1"/>
    <w:rsid w:val="00A67D8C"/>
    <w:rsid w:val="00A717EA"/>
    <w:rsid w:val="00A854D3"/>
    <w:rsid w:val="00A85B89"/>
    <w:rsid w:val="00A947BC"/>
    <w:rsid w:val="00AD3282"/>
    <w:rsid w:val="00AD40BE"/>
    <w:rsid w:val="00AF07C7"/>
    <w:rsid w:val="00AF2CD2"/>
    <w:rsid w:val="00B00045"/>
    <w:rsid w:val="00B17A44"/>
    <w:rsid w:val="00B66C03"/>
    <w:rsid w:val="00B8313A"/>
    <w:rsid w:val="00B84D67"/>
    <w:rsid w:val="00B92798"/>
    <w:rsid w:val="00BA1DDB"/>
    <w:rsid w:val="00BB5AF5"/>
    <w:rsid w:val="00BD1048"/>
    <w:rsid w:val="00BD7173"/>
    <w:rsid w:val="00BE16B9"/>
    <w:rsid w:val="00BF59CB"/>
    <w:rsid w:val="00C177FE"/>
    <w:rsid w:val="00C22C74"/>
    <w:rsid w:val="00C31690"/>
    <w:rsid w:val="00C4239D"/>
    <w:rsid w:val="00C447AD"/>
    <w:rsid w:val="00C55AF8"/>
    <w:rsid w:val="00C97CAD"/>
    <w:rsid w:val="00CA1A56"/>
    <w:rsid w:val="00CA7394"/>
    <w:rsid w:val="00CC2B85"/>
    <w:rsid w:val="00CD624F"/>
    <w:rsid w:val="00CE0CED"/>
    <w:rsid w:val="00CE75A6"/>
    <w:rsid w:val="00D314B5"/>
    <w:rsid w:val="00D353CB"/>
    <w:rsid w:val="00D4474F"/>
    <w:rsid w:val="00D501B5"/>
    <w:rsid w:val="00D50EF0"/>
    <w:rsid w:val="00D55BB2"/>
    <w:rsid w:val="00D71FCC"/>
    <w:rsid w:val="00D7292A"/>
    <w:rsid w:val="00D83812"/>
    <w:rsid w:val="00DB439F"/>
    <w:rsid w:val="00DD03AA"/>
    <w:rsid w:val="00DD32B4"/>
    <w:rsid w:val="00DD7D04"/>
    <w:rsid w:val="00DE4B92"/>
    <w:rsid w:val="00E3194D"/>
    <w:rsid w:val="00E33F90"/>
    <w:rsid w:val="00E3614A"/>
    <w:rsid w:val="00E40B88"/>
    <w:rsid w:val="00E4689E"/>
    <w:rsid w:val="00E47685"/>
    <w:rsid w:val="00E71CB3"/>
    <w:rsid w:val="00E740BC"/>
    <w:rsid w:val="00E82C98"/>
    <w:rsid w:val="00E92154"/>
    <w:rsid w:val="00EA7E81"/>
    <w:rsid w:val="00EB798E"/>
    <w:rsid w:val="00EC10B5"/>
    <w:rsid w:val="00ED2735"/>
    <w:rsid w:val="00EE10DC"/>
    <w:rsid w:val="00EE1229"/>
    <w:rsid w:val="00F043DF"/>
    <w:rsid w:val="00F169F2"/>
    <w:rsid w:val="00F348A3"/>
    <w:rsid w:val="00F479C5"/>
    <w:rsid w:val="00F644C5"/>
    <w:rsid w:val="00F87B3F"/>
    <w:rsid w:val="00FA5A9E"/>
    <w:rsid w:val="00FA7F18"/>
    <w:rsid w:val="00FB2298"/>
    <w:rsid w:val="00FC16D4"/>
    <w:rsid w:val="00FD0B45"/>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48CD"/>
  <w15:chartTrackingRefBased/>
  <w15:docId w15:val="{47C32B0E-5CA0-4B53-B26C-7137B01B0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55B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D55B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D55BB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D55BB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D55BB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D55BB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D55BB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D55BB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D55BB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D55BB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D55BB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D55BB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D55BB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D55BB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D55BB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D55BB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D55BB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D55BB2"/>
    <w:rPr>
      <w:rFonts w:eastAsiaTheme="majorEastAsia" w:cstheme="majorBidi"/>
      <w:color w:val="272727" w:themeColor="text1" w:themeTint="D8"/>
    </w:rPr>
  </w:style>
  <w:style w:type="paragraph" w:styleId="Tittel">
    <w:name w:val="Title"/>
    <w:basedOn w:val="Normal"/>
    <w:next w:val="Normal"/>
    <w:link w:val="TittelTegn"/>
    <w:uiPriority w:val="10"/>
    <w:qFormat/>
    <w:rsid w:val="00D55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D55BB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D55BB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D55BB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D55BB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D55BB2"/>
    <w:rPr>
      <w:i/>
      <w:iCs/>
      <w:color w:val="404040" w:themeColor="text1" w:themeTint="BF"/>
    </w:rPr>
  </w:style>
  <w:style w:type="paragraph" w:styleId="Listeavsnitt">
    <w:name w:val="List Paragraph"/>
    <w:basedOn w:val="Normal"/>
    <w:uiPriority w:val="34"/>
    <w:qFormat/>
    <w:rsid w:val="00D55BB2"/>
    <w:pPr>
      <w:ind w:left="720"/>
      <w:contextualSpacing/>
    </w:pPr>
  </w:style>
  <w:style w:type="character" w:styleId="Sterkutheving">
    <w:name w:val="Intense Emphasis"/>
    <w:basedOn w:val="Standardskriftforavsnitt"/>
    <w:uiPriority w:val="21"/>
    <w:qFormat/>
    <w:rsid w:val="00D55BB2"/>
    <w:rPr>
      <w:i/>
      <w:iCs/>
      <w:color w:val="0F4761" w:themeColor="accent1" w:themeShade="BF"/>
    </w:rPr>
  </w:style>
  <w:style w:type="paragraph" w:styleId="Sterktsitat">
    <w:name w:val="Intense Quote"/>
    <w:basedOn w:val="Normal"/>
    <w:next w:val="Normal"/>
    <w:link w:val="SterktsitatTegn"/>
    <w:uiPriority w:val="30"/>
    <w:qFormat/>
    <w:rsid w:val="00D55B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D55BB2"/>
    <w:rPr>
      <w:i/>
      <w:iCs/>
      <w:color w:val="0F4761" w:themeColor="accent1" w:themeShade="BF"/>
    </w:rPr>
  </w:style>
  <w:style w:type="character" w:styleId="Sterkreferanse">
    <w:name w:val="Intense Reference"/>
    <w:basedOn w:val="Standardskriftforavsnitt"/>
    <w:uiPriority w:val="32"/>
    <w:qFormat/>
    <w:rsid w:val="00D55BB2"/>
    <w:rPr>
      <w:b/>
      <w:bCs/>
      <w:smallCaps/>
      <w:color w:val="0F4761" w:themeColor="accent1" w:themeShade="BF"/>
      <w:spacing w:val="5"/>
    </w:rPr>
  </w:style>
  <w:style w:type="paragraph" w:styleId="Ingenmellomrom">
    <w:name w:val="No Spacing"/>
    <w:link w:val="IngenmellomromTegn"/>
    <w:uiPriority w:val="1"/>
    <w:qFormat/>
    <w:rsid w:val="001102A8"/>
    <w:pPr>
      <w:spacing w:after="0" w:line="240" w:lineRule="auto"/>
    </w:pPr>
    <w:rPr>
      <w:rFonts w:eastAsiaTheme="minorEastAsia"/>
      <w:kern w:val="0"/>
      <w:sz w:val="22"/>
      <w:szCs w:val="22"/>
      <w:lang w:eastAsia="nb-NO"/>
      <w14:ligatures w14:val="none"/>
    </w:rPr>
  </w:style>
  <w:style w:type="character" w:customStyle="1" w:styleId="IngenmellomromTegn">
    <w:name w:val="Ingen mellomrom Tegn"/>
    <w:basedOn w:val="Standardskriftforavsnitt"/>
    <w:link w:val="Ingenmellomrom"/>
    <w:uiPriority w:val="1"/>
    <w:rsid w:val="001102A8"/>
    <w:rPr>
      <w:rFonts w:eastAsiaTheme="minorEastAsia"/>
      <w:kern w:val="0"/>
      <w:sz w:val="22"/>
      <w:szCs w:val="22"/>
      <w:lang w:eastAsia="nb-NO"/>
      <w14:ligatures w14:val="none"/>
    </w:rPr>
  </w:style>
  <w:style w:type="paragraph" w:styleId="Overskriftforinnholdsfortegnelse">
    <w:name w:val="TOC Heading"/>
    <w:basedOn w:val="Overskrift1"/>
    <w:next w:val="Normal"/>
    <w:uiPriority w:val="39"/>
    <w:unhideWhenUsed/>
    <w:qFormat/>
    <w:rsid w:val="00BD1048"/>
    <w:pPr>
      <w:spacing w:before="240" w:after="0" w:line="259" w:lineRule="auto"/>
      <w:outlineLvl w:val="9"/>
    </w:pPr>
    <w:rPr>
      <w:kern w:val="0"/>
      <w:sz w:val="32"/>
      <w:szCs w:val="32"/>
      <w:lang w:eastAsia="nb-NO"/>
      <w14:ligatures w14:val="none"/>
    </w:rPr>
  </w:style>
  <w:style w:type="paragraph" w:styleId="INNH1">
    <w:name w:val="toc 1"/>
    <w:basedOn w:val="Normal"/>
    <w:next w:val="Normal"/>
    <w:autoRedefine/>
    <w:uiPriority w:val="39"/>
    <w:unhideWhenUsed/>
    <w:rsid w:val="00113166"/>
    <w:pPr>
      <w:spacing w:after="100"/>
    </w:pPr>
  </w:style>
  <w:style w:type="paragraph" w:styleId="INNH2">
    <w:name w:val="toc 2"/>
    <w:basedOn w:val="Normal"/>
    <w:next w:val="Normal"/>
    <w:autoRedefine/>
    <w:uiPriority w:val="39"/>
    <w:unhideWhenUsed/>
    <w:rsid w:val="00113166"/>
    <w:pPr>
      <w:spacing w:after="100"/>
      <w:ind w:left="240"/>
    </w:pPr>
  </w:style>
  <w:style w:type="paragraph" w:styleId="INNH3">
    <w:name w:val="toc 3"/>
    <w:basedOn w:val="Normal"/>
    <w:next w:val="Normal"/>
    <w:autoRedefine/>
    <w:uiPriority w:val="39"/>
    <w:unhideWhenUsed/>
    <w:rsid w:val="00113166"/>
    <w:pPr>
      <w:spacing w:after="100"/>
      <w:ind w:left="480"/>
    </w:pPr>
  </w:style>
  <w:style w:type="character" w:styleId="Hyperkobling">
    <w:name w:val="Hyperlink"/>
    <w:basedOn w:val="Standardskriftforavsnitt"/>
    <w:uiPriority w:val="99"/>
    <w:unhideWhenUsed/>
    <w:rsid w:val="001131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70ECBEE9454AE0A181818324051F06"/>
        <w:category>
          <w:name w:val="Generelt"/>
          <w:gallery w:val="placeholder"/>
        </w:category>
        <w:types>
          <w:type w:val="bbPlcHdr"/>
        </w:types>
        <w:behaviors>
          <w:behavior w:val="content"/>
        </w:behaviors>
        <w:guid w:val="{C4B65DD9-D793-446F-A6B2-35D0292822C2}"/>
      </w:docPartPr>
      <w:docPartBody>
        <w:p w:rsidR="00000000" w:rsidRDefault="00F85B71" w:rsidP="00F85B71">
          <w:pPr>
            <w:pStyle w:val="5270ECBEE9454AE0A181818324051F06"/>
          </w:pPr>
          <w:r>
            <w:rPr>
              <w:rFonts w:asciiTheme="majorHAnsi" w:eastAsiaTheme="majorEastAsia" w:hAnsiTheme="majorHAnsi" w:cstheme="majorBidi"/>
              <w:color w:val="156082" w:themeColor="accent1"/>
              <w:sz w:val="88"/>
              <w:szCs w:val="88"/>
            </w:rPr>
            <w:t>[Dokumenttittel]</w:t>
          </w:r>
        </w:p>
      </w:docPartBody>
    </w:docPart>
    <w:docPart>
      <w:docPartPr>
        <w:name w:val="DD8E5D0C846343B69136624A0F1D056A"/>
        <w:category>
          <w:name w:val="Generelt"/>
          <w:gallery w:val="placeholder"/>
        </w:category>
        <w:types>
          <w:type w:val="bbPlcHdr"/>
        </w:types>
        <w:behaviors>
          <w:behavior w:val="content"/>
        </w:behaviors>
        <w:guid w:val="{80C97C27-A8FA-4C48-8F25-D3BAE8FCC847}"/>
      </w:docPartPr>
      <w:docPartBody>
        <w:p w:rsidR="00000000" w:rsidRDefault="00F85B71" w:rsidP="00F85B71">
          <w:pPr>
            <w:pStyle w:val="DD8E5D0C846343B69136624A0F1D056A"/>
          </w:pPr>
          <w:r>
            <w:rPr>
              <w:color w:val="0F4761" w:themeColor="accent1" w:themeShade="BF"/>
            </w:rPr>
            <w:t>[Dokumentundertittel]</w:t>
          </w:r>
        </w:p>
      </w:docPartBody>
    </w:docPart>
    <w:docPart>
      <w:docPartPr>
        <w:name w:val="3BFA10BB8BEF43B09B3D3595DA96CF37"/>
        <w:category>
          <w:name w:val="Generelt"/>
          <w:gallery w:val="placeholder"/>
        </w:category>
        <w:types>
          <w:type w:val="bbPlcHdr"/>
        </w:types>
        <w:behaviors>
          <w:behavior w:val="content"/>
        </w:behaviors>
        <w:guid w:val="{EF4AF9FE-C32C-4FFA-943E-983A3291D03C}"/>
      </w:docPartPr>
      <w:docPartBody>
        <w:p w:rsidR="00000000" w:rsidRDefault="00F85B71" w:rsidP="00F85B71">
          <w:pPr>
            <w:pStyle w:val="3BFA10BB8BEF43B09B3D3595DA96CF37"/>
          </w:pPr>
          <w:r>
            <w:rPr>
              <w:color w:val="156082" w:themeColor="accent1"/>
              <w:sz w:val="28"/>
              <w:szCs w:val="28"/>
            </w:rPr>
            <w:t>[Forfatternavn]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B71"/>
    <w:rsid w:val="007542D5"/>
    <w:rsid w:val="00E40B88"/>
    <w:rsid w:val="00F85B71"/>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b-NO" w:eastAsia="nb-N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customStyle="1" w:styleId="931E5B19BF51499F8F6DF8FE022BA954">
    <w:name w:val="931E5B19BF51499F8F6DF8FE022BA954"/>
    <w:rsid w:val="00F85B71"/>
  </w:style>
  <w:style w:type="paragraph" w:customStyle="1" w:styleId="5270ECBEE9454AE0A181818324051F06">
    <w:name w:val="5270ECBEE9454AE0A181818324051F06"/>
    <w:rsid w:val="00F85B71"/>
  </w:style>
  <w:style w:type="paragraph" w:customStyle="1" w:styleId="DD8E5D0C846343B69136624A0F1D056A">
    <w:name w:val="DD8E5D0C846343B69136624A0F1D056A"/>
    <w:rsid w:val="00F85B71"/>
  </w:style>
  <w:style w:type="paragraph" w:customStyle="1" w:styleId="3BFA10BB8BEF43B09B3D3595DA96CF37">
    <w:name w:val="3BFA10BB8BEF43B09B3D3595DA96CF37"/>
    <w:rsid w:val="00F85B71"/>
  </w:style>
  <w:style w:type="paragraph" w:customStyle="1" w:styleId="7EFD70550E9C4E21B692FC017489BA6C">
    <w:name w:val="7EFD70550E9C4E21B692FC017489BA6C"/>
    <w:rsid w:val="00F85B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B06C5-4F8D-410F-B7FB-A7E7FC67BA3A}">
  <ds:schemaRefs>
    <ds:schemaRef ds:uri="http://schemas.openxmlformats.org/officeDocument/2006/bibliography"/>
  </ds:schemaRefs>
</ds:datastoreItem>
</file>

<file path=docMetadata/LabelInfo.xml><?xml version="1.0" encoding="utf-8"?>
<clbl:labelList xmlns:clbl="http://schemas.microsoft.com/office/2020/mipLabelMetadata">
  <clbl:label id="{f602a20a-3d6c-4584-a014-72a3939f57fe}" enabled="0" method="" siteId="{f602a20a-3d6c-4584-a014-72a3939f57fe}" removed="1"/>
</clbl:labelList>
</file>

<file path=docProps/app.xml><?xml version="1.0" encoding="utf-8"?>
<Properties xmlns="http://schemas.openxmlformats.org/officeDocument/2006/extended-properties" xmlns:vt="http://schemas.openxmlformats.org/officeDocument/2006/docPropsVTypes">
  <Template>Normal.dotm</Template>
  <TotalTime>335</TotalTime>
  <Pages>6</Pages>
  <Words>935</Words>
  <Characters>4958</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Fremdriftsplan</dc:title>
  <dc:subject>Plan for fagprøven</dc:subject>
  <dc:creator>Jakob Tømmerdal Rasmussen</dc:creator>
  <cp:keywords/>
  <dc:description/>
  <cp:lastModifiedBy>Jakob Tømmerdal Rasmussen</cp:lastModifiedBy>
  <cp:revision>214</cp:revision>
  <dcterms:created xsi:type="dcterms:W3CDTF">2026-08-05T07:30:00Z</dcterms:created>
  <dcterms:modified xsi:type="dcterms:W3CDTF">2026-08-05T13:13:00Z</dcterms:modified>
</cp:coreProperties>
</file>