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-879085874"/>
        <w:docPartObj>
          <w:docPartGallery w:val="Cover Pages"/>
          <w:docPartUnique/>
        </w:docPartObj>
      </w:sdtPr>
      <w:sdtEndPr/>
      <w:sdtContent>
        <w:p w14:paraId="66EE3287" w14:textId="76D85F51" w:rsidR="00D9053D" w:rsidRDefault="00D9053D">
          <w:pPr>
            <w:pStyle w:val="Ingenmellomrom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B1545C6" wp14:editId="5A22A9E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ktangel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Femkant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o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.MM.yyyy"/>
                                      <w:lid w:val="nb-NO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F002016" w14:textId="0AE4C4CB" w:rsidR="00D9053D" w:rsidRDefault="00687ECC">
                                      <w:pPr>
                                        <w:pStyle w:val="Ingenmellomrom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ihånds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ihånds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ihånds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ihånds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ihånds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ihånds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ihånds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ihånds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ihånds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ihånds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ihånds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ihånds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ihånds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ihånds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ihånds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ihånds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ihånds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ihånds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ihånds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ihånds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ihånds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ihånds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ihånds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B1545C6" id="Grup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DxGEdyVSQAANME&#10;AQAOAAAAAAAAAAAAAAAAAC4CAABkcnMvZTJvRG9jLnhtbFBLAQItABQABgAIAAAAIQBP95Uy3QAA&#10;AAYBAAAPAAAAAAAAAAAAAAAAAK8mAABkcnMvZG93bnJldi54bWxQSwUGAAAAAAQABADzAAAAuScA&#10;AAAA&#10;">
                    <v:rect id="Rektangel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Femkant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o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.MM.yyyy"/>
                                <w:lid w:val="nb-NO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F002016" w14:textId="0AE4C4CB" w:rsidR="00D9053D" w:rsidRDefault="00687ECC">
                                <w:pPr>
                                  <w:pStyle w:val="Ingenmellomrom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ihånds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ihånds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ihånds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ihånds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ihånds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ihånds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ihånds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ihånds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ihånds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ihånds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ihånds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ihånds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ihånds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ihånds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ihånds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ihånds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ihånds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ihånds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ihånds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ihånds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ihånds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ihånds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ihånds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EDBD442" wp14:editId="526AD8A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kstboks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988F3C" w14:textId="68E668EB" w:rsidR="00D9053D" w:rsidRDefault="005E1372">
                                <w:pPr>
                                  <w:pStyle w:val="Ingenmellomrom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Forfatte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9053D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Jakob Tømmerdal Rasmussen</w:t>
                                    </w:r>
                                  </w:sdtContent>
                                </w:sdt>
                              </w:p>
                              <w:p w14:paraId="0DBBA939" w14:textId="3E42F502" w:rsidR="00D9053D" w:rsidRDefault="005E1372">
                                <w:pPr>
                                  <w:pStyle w:val="Ingenmellomrom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Firm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87ECC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Drammen kommune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EDBD442" id="_x0000_t202" coordsize="21600,21600" o:spt="202" path="m,l,21600r21600,l21600,xe">
                    <v:stroke joinstyle="miter"/>
                    <v:path gradientshapeok="t" o:connecttype="rect"/>
                  </v:shapetype>
                  <v:shape id="Tekstboks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E988F3C" w14:textId="68E668EB" w:rsidR="00D9053D" w:rsidRDefault="005E1372">
                          <w:pPr>
                            <w:pStyle w:val="Ingenmellomrom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Forfatte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D9053D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Jakob Tømmerdal Rasmussen</w:t>
                              </w:r>
                            </w:sdtContent>
                          </w:sdt>
                        </w:p>
                        <w:p w14:paraId="0DBBA939" w14:textId="3E42F502" w:rsidR="00D9053D" w:rsidRDefault="005E1372">
                          <w:pPr>
                            <w:pStyle w:val="Ingenmellomrom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Firm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87ECC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Drammen kommune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06F927" wp14:editId="6E912F9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boks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D1829F" w14:textId="5E739BEC" w:rsidR="00D9053D" w:rsidRDefault="005E1372">
                                <w:pPr>
                                  <w:pStyle w:val="Ingenmellomrom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pacing w:val="-10"/>
                                      <w:kern w:val="28"/>
                                      <w:sz w:val="56"/>
                                      <w:szCs w:val="56"/>
                                    </w:rPr>
                                    <w:alias w:val="Tit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F4C18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 xml:space="preserve">Bibliotek </w:t>
                                    </w:r>
                                    <w:r w:rsidR="00D9053D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>brukerveiledning</w:t>
                                    </w:r>
                                  </w:sdtContent>
                                </w:sdt>
                              </w:p>
                              <w:p w14:paraId="3A8CCE6D" w14:textId="35B288A8" w:rsidR="00D9053D" w:rsidRDefault="005E137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Undertittel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87ECC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06F927" id="Tekstboks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02D1829F" w14:textId="5E739BEC" w:rsidR="00D9053D" w:rsidRDefault="005E1372">
                          <w:pPr>
                            <w:pStyle w:val="Ingenmellomrom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pacing w:val="-10"/>
                                <w:kern w:val="28"/>
                                <w:sz w:val="56"/>
                                <w:szCs w:val="56"/>
                              </w:rPr>
                              <w:alias w:val="Tit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F4C18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 xml:space="preserve">Bibliotek </w:t>
                              </w:r>
                              <w:r w:rsidR="00D9053D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>brukerveiledning</w:t>
                              </w:r>
                            </w:sdtContent>
                          </w:sdt>
                        </w:p>
                        <w:p w14:paraId="3A8CCE6D" w14:textId="35B288A8" w:rsidR="00D9053D" w:rsidRDefault="005E1372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Undertittel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687ECC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43772FD" w14:textId="1F6D75D5" w:rsidR="00D9053D" w:rsidRDefault="00D9053D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0854970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4E8385" w14:textId="2896D9A1" w:rsidR="00687ECC" w:rsidRDefault="00687ECC">
          <w:pPr>
            <w:pStyle w:val="Overskriftforinnholdsfortegnelse"/>
          </w:pPr>
          <w:r>
            <w:t>Innholdsfortegnelse</w:t>
          </w:r>
        </w:p>
        <w:p w14:paraId="2DF276FB" w14:textId="37A14993" w:rsidR="00D6319D" w:rsidRDefault="00687ECC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419564" w:history="1">
            <w:r w:rsidR="00D6319D" w:rsidRPr="00897505">
              <w:rPr>
                <w:rStyle w:val="Hyperkobling"/>
                <w:noProof/>
              </w:rPr>
              <w:t>Innlogging</w:t>
            </w:r>
            <w:r w:rsidR="00D6319D">
              <w:rPr>
                <w:noProof/>
                <w:webHidden/>
              </w:rPr>
              <w:tab/>
            </w:r>
            <w:r w:rsidR="00D6319D">
              <w:rPr>
                <w:noProof/>
                <w:webHidden/>
              </w:rPr>
              <w:fldChar w:fldCharType="begin"/>
            </w:r>
            <w:r w:rsidR="00D6319D">
              <w:rPr>
                <w:noProof/>
                <w:webHidden/>
              </w:rPr>
              <w:instrText xml:space="preserve"> PAGEREF _Toc237419564 \h </w:instrText>
            </w:r>
            <w:r w:rsidR="00D6319D">
              <w:rPr>
                <w:noProof/>
                <w:webHidden/>
              </w:rPr>
            </w:r>
            <w:r w:rsidR="00D6319D">
              <w:rPr>
                <w:noProof/>
                <w:webHidden/>
              </w:rPr>
              <w:fldChar w:fldCharType="separate"/>
            </w:r>
            <w:r w:rsidR="00D6319D">
              <w:rPr>
                <w:noProof/>
                <w:webHidden/>
              </w:rPr>
              <w:t>2</w:t>
            </w:r>
            <w:r w:rsidR="00D6319D">
              <w:rPr>
                <w:noProof/>
                <w:webHidden/>
              </w:rPr>
              <w:fldChar w:fldCharType="end"/>
            </w:r>
          </w:hyperlink>
        </w:p>
        <w:p w14:paraId="49CB4FED" w14:textId="5791A9A1" w:rsidR="00D6319D" w:rsidRDefault="00D6319D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419565" w:history="1">
            <w:r w:rsidRPr="00897505">
              <w:rPr>
                <w:rStyle w:val="Hyperkobling"/>
                <w:noProof/>
              </w:rPr>
              <w:t>Tillatelser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621A6" w14:textId="595C0D71" w:rsidR="00D6319D" w:rsidRDefault="00D6319D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419566" w:history="1">
            <w:r w:rsidRPr="00897505">
              <w:rPr>
                <w:rStyle w:val="Hyperkobling"/>
                <w:noProof/>
              </w:rPr>
              <w:t>Saksbehandler-brukere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59C06" w14:textId="342DC6E1" w:rsidR="00D6319D" w:rsidRDefault="00D6319D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419567" w:history="1">
            <w:r w:rsidRPr="00897505">
              <w:rPr>
                <w:rStyle w:val="Hyperkobling"/>
                <w:noProof/>
              </w:rPr>
              <w:t>Opprette profil for lærlinger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F46EF" w14:textId="5EEF0240" w:rsidR="00D6319D" w:rsidRDefault="00D6319D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419568" w:history="1">
            <w:r w:rsidRPr="00897505">
              <w:rPr>
                <w:rStyle w:val="Hyperkobling"/>
                <w:noProof/>
              </w:rPr>
              <w:t>Registrering av bøker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0ED82" w14:textId="4581479C" w:rsidR="00D6319D" w:rsidRDefault="00D6319D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419569" w:history="1">
            <w:r w:rsidRPr="00897505">
              <w:rPr>
                <w:rStyle w:val="Hyperkobling"/>
                <w:noProof/>
              </w:rPr>
              <w:t>Registrering av flere eksemplarer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44DED" w14:textId="560D7609" w:rsidR="00D6319D" w:rsidRDefault="00D6319D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419570" w:history="1">
            <w:r w:rsidRPr="00897505">
              <w:rPr>
                <w:rStyle w:val="Hyperkobling"/>
                <w:noProof/>
              </w:rPr>
              <w:t>Registrering av enheter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E2B54" w14:textId="16782577" w:rsidR="00D6319D" w:rsidRDefault="00D6319D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419571" w:history="1">
            <w:r w:rsidRPr="00897505">
              <w:rPr>
                <w:rStyle w:val="Hyperkobling"/>
                <w:noProof/>
              </w:rPr>
              <w:t>Søke etter bøker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11221" w14:textId="732902FD" w:rsidR="00D6319D" w:rsidRDefault="00D6319D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419572" w:history="1">
            <w:r w:rsidRPr="00897505">
              <w:rPr>
                <w:rStyle w:val="Hyperkobling"/>
                <w:noProof/>
              </w:rPr>
              <w:t>Søke etter enheter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142F2" w14:textId="38695BC5" w:rsidR="00D6319D" w:rsidRDefault="00D6319D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419573" w:history="1">
            <w:r w:rsidRPr="00897505">
              <w:rPr>
                <w:rStyle w:val="Hyperkobling"/>
                <w:noProof/>
              </w:rPr>
              <w:t>Lån av bøker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21847" w14:textId="399113D4" w:rsidR="00D6319D" w:rsidRDefault="00D6319D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419574" w:history="1">
            <w:r w:rsidRPr="00897505">
              <w:rPr>
                <w:rStyle w:val="Hyperkobling"/>
                <w:noProof/>
              </w:rPr>
              <w:t>Lån av enheter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A37E0" w14:textId="1250708E" w:rsidR="00D6319D" w:rsidRDefault="00D6319D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419575" w:history="1">
            <w:r w:rsidRPr="00897505">
              <w:rPr>
                <w:rStyle w:val="Hyperkobling"/>
                <w:noProof/>
              </w:rPr>
              <w:t>Returnering av utstyr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E95A4" w14:textId="58755478" w:rsidR="00D6319D" w:rsidRDefault="00D6319D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419576" w:history="1">
            <w:r w:rsidRPr="00897505">
              <w:rPr>
                <w:rStyle w:val="Hyperkobling"/>
                <w:noProof/>
              </w:rPr>
              <w:t>Admin-brukere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88A8B" w14:textId="0D2FABCB" w:rsidR="00687ECC" w:rsidRDefault="00687ECC">
          <w:r>
            <w:rPr>
              <w:b/>
              <w:bCs/>
              <w:noProof/>
            </w:rPr>
            <w:fldChar w:fldCharType="end"/>
          </w:r>
        </w:p>
      </w:sdtContent>
    </w:sdt>
    <w:p w14:paraId="5F128255" w14:textId="28482A35" w:rsidR="00687ECC" w:rsidRDefault="00687ECC">
      <w:r>
        <w:br w:type="page"/>
      </w:r>
    </w:p>
    <w:p w14:paraId="7387F111" w14:textId="0547CDEB" w:rsidR="00D9053D" w:rsidRDefault="001F5988" w:rsidP="00687ECC">
      <w:pPr>
        <w:pStyle w:val="Overskrift1"/>
      </w:pPr>
      <w:bookmarkStart w:id="0" w:name="_Toc237419564"/>
      <w:r>
        <w:lastRenderedPageBreak/>
        <w:t>Innlogging</w:t>
      </w:r>
      <w:bookmarkEnd w:id="0"/>
    </w:p>
    <w:p w14:paraId="32F34E8A" w14:textId="05BDDB3B" w:rsidR="001F5988" w:rsidRDefault="00421B1E" w:rsidP="001F5988">
      <w:r>
        <w:t xml:space="preserve">For å logge inn på tjenesten er du nødt til å </w:t>
      </w:r>
      <w:r w:rsidR="005F57EC">
        <w:t xml:space="preserve">gå inn på innlogging-siden. Du kan komme dit ved å enten trykke på innlogging i </w:t>
      </w:r>
      <w:r w:rsidR="000A7F9F">
        <w:t>nav-baren</w:t>
      </w:r>
      <w:r w:rsidR="005F57EC">
        <w:t>, eller å gå inn på</w:t>
      </w:r>
      <w:r w:rsidR="006F0C06">
        <w:t xml:space="preserve"> </w:t>
      </w:r>
      <w:r w:rsidR="006F0C06" w:rsidRPr="006F0C06">
        <w:t>http://localhost:5173/pages/login.html</w:t>
      </w:r>
      <w:r w:rsidR="006F0C06">
        <w:t xml:space="preserve">. </w:t>
      </w:r>
    </w:p>
    <w:p w14:paraId="2C1E460F" w14:textId="77777777" w:rsidR="00815F75" w:rsidRDefault="00027AF9" w:rsidP="001F5988">
      <w:r>
        <w:t xml:space="preserve">Deretter må du bare skrive inn brukernavnet og passordet ditt i feltene og trykke på «Logg inn». </w:t>
      </w:r>
      <w:r w:rsidR="00D76E6B">
        <w:t xml:space="preserve">Du vil deretter få tilbakemelding på om </w:t>
      </w:r>
      <w:r w:rsidR="00815F75">
        <w:t>innloggingen var suksessfull eller ikke.</w:t>
      </w:r>
    </w:p>
    <w:p w14:paraId="5058B5D0" w14:textId="77777777" w:rsidR="00D640B8" w:rsidRDefault="00815F75" w:rsidP="001F5988">
      <w:r>
        <w:t xml:space="preserve">Innloggingsiden kommer fortsatt til å være tilgjengelig selv etter at du </w:t>
      </w:r>
      <w:r w:rsidR="00F63450">
        <w:t xml:space="preserve">har logget inn, så du kan raskt logge inn på en annen bruker dersom du trenger det. </w:t>
      </w:r>
    </w:p>
    <w:p w14:paraId="2D95196A" w14:textId="2E900269" w:rsidR="00027AF9" w:rsidRDefault="00D640B8" w:rsidP="001F5988">
      <w:r>
        <w:t>Hver gang du logger inn starter en sesjon. S</w:t>
      </w:r>
      <w:r w:rsidR="00F63450">
        <w:t xml:space="preserve">esjonen er </w:t>
      </w:r>
      <w:r>
        <w:t>aktiv i en time</w:t>
      </w:r>
      <w:r w:rsidR="006E6118">
        <w:t>, så etter en time har gått, utgår sesjonen din og du må logge inn på nytt</w:t>
      </w:r>
      <w:r w:rsidR="00F63450">
        <w:t xml:space="preserve">. </w:t>
      </w:r>
      <w:r w:rsidR="00027AF9">
        <w:t xml:space="preserve"> </w:t>
      </w:r>
    </w:p>
    <w:p w14:paraId="0CC63BB2" w14:textId="277CC22F" w:rsidR="006E6118" w:rsidRPr="006E6118" w:rsidRDefault="001F5988" w:rsidP="000E50F8">
      <w:pPr>
        <w:pStyle w:val="Overskrift1"/>
      </w:pPr>
      <w:bookmarkStart w:id="1" w:name="_Toc237419565"/>
      <w:r>
        <w:t>Tillatelser</w:t>
      </w:r>
      <w:bookmarkEnd w:id="1"/>
    </w:p>
    <w:p w14:paraId="2636EC79" w14:textId="77777777" w:rsidR="000B7EFA" w:rsidRPr="00101B3D" w:rsidRDefault="000B7EFA" w:rsidP="000B7EFA">
      <w:pPr>
        <w:pStyle w:val="Overskrift1"/>
      </w:pPr>
      <w:bookmarkStart w:id="2" w:name="_Toc237419566"/>
      <w:r>
        <w:t>Saksbehandler-brukere</w:t>
      </w:r>
      <w:bookmarkEnd w:id="2"/>
    </w:p>
    <w:p w14:paraId="241AAA16" w14:textId="35D9234E" w:rsidR="000B7EFA" w:rsidRDefault="00E106B8" w:rsidP="000B7EFA">
      <w:pPr>
        <w:pStyle w:val="Overskrift2"/>
      </w:pPr>
      <w:bookmarkStart w:id="3" w:name="_Toc237419567"/>
      <w:r>
        <w:t>Opprette profil for</w:t>
      </w:r>
      <w:r w:rsidR="000B7EFA">
        <w:t xml:space="preserve"> lærlinger</w:t>
      </w:r>
      <w:bookmarkEnd w:id="3"/>
    </w:p>
    <w:p w14:paraId="60A018FC" w14:textId="43E0F9E9" w:rsidR="000B7EFA" w:rsidRPr="000B7EFA" w:rsidRDefault="00E106B8" w:rsidP="000B7EFA">
      <w:r>
        <w:t>Saksbehandlere</w:t>
      </w:r>
      <w:r w:rsidR="000B7EFA">
        <w:t xml:space="preserve"> kan </w:t>
      </w:r>
      <w:r>
        <w:t>opprette profiler for</w:t>
      </w:r>
      <w:r w:rsidR="000B7EFA">
        <w:t xml:space="preserve"> lærlinger</w:t>
      </w:r>
      <w:r>
        <w:t xml:space="preserve">. Disse profilene er det som brukes </w:t>
      </w:r>
      <w:r w:rsidR="005F29EF">
        <w:t>for å identifisere hvilken lærling som har lånt hva.</w:t>
      </w:r>
      <w:r w:rsidR="006B3301">
        <w:t xml:space="preserve"> </w:t>
      </w:r>
    </w:p>
    <w:p w14:paraId="77537D9E" w14:textId="30056DFB" w:rsidR="001F5988" w:rsidRDefault="00A37013" w:rsidP="001F5988">
      <w:r>
        <w:t>Følgene data kreves for å opprette en lærling:</w:t>
      </w:r>
    </w:p>
    <w:p w14:paraId="0360E100" w14:textId="4E5A3497" w:rsidR="00A37013" w:rsidRDefault="00A37013" w:rsidP="00A37013">
      <w:pPr>
        <w:pStyle w:val="Listeavsnitt"/>
        <w:numPr>
          <w:ilvl w:val="0"/>
          <w:numId w:val="1"/>
        </w:numPr>
      </w:pPr>
      <w:r>
        <w:t>Lærlingens navn</w:t>
      </w:r>
    </w:p>
    <w:p w14:paraId="245DA457" w14:textId="4B034770" w:rsidR="00A37013" w:rsidRDefault="00A37013" w:rsidP="00A37013">
      <w:pPr>
        <w:pStyle w:val="Listeavsnitt"/>
        <w:numPr>
          <w:ilvl w:val="0"/>
          <w:numId w:val="1"/>
        </w:numPr>
      </w:pPr>
      <w:r>
        <w:t xml:space="preserve">Lærlingens </w:t>
      </w:r>
      <w:r w:rsidR="00CB5B7B">
        <w:t>epost adresse</w:t>
      </w:r>
    </w:p>
    <w:p w14:paraId="5F9B65B4" w14:textId="78CDB614" w:rsidR="00CB5B7B" w:rsidRDefault="00CB5B7B" w:rsidP="00A37013">
      <w:pPr>
        <w:pStyle w:val="Listeavsnitt"/>
        <w:numPr>
          <w:ilvl w:val="0"/>
          <w:numId w:val="1"/>
        </w:numPr>
      </w:pPr>
      <w:r>
        <w:t>Læretidens start</w:t>
      </w:r>
    </w:p>
    <w:p w14:paraId="32C528FC" w14:textId="1AAFCF98" w:rsidR="000231EC" w:rsidRDefault="00CB5B7B" w:rsidP="000231EC">
      <w:pPr>
        <w:pStyle w:val="Listeavsnitt"/>
        <w:numPr>
          <w:ilvl w:val="0"/>
          <w:numId w:val="1"/>
        </w:numPr>
      </w:pPr>
      <w:r>
        <w:t>Læretidens slutt</w:t>
      </w:r>
    </w:p>
    <w:p w14:paraId="70C62080" w14:textId="77777777" w:rsidR="000231EC" w:rsidRDefault="000231EC" w:rsidP="000231EC"/>
    <w:p w14:paraId="70A6DFA7" w14:textId="2C5CE839" w:rsidR="000231EC" w:rsidRDefault="000231EC" w:rsidP="000231EC">
      <w:pPr>
        <w:pStyle w:val="Overskrift2"/>
      </w:pPr>
      <w:bookmarkStart w:id="4" w:name="_Toc237419568"/>
      <w:r>
        <w:t>Registrering av bøker</w:t>
      </w:r>
      <w:bookmarkEnd w:id="4"/>
      <w:r>
        <w:t xml:space="preserve"> </w:t>
      </w:r>
    </w:p>
    <w:p w14:paraId="7C828B41" w14:textId="6BBE573A" w:rsidR="000231EC" w:rsidRDefault="00EA3656" w:rsidP="000231EC">
      <w:r>
        <w:t xml:space="preserve">Saksbehandlere kan registrere bøker </w:t>
      </w:r>
      <w:r w:rsidR="004028FA">
        <w:t xml:space="preserve">til systemet. </w:t>
      </w:r>
    </w:p>
    <w:p w14:paraId="2E5FC0C7" w14:textId="631FFEC8" w:rsidR="00BA7E8D" w:rsidRDefault="00BA7E8D" w:rsidP="000231EC">
      <w:r>
        <w:t>Følgene data kreves for å registrere en bok:</w:t>
      </w:r>
    </w:p>
    <w:p w14:paraId="4975F232" w14:textId="561A12AB" w:rsidR="00BA7E8D" w:rsidRDefault="00BA7E8D" w:rsidP="00BA7E8D">
      <w:pPr>
        <w:pStyle w:val="Listeavsnitt"/>
        <w:numPr>
          <w:ilvl w:val="0"/>
          <w:numId w:val="1"/>
        </w:numPr>
      </w:pPr>
      <w:r>
        <w:t>Bokens ISBN</w:t>
      </w:r>
    </w:p>
    <w:p w14:paraId="781FCC4D" w14:textId="6FA5FC3A" w:rsidR="00BA7E8D" w:rsidRDefault="00CE2B7C" w:rsidP="00BA7E8D">
      <w:pPr>
        <w:pStyle w:val="Listeavsnitt"/>
        <w:numPr>
          <w:ilvl w:val="0"/>
          <w:numId w:val="1"/>
        </w:numPr>
      </w:pPr>
      <w:r>
        <w:t>Navn på bok</w:t>
      </w:r>
    </w:p>
    <w:p w14:paraId="5E284B98" w14:textId="4ED9CD69" w:rsidR="00CE2B7C" w:rsidRDefault="00CE2B7C" w:rsidP="00BA7E8D">
      <w:pPr>
        <w:pStyle w:val="Listeavsnitt"/>
        <w:numPr>
          <w:ilvl w:val="0"/>
          <w:numId w:val="1"/>
        </w:numPr>
      </w:pPr>
      <w:r>
        <w:t>Antall kopier av boken</w:t>
      </w:r>
    </w:p>
    <w:p w14:paraId="5C863A47" w14:textId="77777777" w:rsidR="00CE2B7C" w:rsidRDefault="00CE2B7C" w:rsidP="00CE2B7C"/>
    <w:p w14:paraId="06AA9AA4" w14:textId="1F12A629" w:rsidR="00F858B7" w:rsidRDefault="00FC6476" w:rsidP="00FC6476">
      <w:pPr>
        <w:pStyle w:val="Overskrift3"/>
      </w:pPr>
      <w:bookmarkStart w:id="5" w:name="_Toc237419569"/>
      <w:r>
        <w:lastRenderedPageBreak/>
        <w:t>Registrering av flere eksemplarer</w:t>
      </w:r>
      <w:bookmarkEnd w:id="5"/>
    </w:p>
    <w:p w14:paraId="4523EEEB" w14:textId="56CCD625" w:rsidR="00FC6476" w:rsidRDefault="00CE2B7C" w:rsidP="00CE2B7C">
      <w:r>
        <w:t xml:space="preserve">Når du skal registrere </w:t>
      </w:r>
      <w:r w:rsidR="00EF762A">
        <w:t xml:space="preserve">flere eksemplarer av en bok som allerede er i systemet </w:t>
      </w:r>
      <w:r w:rsidR="00317E68">
        <w:t xml:space="preserve">bruker du det samme </w:t>
      </w:r>
      <w:r w:rsidR="00FC6476">
        <w:t>registrerings</w:t>
      </w:r>
      <w:r w:rsidR="00317E68">
        <w:t xml:space="preserve">skjemaet. </w:t>
      </w:r>
    </w:p>
    <w:p w14:paraId="3AE0616D" w14:textId="076879AE" w:rsidR="00FC6476" w:rsidRDefault="00196ED8" w:rsidP="00CE2B7C">
      <w:r>
        <w:t xml:space="preserve">I dette tilfellet er det kun ISBN og antall kopier som brukes ved oppdateringen. Skjemaet krever fortsatt ett navn på boken, men </w:t>
      </w:r>
      <w:r w:rsidR="006E3489">
        <w:t>verdien bli ignorert dersom ISBN-en allerede er i systemet</w:t>
      </w:r>
      <w:r w:rsidR="00252B05">
        <w:t>.</w:t>
      </w:r>
    </w:p>
    <w:p w14:paraId="735BFC57" w14:textId="77777777" w:rsidR="00252B05" w:rsidRDefault="00252B05" w:rsidP="00CE2B7C"/>
    <w:p w14:paraId="43C28ADB" w14:textId="3AFAEEF1" w:rsidR="00252B05" w:rsidRDefault="00252B05" w:rsidP="00252B05">
      <w:pPr>
        <w:pStyle w:val="Overskrift2"/>
      </w:pPr>
      <w:bookmarkStart w:id="6" w:name="_Toc237419570"/>
      <w:r>
        <w:t>Registrering av enheter</w:t>
      </w:r>
      <w:bookmarkEnd w:id="6"/>
    </w:p>
    <w:p w14:paraId="61929AC9" w14:textId="54939919" w:rsidR="00252B05" w:rsidRDefault="00883823" w:rsidP="00252B05">
      <w:r>
        <w:t>Saksbehandlere kan registrere enheter til systemet</w:t>
      </w:r>
      <w:r w:rsidR="008970F8">
        <w:t xml:space="preserve">. </w:t>
      </w:r>
    </w:p>
    <w:p w14:paraId="6ED5FA70" w14:textId="461ECE07" w:rsidR="008970F8" w:rsidRDefault="008970F8" w:rsidP="00252B05">
      <w:r>
        <w:t>Følgene data kreves for å registrere en enhet:</w:t>
      </w:r>
    </w:p>
    <w:p w14:paraId="7F637852" w14:textId="00282A9D" w:rsidR="008970F8" w:rsidRDefault="008970F8" w:rsidP="008970F8">
      <w:pPr>
        <w:pStyle w:val="Listeavsnitt"/>
        <w:numPr>
          <w:ilvl w:val="0"/>
          <w:numId w:val="1"/>
        </w:numPr>
      </w:pPr>
      <w:r>
        <w:t>Serienummer på enheten</w:t>
      </w:r>
    </w:p>
    <w:p w14:paraId="763C6A91" w14:textId="6E08A48B" w:rsidR="008970F8" w:rsidRDefault="008970F8" w:rsidP="008970F8">
      <w:pPr>
        <w:pStyle w:val="Listeavsnitt"/>
        <w:numPr>
          <w:ilvl w:val="0"/>
          <w:numId w:val="1"/>
        </w:numPr>
      </w:pPr>
      <w:r>
        <w:t>Navnet på enheten</w:t>
      </w:r>
    </w:p>
    <w:p w14:paraId="17DD1FF8" w14:textId="77777777" w:rsidR="008970F8" w:rsidRDefault="008970F8" w:rsidP="008970F8"/>
    <w:p w14:paraId="2FC72FBC" w14:textId="175FE177" w:rsidR="00F0468C" w:rsidRDefault="00F0468C" w:rsidP="00F0468C">
      <w:pPr>
        <w:pStyle w:val="Overskrift2"/>
      </w:pPr>
      <w:bookmarkStart w:id="7" w:name="_Toc237419571"/>
      <w:r>
        <w:t>Søk</w:t>
      </w:r>
      <w:r w:rsidR="00A419A6">
        <w:t>e etter bøker</w:t>
      </w:r>
      <w:bookmarkEnd w:id="7"/>
    </w:p>
    <w:p w14:paraId="7FB183F9" w14:textId="0F97821C" w:rsidR="00A419A6" w:rsidRDefault="00665A55" w:rsidP="00A419A6">
      <w:r>
        <w:t>Systemet tillater innloggede brukere å søke etter bøker.</w:t>
      </w:r>
    </w:p>
    <w:p w14:paraId="64EA09B7" w14:textId="13E35940" w:rsidR="000867BC" w:rsidRDefault="000867BC" w:rsidP="00A419A6">
      <w:r>
        <w:t>For å søke etter bøker må du enten oppgi:</w:t>
      </w:r>
    </w:p>
    <w:p w14:paraId="1E315738" w14:textId="04E48A15" w:rsidR="000867BC" w:rsidRDefault="000867BC" w:rsidP="000867BC">
      <w:pPr>
        <w:pStyle w:val="Listeavsnitt"/>
        <w:numPr>
          <w:ilvl w:val="0"/>
          <w:numId w:val="1"/>
        </w:numPr>
      </w:pPr>
      <w:r>
        <w:t>ISBN-en på boken</w:t>
      </w:r>
    </w:p>
    <w:p w14:paraId="519489E5" w14:textId="7B70C9EA" w:rsidR="000867BC" w:rsidRDefault="000867BC" w:rsidP="000867BC">
      <w:r>
        <w:t>Eller</w:t>
      </w:r>
    </w:p>
    <w:p w14:paraId="6E35459D" w14:textId="2C8B2F28" w:rsidR="000867BC" w:rsidRDefault="002D025C" w:rsidP="000867BC">
      <w:pPr>
        <w:pStyle w:val="Listeavsnitt"/>
        <w:numPr>
          <w:ilvl w:val="0"/>
          <w:numId w:val="1"/>
        </w:numPr>
      </w:pPr>
      <w:r>
        <w:t>Navnet på boken</w:t>
      </w:r>
    </w:p>
    <w:p w14:paraId="04244AF8" w14:textId="3E51A13E" w:rsidR="002D025C" w:rsidRDefault="002D025C" w:rsidP="002D025C">
      <w:r>
        <w:t xml:space="preserve">For å </w:t>
      </w:r>
      <w:r w:rsidR="001352DC">
        <w:t>få tilbake hele</w:t>
      </w:r>
      <w:r>
        <w:t xml:space="preserve"> boklisten etter ett søk kan man trykke på «</w:t>
      </w:r>
      <w:r w:rsidR="002A6D08">
        <w:t>Oppdater bokliste»</w:t>
      </w:r>
    </w:p>
    <w:p w14:paraId="1C32C15F" w14:textId="77777777" w:rsidR="002A6D08" w:rsidRDefault="002A6D08" w:rsidP="002D025C"/>
    <w:p w14:paraId="48FFBB9C" w14:textId="2DB12D72" w:rsidR="002A6D08" w:rsidRDefault="002A6D08" w:rsidP="002A6D08">
      <w:pPr>
        <w:pStyle w:val="Overskrift2"/>
      </w:pPr>
      <w:bookmarkStart w:id="8" w:name="_Toc237419572"/>
      <w:r>
        <w:t>Søke etter enheter</w:t>
      </w:r>
      <w:bookmarkEnd w:id="8"/>
    </w:p>
    <w:p w14:paraId="49469A7B" w14:textId="327106F9" w:rsidR="002A6D08" w:rsidRDefault="002A6D08" w:rsidP="002A6D08">
      <w:r>
        <w:t>Systemet tillater innloggede brukere å søke etter enheter.</w:t>
      </w:r>
    </w:p>
    <w:p w14:paraId="7434F33A" w14:textId="5835389F" w:rsidR="002A6D08" w:rsidRDefault="002A6D08" w:rsidP="002A6D08">
      <w:r>
        <w:t>For å søke etter enheter må du enten oppgi:</w:t>
      </w:r>
    </w:p>
    <w:p w14:paraId="3D0C3934" w14:textId="19416048" w:rsidR="002A6D08" w:rsidRDefault="002A6D08" w:rsidP="002A6D08">
      <w:pPr>
        <w:pStyle w:val="Listeavsnitt"/>
        <w:numPr>
          <w:ilvl w:val="0"/>
          <w:numId w:val="1"/>
        </w:numPr>
      </w:pPr>
      <w:r>
        <w:t>Serienummeret til enheten</w:t>
      </w:r>
    </w:p>
    <w:p w14:paraId="7141BD0C" w14:textId="1D1E3B97" w:rsidR="00A73C4F" w:rsidRDefault="00A73C4F" w:rsidP="00A73C4F">
      <w:r>
        <w:t>Eller</w:t>
      </w:r>
    </w:p>
    <w:p w14:paraId="6002EDC3" w14:textId="0AE459A1" w:rsidR="00A73C4F" w:rsidRDefault="00A73C4F" w:rsidP="00A73C4F">
      <w:pPr>
        <w:pStyle w:val="Listeavsnitt"/>
        <w:numPr>
          <w:ilvl w:val="0"/>
          <w:numId w:val="1"/>
        </w:numPr>
      </w:pPr>
      <w:r>
        <w:t>Enhetsnavnet</w:t>
      </w:r>
    </w:p>
    <w:p w14:paraId="3E635EF4" w14:textId="77777777" w:rsidR="001352DC" w:rsidRDefault="00A73C4F" w:rsidP="00A73C4F">
      <w:r>
        <w:t xml:space="preserve">For å </w:t>
      </w:r>
      <w:r w:rsidR="001352DC">
        <w:t>få tilbake hele</w:t>
      </w:r>
      <w:r>
        <w:t xml:space="preserve"> enhetslisten</w:t>
      </w:r>
      <w:r w:rsidR="001352DC">
        <w:t xml:space="preserve"> etter ett søk kan man trykke på «Oppdater enhetsliste»</w:t>
      </w:r>
    </w:p>
    <w:p w14:paraId="49FAAA38" w14:textId="77777777" w:rsidR="001352DC" w:rsidRDefault="001352DC" w:rsidP="00A73C4F"/>
    <w:p w14:paraId="69E7656E" w14:textId="45886E26" w:rsidR="00A73C4F" w:rsidRDefault="00A73C4F" w:rsidP="001352DC">
      <w:pPr>
        <w:pStyle w:val="Overskrift2"/>
      </w:pPr>
      <w:r>
        <w:lastRenderedPageBreak/>
        <w:t xml:space="preserve"> </w:t>
      </w:r>
      <w:bookmarkStart w:id="9" w:name="_Toc237419573"/>
      <w:r w:rsidR="002E1B6E">
        <w:t>Lån av bøker</w:t>
      </w:r>
      <w:bookmarkEnd w:id="9"/>
    </w:p>
    <w:p w14:paraId="13C754E7" w14:textId="53E60165" w:rsidR="002E1B6E" w:rsidRDefault="002E1B6E" w:rsidP="002E1B6E">
      <w:r>
        <w:t xml:space="preserve">Saksbehandlere kan registrere lån til lærlinger i systemet. </w:t>
      </w:r>
      <w:r w:rsidR="009531DB">
        <w:t xml:space="preserve">For å låne ut en bok må man da velge boken </w:t>
      </w:r>
      <w:r w:rsidR="00EC39E1">
        <w:t xml:space="preserve">som lærlingen skal få låne </w:t>
      </w:r>
      <w:r w:rsidR="009531DB">
        <w:t>fra listen av bøker. Deretter velge hvilken lærling som skal låne boken</w:t>
      </w:r>
      <w:r w:rsidR="000F0FBE">
        <w:t xml:space="preserve"> og trykke på «Lån ut bok».</w:t>
      </w:r>
    </w:p>
    <w:p w14:paraId="47FDD248" w14:textId="77777777" w:rsidR="006C1DD8" w:rsidRDefault="006C1DD8" w:rsidP="002E1B6E"/>
    <w:p w14:paraId="4276181E" w14:textId="10C68C64" w:rsidR="000F0FBE" w:rsidRDefault="000F0FBE" w:rsidP="000F0FBE">
      <w:pPr>
        <w:pStyle w:val="Overskrift2"/>
      </w:pPr>
      <w:bookmarkStart w:id="10" w:name="_Toc237419574"/>
      <w:r>
        <w:t xml:space="preserve">Lån av </w:t>
      </w:r>
      <w:r w:rsidR="006C1DD8">
        <w:t>enheter</w:t>
      </w:r>
      <w:bookmarkEnd w:id="10"/>
    </w:p>
    <w:p w14:paraId="436D0609" w14:textId="6CBA1518" w:rsidR="009042C1" w:rsidRDefault="00F14613" w:rsidP="009042C1">
      <w:r>
        <w:t xml:space="preserve">Saksbehandlere kan registrere lån til lærlinger i systemet. For å låne ut en enhet må man da velge </w:t>
      </w:r>
      <w:r w:rsidR="00C514B1">
        <w:t>enheten som lærlingen skal få låne fra listen av enheter. Deretter velge lærlingen fra listen av lærlinger</w:t>
      </w:r>
      <w:r w:rsidR="00EC39E1">
        <w:t xml:space="preserve"> og trykke på «Lån ut enhet».</w:t>
      </w:r>
    </w:p>
    <w:p w14:paraId="1BDAD4D1" w14:textId="77777777" w:rsidR="00205C60" w:rsidRDefault="00205C60" w:rsidP="009042C1"/>
    <w:p w14:paraId="1DBEF3FD" w14:textId="5E9AEC22" w:rsidR="00205C60" w:rsidRDefault="00205C60" w:rsidP="00205C60">
      <w:pPr>
        <w:pStyle w:val="Overskrift2"/>
      </w:pPr>
      <w:bookmarkStart w:id="11" w:name="_Toc237419575"/>
      <w:r>
        <w:t>Returnering av utstyr</w:t>
      </w:r>
      <w:bookmarkEnd w:id="11"/>
    </w:p>
    <w:p w14:paraId="5ACE0CA5" w14:textId="5488B616" w:rsidR="00205C60" w:rsidRPr="00205C60" w:rsidRDefault="00205C60" w:rsidP="00205C60">
      <w:r>
        <w:t xml:space="preserve">Saksbehandlere kan </w:t>
      </w:r>
      <w:r w:rsidR="00410941">
        <w:t>registrere retur av</w:t>
      </w:r>
      <w:r>
        <w:t xml:space="preserve"> utstyr på </w:t>
      </w:r>
      <w:r w:rsidR="00D05A26">
        <w:t>en av lån sidene.</w:t>
      </w:r>
      <w:r w:rsidR="00410941">
        <w:t xml:space="preserve"> Der kan de velge hva slags type utstyr det er som skal </w:t>
      </w:r>
      <w:r w:rsidR="004F5F19">
        <w:t xml:space="preserve">leveres tilbake. Deretter kan de velge hvilket lån det er som skal returneres </w:t>
      </w:r>
      <w:r w:rsidR="00B24FF7">
        <w:t xml:space="preserve">fra listen over lån. </w:t>
      </w:r>
      <w:r w:rsidR="005F2112">
        <w:t xml:space="preserve">Til slutt kan de trykke på «Returner utstyr» for å sende </w:t>
      </w:r>
      <w:r w:rsidR="00DB352A">
        <w:t>skjemaet</w:t>
      </w:r>
      <w:r w:rsidR="005F2112">
        <w:t>.</w:t>
      </w:r>
      <w:r w:rsidR="004F5F19">
        <w:t xml:space="preserve"> </w:t>
      </w:r>
    </w:p>
    <w:p w14:paraId="6B48F2AC" w14:textId="502C69B4" w:rsidR="00101B3D" w:rsidRDefault="00101B3D" w:rsidP="00101B3D">
      <w:pPr>
        <w:pStyle w:val="Overskrift1"/>
      </w:pPr>
      <w:bookmarkStart w:id="12" w:name="_Toc237419576"/>
      <w:r>
        <w:t>Admin-brukere</w:t>
      </w:r>
      <w:bookmarkEnd w:id="12"/>
    </w:p>
    <w:p w14:paraId="7F9CD2BE" w14:textId="76987954" w:rsidR="00DB352A" w:rsidRDefault="00AF1979" w:rsidP="00DB352A">
      <w:r>
        <w:t xml:space="preserve">Admin-brukere har tilgang til </w:t>
      </w:r>
      <w:r w:rsidR="00EA19CF">
        <w:t>alle funksjoner</w:t>
      </w:r>
      <w:r w:rsidR="000B6E89">
        <w:t xml:space="preserve"> som er listet tidligere, men har også tillatelse til å lage brukere</w:t>
      </w:r>
      <w:r w:rsidR="009F11DE">
        <w:t xml:space="preserve">. </w:t>
      </w:r>
    </w:p>
    <w:p w14:paraId="180FC717" w14:textId="097BCC97" w:rsidR="009D08DC" w:rsidRDefault="009D08DC" w:rsidP="00DB352A">
      <w:r>
        <w:t>Følgene data kreves for å lage en bruker:</w:t>
      </w:r>
    </w:p>
    <w:p w14:paraId="427B0FF0" w14:textId="5EED67D6" w:rsidR="009D08DC" w:rsidRDefault="009D08DC" w:rsidP="009D08DC">
      <w:pPr>
        <w:pStyle w:val="Listeavsnitt"/>
        <w:numPr>
          <w:ilvl w:val="0"/>
          <w:numId w:val="1"/>
        </w:numPr>
      </w:pPr>
      <w:r>
        <w:t>Brukernavn</w:t>
      </w:r>
    </w:p>
    <w:p w14:paraId="4D347360" w14:textId="226C2864" w:rsidR="009D08DC" w:rsidRDefault="009D08DC" w:rsidP="009D08DC">
      <w:pPr>
        <w:pStyle w:val="Listeavsnitt"/>
        <w:numPr>
          <w:ilvl w:val="0"/>
          <w:numId w:val="1"/>
        </w:numPr>
      </w:pPr>
      <w:r>
        <w:t>Passord</w:t>
      </w:r>
      <w:r w:rsidR="00E203BF">
        <w:t xml:space="preserve"> (må gjentas i det tredje feltet)</w:t>
      </w:r>
    </w:p>
    <w:p w14:paraId="6C85CD32" w14:textId="70BAAAD0" w:rsidR="00101B3D" w:rsidRPr="00101B3D" w:rsidRDefault="00E203BF" w:rsidP="00101B3D">
      <w:pPr>
        <w:pStyle w:val="Listeavsnitt"/>
        <w:numPr>
          <w:ilvl w:val="0"/>
          <w:numId w:val="1"/>
        </w:numPr>
      </w:pPr>
      <w:r>
        <w:t xml:space="preserve">Hvilken rolle brukeren skal ha (saksbehandler eller </w:t>
      </w:r>
      <w:proofErr w:type="spellStart"/>
      <w:r>
        <w:t>admin</w:t>
      </w:r>
      <w:proofErr w:type="spellEnd"/>
      <w:r>
        <w:t>)</w:t>
      </w:r>
    </w:p>
    <w:sectPr w:rsidR="00101B3D" w:rsidRPr="00101B3D" w:rsidSect="00D9053D">
      <w:footerReference w:type="default" r:id="rId8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5F09C" w14:textId="77777777" w:rsidR="005E1372" w:rsidRDefault="005E1372" w:rsidP="00D9053D">
      <w:pPr>
        <w:spacing w:after="0" w:line="240" w:lineRule="auto"/>
      </w:pPr>
      <w:r>
        <w:separator/>
      </w:r>
    </w:p>
  </w:endnote>
  <w:endnote w:type="continuationSeparator" w:id="0">
    <w:p w14:paraId="30CB07D4" w14:textId="77777777" w:rsidR="005E1372" w:rsidRDefault="005E1372" w:rsidP="00D9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59"/>
      <w:gridCol w:w="4513"/>
    </w:tblGrid>
    <w:tr w:rsidR="00D9053D" w14:paraId="3CC3189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4C53101" w14:textId="77777777" w:rsidR="00D9053D" w:rsidRDefault="00D9053D">
          <w:pPr>
            <w:pStyle w:val="Topptekst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BF5B8E6" w14:textId="77777777" w:rsidR="00D9053D" w:rsidRDefault="00D9053D">
          <w:pPr>
            <w:pStyle w:val="Topptekst"/>
            <w:jc w:val="right"/>
            <w:rPr>
              <w:caps/>
              <w:sz w:val="18"/>
            </w:rPr>
          </w:pPr>
        </w:p>
      </w:tc>
    </w:tr>
    <w:tr w:rsidR="00D9053D" w14:paraId="75CCC526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Forfatter"/>
          <w:tag w:val=""/>
          <w:id w:val="1534151868"/>
          <w:placeholder>
            <w:docPart w:val="B8BE03619D7644AAA50FA19B79C95DE7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2393F656" w14:textId="54A52433" w:rsidR="00D9053D" w:rsidRDefault="00D9053D">
              <w:pPr>
                <w:pStyle w:val="Bunntekst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Jakob Tømmerdal Rasmussen</w:t>
              </w:r>
            </w:p>
          </w:tc>
        </w:sdtContent>
      </w:sdt>
      <w:tc>
        <w:tcPr>
          <w:tcW w:w="4674" w:type="dxa"/>
          <w:vAlign w:val="center"/>
        </w:tcPr>
        <w:p w14:paraId="7E5DF6AA" w14:textId="77777777" w:rsidR="00D9053D" w:rsidRDefault="00D9053D">
          <w:pPr>
            <w:pStyle w:val="Bunntekst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AF79EBE" w14:textId="77777777" w:rsidR="00D9053D" w:rsidRDefault="00D9053D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D60EE" w14:textId="77777777" w:rsidR="005E1372" w:rsidRDefault="005E1372" w:rsidP="00D9053D">
      <w:pPr>
        <w:spacing w:after="0" w:line="240" w:lineRule="auto"/>
      </w:pPr>
      <w:r>
        <w:separator/>
      </w:r>
    </w:p>
  </w:footnote>
  <w:footnote w:type="continuationSeparator" w:id="0">
    <w:p w14:paraId="4E0B0ADC" w14:textId="77777777" w:rsidR="005E1372" w:rsidRDefault="005E1372" w:rsidP="00D9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30AF4"/>
    <w:multiLevelType w:val="hybridMultilevel"/>
    <w:tmpl w:val="6A48C76C"/>
    <w:lvl w:ilvl="0" w:tplc="91F4EB4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403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06"/>
    <w:rsid w:val="000231EC"/>
    <w:rsid w:val="00027AF9"/>
    <w:rsid w:val="000867BC"/>
    <w:rsid w:val="000A7F9F"/>
    <w:rsid w:val="000B6E89"/>
    <w:rsid w:val="000B7EFA"/>
    <w:rsid w:val="000E50F8"/>
    <w:rsid w:val="000F0FBE"/>
    <w:rsid w:val="00101B3D"/>
    <w:rsid w:val="001352DC"/>
    <w:rsid w:val="001871DF"/>
    <w:rsid w:val="00196ED8"/>
    <w:rsid w:val="001F5988"/>
    <w:rsid w:val="00205C60"/>
    <w:rsid w:val="00233F94"/>
    <w:rsid w:val="00252B05"/>
    <w:rsid w:val="002A147A"/>
    <w:rsid w:val="002A6D08"/>
    <w:rsid w:val="002D025C"/>
    <w:rsid w:val="002E1B6E"/>
    <w:rsid w:val="00317E68"/>
    <w:rsid w:val="00363DE3"/>
    <w:rsid w:val="004028FA"/>
    <w:rsid w:val="00410941"/>
    <w:rsid w:val="00421B1E"/>
    <w:rsid w:val="00432B03"/>
    <w:rsid w:val="004E1CD0"/>
    <w:rsid w:val="004E713E"/>
    <w:rsid w:val="004F5F19"/>
    <w:rsid w:val="00560AC2"/>
    <w:rsid w:val="005B0ACC"/>
    <w:rsid w:val="005E1372"/>
    <w:rsid w:val="005F2112"/>
    <w:rsid w:val="005F29EF"/>
    <w:rsid w:val="005F57EC"/>
    <w:rsid w:val="00665A55"/>
    <w:rsid w:val="00667B3C"/>
    <w:rsid w:val="00687ECC"/>
    <w:rsid w:val="006B3301"/>
    <w:rsid w:val="006C1DD8"/>
    <w:rsid w:val="006E3489"/>
    <w:rsid w:val="006E6118"/>
    <w:rsid w:val="006F0C06"/>
    <w:rsid w:val="007051E7"/>
    <w:rsid w:val="00815F75"/>
    <w:rsid w:val="00883823"/>
    <w:rsid w:val="008970F8"/>
    <w:rsid w:val="009042C1"/>
    <w:rsid w:val="009531DB"/>
    <w:rsid w:val="009D08DC"/>
    <w:rsid w:val="009F11DE"/>
    <w:rsid w:val="00A20F64"/>
    <w:rsid w:val="00A37013"/>
    <w:rsid w:val="00A419A6"/>
    <w:rsid w:val="00A73C4F"/>
    <w:rsid w:val="00A744AA"/>
    <w:rsid w:val="00A95194"/>
    <w:rsid w:val="00AF1979"/>
    <w:rsid w:val="00AF4C18"/>
    <w:rsid w:val="00B24FF7"/>
    <w:rsid w:val="00BA7E8D"/>
    <w:rsid w:val="00C514B1"/>
    <w:rsid w:val="00CB0D06"/>
    <w:rsid w:val="00CB5B7B"/>
    <w:rsid w:val="00CE2B7C"/>
    <w:rsid w:val="00D05A26"/>
    <w:rsid w:val="00D62BDC"/>
    <w:rsid w:val="00D6319D"/>
    <w:rsid w:val="00D640B8"/>
    <w:rsid w:val="00D76E6B"/>
    <w:rsid w:val="00D9053D"/>
    <w:rsid w:val="00DB352A"/>
    <w:rsid w:val="00E106B8"/>
    <w:rsid w:val="00E203BF"/>
    <w:rsid w:val="00EA19CF"/>
    <w:rsid w:val="00EA3656"/>
    <w:rsid w:val="00EC39E1"/>
    <w:rsid w:val="00EF762A"/>
    <w:rsid w:val="00F0468C"/>
    <w:rsid w:val="00F14613"/>
    <w:rsid w:val="00F61316"/>
    <w:rsid w:val="00F63450"/>
    <w:rsid w:val="00F858B7"/>
    <w:rsid w:val="00FC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FDA3C"/>
  <w15:chartTrackingRefBased/>
  <w15:docId w15:val="{F92C617A-EA69-44C4-B723-2137678DC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B0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CB0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CB0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B0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B0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B0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B0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B0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B0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B0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CB0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CB0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B0D0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B0D0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B0D0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B0D0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B0D0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B0D0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B0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B0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B0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B0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B0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B0D0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B0D0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B0D0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B0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B0D0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B0D06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D9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D9053D"/>
  </w:style>
  <w:style w:type="paragraph" w:styleId="Bunntekst">
    <w:name w:val="footer"/>
    <w:basedOn w:val="Normal"/>
    <w:link w:val="BunntekstTegn"/>
    <w:uiPriority w:val="99"/>
    <w:unhideWhenUsed/>
    <w:rsid w:val="00D9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D9053D"/>
  </w:style>
  <w:style w:type="paragraph" w:styleId="Ingenmellomrom">
    <w:name w:val="No Spacing"/>
    <w:link w:val="IngenmellomromTegn"/>
    <w:uiPriority w:val="1"/>
    <w:qFormat/>
    <w:rsid w:val="00D9053D"/>
    <w:pPr>
      <w:spacing w:after="0" w:line="240" w:lineRule="auto"/>
    </w:pPr>
    <w:rPr>
      <w:rFonts w:eastAsiaTheme="minorEastAsia"/>
      <w:kern w:val="0"/>
      <w:sz w:val="22"/>
      <w:szCs w:val="22"/>
      <w:lang w:eastAsia="nb-NO"/>
      <w14:ligatures w14:val="none"/>
    </w:rPr>
  </w:style>
  <w:style w:type="character" w:customStyle="1" w:styleId="IngenmellomromTegn">
    <w:name w:val="Ingen mellomrom Tegn"/>
    <w:basedOn w:val="Standardskriftforavsnitt"/>
    <w:link w:val="Ingenmellomrom"/>
    <w:uiPriority w:val="1"/>
    <w:rsid w:val="00D9053D"/>
    <w:rPr>
      <w:rFonts w:eastAsiaTheme="minorEastAsia"/>
      <w:kern w:val="0"/>
      <w:sz w:val="22"/>
      <w:szCs w:val="22"/>
      <w:lang w:eastAsia="nb-NO"/>
      <w14:ligatures w14:val="none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687ECC"/>
    <w:pPr>
      <w:spacing w:before="240" w:after="0" w:line="259" w:lineRule="auto"/>
      <w:outlineLvl w:val="9"/>
    </w:pPr>
    <w:rPr>
      <w:kern w:val="0"/>
      <w:sz w:val="32"/>
      <w:szCs w:val="32"/>
      <w:lang w:eastAsia="nb-NO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1871DF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1871DF"/>
    <w:pPr>
      <w:spacing w:after="100"/>
      <w:ind w:left="240"/>
    </w:pPr>
  </w:style>
  <w:style w:type="character" w:styleId="Hyperkobling">
    <w:name w:val="Hyperlink"/>
    <w:basedOn w:val="Standardskriftforavsnitt"/>
    <w:uiPriority w:val="99"/>
    <w:unhideWhenUsed/>
    <w:rsid w:val="001871DF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D62BDC"/>
    <w:rPr>
      <w:color w:val="605E5C"/>
      <w:shd w:val="clear" w:color="auto" w:fill="E1DFDD"/>
    </w:rPr>
  </w:style>
  <w:style w:type="paragraph" w:styleId="INNH3">
    <w:name w:val="toc 3"/>
    <w:basedOn w:val="Normal"/>
    <w:next w:val="Normal"/>
    <w:autoRedefine/>
    <w:uiPriority w:val="39"/>
    <w:unhideWhenUsed/>
    <w:rsid w:val="00D6319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BE03619D7644AAA50FA19B79C95DE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F15B200-8D11-4DCC-B751-BE8EE097157F}"/>
      </w:docPartPr>
      <w:docPartBody>
        <w:p w:rsidR="005B7D9A" w:rsidRDefault="00087293" w:rsidP="00087293">
          <w:pPr>
            <w:pStyle w:val="B8BE03619D7644AAA50FA19B79C95DE7"/>
          </w:pPr>
          <w:r>
            <w:rPr>
              <w:rStyle w:val="Plassholdertekst"/>
            </w:rPr>
            <w:t>[Forfatter]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293"/>
    <w:rsid w:val="00087293"/>
    <w:rsid w:val="004E1CD0"/>
    <w:rsid w:val="005B7D9A"/>
    <w:rsid w:val="00667B3C"/>
    <w:rsid w:val="00D42692"/>
    <w:rsid w:val="00ED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semiHidden/>
    <w:rsid w:val="00087293"/>
    <w:rPr>
      <w:color w:val="808080"/>
    </w:rPr>
  </w:style>
  <w:style w:type="paragraph" w:customStyle="1" w:styleId="B8BE03619D7644AAA50FA19B79C95DE7">
    <w:name w:val="B8BE03619D7644AAA50FA19B79C95DE7"/>
    <w:rsid w:val="000872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CF23B-6211-4F91-B6AF-84BF7EB87A8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602a20a-3d6c-4584-a014-72a3939f57fe}" enabled="0" method="" siteId="{f602a20a-3d6c-4584-a014-72a3939f57f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707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Bibloteko brukerveiledning</vt:lpstr>
    </vt:vector>
  </TitlesOfParts>
  <Company>Drammen kommune</Company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Bibliotek brukerveiledning</dc:title>
  <dc:subject/>
  <dc:creator>Jakob Tømmerdal Rasmussen</dc:creator>
  <cp:keywords/>
  <dc:description/>
  <cp:lastModifiedBy>Jakob Tømmerdal Rasmussen</cp:lastModifiedBy>
  <cp:revision>79</cp:revision>
  <dcterms:created xsi:type="dcterms:W3CDTF">2026-08-08T14:29:00Z</dcterms:created>
  <dcterms:modified xsi:type="dcterms:W3CDTF">2026-08-12T07:33:00Z</dcterms:modified>
</cp:coreProperties>
</file>