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731857434"/>
        <w:docPartObj>
          <w:docPartGallery w:val="Cover Pages"/>
          <w:docPartUnique/>
        </w:docPartObj>
      </w:sdtPr>
      <w:sdtContent>
        <w:p w14:paraId="71C4058F" w14:textId="3467641D" w:rsidR="00F53DFD" w:rsidRPr="00A8032C" w:rsidRDefault="00F53DFD">
          <w:pPr>
            <w:pStyle w:val="Ingenmellomrom"/>
          </w:pPr>
          <w:r w:rsidRPr="00A8032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163916" wp14:editId="5798B77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Femkant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o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nb-NO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00BBA90" w14:textId="312E2D1E" w:rsidR="00F53DFD" w:rsidRDefault="00F53DFD" w:rsidP="00F53DFD">
                                      <w:pPr>
                                        <w:pStyle w:val="Ingenmellomrom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ihånds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ihånds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ihånds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ihånds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ihånds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ihånds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ihånds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ihånds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ihånds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ihånds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ihånds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ihånds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ihånds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ihånds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ihånds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ihånds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ihånds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ihånds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ihånds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ihånds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ihånds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ihånds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ihånds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163916" id="Grup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dyVSQAANMEAQAOAAAAZHJzL2Uyb0RvYy54bWzsXd2OYzeOvl9g38GoywU27fPjY7swnUHQ&#10;SRoLZGaCSS3m2u1ytQtx2V7bnerM++yT7IvtR1I6pixKxyk7maT75CKuarO+Q/FI4keKkv70549P&#10;q8FPi93+cbN+fVN8MbwZLNbzzf3j+v3rm/+++/Y/JzeD/WG2vp+tNuvF65ufF/ubP3/57//2p+ft&#10;7aLcLDer+8VuAJD1/vZ5+/pmeThsb1+92s+Xi6fZ/ovNdrHGlw+b3dPsgF9371/d72bPQH9avSqH&#10;w+bV82Z3v91t5ov9Hv/6tXx58yXjPzws5oe/PTzsF4fB6vUNdDvw/3f8/3f0/1df/ml2+3432y4f&#10;506N2Qu0eJo9rvHQFurr2WE2+LB7jKCeHue7zX7zcPhivnl6tXl4eJwvuA1oTTE8ac3b3ebDltvy&#10;/vb5/bY1E0x7YqcXw87/+tPb3faH7fc7WOJ5+x624N+oLR8fdk/0CS0HH9lkP7cmW3w8DOb4x7KY&#10;1qMGlp3ju2lRjsZFKUadL2H56O/my286/vKVf/CrQJ3nLTrI/miD/WU2+GE52y7YtPtb2OD73eDx&#10;/vVNdTNYz57QTf+++BGd9v1iNaioNfRwSLVm2t/uYbFzbUQmqkaRidqGzm63u/3h7WLzNKAfXt/s&#10;0G25N81++m5/wPMh6kXoofvN6vH+28fVin+hobJ4s9oNfpqhkx8+sv3xF4HUak2y6w39lQDSv8DE&#10;vin80+Hn1YLkVuu/Lx5gEXrBrAiPx+NDZvP5Yn0o5Kvl7H4hzx4N8R/Zi57u1eLfGJCQH/D8FtsB&#10;eEkB8dgC4+TpTxc8nNs/HuYUkz9u/4KfvFkf2j9+elxvdhbACq1yTxZ5byQxDVnp3eb+Z/SX3UYm&#10;k/12/u0jXtt3s/3h+9kOswdGA2ZEfLvc7P55M3jG7PL6Zv8/H2a7xc1g9V9rdN1pUdc0HfEv9Whc&#10;4ped/uad/mb94enNBu+2wFy6nfOPJH9Y+R8fdpunf2Ai/Iqeiq9m6zme/fpmftj5X94cZNbDVDpf&#10;fPUVi2EK2s4O361/2M4JnKxE3ezu4z9mu63riweM9L9u/HCZ3Z50SZGlv1xvvvpw2Dw8cn892snZ&#10;D0NXhtGvPoZrP4a/XTz9OFsfBvULRnBRN81k5NyDOdeNRuVwNHJ9xc+UfpA62y03T4vvV7MDTTSR&#10;5Wi80z/3I/PhWiPz8PHdRwzeY+e74iBtB2gxKScT/CYjFD98OqPTeX8hAkevCNclXvHt7sN2uxhw&#10;ryfn/AvIw7gBW7sZgCTUZTEcRkNrOBrXJEA0op4Ww6qc0Nia3bY0YjJsamgiCMXkSDM8oSiqYVOO&#10;4cIJoyrwmLIJxucpoUg0tzlpLoOEzSXFmCh9t5n/uB+sN2+WxBa+2m/huWkqJRdy+icBnfEkp2VX&#10;RV1A/bh9fvIphvV4DLOdtk5ZKAVx5FwpkJaKnJroN+Bc5Pqke327e1z+3/+u7/dE9wf4dzeWHfMi&#10;o++3bHExb8vJZMgTJRu8e/7L5h4EbgZfxLOun5odia2aaePM3JRFMym5M4NcOFZaTKtm7LhaM4UL&#10;8HzG48w/CFUjbbwvRGe4B1HjXnHvGnOHZj08rUAH/uPVYDh4HhSlI8bvWxH4cyWyHBAn4E5/FEGP&#10;aEWqqQ2DLt/KFKNyYALBLbZCk9oGQrtbmWpY20AYHq0Q2mQjjZVQXYxtJISG3UhTJQT72EiFNva4&#10;sXUqtLkxVySgzrF4EZh8ktJK2zyllLb5qEropG2e6kva5EohDO22c86WEk5gzvi4dh0WP4EuIqIU&#10;Pr3d7Clmo96LWfTOk2FIUe9OCMu0dcehEp6XF4ZRCNlTp7wwGk7CYzeP54XRn0h4epYwdRlu4XlN&#10;hLsR8fMaWbhWFuc1s3DtLIKGiinde6KY8DSJsQMLeX3zTuYMMHl6vfSa6MfBM/wQppzBEg4V8wr9&#10;+9Pmp8XdhiUOJ5E5nnX8drXWUhWGICyFmcUZ1n/tP7cMNpEmY97IirFOgMOscJ6czInQzz/Of8pj&#10;x2I6jOcsnG8EmBs5jxSagI38S/aP8p/ySOk5p0Dz1Wa/EGyyPz+kfSf0KpXjCELzNlLuCODpjbqg&#10;95fH/xSZfD3bL+UZ/HwyxOwWKab1Pf+0XMzuv3E/H2aPK/mZTeWCOEl6KHr9q4W5PoA9nIavVwxZ&#10;Ofkhwbxr328XpJbwRSbp4dmILHxN0oP8wsSTnulwNBFSo0jPpC48tazL8bBi7o03fznpwczGnevI&#10;aLQXJj9VNjxhk5vy1AmzVksMJuTMY5TAAU9tGExILUw1tnG0+52S+zXUwaTQ4jQJHO19CwiZQAHh&#10;KZgRxC3ThAfK2EgB4SmGCSMFjCeNpc3dML2ItQoZT1KtwOQpqMDmk0QDtdEL+93BgxxfTDlKAGmj&#10;pzTSNld9EiOg504GOfwDcKckVy0cSywCmkj+uaXEL6JaGDJEtWj6eDnVEt1a1Tzt8J9CPyp0exCo&#10;aZ6kNCKFuShLeGhqJTQ37bG3F/IXPhRzzFlytBREZFEm9SRcJWJT72j8w/yntBSuglTzHNp/6T97&#10;NrYLkp09G+tcUfXrGI5huWU/CpNMNsYRz7XZWCpN51NQJf7zbAyLwtPqijmoOMF0SseKchzlqTRB&#10;YBcaw2g+Rh7UgtHkgF16DKOpwZi4j4WjqUFF1CDG0cygGKWANDUoOJMVI2lqUHEmy1Ip4GNlQqmA&#10;jtVIU9nNo1RDyzcl5xerFfCxpqJcnamXtvmIaaKBFVqdEogmlrb7JNVGbflpTezOxApMP2RSbSim&#10;jQ8PlLIYpZBbixXVyO4TFHMdpUq8JVs3mg2Ockg5mj2s1D2emphC02+gqBKvAD5OPbNskmj6HRTD&#10;VEv1SyiwrpDSTb+FceIllPolTOvUWCKP3loNiUzTaJV+BeNpqpWVfgOp11npF5AeAZW2f5l4mVSd&#10;0SqfHpmVtj4n4+M+S+yshUpPGAixj2KJqYdyVi1UehaDDkexRAPr0PCJ/lBru6eQtNn1TN8HS3Ym&#10;/dMLlpKxFc3DIOx3mGklEZrP19NEy+I+kukQx0hmcR8PdIhjsLK4D4A6xDEgWTyIC5NNdQHMHWa0&#10;c5pKMxqhY9I6S9w1FfPSWeKuqZh7zhJ3TcX8co44zS+kO+aQs8RdU+ugqZcH2KQGAmxmEy+PsKUt&#10;p7n7MKLEXIn2jr11/Jf+00XhLIRZ2RnFf+s/XQQrxoAfyIoRmcAj4XmyYm4RA84uKzaS9wv/mhWb&#10;yENB0rJixRAeDcoR/8oLkhclQVCrvKDrUZ4YJrMEoEsOEdlr6XvevP7TmXnoHg2ukxUcS1tAY7Ji&#10;WACSLpB/rGtw1/tw02LX24W3h/U6u4pYpKPfSTfv6ML2WOjXsa5YrvnJr2NhoJiZE54Brp05qVAj&#10;NZERXE8aBDauXMZnTsZFTTMG1X8hCsSql3efF61j1RRlofQME5BepNKMmnjwZMSzshbB5N/y9wQK&#10;7NeKJFB0AMPBUKyLDl8aivYMZXTsUtLaUwyjQ5eiovjYwIGBW40LKiSKcXTcUvJimIETpExsfcKE&#10;ybCwFQrzJaZCQbZkxNkSSyNt6YRGoaUpGLaAtK0TNgoWrybDhLFpteJobUoexNbGcsFRBtrYOoU5&#10;EhspyJBMRgl7B/kRioJjlYLkyAQWMM1UansnNNL2TloJdZ5HC1Bm0dBI9+2G1y+NF4ei0yMQBcAG&#10;kLZ2sisF2RBKhsRAQS6kTnXuIBXCOUoDSU8iyfEWJkLsOS3IgxQV5WcMKwVpEAwms3WhvRNA2typ&#10;CVLbW82QfbqhTzcIge3TDVH15h8g3XBxQgDzIOUDaH6y0gH0NXigj/RTxY0nYj6s9J8u1hesJh9b&#10;khdi5tkV/bIY5ulsCCpg8AtZKYlT4YayUoIFr5eVcjWr8LJ5MUzaaKbzC+nY3YvlG4DZncDw7Fx8&#10;77C6NGOsrmbKpNFlMjFsl/ldVXDXu6TVHe4ZHekEyfp1dLNEj+3D9j5sN7aQJwoe0NPMsJ2H4dXD&#10;9qbCdiwZnGVVFPiZY2kftpd1Xfs9N1Psubli+Wkck5+G7Q3WN08iex22F7wMFsNoyl1TfGPg6PCm&#10;5IKHGAczwzG+Q1huAunwhvl2EQNpvl1iQd0E0nxb1mhjIM23Sy6JNZoWBO9jXoaOkYLwveJdMhZU&#10;aO6EvYMIHptz7faRC1PmTGFpo4/wZkxbUWHcEatOvL8gjB9xTYfVRm142qKF1XHDXtr0TUG1EwZW&#10;GMgj3DexglAeKAmswPZS6hDrFUTzoykV2lp6BbYvEn0iKHQYcYRpYWnbow/aTdRdvm5S5tKml+pt&#10;o4Xa8hVqW8wWBkF9zeUSMVQQ1pcpYwVhfclFIQaUnmSSYzqI66WKyYDSXR67QBMN1GZPDJ6gvoHi&#10;cff6+ni8j8f7eBw1BtZuyn9FPH5xgE0eiiJsGuBWhB0uH6YCbFf+UucDPHJXFCG1O/Z9AO4/XSAO&#10;jSCGuTAbLrrlW7CXrBhxTqCBmWTFaJmJ5MA68nJunReMIi9HxVjAA1vIy2HDJcmBCXTIiVWOE7E3&#10;mv90i+Ru2R0ePI+HTausH3ptLiiHdcUsefXcRgR41SxaDW+OxsJjZsUoQ09iHT3AhRvwdFm0sAt7&#10;c/WhdB9Knx9KY7CYoTT342uH0jhFpXYr4GOU2bitAcednKOymmCE8Ar4cHrFSFoK1/TidhRIZ+No&#10;rCY/D2IQzXB5US7eDKrDipKinRhFk9sEima2TJJjFB1OYJ0dzDZqkY4liB/HIDqQYHbsc66f80bC&#10;i6kI7MxM5BIiQhjkTf0L8bO9/xQnSWvS3VLOvbTlmR7DfwpW7138WXn9zrSX7kzDvGV6F6aO1/Yu&#10;qJmqxm4AFKOqkvqpo3eBc6E8HHsXVDNeM09LNC3nXYTKawmduuK9GFGFlnYu2P+/HMQg2rnYINq3&#10;8PFDMUjgWyTvddoc7Vs4pxqjaN9ig2jfwvtwYpAgLysZnFNVgqwsuShB6fM3duju4tc7mE2CId5G&#10;cLFHoxgLsTVs//LQGv0Brqot+vfOx3+KExIhhH65UM5FfG1P8BD+U6CgMp7XUTrdO73e6Z19wHVi&#10;dRKzpen0OOtzbac3wuokJbXRtUfNZIpDFmXG9KuTTTlqVydxqGQzvE5VcTXlWGbKCQrt107jqrGk&#10;nbSIdn1JHO39aJo3cLT3q0ZU8Qq0U3+hHSC2r5pA2gNWBTlSA0j7QGw2NYG0Eyz5mEIDSPvBgrdk&#10;G20LPGEJd2nqFDhDvFtbK6L77VIgLcTYWNriJS/fWXppo+MAygSWtnrJy4oWlrZ7UdESpWGuYImy&#10;woZy0/JBpfE0pZY2fT0sbahghRLxuKlVsEBZc5G40cKg1pgrRI0GhuuTHLpbUNrwXABvQWm7N7xO&#10;ZkEFdk+M41L392ZMa4oWlO7xiY4V7MAe17T2bSAFq5OJsRwsTgIjgaS7O6c54lmBoul2SIyZjVo6&#10;aZsnumdQczzmWgoLSZs8YadgaTJpcdoh0mrOZRlGPwi2XjdcnW8oRQn1FopXzw2oYOs1girb5sHW&#10;64b4vwWljS5FEJZW2ugpL0NVZEr1xMRXa6tju15CLd3TqyrRq7DN8PjEokmMGrDLo1SJyhKzr9Px&#10;KK32SInaeo20Ky1RkWBj6d5e4sQK0/S0pNQ+scBJGjaWNn05oToP4zXi2HiFhXPgbCxt+wruxMbS&#10;tk/5CdoQ2ipfccmIpZY2PcfLRuei852OUKne1WjLq77VB5m/JMhMbj536cc7JGNUTJoWR68Eu727&#10;6DDaNDo6F6P7xGrHPnsJEPui/T9i0X6yE7il5cvOCEijuw4Mp3VOfyevRT0SS8pnibsO3CY28h2Y&#10;fA+hw7ucg+4W8e/aM4U70F1T26tFOsRdU0fnNdWdDHDX7h7Po7vD/O4wnaumXpz7It9DyS9yL1b2&#10;i7+HiX3OKlVacirns1X+U7JWCGz5hbXZav+1/3RitI0SD8UJAdJW/7X/FDEEpSyGuDMvR0QGcIgp&#10;83LudAXEi1k5RIqMh1gwL0cUH89FnJeVw8mLJIYYLiuG1TIW69is4vYk0C1XWePJm0BclRVzG1HA&#10;4LNiYD70vjDac8+URzomg67rX6f/lNcqYxpxTBZLTIsYJSslenVp7yqeEFtkwXzNjqw0J/VvQCnp&#10;dXaUKNHA47ee75Rg+iwHLp9VDiye5cDTs3Jg6CLXMhBvff/pBhfFCNAP/DqPNwFnJzk5pzhpFbBm&#10;lusYM2DELNaRSU9NN325UF8udH65EHqkmdvmHv8r5rabKVZ0Txd0cVujP2m0Go6n7TC+6LwMzhjx&#10;xKFz1qcRIS5FpDGuRXQgzgmsCCQIwiluNlAwltsAlRMWEUoQfvN5hrEucBstSsGZqwhGR968ucVQ&#10;Bm+7heHDB2VG1a3WUbdsuTdwgmy21FJF+oS57AmlOywkbWXkapBViJECOyPIt5G0pSWRFiMFtm5o&#10;q42lU2BtTn7FSNrcBVLBNpI2eAJIG3yS0ChIYduvP0xgp3C0te2BEWSvKVfiDASv9jnXjCWDQXtB&#10;Pi0uVOHzzZWgHyHKu+AWITruA9EadUsrWhPq7AllKlYTGt7B14R1dhx/T9McuF9H0b6rxceEmmWS&#10;riiwmOQJLJmA+Kb4iSTfdJy+aONlT2/9p9BcV22BSSyrm1D6iY+9PYb/dFisWHs0o//Sf+roxr8i&#10;/13PW3veej5vhdc0eStHzNfmrc1wPD6WuU8bkFTmir4mo56WbSHiEFGeDxcv56082jQ9O+WtiLQz&#10;tFXW4CMQzaewuIfS8gglIFNcLB+haC6VQNFEiulGBKJpFLEN0eTTIxuXuz28edr9NrrA67lkXGtj&#10;P/X6T5f2QPeAd+mQCv2sR+gn8X4SP3sSpxIRaxLHv2NOu/Ykrgrrmsl40t7Y7CdxHATiJ/GmoUt3&#10;oQNG7cVzOCfmc1M4ai0yUziFxBGEnsDlOtsIQ0/glHeIMPT0XVPpVKyHnr5NPfTszZVcMYaOgMkF&#10;RHro+JcvwYgxgnSDCRIkG8iPCMin50eSgSXsjEn7zq8Y5FfS7KD1Yh+F7gAXBdNfHJhxL4E+3q/4&#10;T/FQEpi1r9h/6T9FSGKkjnUn8WLIechg9wj+s49Xdv2VXl88Pc53F9aQE/MyXR0T4qu7ugmOnsa8&#10;igkBP4xGKNBhD+NdnT6YejJ2afhr+DpJIeScXSELy1pE5yTJy8QggbvjPHuMov0dZ39jmMDjcaI9&#10;htEujxPbMYx2eqgJR4Y0htFeL3GSrPZ7QLBxAs+HYlTLOoHvSyNpMxf2GcDEf9r1Ab793WhaeKgV&#10;JaNjE1FKqQVicmEBaVuTVzdwtK05GS2m7v36H7Zw72KSgV7C+V/0hItpBi/rJGmGy592VGG4nC0K&#10;cXIcgrSmlG3bfz3F8J9CNVDLcY4YDVSgtUVcHsR/CphLTXfwpD6Q/5R3yOFW+fe373fbH7ZE5IIf&#10;caW7u3AUs6yQk7e7D9vtQmI0kobIW/rb70ED4bLpx+828x/3g/XmzRI3MS++2m8X8wP6NXf+0z9p&#10;Hyh/70PpzcPD4CMtmTRuVNQT3Pfr7/n0JKWohk2Jmive340bSEeThmk6IqDl3yKEpp5OUf7DNGe+&#10;/ObjYTCnR4zrMVUn8xbxZjyenqRmj9YhDYmGPe+3g49PqzV+2u5f3ywPh+3tq1f7+XLxNNtfgwmC&#10;GVhE8Fept8BsM3YmHhXYSyjHGh830BfTSXtDCXHC6yU9Cl/a8f7eNffuNHNd+yz6UURTFDnhMobR&#10;FKUYUfLaANJkENd04rzGGEhTlGpIdNAA0hQFGDaSJik1X/xuIGlGmETSnBAYtk4BJ8SttGbrAlKI&#10;Q24TUOdYPGCFBZ9GabQvoIWUcDJMHtBCvhnEAtI2J1poAWmTKzP1vPDz5YXUTTj9hHnl5cTQHYaH&#10;mSVL53D3HBEwzBtZMdYJcpgVzpOTOTHJSHGDGj8WoztLNjHXEtnsOOMOg4hIZJ64/vr0kF7WbLVd&#10;zgY/zVZ0lh7+c81jv7t4s4Jzhk32m9Xj/bePqxX9xWo9eKaafPo5+KL9G4E7fJR05C9/wna3P3w9&#10;2y8Fh59Bas1ud5sP63v+abmY3X/jfj7MHlfyM78+aEx8Ys/ciX56t7n/GXyrP3vohWcPoetbxOlX&#10;WfCvsFkSJz/y8JhMce8jP0URJ8maMa+sqwZLS67Deoo7/7A/vF1snrhv/4RqJ+4ubQHdkfJgeLWJ&#10;EnZ2cS7plDi58vZUCo12ZhrZFs2bUPq5HBgwmjZhx6WJo2nTlHJxBo724Lzh3tBHe/BinFAoIE28&#10;59RA0qQJytgqBaSpAN0zGxewpjSWZk0oIrWhtMGLMeUJDUsFrKlKdQBtcxz/moDSVk8haavz8f6W&#10;TtrqKSBtdKVQT8D+sAQsubKIGYkmwru2EJLXFvGmL6vjpJFMfI16IE2Tx1JNa9Xt+G2Y4xLdUF6Z&#10;40PuPJ1pPt3nNpdhMsqCsd6whxs57OzvNtSCUDNMMmy3LjnanE5kDSfdZdsgRMxdMpp8qkh1nFvd&#10;c7qe0x3uPv5jtkNWkGmqkFP3C3Jgv1EyjLyyRerw7xgLxJqRgfTpx73kHmmQBN94mj149/yXzf3i&#10;9c3sw2HDU4pnY1HCcTQshhV2FQLrSOpw1TXCL8kVTsvhSaoQ091LOZ3MTpqvnVI6HOQluhyJoeYY&#10;OJPjeRCjaIYxLsEKDBhN6XjHTwwTsAu+fsbA0eSCiViMo7kFLlWy9TnlFjGMZhaoXzVbFbA5oigx&#10;TEDliKG4RvUM5ZcwlIu9PF4Mr9ahg7/cydPdR3CRskKQdH30KHKkMpaSYo7OuGu/kmIChrqNnFMW&#10;oVO+cM0iWDLaL09d9MkR6gzrD09vNsgoYbb91C++p0Uu05Fy5U/gLpEuu9SRYuxUPj1SDsv6dF0J&#10;q3UTysbKuf84ofCK+RHZi59zpk3t1gkTzpQD9hhGe1M+1M7ACbypXJvGC3dandCd0rqSAaTdKe96&#10;dWcMaCDtT0tewTGAtD/FahhSEXHLAo/KN3sbQIFLxcldJlLgVJEVsxtHnbFNaoFoJbACg8tVdfGb&#10;CxIk6HYJLG10OdTOaqK2esHVVIa1gvMpRxO+x83QSxue1iFte2nTN3K9XIxFc9XRXjjMzcSCWztK&#10;oXW27YMTKguUXtlY2vbNMNFGunzgqJek3+LeRQO9lRrJ5ZNGG7XtcQ2drZbu8vU4pZY2vaQXDa20&#10;5asp8UijRwSHVLor9KIBTbWbbQMrPmXUgtKdHhccmg0MjqksmSNbUIHdE10+OKeykBs2Y7PTTtFW&#10;d87lxaYKzqkkpuxUAjVqE9azpc9hH5M++Mm6XEw4EZb7hThxsiiZW4LRQNnufPo8LwyzkLBfSssL&#10;o+Ek7AvJ88LoUSTsF/PywjRTknS7CNch7tqIZfRzLEITHqOf10xHje/a8586lHEtDXN56dfjmtpS&#10;6jw6TT6ke1tP3yHumtoujnaIu1cqcTt6Z4e4a6pcqNspTlMB6d4y/jz6H/QKPdgEKVca4BdEY5gP&#10;YamOg65cXyha8/vsqP+ULK/byg5+kw206IxSPLPquH8eJyuxmKzXJWM7cBJpQsdJTOAbLAdGkdUO&#10;XELk2pyRb6T/dAWZrhlgAnk8TNLUjuNE7HH8p8NDaSfLDf2OY/+9/3RyLuaFd84+13F6eN6smEuU&#10;w6tmxdwVevCYWTE6ThpthTfMirmSV3i6rJiM4j4i78sV/tWpbUwdZkTOU8m1I3KUbiJlLZMBjpZG&#10;eE6j5Jjbxr9gbpKAHMfptVzEZ8hfnNuWmVGHrZotE5sc8yyhJTBptZz0jIv4xkTeYxRMuS1KyUdu&#10;s2X1g3RkkkDR/FgO1opQdFAip4lHLYJpW12IZcdW0eHI0SqfOcUWUnbJWUAYZOAz6BwvpzMUk8H/&#10;SAdLUgZ3EV+HFOVHiKbkF5p7H9Uvv/4+ll8xh5o+imnitX1UMcRJu8LjsSO1xuaO0Efp6/yQQL6e&#10;j5JjXrVjOPVRcsuzltA+ShJyouwxp4xpo53z5To/jtg1iHZRNoj2UNjxgNvvIpDAQ0ni7FQV7aGQ&#10;W7NQtIciZxnbRHsouc4vUiXIEUs26VSVIENMjk4a9Jk7umSCxc4lXewXaaMF/CJs/3K/KCFoxyHE&#10;ItRx3htpA6/Y9gQfnPpPCVIlhO7YbNm7zt51/j5cJ/q06Tp50ry260RpUuEOGa/1Tke/VxJ336J4&#10;ycV3tB7bplQvCvDoSjVsy5cEjnZsp/5zDOU43jy6R+1Akzjah3KUF+NoH1o1fG5BrA+afvTFtCpp&#10;KKT9KI68sBumPSm21plA2pWWU3KDhoW0N0VFio0U+NOSFxENqMCl0k1VplbBoistF5tqURattVRZ&#10;lgksbXR0vQSWtjrdjmjrpe1eyJEa8QsMFl0ruVMu7guUxmy1p0J4u43a9jUvnBvdIVh0TTUxWHOV&#10;BUkLKujriZ4VnKs8SrUwWHItaQuG0SGCFddGbpyMjYUaYGWsxMChmxVai+K6UfsdltruKaW01cd8&#10;tLZhqmDBNYEUrLcCw9aJFmBazRM9gUL7VmbMZ1RaOgW93TZ5sNqabp02eap1ocVpjdvSSVtcjrOJ&#10;B014K6Bc3Bb3g/hWQKNL0bbH1lIjPs7c0IqWG1opXNdo9k6sLR2FcFWt3UBaMWmhuB7A0krPMDXv&#10;0ba00lbHqQEJtbTdKy6fsLC03QtcA2o3Uff1kg9tN7ComLhtYslbjow2hrcC8s4sC0tbvsTRPKZe&#10;4a2AcJZm36LrRY56TRJtpKWqVqpI6qVtX3Ea1mqjtj2XdVhN1KavmgTzwFVRR7Xk/t+4ywe3AkIf&#10;21rxrYCC1MeqdmGHHaumQ1t0WUR9n+9J90nLuFzyXUvS86UG5MjJkJ9t3UPSkHR3LlmmPeQxb8j+&#10;VkAqmbFqtvpbAQ9U4EbJsu3ssKSTBciN8doSnIKVROPv0fl8qUFqg6KXy9dKILLlrtz2ZJ8b85+S&#10;I6OjGqnH4xwIqSXzX/tPEUNUymJdWyEQcoqcnJyUXvxy61oIGLPPRajIeHQrYU4/hIEsh0AvL4eD&#10;IKi5COKycu6xXXUrfvGh46kUE+GhCKyyD3UFKQiasmIChpDhHKmWgPj36T/lvYo1EMhkseQdnPfE&#10;pqNiiQJgtkX+RflrAWHh3HvHdYD8Ottzpnzz/Kc0E4liFus6XMWV7IHMZ58KGs94IOpZOVB0kUNq&#10;INcK0G+WK9pdDV59/+lGobsyAuQ5iwfazHgdVVegxCzWcXGon29On9lvSsI7nd32J7b8hrt7MdzN&#10;HDlPJr9ijnw0HdbD0zNbRjizBXyR9iThPDS6aFAG+UUZcko2yBJZLj1eyMkDWkTH85RIiUF0GqWg&#10;LIqBoiN5iuNjlCCKp2STgaJjeOxJsGB0AO8uF+SXqJuk43dOWcXa6OC9qPjs5Ng0QVZc6sNcpcBx&#10;dSHMifMmHaNhQU6cD7SJVQoy4sCwTRRsQ0La3LIRLXMeMyZIYJjGpoL9oxQliw2dtLkLzhVbrdMG&#10;TwBpg7vLBaP3FmTCKdcfKxTmwWlZ39An2HpkD4wgCa5g+pSLHZf1KZdUxGpvNbm4cAJdn4I+6t1W&#10;0CcE3HuOVMgnLFcqbJIxlXBSrGjlqCZNYPBXXZcLCknHhJoFc0HX8XoyT1f9p9BWMgGe6QZ4Un+/&#10;vwOsNNsCF2F2xFwi1UHQpZmINXIPDF+Rb1rPfmGznv3y+c6/1dk2GEcm+2Uyc3X2iz1F5MgpWC9L&#10;1IucFFcGVxTW4zYCv5z9clCteSCGaUtwyMcj6ufOd2Rvmvyec0UhkbIYRZPfkjcARKpoRob1SgtF&#10;0zEmLREI3qPRnk+PslzuPPHmaXfhJb6TFv+pD3OfSTsfyZh0SPWuoC8W/H0UCyJSM10Bs7+ru4Jj&#10;sSDuTKgpIcjzry8W1Bcd4uIFnzy92BPEQfrJxCl5Wu0qtCOg/EUEESRBxpjAYwztBkwM7QS47iPG&#10;0E6AsjGRHtoH1OTUYgwdjZMjiTB0LC63BERbzYLUhwkSJD6Oinx63ii56As7w0FcdFbDxZ4O3QGO&#10;Dn3g5UEiICjK4l6S9HMiJH0tKSTh5llhUVtx4OMi/ymhX+8we4f5+3CYmCtNh8lrrVd3mCgtdGuO&#10;TVGRzwwd5hhHGMCJ8GlmVz0YVJIi2iGexk5uBV+LnPrMGCRwmpzQlvNbNIr2mpzPjmG03+S7aAxl&#10;tOOU2u4o2NOuE3fxIHUca6N9J9LdKG6MYLT3BIKNE/hPuXcxAgo8aBpJm7ngixdjJG1ovorIaFqw&#10;ciBl+TGQNjWfoGUBaVsTN4htFFTRc3pdTN2zgz9sev1iqoJewhlt9ISLyQp33CQPcRnhdmHVcwv/&#10;6dLLGDQgPrhAJ5fFJa2JHrX914P4TwFzFT1dYu5MLVQ75Z5JEwOe2XFGTs+Reo7UxZGO1wryWeXt&#10;rYv878/v6WQa+OLdbLt8nH89O8z07/wXt4tys9ys7he7L/8f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DxGEdyVSQAANME&#10;AQAOAAAAAAAAAAAAAAAAAC4CAABkcnMvZTJvRG9jLnhtbFBLAQItABQABgAIAAAAIQBP95Uy3QAA&#10;AAYBAAAPAAAAAAAAAAAAAAAAAK8mAABkcnMvZG93bnJldi54bWxQSwUGAAAAAAQABADzAAAAuScA&#10;AAAA&#10;">
                    <v:rect id="Rektangel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emkant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o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nb-NO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00BBA90" w14:textId="312E2D1E" w:rsidR="00F53DFD" w:rsidRDefault="00F53DFD" w:rsidP="00F53DFD">
                                <w:pPr>
                                  <w:pStyle w:val="Ingenmellomrom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ihånds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ihånds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ihånds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ihånds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ihånds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ihånds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ihånds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ihånds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ihånds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ihånds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ihånds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ihånds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ihånds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ihånds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ihånds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ihånds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ihånds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ihånds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ihånds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ihånds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ihånds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ihånds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ihånds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A8032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32C18" wp14:editId="2A926D3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bok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CB96A" w14:textId="382BF52D" w:rsidR="00F53DFD" w:rsidRDefault="00000000">
                                <w:pPr>
                                  <w:pStyle w:val="Ingenmellomrom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Forfatte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53DF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Jakob Tømmerdal Rasmussen</w:t>
                                    </w:r>
                                  </w:sdtContent>
                                </w:sdt>
                              </w:p>
                              <w:p w14:paraId="3DC1FEAF" w14:textId="39DAE753" w:rsidR="00F53DFD" w:rsidRDefault="00000000">
                                <w:pPr>
                                  <w:pStyle w:val="Ingenmellomrom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Firm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E41C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Drammen kommune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C32C1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boks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BDCB96A" w14:textId="382BF52D" w:rsidR="00F53DFD" w:rsidRDefault="00F53DFD">
                          <w:pPr>
                            <w:pStyle w:val="Ingenmellomrom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Forfatte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Jakob Tømmerdal Rasmussen</w:t>
                              </w:r>
                            </w:sdtContent>
                          </w:sdt>
                        </w:p>
                        <w:p w14:paraId="3DC1FEAF" w14:textId="39DAE753" w:rsidR="00F53DFD" w:rsidRDefault="00F53DFD">
                          <w:pPr>
                            <w:pStyle w:val="Ingenmellomrom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Firm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E41C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Drammen kommune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1BD22B1" w14:textId="7D78821A" w:rsidR="00F53DFD" w:rsidRPr="00A8032C" w:rsidRDefault="00A05783">
          <w:r w:rsidRPr="00A8032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FB0A0E" wp14:editId="7815A7F3">
                    <wp:simplePos x="0" y="0"/>
                    <wp:positionH relativeFrom="page">
                      <wp:posOffset>2985135</wp:posOffset>
                    </wp:positionH>
                    <wp:positionV relativeFrom="page">
                      <wp:posOffset>1871345</wp:posOffset>
                    </wp:positionV>
                    <wp:extent cx="4373880" cy="1069848"/>
                    <wp:effectExtent l="0" t="0" r="7620" b="0"/>
                    <wp:wrapNone/>
                    <wp:docPr id="1" name="Tekstbok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7388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A6614A" w14:textId="7C76B0C6" w:rsidR="00F53DFD" w:rsidRDefault="00000000">
                                <w:pPr>
                                  <w:pStyle w:val="Ingenmellomrom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53DF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Systemdokumentasjon</w:t>
                                    </w:r>
                                  </w:sdtContent>
                                </w:sdt>
                              </w:p>
                              <w:p w14:paraId="72EF3E6E" w14:textId="65A75C0C" w:rsidR="00F53DF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Undertit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53D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Fagprøve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FB0A0E" id="Tekstboks 30" o:spid="_x0000_s1056" type="#_x0000_t202" style="position:absolute;margin-left:235.05pt;margin-top:147.35pt;width:344.4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7dRYwIAADUFAAAOAAAAZHJzL2Uyb0RvYy54bWysVN9v0zAQfkfif7D8ztJuY5Rq6VQ2DSFN&#10;bGJDe3Yde41wfOZ8bVL+es5O0k6DlyFenIvvu+9++/yia5zYGow1+FJOjyZSGK+hqv1TKb8/XL+b&#10;SRFJ+Uo58KaUOxPlxeLtm/M2zM0xrMFVBgWT+DhvQynXRGFeFFGvTaPiEQTjWWkBG0X8i09Fhapl&#10;9sYVx5PJWdECVgFBmxj59qpXykXmt9ZourU2GhKulBwb5RPzuUpnsThX8ydUYV3rIQz1D1E0qvbs&#10;dE91pUiJDdZ/UDW1Rohg6UhDU4C1tTY5B85mOnmRzf1aBZNz4eLEsC9T/H+0+uv2PtyhoO4TdNzA&#10;VJA2xHnky5RPZ7FJX45UsJ5LuNuXzXQkNF+ennw4mc1YpVk3nZx9nJ3OEk9xMA8Y6bOBRiShlMh9&#10;yeVS25tIPXSEJG8ermvncm+cF20pz07eT7LBXsPkziesyV0eaA6hZ4l2ziSM89+MFXWVM0gXeb7M&#10;pUOxVTwZSmvjKSefeRmdUJaDeI3hgD9E9RrjPo/RM3jaGze1B8zZvwi7+jGGbHs81/xZ3kmkbtVx&#10;4qU8Hju7gmrHDUfodyEGfV1zU25UpDuFPPzcSF5ouuXDOuDiwyBJsQb89bf7hOeZZK0ULS9TKePP&#10;jUIjhfvieVrT5o0CjsJqFPymuQTuwpSfiqCzyAZIbhQtQvPIe75MXlilvGZfpaRRvKR+pfmd0Ga5&#10;zCDer6Doxt8HnahTU9KIPXSPCsMwh8Qj/BXGNVPzF+PYY5Olh+WGwNZ5VlNd+yoO9ebdzNM+vCNp&#10;+Z//Z9ThtVv8BgAA//8DAFBLAwQUAAYACAAAACEAidqzm+EAAAAMAQAADwAAAGRycy9kb3ducmV2&#10;LnhtbEyPy07DMBBF90j8gzVI7KidUPoIcSrEY8erLUiwc+IhiYjHke2k4e9xV7Ac3aN7z+SbyXRs&#10;ROdbSxKSmQCGVFndUi3hbf9wsQLmgyKtOkso4Qc9bIrTk1xl2h5oi+Mu1CyWkM+UhCaEPuPcVw0a&#10;5We2R4rZl3VGhXi6mmunDrHcdDwVYsGNaikuNKrH2war791gJHQf3j2WInyOd/VTeH3hw/t98izl&#10;+dl0cw0s4BT+YDjqR3UoolNpB9KedRLmS5FEVEK6ni+BHYnkarUGVsZscZkCL3L+/4niFwAA//8D&#10;AFBLAQItABQABgAIAAAAIQC2gziS/gAAAOEBAAATAAAAAAAAAAAAAAAAAAAAAABbQ29udGVudF9U&#10;eXBlc10ueG1sUEsBAi0AFAAGAAgAAAAhADj9If/WAAAAlAEAAAsAAAAAAAAAAAAAAAAALwEAAF9y&#10;ZWxzLy5yZWxzUEsBAi0AFAAGAAgAAAAhAESPt1FjAgAANQUAAA4AAAAAAAAAAAAAAAAALgIAAGRy&#10;cy9lMm9Eb2MueG1sUEsBAi0AFAAGAAgAAAAhAInas5vhAAAADAEAAA8AAAAAAAAAAAAAAAAAvQQA&#10;AGRycy9kb3ducmV2LnhtbFBLBQYAAAAABAAEAPMAAADLBQAAAAA=&#10;" filled="f" stroked="f" strokeweight=".5pt">
                    <v:textbox inset="0,0,0,0">
                      <w:txbxContent>
                        <w:p w14:paraId="7DA6614A" w14:textId="7C76B0C6" w:rsidR="00F53DFD" w:rsidRDefault="00F53DFD">
                          <w:pPr>
                            <w:pStyle w:val="Ingenmellomrom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Systemdokumentasjon</w:t>
                              </w:r>
                            </w:sdtContent>
                          </w:sdt>
                        </w:p>
                        <w:p w14:paraId="72EF3E6E" w14:textId="65A75C0C" w:rsidR="00F53DFD" w:rsidRDefault="00F53D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dertit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Fagprøve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53DFD" w:rsidRPr="00A8032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1277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978BC" w14:textId="39D35D53" w:rsidR="004E41CC" w:rsidRPr="00A8032C" w:rsidRDefault="004E41CC">
          <w:pPr>
            <w:pStyle w:val="Overskriftforinnholdsfortegnelse"/>
          </w:pPr>
          <w:r w:rsidRPr="00A8032C">
            <w:t>Innholdsfortegnelse</w:t>
          </w:r>
        </w:p>
        <w:p w14:paraId="4E2AF87E" w14:textId="70749C4E" w:rsidR="00711F49" w:rsidRDefault="004E41C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r w:rsidRPr="00A8032C">
            <w:fldChar w:fldCharType="begin"/>
          </w:r>
          <w:r w:rsidRPr="00A8032C">
            <w:instrText xml:space="preserve"> TOC \o "1-3" \h \z \u </w:instrText>
          </w:r>
          <w:r w:rsidRPr="00A8032C">
            <w:fldChar w:fldCharType="separate"/>
          </w:r>
          <w:hyperlink w:anchor="_Toc237364522" w:history="1">
            <w:r w:rsidR="00711F49" w:rsidRPr="00087B20">
              <w:rPr>
                <w:rStyle w:val="Hyperkobling"/>
                <w:noProof/>
              </w:rPr>
              <w:t>Formål</w:t>
            </w:r>
            <w:r w:rsidR="00711F49">
              <w:rPr>
                <w:noProof/>
                <w:webHidden/>
              </w:rPr>
              <w:tab/>
            </w:r>
            <w:r w:rsidR="00711F49">
              <w:rPr>
                <w:noProof/>
                <w:webHidden/>
              </w:rPr>
              <w:fldChar w:fldCharType="begin"/>
            </w:r>
            <w:r w:rsidR="00711F49">
              <w:rPr>
                <w:noProof/>
                <w:webHidden/>
              </w:rPr>
              <w:instrText xml:space="preserve"> PAGEREF _Toc237364522 \h </w:instrText>
            </w:r>
            <w:r w:rsidR="00711F49">
              <w:rPr>
                <w:noProof/>
                <w:webHidden/>
              </w:rPr>
            </w:r>
            <w:r w:rsidR="00711F49">
              <w:rPr>
                <w:noProof/>
                <w:webHidden/>
              </w:rPr>
              <w:fldChar w:fldCharType="separate"/>
            </w:r>
            <w:r w:rsidR="00711F49">
              <w:rPr>
                <w:noProof/>
                <w:webHidden/>
              </w:rPr>
              <w:t>2</w:t>
            </w:r>
            <w:r w:rsidR="00711F49">
              <w:rPr>
                <w:noProof/>
                <w:webHidden/>
              </w:rPr>
              <w:fldChar w:fldCharType="end"/>
            </w:r>
          </w:hyperlink>
        </w:p>
        <w:p w14:paraId="618BCC0B" w14:textId="61F442E6" w:rsidR="00711F49" w:rsidRDefault="00711F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3" w:history="1">
            <w:r w:rsidRPr="00087B20">
              <w:rPr>
                <w:rStyle w:val="Hyperkobling"/>
                <w:noProof/>
              </w:rPr>
              <w:t>Omfang og arkitektur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ACC5" w14:textId="7E808017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4" w:history="1">
            <w:r w:rsidRPr="00087B20">
              <w:rPr>
                <w:rStyle w:val="Hyperkobling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D530" w14:textId="12552ABC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5" w:history="1">
            <w:r w:rsidRPr="00087B20">
              <w:rPr>
                <w:rStyle w:val="Hyperkobling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612F" w14:textId="252898AA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6" w:history="1">
            <w:r w:rsidRPr="00087B20">
              <w:rPr>
                <w:rStyle w:val="Hyperkobling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449A" w14:textId="31E44783" w:rsidR="00711F49" w:rsidRDefault="00711F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7" w:history="1">
            <w:r w:rsidRPr="00087B20">
              <w:rPr>
                <w:rStyle w:val="Hyperkobling"/>
                <w:noProof/>
              </w:rPr>
              <w:t>Teknologier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C3F3" w14:textId="718B8CE7" w:rsidR="00711F49" w:rsidRDefault="00711F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8" w:history="1">
            <w:r w:rsidRPr="00087B20">
              <w:rPr>
                <w:rStyle w:val="Hyperkobling"/>
                <w:noProof/>
              </w:rPr>
              <w:t>Autentisering og autorisering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32B8" w14:textId="2D432E7F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29" w:history="1">
            <w:r w:rsidRPr="00087B20">
              <w:rPr>
                <w:rStyle w:val="Hyperkobling"/>
                <w:noProof/>
              </w:rPr>
              <w:t>Autentisering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96FC" w14:textId="23A05D7D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30" w:history="1">
            <w:r w:rsidRPr="00087B20">
              <w:rPr>
                <w:rStyle w:val="Hyperkobling"/>
                <w:noProof/>
              </w:rPr>
              <w:t>Autorisering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08BB" w14:textId="63D58ABA" w:rsidR="00711F49" w:rsidRDefault="00711F4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37364531" w:history="1">
            <w:r w:rsidRPr="00087B20">
              <w:rPr>
                <w:rStyle w:val="Hyperkobling"/>
                <w:noProof/>
              </w:rPr>
              <w:t>Roller: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B6D6" w14:textId="0464B742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32" w:history="1">
            <w:r w:rsidRPr="00087B20">
              <w:rPr>
                <w:rStyle w:val="Hyperkobling"/>
                <w:noProof/>
              </w:rPr>
              <w:t>Feilhåndtering: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25D5" w14:textId="260B055F" w:rsidR="00711F49" w:rsidRDefault="00711F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33" w:history="1">
            <w:r w:rsidRPr="00087B20">
              <w:rPr>
                <w:rStyle w:val="Hyperkobling"/>
                <w:noProof/>
              </w:rPr>
              <w:t>Drift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1A0B" w14:textId="33BE6E31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34" w:history="1">
            <w:r w:rsidRPr="00087B20">
              <w:rPr>
                <w:rStyle w:val="Hyperkobling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04A4" w14:textId="365C9FB7" w:rsidR="00711F49" w:rsidRDefault="00711F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hyperlink w:anchor="_Toc237364535" w:history="1">
            <w:r w:rsidRPr="00087B20">
              <w:rPr>
                <w:rStyle w:val="Hyperkobling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BE94" w14:textId="48E8EFF4" w:rsidR="004E41CC" w:rsidRPr="00A8032C" w:rsidRDefault="004E41CC">
          <w:r w:rsidRPr="00A8032C">
            <w:rPr>
              <w:b/>
              <w:bCs/>
            </w:rPr>
            <w:fldChar w:fldCharType="end"/>
          </w:r>
        </w:p>
      </w:sdtContent>
    </w:sdt>
    <w:p w14:paraId="73BCAC6E" w14:textId="491F2A36" w:rsidR="004E41CC" w:rsidRPr="00A8032C" w:rsidRDefault="004E41CC">
      <w:r w:rsidRPr="00A8032C">
        <w:br w:type="page"/>
      </w:r>
    </w:p>
    <w:p w14:paraId="4BA335C7" w14:textId="7FE35199" w:rsidR="001649F7" w:rsidRPr="00A8032C" w:rsidRDefault="00687CBE" w:rsidP="00103683">
      <w:pPr>
        <w:pStyle w:val="Overskrift1"/>
      </w:pPr>
      <w:bookmarkStart w:id="0" w:name="_Toc237364522"/>
      <w:r w:rsidRPr="00A8032C">
        <w:lastRenderedPageBreak/>
        <w:t>Formål</w:t>
      </w:r>
      <w:bookmarkEnd w:id="0"/>
    </w:p>
    <w:p w14:paraId="752F7F79" w14:textId="766E9627" w:rsidR="00687CBE" w:rsidRPr="00A8032C" w:rsidRDefault="00F0732E" w:rsidP="00687CBE">
      <w:r w:rsidRPr="00A8032C">
        <w:t xml:space="preserve">Systemet er utvikler for </w:t>
      </w:r>
      <w:r w:rsidR="004C6979" w:rsidRPr="00A8032C">
        <w:t>å gjøre</w:t>
      </w:r>
      <w:r w:rsidR="001C2351" w:rsidRPr="00A8032C">
        <w:t xml:space="preserve"> det lettere for</w:t>
      </w:r>
      <w:r w:rsidR="00D5787A" w:rsidRPr="00A8032C">
        <w:t xml:space="preserve"> </w:t>
      </w:r>
      <w:r w:rsidR="000007DA" w:rsidRPr="00A8032C">
        <w:t xml:space="preserve">ansatte </w:t>
      </w:r>
      <w:r w:rsidR="00F62E16" w:rsidRPr="00A8032C">
        <w:t>i Yrkesfaglig</w:t>
      </w:r>
      <w:r w:rsidR="000007DA" w:rsidRPr="00A8032C">
        <w:t xml:space="preserve"> opplæring </w:t>
      </w:r>
      <w:r w:rsidR="00F91198" w:rsidRPr="00A8032C">
        <w:t>å holde styr på lån</w:t>
      </w:r>
      <w:r w:rsidR="00C02168" w:rsidRPr="00A8032C">
        <w:t xml:space="preserve"> av pc-er og pensumbøker.</w:t>
      </w:r>
      <w:r w:rsidR="00F62E16" w:rsidRPr="00A8032C">
        <w:t xml:space="preserve"> Løsningen gjør det mulig å </w:t>
      </w:r>
      <w:r w:rsidR="00DE5223" w:rsidRPr="00A8032C">
        <w:t xml:space="preserve">registrere pc-er og bøker, </w:t>
      </w:r>
      <w:r w:rsidR="009C6B50" w:rsidRPr="00A8032C">
        <w:t xml:space="preserve">registrere lærlinger, låne pc-er og bøker til lærlinger, og </w:t>
      </w:r>
      <w:r w:rsidR="005D1B3C" w:rsidRPr="00A8032C">
        <w:t>registrere retur av pc-er og bøker fra lærlinger</w:t>
      </w:r>
      <w:r w:rsidR="00874C73" w:rsidRPr="00A8032C">
        <w:t xml:space="preserve">. </w:t>
      </w:r>
    </w:p>
    <w:p w14:paraId="1F1F77D8" w14:textId="77777777" w:rsidR="00AA6F8B" w:rsidRPr="00A8032C" w:rsidRDefault="00AA6F8B" w:rsidP="00687CBE"/>
    <w:p w14:paraId="2300FF69" w14:textId="510009AF" w:rsidR="00AA6F8B" w:rsidRPr="00A8032C" w:rsidRDefault="00AA6F8B" w:rsidP="00AA6F8B">
      <w:pPr>
        <w:pStyle w:val="Overskrift1"/>
      </w:pPr>
      <w:bookmarkStart w:id="1" w:name="_Toc237364523"/>
      <w:r w:rsidRPr="00A8032C">
        <w:t>Omfang og arkitektur</w:t>
      </w:r>
      <w:bookmarkEnd w:id="1"/>
    </w:p>
    <w:p w14:paraId="1F6482CC" w14:textId="1E94E6A0" w:rsidR="00AA6F8B" w:rsidRPr="00A8032C" w:rsidRDefault="00AA3BDB" w:rsidP="00AA6F8B">
      <w:r w:rsidRPr="00A8032C">
        <w:t>Systemet består av:</w:t>
      </w:r>
    </w:p>
    <w:p w14:paraId="77CF2717" w14:textId="426B16E4" w:rsidR="00AA3BDB" w:rsidRPr="00A8032C" w:rsidRDefault="00E94C73" w:rsidP="00AA3BDB">
      <w:pPr>
        <w:pStyle w:val="Listeavsnitt"/>
        <w:numPr>
          <w:ilvl w:val="0"/>
          <w:numId w:val="1"/>
        </w:numPr>
      </w:pPr>
      <w:r w:rsidRPr="00A8032C">
        <w:t xml:space="preserve">En </w:t>
      </w:r>
      <w:proofErr w:type="spellStart"/>
      <w:r w:rsidRPr="00A8032C">
        <w:t>f</w:t>
      </w:r>
      <w:r w:rsidR="00AA3BDB" w:rsidRPr="00A8032C">
        <w:t>rontend</w:t>
      </w:r>
      <w:proofErr w:type="spellEnd"/>
    </w:p>
    <w:p w14:paraId="2973B288" w14:textId="2CE43F6C" w:rsidR="00AA3BDB" w:rsidRPr="00A8032C" w:rsidRDefault="00E94C73" w:rsidP="00AA3BDB">
      <w:pPr>
        <w:pStyle w:val="Listeavsnitt"/>
        <w:numPr>
          <w:ilvl w:val="0"/>
          <w:numId w:val="1"/>
        </w:numPr>
      </w:pPr>
      <w:r w:rsidRPr="00A8032C">
        <w:t>En b</w:t>
      </w:r>
      <w:r w:rsidR="00AA3BDB" w:rsidRPr="00A8032C">
        <w:t>ackend API</w:t>
      </w:r>
    </w:p>
    <w:p w14:paraId="1487B6F6" w14:textId="5E6FDB81" w:rsidR="00AA3BDB" w:rsidRPr="00A8032C" w:rsidRDefault="00E94C73" w:rsidP="00AA3BDB">
      <w:pPr>
        <w:pStyle w:val="Listeavsnitt"/>
        <w:numPr>
          <w:ilvl w:val="0"/>
          <w:numId w:val="1"/>
        </w:numPr>
      </w:pPr>
      <w:r w:rsidRPr="00A8032C">
        <w:t>En database</w:t>
      </w:r>
    </w:p>
    <w:p w14:paraId="602DC605" w14:textId="34D6FC13" w:rsidR="00E94C73" w:rsidRPr="00A8032C" w:rsidRDefault="00E94C73" w:rsidP="00AA3BDB">
      <w:pPr>
        <w:pStyle w:val="Listeavsnitt"/>
        <w:numPr>
          <w:ilvl w:val="0"/>
          <w:numId w:val="1"/>
        </w:numPr>
      </w:pPr>
      <w:r w:rsidRPr="00A8032C">
        <w:t>JWT</w:t>
      </w:r>
      <w:r w:rsidR="00080358" w:rsidRPr="00A8032C">
        <w:t xml:space="preserve"> basert</w:t>
      </w:r>
      <w:r w:rsidRPr="00A8032C">
        <w:t xml:space="preserve"> autentisering og autorisering</w:t>
      </w:r>
    </w:p>
    <w:p w14:paraId="7B9142AB" w14:textId="77777777" w:rsidR="00080358" w:rsidRPr="00A8032C" w:rsidRDefault="00080358" w:rsidP="00080358"/>
    <w:p w14:paraId="1296D6E3" w14:textId="426EEE44" w:rsidR="00080358" w:rsidRPr="00A8032C" w:rsidRDefault="0048623E" w:rsidP="0048623E">
      <w:pPr>
        <w:pStyle w:val="Overskrift2"/>
      </w:pPr>
      <w:bookmarkStart w:id="2" w:name="_Toc237364524"/>
      <w:r w:rsidRPr="00A8032C">
        <w:t>Frontend</w:t>
      </w:r>
      <w:bookmarkEnd w:id="2"/>
    </w:p>
    <w:p w14:paraId="7E1BCE0E" w14:textId="4345AA5E" w:rsidR="0048623E" w:rsidRPr="00A8032C" w:rsidRDefault="0048623E" w:rsidP="0048623E">
      <w:r w:rsidRPr="00A8032C">
        <w:t xml:space="preserve">Frontenden </w:t>
      </w:r>
      <w:r w:rsidR="00C63A49" w:rsidRPr="00A8032C">
        <w:t xml:space="preserve">er </w:t>
      </w:r>
      <w:r w:rsidR="00A36239" w:rsidRPr="00A8032C">
        <w:t>ansvarlig for</w:t>
      </w:r>
      <w:r w:rsidRPr="00A8032C">
        <w:t>:</w:t>
      </w:r>
    </w:p>
    <w:p w14:paraId="2861C8F5" w14:textId="0799A675" w:rsidR="0048623E" w:rsidRPr="00A8032C" w:rsidRDefault="00814AE3" w:rsidP="00814AE3">
      <w:pPr>
        <w:pStyle w:val="Listeavsnitt"/>
        <w:numPr>
          <w:ilvl w:val="0"/>
          <w:numId w:val="1"/>
        </w:numPr>
      </w:pPr>
      <w:r w:rsidRPr="00A8032C">
        <w:t>Innlogging</w:t>
      </w:r>
    </w:p>
    <w:p w14:paraId="2ECFFE8B" w14:textId="1702B166" w:rsidR="00814AE3" w:rsidRPr="00A8032C" w:rsidRDefault="00814AE3" w:rsidP="00530AE0">
      <w:pPr>
        <w:pStyle w:val="Listeavsnitt"/>
        <w:numPr>
          <w:ilvl w:val="0"/>
          <w:numId w:val="1"/>
        </w:numPr>
      </w:pPr>
      <w:r w:rsidRPr="00A8032C">
        <w:t>Registrering av bøker</w:t>
      </w:r>
      <w:r w:rsidR="00530AE0" w:rsidRPr="00A8032C">
        <w:t xml:space="preserve">, </w:t>
      </w:r>
      <w:r w:rsidRPr="00A8032C">
        <w:t>PC-er</w:t>
      </w:r>
      <w:r w:rsidR="00530AE0" w:rsidRPr="00A8032C">
        <w:t xml:space="preserve"> og </w:t>
      </w:r>
      <w:r w:rsidRPr="00A8032C">
        <w:t>lærlinger</w:t>
      </w:r>
    </w:p>
    <w:p w14:paraId="5D9718E6" w14:textId="03768F18" w:rsidR="00A36239" w:rsidRPr="00A8032C" w:rsidRDefault="00530AE0" w:rsidP="00A36239">
      <w:pPr>
        <w:pStyle w:val="Listeavsnitt"/>
        <w:numPr>
          <w:ilvl w:val="0"/>
          <w:numId w:val="1"/>
        </w:numPr>
      </w:pPr>
      <w:r w:rsidRPr="00A8032C">
        <w:t>Tilbakelevering av PC-er og bøker</w:t>
      </w:r>
    </w:p>
    <w:p w14:paraId="698EA15C" w14:textId="0A491376" w:rsidR="004209DE" w:rsidRPr="00A8032C" w:rsidRDefault="004209DE" w:rsidP="00A36239">
      <w:pPr>
        <w:pStyle w:val="Listeavsnitt"/>
        <w:numPr>
          <w:ilvl w:val="0"/>
          <w:numId w:val="1"/>
        </w:numPr>
      </w:pPr>
      <w:r w:rsidRPr="00A8032C">
        <w:t xml:space="preserve">Fremvise </w:t>
      </w:r>
      <w:r w:rsidR="00117F18" w:rsidRPr="00A8032C">
        <w:t>aktive lån</w:t>
      </w:r>
    </w:p>
    <w:p w14:paraId="4BB1CB29" w14:textId="6BC813C2" w:rsidR="00860767" w:rsidRPr="00A8032C" w:rsidRDefault="00860767" w:rsidP="00A36239">
      <w:pPr>
        <w:pStyle w:val="Listeavsnitt"/>
        <w:numPr>
          <w:ilvl w:val="0"/>
          <w:numId w:val="1"/>
        </w:numPr>
      </w:pPr>
      <w:r w:rsidRPr="00A8032C">
        <w:t xml:space="preserve">Lage </w:t>
      </w:r>
      <w:r w:rsidR="00CC519A" w:rsidRPr="00A8032C">
        <w:t>brukere</w:t>
      </w:r>
    </w:p>
    <w:p w14:paraId="3822DD73" w14:textId="2DA712C6" w:rsidR="00CC519A" w:rsidRPr="00A8032C" w:rsidRDefault="000B021C" w:rsidP="00CC519A">
      <w:pPr>
        <w:pStyle w:val="Overskrift2"/>
      </w:pPr>
      <w:bookmarkStart w:id="3" w:name="_Toc237364525"/>
      <w:r w:rsidRPr="00A8032C">
        <w:t>Backend</w:t>
      </w:r>
      <w:bookmarkEnd w:id="3"/>
    </w:p>
    <w:p w14:paraId="646511AE" w14:textId="039E9598" w:rsidR="000B021C" w:rsidRPr="00A8032C" w:rsidRDefault="00F05EC4" w:rsidP="00F05EC4">
      <w:proofErr w:type="spellStart"/>
      <w:r w:rsidRPr="00A8032C">
        <w:t>Backenden</w:t>
      </w:r>
      <w:proofErr w:type="spellEnd"/>
      <w:r w:rsidRPr="00A8032C">
        <w:t xml:space="preserve"> er ansvarlig for:</w:t>
      </w:r>
    </w:p>
    <w:p w14:paraId="4FD3628B" w14:textId="17763060" w:rsidR="00F05EC4" w:rsidRPr="00A8032C" w:rsidRDefault="006E195B" w:rsidP="006E195B">
      <w:pPr>
        <w:pStyle w:val="Listeavsnitt"/>
        <w:numPr>
          <w:ilvl w:val="0"/>
          <w:numId w:val="1"/>
        </w:numPr>
      </w:pPr>
      <w:r w:rsidRPr="00A8032C">
        <w:t>Validering av data</w:t>
      </w:r>
    </w:p>
    <w:p w14:paraId="6BA949DF" w14:textId="5EBEA242" w:rsidR="005A753A" w:rsidRPr="00A8032C" w:rsidRDefault="00E37CDE" w:rsidP="006E195B">
      <w:pPr>
        <w:pStyle w:val="Listeavsnitt"/>
        <w:numPr>
          <w:ilvl w:val="0"/>
          <w:numId w:val="1"/>
        </w:numPr>
      </w:pPr>
      <w:r w:rsidRPr="00A8032C">
        <w:t>Autentisering</w:t>
      </w:r>
    </w:p>
    <w:p w14:paraId="5FF7BEB3" w14:textId="3225510F" w:rsidR="00E37CDE" w:rsidRPr="00A8032C" w:rsidRDefault="00A753CD" w:rsidP="006E195B">
      <w:pPr>
        <w:pStyle w:val="Listeavsnitt"/>
        <w:numPr>
          <w:ilvl w:val="0"/>
          <w:numId w:val="1"/>
        </w:numPr>
      </w:pPr>
      <w:r w:rsidRPr="00A8032C">
        <w:t>DB-operasjoner</w:t>
      </w:r>
    </w:p>
    <w:p w14:paraId="0C3B7F9B" w14:textId="2EEC205B" w:rsidR="00073924" w:rsidRPr="00A8032C" w:rsidRDefault="005E61AB" w:rsidP="00554C2B">
      <w:pPr>
        <w:pStyle w:val="Listeavsnitt"/>
        <w:numPr>
          <w:ilvl w:val="0"/>
          <w:numId w:val="1"/>
        </w:numPr>
      </w:pPr>
      <w:r w:rsidRPr="00A8032C">
        <w:t>Forretingslogikk</w:t>
      </w:r>
    </w:p>
    <w:p w14:paraId="6B10A13B" w14:textId="6269CBB5" w:rsidR="00554C2B" w:rsidRPr="00A8032C" w:rsidRDefault="00F52091" w:rsidP="00F52091">
      <w:pPr>
        <w:pStyle w:val="Overskrift2"/>
      </w:pPr>
      <w:bookmarkStart w:id="4" w:name="_Toc237364526"/>
      <w:r w:rsidRPr="00A8032C">
        <w:t>Database</w:t>
      </w:r>
      <w:bookmarkEnd w:id="4"/>
    </w:p>
    <w:p w14:paraId="2CA5732F" w14:textId="046052B5" w:rsidR="00F52091" w:rsidRPr="00A8032C" w:rsidRDefault="00F52091" w:rsidP="00F52091">
      <w:pPr>
        <w:pStyle w:val="Listeavsnitt"/>
        <w:numPr>
          <w:ilvl w:val="0"/>
          <w:numId w:val="1"/>
        </w:numPr>
      </w:pPr>
      <w:r w:rsidRPr="00A8032C">
        <w:t>Lagring</w:t>
      </w:r>
      <w:r w:rsidR="00643957" w:rsidRPr="00A8032C">
        <w:t xml:space="preserve"> av brukere, bøker, PC-er, lån, og lærlinger</w:t>
      </w:r>
    </w:p>
    <w:p w14:paraId="5A11A1A3" w14:textId="77777777" w:rsidR="00F52091" w:rsidRPr="00A8032C" w:rsidRDefault="00F52091" w:rsidP="00F52091"/>
    <w:p w14:paraId="1E11FAB3" w14:textId="77777777" w:rsidR="00643957" w:rsidRPr="00A8032C" w:rsidRDefault="00643957" w:rsidP="00F52091"/>
    <w:p w14:paraId="79AA25A1" w14:textId="6978D4B8" w:rsidR="00FC6E48" w:rsidRPr="00A8032C" w:rsidRDefault="00FC6E48" w:rsidP="00FC6E48">
      <w:pPr>
        <w:pStyle w:val="Overskrift1"/>
      </w:pPr>
      <w:bookmarkStart w:id="5" w:name="_Toc237364527"/>
      <w:r w:rsidRPr="00A8032C">
        <w:lastRenderedPageBreak/>
        <w:t>Teknologier</w:t>
      </w:r>
      <w:bookmarkEnd w:id="5"/>
    </w:p>
    <w:p w14:paraId="2B37C49E" w14:textId="19C13295" w:rsidR="00FC6E48" w:rsidRPr="00A8032C" w:rsidRDefault="00AD284D" w:rsidP="00FC6E48">
      <w:r w:rsidRPr="00A8032C">
        <w:t xml:space="preserve">Løsningen er skrevet i HTML, TypeScript og Python, og bruker en </w:t>
      </w:r>
      <w:r w:rsidR="00647203" w:rsidRPr="00A8032C">
        <w:t>PostgreSQL database</w:t>
      </w:r>
      <w:r w:rsidRPr="00A8032C">
        <w:t>.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7203" w:rsidRPr="00A8032C" w14:paraId="4B3E8F78" w14:textId="77777777" w:rsidTr="0050497F">
        <w:trPr>
          <w:trHeight w:val="567"/>
        </w:trPr>
        <w:tc>
          <w:tcPr>
            <w:tcW w:w="4531" w:type="dxa"/>
          </w:tcPr>
          <w:p w14:paraId="1419795E" w14:textId="4D65495E" w:rsidR="00647203" w:rsidRPr="00A8032C" w:rsidRDefault="00647203" w:rsidP="00FC6E48">
            <w:pPr>
              <w:rPr>
                <w:b/>
                <w:bCs/>
              </w:rPr>
            </w:pPr>
            <w:r w:rsidRPr="00A8032C">
              <w:rPr>
                <w:b/>
                <w:bCs/>
              </w:rPr>
              <w:t>Teknologi</w:t>
            </w:r>
          </w:p>
        </w:tc>
        <w:tc>
          <w:tcPr>
            <w:tcW w:w="4531" w:type="dxa"/>
          </w:tcPr>
          <w:p w14:paraId="3051BFF9" w14:textId="2089AFC8" w:rsidR="00647203" w:rsidRPr="00A8032C" w:rsidRDefault="00647203" w:rsidP="00FC6E48">
            <w:pPr>
              <w:rPr>
                <w:b/>
                <w:bCs/>
              </w:rPr>
            </w:pPr>
            <w:r w:rsidRPr="00A8032C">
              <w:rPr>
                <w:b/>
                <w:bCs/>
              </w:rPr>
              <w:t>Bruksområde</w:t>
            </w:r>
          </w:p>
        </w:tc>
      </w:tr>
      <w:tr w:rsidR="00823351" w:rsidRPr="00A8032C" w14:paraId="4D7E8E8B" w14:textId="77777777" w:rsidTr="0050497F">
        <w:trPr>
          <w:trHeight w:val="567"/>
        </w:trPr>
        <w:tc>
          <w:tcPr>
            <w:tcW w:w="4531" w:type="dxa"/>
          </w:tcPr>
          <w:p w14:paraId="626CA8B7" w14:textId="3BFC3FA9" w:rsidR="00823351" w:rsidRPr="00A8032C" w:rsidRDefault="00823351" w:rsidP="00FC6E48">
            <w:r w:rsidRPr="00A8032C">
              <w:t>HTML</w:t>
            </w:r>
          </w:p>
        </w:tc>
        <w:tc>
          <w:tcPr>
            <w:tcW w:w="4531" w:type="dxa"/>
          </w:tcPr>
          <w:p w14:paraId="7D91628C" w14:textId="1FA4FF38" w:rsidR="00823351" w:rsidRPr="00A8032C" w:rsidRDefault="00823351" w:rsidP="00FC6E48">
            <w:proofErr w:type="spellStart"/>
            <w:r w:rsidRPr="00A8032C">
              <w:t>Markup</w:t>
            </w:r>
            <w:proofErr w:type="spellEnd"/>
            <w:r w:rsidRPr="00A8032C">
              <w:t xml:space="preserve"> språk</w:t>
            </w:r>
          </w:p>
        </w:tc>
      </w:tr>
      <w:tr w:rsidR="00AD284D" w:rsidRPr="00A8032C" w14:paraId="0B053019" w14:textId="77777777" w:rsidTr="0050497F">
        <w:trPr>
          <w:trHeight w:val="567"/>
        </w:trPr>
        <w:tc>
          <w:tcPr>
            <w:tcW w:w="4531" w:type="dxa"/>
          </w:tcPr>
          <w:p w14:paraId="1BDDCCC3" w14:textId="152C160D" w:rsidR="00AD284D" w:rsidRPr="00A8032C" w:rsidRDefault="0056074C" w:rsidP="00FC6E48">
            <w:r w:rsidRPr="00A8032C">
              <w:t>TypeScript</w:t>
            </w:r>
          </w:p>
        </w:tc>
        <w:tc>
          <w:tcPr>
            <w:tcW w:w="4531" w:type="dxa"/>
          </w:tcPr>
          <w:p w14:paraId="27052264" w14:textId="638EEB70" w:rsidR="00AD284D" w:rsidRPr="00A8032C" w:rsidRDefault="0056074C" w:rsidP="00FC6E48">
            <w:r w:rsidRPr="00A8032C">
              <w:t>Frontend</w:t>
            </w:r>
            <w:r w:rsidR="00F22490" w:rsidRPr="00A8032C">
              <w:t xml:space="preserve"> logikk</w:t>
            </w:r>
          </w:p>
        </w:tc>
      </w:tr>
      <w:tr w:rsidR="00AD284D" w:rsidRPr="00A8032C" w14:paraId="4F0D743D" w14:textId="77777777" w:rsidTr="0050497F">
        <w:trPr>
          <w:trHeight w:val="567"/>
        </w:trPr>
        <w:tc>
          <w:tcPr>
            <w:tcW w:w="4531" w:type="dxa"/>
          </w:tcPr>
          <w:p w14:paraId="6112D36C" w14:textId="069B4D4F" w:rsidR="00AD284D" w:rsidRPr="00A8032C" w:rsidRDefault="0056074C" w:rsidP="00FC6E48">
            <w:r w:rsidRPr="00A8032C">
              <w:t>Lit</w:t>
            </w:r>
          </w:p>
        </w:tc>
        <w:tc>
          <w:tcPr>
            <w:tcW w:w="4531" w:type="dxa"/>
          </w:tcPr>
          <w:p w14:paraId="2A45B3BF" w14:textId="74D613D8" w:rsidR="00AD284D" w:rsidRPr="00A8032C" w:rsidRDefault="00E426CD" w:rsidP="00FC6E48">
            <w:r w:rsidRPr="00A8032C">
              <w:t xml:space="preserve">Utvikling av web </w:t>
            </w:r>
            <w:r w:rsidR="00087D00">
              <w:t>eleme</w:t>
            </w:r>
            <w:r w:rsidRPr="00A8032C">
              <w:t>nter</w:t>
            </w:r>
          </w:p>
        </w:tc>
      </w:tr>
      <w:tr w:rsidR="00AD284D" w:rsidRPr="00A8032C" w14:paraId="45B9EC4A" w14:textId="77777777" w:rsidTr="0050497F">
        <w:trPr>
          <w:trHeight w:val="567"/>
        </w:trPr>
        <w:tc>
          <w:tcPr>
            <w:tcW w:w="4531" w:type="dxa"/>
          </w:tcPr>
          <w:p w14:paraId="5231176F" w14:textId="432C57E1" w:rsidR="00AD284D" w:rsidRPr="00A8032C" w:rsidRDefault="00C441DA" w:rsidP="00FC6E48">
            <w:r w:rsidRPr="00A8032C">
              <w:t>Node</w:t>
            </w:r>
          </w:p>
        </w:tc>
        <w:tc>
          <w:tcPr>
            <w:tcW w:w="4531" w:type="dxa"/>
          </w:tcPr>
          <w:p w14:paraId="405CDDE8" w14:textId="3BEC16F9" w:rsidR="00AD284D" w:rsidRPr="00A8032C" w:rsidRDefault="00F22490" w:rsidP="00FC6E48">
            <w:r w:rsidRPr="00A8032C">
              <w:t>Frontend Runtime</w:t>
            </w:r>
          </w:p>
        </w:tc>
      </w:tr>
      <w:tr w:rsidR="00AD284D" w:rsidRPr="00A8032C" w14:paraId="457D9532" w14:textId="77777777" w:rsidTr="0050497F">
        <w:trPr>
          <w:trHeight w:val="567"/>
        </w:trPr>
        <w:tc>
          <w:tcPr>
            <w:tcW w:w="4531" w:type="dxa"/>
          </w:tcPr>
          <w:p w14:paraId="08AAB904" w14:textId="0D80DFFA" w:rsidR="00AD284D" w:rsidRPr="00A8032C" w:rsidRDefault="000C1DAC" w:rsidP="00FC6E48">
            <w:r w:rsidRPr="00A8032C">
              <w:t>FastAPI</w:t>
            </w:r>
          </w:p>
        </w:tc>
        <w:tc>
          <w:tcPr>
            <w:tcW w:w="4531" w:type="dxa"/>
          </w:tcPr>
          <w:p w14:paraId="188871AC" w14:textId="650B6D0D" w:rsidR="00AD284D" w:rsidRPr="00A8032C" w:rsidRDefault="000C1DAC" w:rsidP="00FC6E48">
            <w:r w:rsidRPr="00A8032C">
              <w:t>Backend</w:t>
            </w:r>
          </w:p>
        </w:tc>
      </w:tr>
      <w:tr w:rsidR="00301A67" w:rsidRPr="00A8032C" w14:paraId="7B3356D1" w14:textId="77777777" w:rsidTr="0050497F">
        <w:trPr>
          <w:trHeight w:val="567"/>
        </w:trPr>
        <w:tc>
          <w:tcPr>
            <w:tcW w:w="4531" w:type="dxa"/>
          </w:tcPr>
          <w:p w14:paraId="209AACB4" w14:textId="4867D7B2" w:rsidR="00301A67" w:rsidRPr="00A8032C" w:rsidRDefault="00301A67" w:rsidP="00FC6E48">
            <w:proofErr w:type="spellStart"/>
            <w:r w:rsidRPr="00A8032C">
              <w:t>Uvicorn</w:t>
            </w:r>
            <w:proofErr w:type="spellEnd"/>
          </w:p>
        </w:tc>
        <w:tc>
          <w:tcPr>
            <w:tcW w:w="4531" w:type="dxa"/>
          </w:tcPr>
          <w:p w14:paraId="68E02D36" w14:textId="369C4D8A" w:rsidR="00301A67" w:rsidRPr="00A8032C" w:rsidRDefault="00301A67" w:rsidP="00FC6E48">
            <w:r w:rsidRPr="00A8032C">
              <w:t xml:space="preserve">Backend </w:t>
            </w:r>
            <w:r w:rsidR="00F94D90" w:rsidRPr="00A8032C">
              <w:t>Runtime</w:t>
            </w:r>
          </w:p>
        </w:tc>
      </w:tr>
      <w:tr w:rsidR="00AD284D" w:rsidRPr="00A8032C" w14:paraId="7A769501" w14:textId="77777777" w:rsidTr="0050497F">
        <w:trPr>
          <w:trHeight w:val="567"/>
        </w:trPr>
        <w:tc>
          <w:tcPr>
            <w:tcW w:w="4531" w:type="dxa"/>
          </w:tcPr>
          <w:p w14:paraId="7DD18477" w14:textId="42DB3DC4" w:rsidR="00AD284D" w:rsidRPr="00A8032C" w:rsidRDefault="00E825CA" w:rsidP="00FC6E48">
            <w:r w:rsidRPr="00A8032C">
              <w:t>SQLAlchemy</w:t>
            </w:r>
          </w:p>
        </w:tc>
        <w:tc>
          <w:tcPr>
            <w:tcW w:w="4531" w:type="dxa"/>
          </w:tcPr>
          <w:p w14:paraId="69D3B93F" w14:textId="5970341A" w:rsidR="00AD284D" w:rsidRPr="00A8032C" w:rsidRDefault="00E825CA" w:rsidP="00FC6E48">
            <w:r w:rsidRPr="00A8032C">
              <w:t>D</w:t>
            </w:r>
            <w:r w:rsidR="004C00B9" w:rsidRPr="00A8032C">
              <w:t>atabase</w:t>
            </w:r>
            <w:r w:rsidRPr="00A8032C">
              <w:t xml:space="preserve"> ORM</w:t>
            </w:r>
          </w:p>
        </w:tc>
      </w:tr>
      <w:tr w:rsidR="00647203" w:rsidRPr="00A8032C" w14:paraId="2A395DCB" w14:textId="77777777" w:rsidTr="0050497F">
        <w:trPr>
          <w:trHeight w:val="567"/>
        </w:trPr>
        <w:tc>
          <w:tcPr>
            <w:tcW w:w="4531" w:type="dxa"/>
          </w:tcPr>
          <w:p w14:paraId="632BD682" w14:textId="767FE4F2" w:rsidR="00647203" w:rsidRPr="00A8032C" w:rsidRDefault="004C00B9" w:rsidP="00FC6E48">
            <w:proofErr w:type="spellStart"/>
            <w:r w:rsidRPr="00A8032C">
              <w:t>bcrypt</w:t>
            </w:r>
            <w:proofErr w:type="spellEnd"/>
          </w:p>
        </w:tc>
        <w:tc>
          <w:tcPr>
            <w:tcW w:w="4531" w:type="dxa"/>
          </w:tcPr>
          <w:p w14:paraId="23D129B2" w14:textId="1E2F5CFF" w:rsidR="00647203" w:rsidRPr="00A8032C" w:rsidRDefault="004C00B9" w:rsidP="00FC6E48">
            <w:proofErr w:type="spellStart"/>
            <w:r w:rsidRPr="00A8032C">
              <w:t>Passordhashing</w:t>
            </w:r>
            <w:proofErr w:type="spellEnd"/>
          </w:p>
        </w:tc>
      </w:tr>
      <w:tr w:rsidR="00647203" w:rsidRPr="00A8032C" w14:paraId="0D983756" w14:textId="77777777" w:rsidTr="0050497F">
        <w:trPr>
          <w:trHeight w:val="567"/>
        </w:trPr>
        <w:tc>
          <w:tcPr>
            <w:tcW w:w="4531" w:type="dxa"/>
          </w:tcPr>
          <w:p w14:paraId="510EC82A" w14:textId="6A96CBBA" w:rsidR="00647203" w:rsidRPr="00A8032C" w:rsidRDefault="004C00B9" w:rsidP="00FC6E48">
            <w:r w:rsidRPr="00A8032C">
              <w:t>JSON Web Tokens</w:t>
            </w:r>
          </w:p>
        </w:tc>
        <w:tc>
          <w:tcPr>
            <w:tcW w:w="4531" w:type="dxa"/>
          </w:tcPr>
          <w:p w14:paraId="3F21C53B" w14:textId="133A38F4" w:rsidR="00647203" w:rsidRPr="00A8032C" w:rsidRDefault="004C00B9" w:rsidP="00FC6E48">
            <w:r w:rsidRPr="00A8032C">
              <w:t>Autentisering</w:t>
            </w:r>
          </w:p>
        </w:tc>
      </w:tr>
      <w:tr w:rsidR="00F22490" w:rsidRPr="00A8032C" w14:paraId="6C6C9EB2" w14:textId="77777777" w:rsidTr="0050497F">
        <w:trPr>
          <w:trHeight w:val="567"/>
        </w:trPr>
        <w:tc>
          <w:tcPr>
            <w:tcW w:w="4531" w:type="dxa"/>
          </w:tcPr>
          <w:p w14:paraId="6C13D976" w14:textId="1C5B0972" w:rsidR="00F22490" w:rsidRPr="00A8032C" w:rsidRDefault="002F7AE5" w:rsidP="00FC6E48">
            <w:r w:rsidRPr="00A8032C">
              <w:t>PostgreSQL</w:t>
            </w:r>
          </w:p>
        </w:tc>
        <w:tc>
          <w:tcPr>
            <w:tcW w:w="4531" w:type="dxa"/>
          </w:tcPr>
          <w:p w14:paraId="508A8066" w14:textId="06F2E6CB" w:rsidR="00F22490" w:rsidRPr="00A8032C" w:rsidRDefault="002F7AE5" w:rsidP="00FC6E48">
            <w:r w:rsidRPr="00A8032C">
              <w:t>Database</w:t>
            </w:r>
          </w:p>
        </w:tc>
      </w:tr>
    </w:tbl>
    <w:p w14:paraId="575B279C" w14:textId="77777777" w:rsidR="00AD284D" w:rsidRPr="00A8032C" w:rsidRDefault="00AD284D" w:rsidP="00FC6E48"/>
    <w:p w14:paraId="12B093ED" w14:textId="0317E64D" w:rsidR="00717E09" w:rsidRPr="00A8032C" w:rsidRDefault="00625407" w:rsidP="00717E09">
      <w:pPr>
        <w:pStyle w:val="Overskrift1"/>
      </w:pPr>
      <w:bookmarkStart w:id="6" w:name="_Toc237364528"/>
      <w:r w:rsidRPr="00A8032C">
        <w:t>Autentisering og autorisering</w:t>
      </w:r>
      <w:bookmarkEnd w:id="6"/>
    </w:p>
    <w:p w14:paraId="37EDB391" w14:textId="1E5C528C" w:rsidR="00625407" w:rsidRPr="00A8032C" w:rsidRDefault="00625407" w:rsidP="00625407">
      <w:r w:rsidRPr="00A8032C">
        <w:t>Løsningen benytter seg av JWT</w:t>
      </w:r>
      <w:r w:rsidR="004E280A" w:rsidRPr="00A8032C">
        <w:t xml:space="preserve"> (JSON Web Tokens) for autentisering</w:t>
      </w:r>
    </w:p>
    <w:p w14:paraId="246C7EB1" w14:textId="77777777" w:rsidR="004E280A" w:rsidRPr="00A8032C" w:rsidRDefault="004E280A" w:rsidP="00625407"/>
    <w:p w14:paraId="00123B97" w14:textId="1C662DAA" w:rsidR="004E280A" w:rsidRPr="00A8032C" w:rsidRDefault="00AC6D22" w:rsidP="004E280A">
      <w:pPr>
        <w:pStyle w:val="Overskrift2"/>
      </w:pPr>
      <w:bookmarkStart w:id="7" w:name="_Toc237364529"/>
      <w:r w:rsidRPr="00A8032C">
        <w:t>Autentisering</w:t>
      </w:r>
      <w:bookmarkEnd w:id="7"/>
    </w:p>
    <w:p w14:paraId="30867680" w14:textId="32A71D10" w:rsidR="004E280A" w:rsidRPr="00A8032C" w:rsidRDefault="004E280A" w:rsidP="004E280A">
      <w:r w:rsidRPr="00A8032C">
        <w:t>Innlogging skjer ved at:</w:t>
      </w:r>
    </w:p>
    <w:p w14:paraId="7CC7F367" w14:textId="2FDE222D" w:rsidR="004E280A" w:rsidRPr="00A8032C" w:rsidRDefault="00221BBC" w:rsidP="004E280A">
      <w:pPr>
        <w:pStyle w:val="Listeavsnitt"/>
        <w:numPr>
          <w:ilvl w:val="0"/>
          <w:numId w:val="2"/>
        </w:numPr>
      </w:pPr>
      <w:r w:rsidRPr="00A8032C">
        <w:t>Bruker sender brukernavn og passord</w:t>
      </w:r>
    </w:p>
    <w:p w14:paraId="4A5F22F7" w14:textId="632A1004" w:rsidR="00221BBC" w:rsidRPr="00A8032C" w:rsidRDefault="00221BBC" w:rsidP="004E280A">
      <w:pPr>
        <w:pStyle w:val="Listeavsnitt"/>
        <w:numPr>
          <w:ilvl w:val="0"/>
          <w:numId w:val="2"/>
        </w:numPr>
      </w:pPr>
      <w:r w:rsidRPr="00A8032C">
        <w:t>Backend verifiserer at passord matcher lagret passord</w:t>
      </w:r>
    </w:p>
    <w:p w14:paraId="492DF70C" w14:textId="132A02C3" w:rsidR="00221BBC" w:rsidRPr="00A8032C" w:rsidRDefault="0026655F" w:rsidP="004E280A">
      <w:pPr>
        <w:pStyle w:val="Listeavsnitt"/>
        <w:numPr>
          <w:ilvl w:val="0"/>
          <w:numId w:val="2"/>
        </w:numPr>
      </w:pPr>
      <w:r w:rsidRPr="00A8032C">
        <w:t>JWT blir generert</w:t>
      </w:r>
    </w:p>
    <w:p w14:paraId="433B32C9" w14:textId="72D03136" w:rsidR="0026655F" w:rsidRPr="00A8032C" w:rsidRDefault="0026655F" w:rsidP="004E280A">
      <w:pPr>
        <w:pStyle w:val="Listeavsnitt"/>
        <w:numPr>
          <w:ilvl w:val="0"/>
          <w:numId w:val="2"/>
        </w:numPr>
      </w:pPr>
      <w:r w:rsidRPr="00A8032C">
        <w:t>Token blir gitt til bruker</w:t>
      </w:r>
    </w:p>
    <w:p w14:paraId="77906FE6" w14:textId="52D808B8" w:rsidR="0026655F" w:rsidRPr="00A8032C" w:rsidRDefault="0026655F" w:rsidP="004E280A">
      <w:pPr>
        <w:pStyle w:val="Listeavsnitt"/>
        <w:numPr>
          <w:ilvl w:val="0"/>
          <w:numId w:val="2"/>
        </w:numPr>
      </w:pPr>
      <w:r w:rsidRPr="00A8032C">
        <w:t xml:space="preserve">Token blir lagret i </w:t>
      </w:r>
      <w:proofErr w:type="spellStart"/>
      <w:r w:rsidR="00243E3C" w:rsidRPr="00A8032C">
        <w:t>LocalStorage</w:t>
      </w:r>
      <w:proofErr w:type="spellEnd"/>
      <w:r w:rsidR="00243E3C" w:rsidRPr="00A8032C">
        <w:t xml:space="preserve"> i brukeren sin nettleser</w:t>
      </w:r>
    </w:p>
    <w:p w14:paraId="7CFC915E" w14:textId="77777777" w:rsidR="00243E3C" w:rsidRPr="00A8032C" w:rsidRDefault="00243E3C" w:rsidP="00243E3C"/>
    <w:p w14:paraId="6920E64B" w14:textId="684ABE73" w:rsidR="00243E3C" w:rsidRPr="00A8032C" w:rsidRDefault="00AC6D22" w:rsidP="0026607D">
      <w:pPr>
        <w:pStyle w:val="Overskrift2"/>
      </w:pPr>
      <w:bookmarkStart w:id="8" w:name="_Toc237364530"/>
      <w:r w:rsidRPr="00A8032C">
        <w:lastRenderedPageBreak/>
        <w:t>Autorisering</w:t>
      </w:r>
      <w:bookmarkEnd w:id="8"/>
    </w:p>
    <w:p w14:paraId="06B23158" w14:textId="72E068C6" w:rsidR="0026607D" w:rsidRPr="00A8032C" w:rsidRDefault="0026607D" w:rsidP="0026607D">
      <w:r w:rsidRPr="00A8032C">
        <w:t>Alle endepunkter bortsett fra</w:t>
      </w:r>
      <w:r w:rsidR="00AC6D22" w:rsidRPr="00A8032C">
        <w:t>:</w:t>
      </w:r>
    </w:p>
    <w:p w14:paraId="44EEDB4A" w14:textId="3223C53C" w:rsidR="00AC6D22" w:rsidRPr="00A8032C" w:rsidRDefault="00AC6D22" w:rsidP="00AC6D22">
      <w:pPr>
        <w:pStyle w:val="Listeavsnitt"/>
        <w:numPr>
          <w:ilvl w:val="0"/>
          <w:numId w:val="1"/>
        </w:numPr>
      </w:pPr>
      <w:r w:rsidRPr="00A8032C">
        <w:t>/</w:t>
      </w:r>
      <w:proofErr w:type="spellStart"/>
      <w:r w:rsidRPr="00A8032C">
        <w:t>api</w:t>
      </w:r>
      <w:proofErr w:type="spellEnd"/>
      <w:r w:rsidRPr="00A8032C">
        <w:t>/</w:t>
      </w:r>
      <w:proofErr w:type="spellStart"/>
      <w:r w:rsidRPr="00A8032C">
        <w:t>login</w:t>
      </w:r>
      <w:proofErr w:type="spellEnd"/>
    </w:p>
    <w:p w14:paraId="31A2961F" w14:textId="61DB40EA" w:rsidR="00866A5B" w:rsidRPr="00A8032C" w:rsidRDefault="00866A5B" w:rsidP="00AC6D22">
      <w:pPr>
        <w:pStyle w:val="Listeavsnitt"/>
        <w:numPr>
          <w:ilvl w:val="0"/>
          <w:numId w:val="1"/>
        </w:numPr>
      </w:pPr>
      <w:r w:rsidRPr="00A8032C">
        <w:t>/</w:t>
      </w:r>
      <w:proofErr w:type="spellStart"/>
      <w:r w:rsidRPr="00A8032C">
        <w:t>api</w:t>
      </w:r>
      <w:proofErr w:type="spellEnd"/>
      <w:r w:rsidRPr="00A8032C">
        <w:t>/</w:t>
      </w:r>
      <w:proofErr w:type="spellStart"/>
      <w:r w:rsidRPr="00A8032C">
        <w:t>health</w:t>
      </w:r>
      <w:proofErr w:type="spellEnd"/>
    </w:p>
    <w:p w14:paraId="0DDB9FCE" w14:textId="62202765" w:rsidR="00866A5B" w:rsidRPr="00A8032C" w:rsidRDefault="0034264B" w:rsidP="00866A5B">
      <w:r>
        <w:t>k</w:t>
      </w:r>
      <w:r w:rsidR="00866A5B" w:rsidRPr="00A8032C">
        <w:t>rever en gyldig JWT-token.</w:t>
      </w:r>
    </w:p>
    <w:p w14:paraId="4F7191DA" w14:textId="77777777" w:rsidR="00866A5B" w:rsidRPr="00A8032C" w:rsidRDefault="00866A5B" w:rsidP="00866A5B"/>
    <w:p w14:paraId="22C9DDBD" w14:textId="25223B9D" w:rsidR="00866A5B" w:rsidRPr="00A8032C" w:rsidRDefault="006B473F" w:rsidP="006B473F">
      <w:pPr>
        <w:pStyle w:val="Overskrift3"/>
      </w:pPr>
      <w:bookmarkStart w:id="9" w:name="_Toc237364531"/>
      <w:r w:rsidRPr="00A8032C">
        <w:t>Roller:</w:t>
      </w:r>
      <w:bookmarkEnd w:id="9"/>
    </w:p>
    <w:p w14:paraId="4FC139CC" w14:textId="45314516" w:rsidR="006B473F" w:rsidRPr="00A8032C" w:rsidRDefault="006B473F" w:rsidP="006B473F">
      <w:r w:rsidRPr="00A8032C">
        <w:t>Det er to roller i løsningen:</w:t>
      </w:r>
    </w:p>
    <w:p w14:paraId="2A423048" w14:textId="6198202D" w:rsidR="00B33B68" w:rsidRPr="00A8032C" w:rsidRDefault="0032532D" w:rsidP="0032532D">
      <w:pPr>
        <w:pStyle w:val="Overskrift4"/>
      </w:pPr>
      <w:r w:rsidRPr="00A8032C">
        <w:t>Saksbehandler:</w:t>
      </w:r>
    </w:p>
    <w:p w14:paraId="17427839" w14:textId="77777777" w:rsidR="00653FA9" w:rsidRPr="00A8032C" w:rsidRDefault="0032532D" w:rsidP="0032532D">
      <w:r w:rsidRPr="00A8032C">
        <w:t xml:space="preserve">Saksbehandlere har tilgang til å </w:t>
      </w:r>
    </w:p>
    <w:p w14:paraId="29D63AFB" w14:textId="75B07EE3" w:rsidR="0032532D" w:rsidRPr="00A8032C" w:rsidRDefault="00653FA9" w:rsidP="00653FA9">
      <w:pPr>
        <w:pStyle w:val="Listeavsnitt"/>
        <w:numPr>
          <w:ilvl w:val="0"/>
          <w:numId w:val="1"/>
        </w:numPr>
      </w:pPr>
      <w:r w:rsidRPr="00A8032C">
        <w:t>R</w:t>
      </w:r>
      <w:r w:rsidR="0032532D" w:rsidRPr="00A8032C">
        <w:t>egistrere lærlinger</w:t>
      </w:r>
      <w:r w:rsidRPr="00A8032C">
        <w:t>, bøker</w:t>
      </w:r>
      <w:r w:rsidR="00585960" w:rsidRPr="00A8032C">
        <w:t>,</w:t>
      </w:r>
      <w:r w:rsidRPr="00A8032C">
        <w:t xml:space="preserve"> pc-er</w:t>
      </w:r>
      <w:r w:rsidR="00585960" w:rsidRPr="00A8032C">
        <w:t xml:space="preserve">, </w:t>
      </w:r>
      <w:r w:rsidR="00472D96" w:rsidRPr="00A8032C">
        <w:t>bok-lån og pc-lån</w:t>
      </w:r>
    </w:p>
    <w:p w14:paraId="77ECD58A" w14:textId="2D4147DC" w:rsidR="00585960" w:rsidRPr="00A8032C" w:rsidRDefault="00653FA9" w:rsidP="00585960">
      <w:pPr>
        <w:pStyle w:val="Listeavsnitt"/>
        <w:numPr>
          <w:ilvl w:val="0"/>
          <w:numId w:val="1"/>
        </w:numPr>
      </w:pPr>
      <w:r w:rsidRPr="00A8032C">
        <w:t xml:space="preserve">Søke etter lærlinger, bøker, pc-er, </w:t>
      </w:r>
      <w:r w:rsidR="00585960" w:rsidRPr="00A8032C">
        <w:t>bok-lån og pc-lån</w:t>
      </w:r>
    </w:p>
    <w:p w14:paraId="2FB4234E" w14:textId="1A1CE077" w:rsidR="00F93C95" w:rsidRPr="00A8032C" w:rsidRDefault="00F93C95" w:rsidP="00F93C95">
      <w:pPr>
        <w:pStyle w:val="Listeavsnitt"/>
        <w:numPr>
          <w:ilvl w:val="0"/>
          <w:numId w:val="1"/>
        </w:numPr>
      </w:pPr>
      <w:r w:rsidRPr="00A8032C">
        <w:t>Registrere tilbakeleveringer på bøker og pc-er</w:t>
      </w:r>
    </w:p>
    <w:p w14:paraId="064D625A" w14:textId="1AA18474" w:rsidR="006B473F" w:rsidRPr="00A8032C" w:rsidRDefault="006B473F" w:rsidP="006B473F">
      <w:pPr>
        <w:pStyle w:val="Overskrift4"/>
      </w:pPr>
      <w:r w:rsidRPr="00A8032C">
        <w:t>Admin</w:t>
      </w:r>
      <w:r w:rsidR="0032532D" w:rsidRPr="00A8032C">
        <w:t>:</w:t>
      </w:r>
    </w:p>
    <w:p w14:paraId="2A096416" w14:textId="700F5AD4" w:rsidR="006B473F" w:rsidRPr="00A8032C" w:rsidRDefault="006B473F" w:rsidP="006B473F">
      <w:r w:rsidRPr="00A8032C">
        <w:t xml:space="preserve">Admin brukere har tilgang til </w:t>
      </w:r>
      <w:r w:rsidR="00B33B68" w:rsidRPr="00A8032C">
        <w:t>alt saksbehandlere har tilgang til, men de kan også opprette brukere.</w:t>
      </w:r>
    </w:p>
    <w:p w14:paraId="6126C63B" w14:textId="77777777" w:rsidR="008A7379" w:rsidRPr="00A8032C" w:rsidRDefault="008A7379" w:rsidP="006B473F"/>
    <w:p w14:paraId="501F8116" w14:textId="7158B265" w:rsidR="008A7379" w:rsidRPr="00A8032C" w:rsidRDefault="00B02788" w:rsidP="004C227B">
      <w:pPr>
        <w:pStyle w:val="Overskrift2"/>
      </w:pPr>
      <w:bookmarkStart w:id="10" w:name="_Toc237364532"/>
      <w:r w:rsidRPr="00A8032C">
        <w:t>Feilhåndtering</w:t>
      </w:r>
      <w:r w:rsidR="004C227B" w:rsidRPr="00A8032C">
        <w:t>:</w:t>
      </w:r>
      <w:bookmarkEnd w:id="10"/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227B" w:rsidRPr="00A8032C" w14:paraId="73A536F1" w14:textId="77777777" w:rsidTr="004C227B">
        <w:tc>
          <w:tcPr>
            <w:tcW w:w="4531" w:type="dxa"/>
          </w:tcPr>
          <w:p w14:paraId="34036382" w14:textId="318D3BC1" w:rsidR="004C227B" w:rsidRPr="00A8032C" w:rsidRDefault="004C227B" w:rsidP="004C227B">
            <w:r w:rsidRPr="00A8032C">
              <w:t>Situasjon</w:t>
            </w:r>
          </w:p>
        </w:tc>
        <w:tc>
          <w:tcPr>
            <w:tcW w:w="4531" w:type="dxa"/>
          </w:tcPr>
          <w:p w14:paraId="010D3B36" w14:textId="4B1F63F7" w:rsidR="004C227B" w:rsidRPr="00A8032C" w:rsidRDefault="004C227B" w:rsidP="004C227B">
            <w:r w:rsidRPr="00A8032C">
              <w:t>http-kode</w:t>
            </w:r>
          </w:p>
        </w:tc>
      </w:tr>
      <w:tr w:rsidR="00740F3E" w:rsidRPr="00A8032C" w14:paraId="26C7A1A3" w14:textId="77777777" w:rsidTr="004C227B">
        <w:tc>
          <w:tcPr>
            <w:tcW w:w="4531" w:type="dxa"/>
          </w:tcPr>
          <w:p w14:paraId="2439C1D3" w14:textId="11009336" w:rsidR="00740F3E" w:rsidRPr="00A8032C" w:rsidRDefault="00740F3E" w:rsidP="004C227B">
            <w:r w:rsidRPr="00A8032C">
              <w:t>Feil brukernavn eller passord</w:t>
            </w:r>
          </w:p>
        </w:tc>
        <w:tc>
          <w:tcPr>
            <w:tcW w:w="4531" w:type="dxa"/>
            <w:vMerge w:val="restart"/>
          </w:tcPr>
          <w:p w14:paraId="149297DA" w14:textId="77777777" w:rsidR="00740F3E" w:rsidRPr="00A8032C" w:rsidRDefault="00740F3E" w:rsidP="004C227B">
            <w:r w:rsidRPr="00A8032C">
              <w:t>401</w:t>
            </w:r>
          </w:p>
          <w:p w14:paraId="56CD8DD9" w14:textId="70960588" w:rsidR="00740F3E" w:rsidRPr="00A8032C" w:rsidRDefault="00740F3E" w:rsidP="004C227B"/>
        </w:tc>
      </w:tr>
      <w:tr w:rsidR="00740F3E" w:rsidRPr="00A8032C" w14:paraId="4FFB3CED" w14:textId="77777777" w:rsidTr="004C227B">
        <w:tc>
          <w:tcPr>
            <w:tcW w:w="4531" w:type="dxa"/>
          </w:tcPr>
          <w:p w14:paraId="5390C1F4" w14:textId="1D6CBD0E" w:rsidR="00740F3E" w:rsidRPr="00A8032C" w:rsidRDefault="00740F3E" w:rsidP="004C227B">
            <w:r w:rsidRPr="00A8032C">
              <w:t>Mangler token</w:t>
            </w:r>
          </w:p>
        </w:tc>
        <w:tc>
          <w:tcPr>
            <w:tcW w:w="4531" w:type="dxa"/>
            <w:vMerge/>
          </w:tcPr>
          <w:p w14:paraId="736DA260" w14:textId="2C3D1E22" w:rsidR="00740F3E" w:rsidRPr="00A8032C" w:rsidRDefault="00740F3E" w:rsidP="004C227B"/>
        </w:tc>
      </w:tr>
      <w:tr w:rsidR="004C227B" w:rsidRPr="00A8032C" w14:paraId="5CF6D679" w14:textId="77777777" w:rsidTr="004C227B">
        <w:tc>
          <w:tcPr>
            <w:tcW w:w="4531" w:type="dxa"/>
          </w:tcPr>
          <w:p w14:paraId="745D3A45" w14:textId="3D8FD3C1" w:rsidR="004C227B" w:rsidRPr="00A8032C" w:rsidRDefault="001555A3" w:rsidP="004C227B">
            <w:r w:rsidRPr="00A8032C">
              <w:t>Manger tilgang</w:t>
            </w:r>
          </w:p>
        </w:tc>
        <w:tc>
          <w:tcPr>
            <w:tcW w:w="4531" w:type="dxa"/>
          </w:tcPr>
          <w:p w14:paraId="379151AB" w14:textId="0D714DD9" w:rsidR="004C227B" w:rsidRPr="00A8032C" w:rsidRDefault="001555A3" w:rsidP="004C227B">
            <w:r w:rsidRPr="00A8032C">
              <w:t>403</w:t>
            </w:r>
          </w:p>
        </w:tc>
      </w:tr>
      <w:tr w:rsidR="004C227B" w:rsidRPr="00A8032C" w14:paraId="1A9D01CC" w14:textId="77777777" w:rsidTr="004C227B">
        <w:tc>
          <w:tcPr>
            <w:tcW w:w="4531" w:type="dxa"/>
          </w:tcPr>
          <w:p w14:paraId="048ED97F" w14:textId="780D5BE4" w:rsidR="004C227B" w:rsidRPr="00A8032C" w:rsidRDefault="0072292B" w:rsidP="004C227B">
            <w:r w:rsidRPr="00A8032C">
              <w:t>Bok/pc/lån ikke funnet</w:t>
            </w:r>
          </w:p>
        </w:tc>
        <w:tc>
          <w:tcPr>
            <w:tcW w:w="4531" w:type="dxa"/>
          </w:tcPr>
          <w:p w14:paraId="773A8213" w14:textId="787687F5" w:rsidR="004C227B" w:rsidRPr="00A8032C" w:rsidRDefault="0072292B" w:rsidP="004C227B">
            <w:r w:rsidRPr="00A8032C">
              <w:t>404</w:t>
            </w:r>
          </w:p>
        </w:tc>
      </w:tr>
      <w:tr w:rsidR="00045060" w:rsidRPr="00A8032C" w14:paraId="1B90544A" w14:textId="77777777" w:rsidTr="004C227B">
        <w:tc>
          <w:tcPr>
            <w:tcW w:w="4531" w:type="dxa"/>
          </w:tcPr>
          <w:p w14:paraId="145AC25C" w14:textId="6592F2B4" w:rsidR="00045060" w:rsidRPr="00A8032C" w:rsidRDefault="00045060" w:rsidP="004C227B">
            <w:r w:rsidRPr="00A8032C">
              <w:t>Registrerer bok/pc/lærling/lån som matcher noe annet i databasen</w:t>
            </w:r>
          </w:p>
        </w:tc>
        <w:tc>
          <w:tcPr>
            <w:tcW w:w="4531" w:type="dxa"/>
            <w:vMerge w:val="restart"/>
          </w:tcPr>
          <w:p w14:paraId="78DEEF54" w14:textId="15535D4B" w:rsidR="00045060" w:rsidRPr="00A8032C" w:rsidRDefault="00045060" w:rsidP="004C227B">
            <w:r w:rsidRPr="00A8032C">
              <w:t>409</w:t>
            </w:r>
          </w:p>
        </w:tc>
      </w:tr>
      <w:tr w:rsidR="00045060" w:rsidRPr="00A8032C" w14:paraId="54882BB6" w14:textId="77777777" w:rsidTr="004C227B">
        <w:tc>
          <w:tcPr>
            <w:tcW w:w="4531" w:type="dxa"/>
          </w:tcPr>
          <w:p w14:paraId="783A16BE" w14:textId="78CDF7E0" w:rsidR="00045060" w:rsidRPr="00A8032C" w:rsidRDefault="00045060" w:rsidP="004C227B">
            <w:r w:rsidRPr="00A8032C">
              <w:t>Prøver å returnere ett lån som allerede er returnert</w:t>
            </w:r>
          </w:p>
        </w:tc>
        <w:tc>
          <w:tcPr>
            <w:tcW w:w="4531" w:type="dxa"/>
            <w:vMerge/>
          </w:tcPr>
          <w:p w14:paraId="678781B7" w14:textId="77777777" w:rsidR="00045060" w:rsidRPr="00A8032C" w:rsidRDefault="00045060" w:rsidP="004C227B"/>
        </w:tc>
      </w:tr>
    </w:tbl>
    <w:p w14:paraId="72F912B4" w14:textId="77777777" w:rsidR="004C227B" w:rsidRPr="00A8032C" w:rsidRDefault="004C227B" w:rsidP="004C227B"/>
    <w:p w14:paraId="2EF6BE7E" w14:textId="489C1B80" w:rsidR="003324CE" w:rsidRPr="00A8032C" w:rsidRDefault="0065167B" w:rsidP="0065167B">
      <w:pPr>
        <w:pStyle w:val="Overskrift1"/>
      </w:pPr>
      <w:bookmarkStart w:id="11" w:name="_Toc237364533"/>
      <w:r w:rsidRPr="00A8032C">
        <w:t>Drift</w:t>
      </w:r>
      <w:bookmarkEnd w:id="11"/>
    </w:p>
    <w:p w14:paraId="1C36AFC2" w14:textId="1307A92E" w:rsidR="0065167B" w:rsidRPr="00A8032C" w:rsidRDefault="0065167B" w:rsidP="0065167B">
      <w:r w:rsidRPr="00A8032C">
        <w:t xml:space="preserve">For å kjøre </w:t>
      </w:r>
      <w:r w:rsidR="003A7E72" w:rsidRPr="00A8032C">
        <w:t>løsningen lokalt</w:t>
      </w:r>
      <w:r w:rsidR="009E7E5D" w:rsidRPr="00A8032C">
        <w:t>:</w:t>
      </w:r>
    </w:p>
    <w:p w14:paraId="0945EF38" w14:textId="7AFFE2C4" w:rsidR="009E7E5D" w:rsidRPr="00A8032C" w:rsidRDefault="009E7E5D" w:rsidP="009E7E5D">
      <w:pPr>
        <w:pStyle w:val="Overskrift2"/>
      </w:pPr>
      <w:bookmarkStart w:id="12" w:name="_Toc237364534"/>
      <w:r w:rsidRPr="00A8032C">
        <w:t>Backend</w:t>
      </w:r>
      <w:bookmarkEnd w:id="12"/>
    </w:p>
    <w:p w14:paraId="1C02E5AB" w14:textId="41AE40F7" w:rsidR="00177AA8" w:rsidRPr="00A8032C" w:rsidRDefault="00140F8E" w:rsidP="00177AA8">
      <w:r w:rsidRPr="00A8032C">
        <w:t xml:space="preserve">For førstegangsoppsett </w:t>
      </w:r>
      <w:r w:rsidR="00D33559" w:rsidRPr="00A8032C">
        <w:t>er det anbefalt å sette opp ett virtuelt miljø for å isolere Python-avhengighetene.</w:t>
      </w:r>
    </w:p>
    <w:p w14:paraId="52327090" w14:textId="77777777" w:rsidR="004E127E" w:rsidRPr="00A8032C" w:rsidRDefault="000E1E58" w:rsidP="00177AA8">
      <w:r w:rsidRPr="00A8032C">
        <w:lastRenderedPageBreak/>
        <w:t xml:space="preserve">Kjør: </w:t>
      </w:r>
    </w:p>
    <w:p w14:paraId="2BE34A69" w14:textId="2CFDFB75" w:rsidR="00E101FF" w:rsidRPr="00AB3BE7" w:rsidRDefault="00AB3BE7" w:rsidP="00177AA8">
      <w:pPr>
        <w:rPr>
          <w:b/>
          <w:bCs/>
          <w:i/>
          <w:iCs/>
        </w:rPr>
      </w:pPr>
      <w:proofErr w:type="spellStart"/>
      <w:r w:rsidRPr="00AB3BE7">
        <w:rPr>
          <w:b/>
          <w:bCs/>
          <w:i/>
          <w:iCs/>
        </w:rPr>
        <w:t>p</w:t>
      </w:r>
      <w:r w:rsidR="00E101FF" w:rsidRPr="00AB3BE7">
        <w:rPr>
          <w:b/>
          <w:bCs/>
          <w:i/>
          <w:iCs/>
        </w:rPr>
        <w:t>ython</w:t>
      </w:r>
      <w:proofErr w:type="spellEnd"/>
      <w:r w:rsidR="00E101FF" w:rsidRPr="00AB3BE7">
        <w:rPr>
          <w:b/>
          <w:bCs/>
          <w:i/>
          <w:iCs/>
        </w:rPr>
        <w:t xml:space="preserve"> -m </w:t>
      </w:r>
      <w:proofErr w:type="spellStart"/>
      <w:r w:rsidR="00E101FF" w:rsidRPr="00AB3BE7">
        <w:rPr>
          <w:b/>
          <w:bCs/>
          <w:i/>
          <w:iCs/>
        </w:rPr>
        <w:t>venv</w:t>
      </w:r>
      <w:proofErr w:type="spellEnd"/>
      <w:r w:rsidR="00681EBE" w:rsidRPr="00AB3BE7">
        <w:rPr>
          <w:b/>
          <w:bCs/>
          <w:i/>
          <w:iCs/>
        </w:rPr>
        <w:t xml:space="preserve"> .</w:t>
      </w:r>
      <w:proofErr w:type="spellStart"/>
      <w:r w:rsidR="00681EBE" w:rsidRPr="00AB3BE7">
        <w:rPr>
          <w:b/>
          <w:bCs/>
          <w:i/>
          <w:iCs/>
        </w:rPr>
        <w:t>venv</w:t>
      </w:r>
      <w:proofErr w:type="spellEnd"/>
    </w:p>
    <w:p w14:paraId="52719C91" w14:textId="77777777" w:rsidR="00253A30" w:rsidRPr="00A8032C" w:rsidRDefault="00253A30" w:rsidP="00177AA8"/>
    <w:p w14:paraId="1A01C2DE" w14:textId="23C422A6" w:rsidR="00253A30" w:rsidRPr="00A8032C" w:rsidRDefault="00253A30" w:rsidP="00177AA8">
      <w:r w:rsidRPr="00A8032C">
        <w:t>Og så:</w:t>
      </w:r>
    </w:p>
    <w:p w14:paraId="57E5C7D8" w14:textId="6B904DB3" w:rsidR="004E127E" w:rsidRPr="00A8032C" w:rsidRDefault="00253A30" w:rsidP="00177AA8">
      <w:pPr>
        <w:rPr>
          <w:b/>
          <w:bCs/>
          <w:i/>
          <w:iCs/>
        </w:rPr>
      </w:pPr>
      <w:r w:rsidRPr="00A8032C">
        <w:rPr>
          <w:b/>
          <w:bCs/>
          <w:i/>
          <w:iCs/>
        </w:rPr>
        <w:t>.</w:t>
      </w:r>
      <w:proofErr w:type="spellStart"/>
      <w:r w:rsidR="000E1E58" w:rsidRPr="00A8032C">
        <w:rPr>
          <w:b/>
          <w:bCs/>
          <w:i/>
          <w:iCs/>
        </w:rPr>
        <w:t>venv</w:t>
      </w:r>
      <w:proofErr w:type="spellEnd"/>
      <w:r w:rsidR="00681EBE" w:rsidRPr="00A8032C">
        <w:rPr>
          <w:b/>
          <w:bCs/>
          <w:i/>
          <w:iCs/>
        </w:rPr>
        <w:t>\</w:t>
      </w:r>
      <w:r w:rsidR="00AA5618" w:rsidRPr="00A8032C">
        <w:rPr>
          <w:b/>
          <w:bCs/>
          <w:i/>
          <w:iCs/>
        </w:rPr>
        <w:t>s</w:t>
      </w:r>
      <w:r w:rsidR="000E1E58" w:rsidRPr="00A8032C">
        <w:rPr>
          <w:b/>
          <w:bCs/>
          <w:i/>
          <w:iCs/>
        </w:rPr>
        <w:t>cripts</w:t>
      </w:r>
      <w:r w:rsidR="00AA5618" w:rsidRPr="00A8032C">
        <w:rPr>
          <w:b/>
          <w:bCs/>
          <w:i/>
          <w:iCs/>
        </w:rPr>
        <w:t>\activate</w:t>
      </w:r>
      <w:r w:rsidRPr="00A8032C">
        <w:rPr>
          <w:b/>
          <w:bCs/>
          <w:i/>
          <w:iCs/>
        </w:rPr>
        <w:t>.bat</w:t>
      </w:r>
    </w:p>
    <w:p w14:paraId="0EE7ABF0" w14:textId="0E91ABDA" w:rsidR="00253A30" w:rsidRPr="00A8032C" w:rsidRDefault="006620C5" w:rsidP="00177AA8">
      <w:r w:rsidRPr="00A8032C">
        <w:t>o</w:t>
      </w:r>
      <w:r w:rsidR="00253A30" w:rsidRPr="00A8032C">
        <w:t xml:space="preserve">m du bruker ett </w:t>
      </w:r>
      <w:r w:rsidRPr="00A8032C">
        <w:t>CMD-</w:t>
      </w:r>
      <w:r w:rsidR="00253A30" w:rsidRPr="00A8032C">
        <w:t>vindu</w:t>
      </w:r>
      <w:r w:rsidRPr="00A8032C">
        <w:t>, eller:</w:t>
      </w:r>
    </w:p>
    <w:p w14:paraId="6024BF29" w14:textId="05D80361" w:rsidR="00CC0ADB" w:rsidRPr="00A8032C" w:rsidRDefault="00CC0ADB" w:rsidP="00177AA8">
      <w:pPr>
        <w:rPr>
          <w:b/>
          <w:bCs/>
          <w:i/>
          <w:iCs/>
        </w:rPr>
      </w:pPr>
      <w:r w:rsidRPr="00A8032C">
        <w:rPr>
          <w:b/>
          <w:bCs/>
          <w:i/>
          <w:iCs/>
        </w:rPr>
        <w:t>.</w:t>
      </w:r>
      <w:proofErr w:type="spellStart"/>
      <w:r w:rsidRPr="00A8032C">
        <w:rPr>
          <w:b/>
          <w:bCs/>
          <w:i/>
          <w:iCs/>
        </w:rPr>
        <w:t>venv</w:t>
      </w:r>
      <w:proofErr w:type="spellEnd"/>
      <w:r w:rsidRPr="00A8032C">
        <w:rPr>
          <w:b/>
          <w:bCs/>
          <w:i/>
          <w:iCs/>
        </w:rPr>
        <w:t>\Scripts\Activate.ps1</w:t>
      </w:r>
    </w:p>
    <w:p w14:paraId="54924E35" w14:textId="2A6E724F" w:rsidR="006620C5" w:rsidRDefault="006620C5" w:rsidP="00177AA8">
      <w:r w:rsidRPr="00A8032C">
        <w:t>om du bruker ett PowerShell-vindu.</w:t>
      </w:r>
    </w:p>
    <w:p w14:paraId="25EE6311" w14:textId="77777777" w:rsidR="00A8032C" w:rsidRPr="00A8032C" w:rsidRDefault="00A8032C" w:rsidP="00177AA8"/>
    <w:p w14:paraId="2F6C69F7" w14:textId="04F407B2" w:rsidR="009E7E5D" w:rsidRPr="00A8032C" w:rsidRDefault="009E7E5D" w:rsidP="009E7E5D">
      <w:r w:rsidRPr="00A8032C">
        <w:t>Gå inn i /backend</w:t>
      </w:r>
      <w:r w:rsidR="008E49CE" w:rsidRPr="00A8032C">
        <w:t xml:space="preserve"> fra prosjektmappen og så kjør:</w:t>
      </w:r>
    </w:p>
    <w:p w14:paraId="668884A3" w14:textId="3FB7AA6A" w:rsidR="00A02304" w:rsidRPr="00AB3BE7" w:rsidRDefault="00AB3BE7" w:rsidP="009E7E5D">
      <w:pPr>
        <w:rPr>
          <w:b/>
          <w:bCs/>
          <w:i/>
          <w:iCs/>
          <w:lang w:val="en-GB"/>
        </w:rPr>
      </w:pPr>
      <w:r w:rsidRPr="00AB3BE7">
        <w:rPr>
          <w:b/>
          <w:bCs/>
          <w:i/>
          <w:iCs/>
          <w:lang w:val="en-GB"/>
        </w:rPr>
        <w:t>p</w:t>
      </w:r>
      <w:r w:rsidR="00AF4B41" w:rsidRPr="00AB3BE7">
        <w:rPr>
          <w:b/>
          <w:bCs/>
          <w:i/>
          <w:iCs/>
          <w:lang w:val="en-GB"/>
        </w:rPr>
        <w:t xml:space="preserve">ython </w:t>
      </w:r>
      <w:r w:rsidR="00485FC8" w:rsidRPr="00AB3BE7">
        <w:rPr>
          <w:b/>
          <w:bCs/>
          <w:i/>
          <w:iCs/>
          <w:lang w:val="en-GB"/>
        </w:rPr>
        <w:t xml:space="preserve">-m </w:t>
      </w:r>
      <w:r w:rsidR="00AF4B41" w:rsidRPr="00AB3BE7">
        <w:rPr>
          <w:b/>
          <w:bCs/>
          <w:i/>
          <w:iCs/>
          <w:lang w:val="en-GB"/>
        </w:rPr>
        <w:t>pip install -r requirements.txt</w:t>
      </w:r>
    </w:p>
    <w:p w14:paraId="5BD2E238" w14:textId="77777777" w:rsidR="00A8032C" w:rsidRPr="00AB3BE7" w:rsidRDefault="00A8032C" w:rsidP="009E7E5D">
      <w:pPr>
        <w:rPr>
          <w:lang w:val="en-GB"/>
        </w:rPr>
      </w:pPr>
    </w:p>
    <w:p w14:paraId="194634A2" w14:textId="455B54D9" w:rsidR="00AF4B41" w:rsidRPr="00A8032C" w:rsidRDefault="00AF4B41" w:rsidP="009E7E5D">
      <w:r w:rsidRPr="00A8032C">
        <w:t xml:space="preserve">Og til slutt for å kjøre </w:t>
      </w:r>
      <w:r w:rsidR="002F7D39" w:rsidRPr="00A8032C">
        <w:t>programmet:</w:t>
      </w:r>
    </w:p>
    <w:p w14:paraId="641F9920" w14:textId="6BFBE819" w:rsidR="00062A75" w:rsidRPr="003F000B" w:rsidRDefault="00062A75" w:rsidP="00062A75">
      <w:pPr>
        <w:rPr>
          <w:b/>
          <w:bCs/>
          <w:i/>
          <w:iCs/>
          <w:lang w:val="en-GB"/>
        </w:rPr>
      </w:pPr>
      <w:r w:rsidRPr="003F000B">
        <w:rPr>
          <w:b/>
          <w:bCs/>
          <w:i/>
          <w:iCs/>
          <w:lang w:val="en-GB"/>
        </w:rPr>
        <w:t xml:space="preserve">python -m </w:t>
      </w:r>
      <w:proofErr w:type="spellStart"/>
      <w:r w:rsidRPr="003F000B">
        <w:rPr>
          <w:b/>
          <w:bCs/>
          <w:i/>
          <w:iCs/>
          <w:lang w:val="en-GB"/>
        </w:rPr>
        <w:t>uvicorn</w:t>
      </w:r>
      <w:proofErr w:type="spellEnd"/>
      <w:r w:rsidRPr="003F000B">
        <w:rPr>
          <w:b/>
          <w:bCs/>
          <w:i/>
          <w:iCs/>
          <w:lang w:val="en-GB"/>
        </w:rPr>
        <w:t xml:space="preserve"> </w:t>
      </w:r>
      <w:proofErr w:type="spellStart"/>
      <w:r w:rsidRPr="003F000B">
        <w:rPr>
          <w:b/>
          <w:bCs/>
          <w:i/>
          <w:iCs/>
          <w:lang w:val="en-GB"/>
        </w:rPr>
        <w:t>main:app</w:t>
      </w:r>
      <w:proofErr w:type="spellEnd"/>
      <w:r w:rsidRPr="003F000B">
        <w:rPr>
          <w:b/>
          <w:bCs/>
          <w:i/>
          <w:iCs/>
          <w:lang w:val="en-GB"/>
        </w:rPr>
        <w:t xml:space="preserve"> --reload</w:t>
      </w:r>
    </w:p>
    <w:p w14:paraId="15E61B71" w14:textId="2B424328" w:rsidR="008E49CE" w:rsidRPr="003F000B" w:rsidRDefault="008E49CE" w:rsidP="009E7E5D">
      <w:pPr>
        <w:rPr>
          <w:lang w:val="en-GB"/>
        </w:rPr>
      </w:pPr>
    </w:p>
    <w:p w14:paraId="1C186AC1" w14:textId="720F90B1" w:rsidR="004E127E" w:rsidRPr="00A8032C" w:rsidRDefault="004E127E" w:rsidP="004E127E">
      <w:pPr>
        <w:pStyle w:val="Overskrift2"/>
      </w:pPr>
      <w:bookmarkStart w:id="13" w:name="_Toc237364535"/>
      <w:r w:rsidRPr="00A8032C">
        <w:t>Frontend</w:t>
      </w:r>
      <w:bookmarkEnd w:id="13"/>
    </w:p>
    <w:p w14:paraId="064C4112" w14:textId="443D72EF" w:rsidR="009A2780" w:rsidRPr="00A8032C" w:rsidRDefault="002F7D39" w:rsidP="004E127E">
      <w:r w:rsidRPr="00A8032C">
        <w:t xml:space="preserve">For </w:t>
      </w:r>
      <w:proofErr w:type="spellStart"/>
      <w:r w:rsidRPr="00A8032C">
        <w:t>frontend</w:t>
      </w:r>
      <w:proofErr w:type="spellEnd"/>
      <w:r w:rsidRPr="00A8032C">
        <w:t xml:space="preserve"> kjører du</w:t>
      </w:r>
      <w:r w:rsidR="00A8032C">
        <w:t>:</w:t>
      </w:r>
    </w:p>
    <w:p w14:paraId="0EE32571" w14:textId="070F5D22" w:rsidR="00161893" w:rsidRPr="00A8032C" w:rsidRDefault="00AB3BE7" w:rsidP="004E127E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</w:t>
      </w:r>
      <w:r w:rsidR="009A2780" w:rsidRPr="00A8032C">
        <w:rPr>
          <w:b/>
          <w:bCs/>
          <w:i/>
          <w:iCs/>
        </w:rPr>
        <w:t>pm</w:t>
      </w:r>
      <w:proofErr w:type="spellEnd"/>
      <w:r w:rsidR="009A2780" w:rsidRPr="00A8032C">
        <w:rPr>
          <w:b/>
          <w:bCs/>
          <w:i/>
          <w:iCs/>
        </w:rPr>
        <w:t xml:space="preserve"> </w:t>
      </w:r>
      <w:r w:rsidR="00A8032C" w:rsidRPr="00A8032C">
        <w:rPr>
          <w:b/>
          <w:bCs/>
          <w:i/>
          <w:iCs/>
        </w:rPr>
        <w:t>ci</w:t>
      </w:r>
    </w:p>
    <w:p w14:paraId="5F6A99ED" w14:textId="5988F3EE" w:rsidR="00A8032C" w:rsidRPr="00A8032C" w:rsidRDefault="00A8032C" w:rsidP="004E127E">
      <w:r>
        <w:t xml:space="preserve">For å laste ned </w:t>
      </w:r>
      <w:proofErr w:type="spellStart"/>
      <w:r w:rsidR="00FF064D">
        <w:t>dependencies</w:t>
      </w:r>
      <w:proofErr w:type="spellEnd"/>
    </w:p>
    <w:p w14:paraId="7056FA6A" w14:textId="649276C5" w:rsidR="00A8032C" w:rsidRPr="00A8032C" w:rsidRDefault="00A8032C" w:rsidP="004E127E">
      <w:r w:rsidRPr="00A8032C">
        <w:t>Og så</w:t>
      </w:r>
    </w:p>
    <w:p w14:paraId="67471E7A" w14:textId="5CA641DB" w:rsidR="00A8032C" w:rsidRPr="003C0DD3" w:rsidRDefault="00AB3BE7" w:rsidP="004E127E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</w:t>
      </w:r>
      <w:r w:rsidR="00A8032C" w:rsidRPr="003C0DD3">
        <w:rPr>
          <w:b/>
          <w:bCs/>
          <w:i/>
          <w:iCs/>
        </w:rPr>
        <w:t>pm</w:t>
      </w:r>
      <w:proofErr w:type="spellEnd"/>
      <w:r w:rsidR="00A8032C" w:rsidRPr="003C0DD3">
        <w:rPr>
          <w:b/>
          <w:bCs/>
          <w:i/>
          <w:iCs/>
        </w:rPr>
        <w:t xml:space="preserve"> run </w:t>
      </w:r>
      <w:proofErr w:type="spellStart"/>
      <w:r w:rsidR="00A8032C" w:rsidRPr="003C0DD3">
        <w:rPr>
          <w:b/>
          <w:bCs/>
          <w:i/>
          <w:iCs/>
        </w:rPr>
        <w:t>dev</w:t>
      </w:r>
      <w:proofErr w:type="spellEnd"/>
    </w:p>
    <w:p w14:paraId="3DCE1422" w14:textId="1E292C7F" w:rsidR="00A8032C" w:rsidRDefault="006B427B" w:rsidP="004E127E">
      <w:r>
        <w:t>f</w:t>
      </w:r>
      <w:r w:rsidR="00A8032C" w:rsidRPr="00A8032C">
        <w:t>or å kjøre frontenden.</w:t>
      </w:r>
    </w:p>
    <w:p w14:paraId="366FE8F6" w14:textId="77777777" w:rsidR="009A489D" w:rsidRDefault="009A489D" w:rsidP="004E127E"/>
    <w:p w14:paraId="2BAEB091" w14:textId="69985AB7" w:rsidR="003427C2" w:rsidRDefault="003427C2" w:rsidP="003427C2">
      <w:pPr>
        <w:pStyle w:val="Overskrift2"/>
      </w:pPr>
      <w:r>
        <w:t>.</w:t>
      </w:r>
      <w:proofErr w:type="spellStart"/>
      <w:r>
        <w:t>env</w:t>
      </w:r>
      <w:proofErr w:type="spellEnd"/>
    </w:p>
    <w:p w14:paraId="519A9323" w14:textId="2C0AA889" w:rsidR="009A489D" w:rsidRDefault="00437A6F" w:rsidP="003427C2">
      <w:r>
        <w:t xml:space="preserve">For at løsning skal funke må du også lage en </w:t>
      </w:r>
      <w:r w:rsidR="006641D2">
        <w:t>fil i prosjektmappen som heter .</w:t>
      </w:r>
      <w:proofErr w:type="spellStart"/>
      <w:r w:rsidR="006641D2">
        <w:t>env</w:t>
      </w:r>
      <w:proofErr w:type="spellEnd"/>
      <w:r w:rsidR="006B427B">
        <w:t xml:space="preserve"> som inneholder:</w:t>
      </w:r>
      <w:r w:rsidR="003427C2" w:rsidRPr="003427C2">
        <w:br/>
      </w:r>
      <w:proofErr w:type="spellStart"/>
      <w:r w:rsidR="003427C2" w:rsidRPr="003427C2">
        <w:t>postgres_pw</w:t>
      </w:r>
      <w:proofErr w:type="spellEnd"/>
      <w:r w:rsidR="003427C2" w:rsidRPr="003427C2">
        <w:t xml:space="preserve"> = DITT_POSTGRESQL_PASSORD</w:t>
      </w:r>
      <w:r w:rsidR="003427C2" w:rsidRPr="003427C2">
        <w:br/>
      </w:r>
      <w:proofErr w:type="spellStart"/>
      <w:r w:rsidR="003427C2" w:rsidRPr="003427C2">
        <w:t>db_name</w:t>
      </w:r>
      <w:proofErr w:type="spellEnd"/>
      <w:r w:rsidR="003427C2" w:rsidRPr="003427C2">
        <w:t xml:space="preserve"> = DIN_DATABASE_SITT_NAVN</w:t>
      </w:r>
      <w:r w:rsidR="003427C2" w:rsidRPr="003427C2">
        <w:br/>
      </w:r>
      <w:proofErr w:type="spellStart"/>
      <w:r w:rsidR="003427C2" w:rsidRPr="003427C2">
        <w:lastRenderedPageBreak/>
        <w:t>dev-secret</w:t>
      </w:r>
      <w:proofErr w:type="spellEnd"/>
      <w:r w:rsidR="003427C2" w:rsidRPr="003427C2">
        <w:t xml:space="preserve"> = DIN_KJEMPE_HEMMELIGE_SECRET</w:t>
      </w:r>
      <w:r w:rsidR="003427C2" w:rsidRPr="003427C2">
        <w:br/>
        <w:t>JWT_SECRET = DIN_JWT_SECRET</w:t>
      </w:r>
    </w:p>
    <w:p w14:paraId="5ABB9404" w14:textId="77777777" w:rsidR="003F000B" w:rsidRDefault="003F000B" w:rsidP="003427C2"/>
    <w:p w14:paraId="135E8C82" w14:textId="4A6A7CAD" w:rsidR="003F000B" w:rsidRDefault="00195958" w:rsidP="00195958">
      <w:pPr>
        <w:pStyle w:val="Overskrift1"/>
      </w:pPr>
      <w:r>
        <w:t>Videreutvikling av løsningen</w:t>
      </w:r>
    </w:p>
    <w:p w14:paraId="11C8FE6E" w14:textId="47123CDA" w:rsidR="00357BDE" w:rsidRDefault="004C142C" w:rsidP="00357BDE">
      <w:r>
        <w:t>Løsningen mangler</w:t>
      </w:r>
      <w:r w:rsidR="00461562">
        <w:t>:</w:t>
      </w:r>
    </w:p>
    <w:p w14:paraId="4108F978" w14:textId="5EB7F98D" w:rsidR="0035403E" w:rsidRDefault="00266DE9" w:rsidP="00C63249">
      <w:pPr>
        <w:pStyle w:val="Listeavsnitt"/>
        <w:numPr>
          <w:ilvl w:val="0"/>
          <w:numId w:val="1"/>
        </w:numPr>
      </w:pPr>
      <w:proofErr w:type="spellStart"/>
      <w:r>
        <w:t>Login</w:t>
      </w:r>
      <w:proofErr w:type="spellEnd"/>
      <w:r>
        <w:t xml:space="preserve"> </w:t>
      </w:r>
      <w:r w:rsidR="0035403E">
        <w:t>validering på alle sider som ikke er innloggingssiden.</w:t>
      </w:r>
    </w:p>
    <w:p w14:paraId="3595808B" w14:textId="24E90D23" w:rsidR="00524B1B" w:rsidRDefault="00524B1B" w:rsidP="00524B1B">
      <w:pPr>
        <w:pStyle w:val="Listeavsnitt"/>
        <w:numPr>
          <w:ilvl w:val="0"/>
          <w:numId w:val="1"/>
        </w:numPr>
      </w:pPr>
      <w:r>
        <w:t xml:space="preserve">Logg ut funksjon som </w:t>
      </w:r>
      <w:r w:rsidR="00657DED">
        <w:t xml:space="preserve">terminerer </w:t>
      </w:r>
      <w:r w:rsidR="00230DE5">
        <w:t>token</w:t>
      </w:r>
    </w:p>
    <w:p w14:paraId="5C99C91A" w14:textId="55FDF289" w:rsidR="00230DE5" w:rsidRDefault="00F953DA" w:rsidP="00524B1B">
      <w:pPr>
        <w:pStyle w:val="Listeavsnitt"/>
        <w:numPr>
          <w:ilvl w:val="0"/>
          <w:numId w:val="1"/>
        </w:numPr>
      </w:pPr>
      <w:r>
        <w:t xml:space="preserve">Oversikt over hvem som er </w:t>
      </w:r>
      <w:r w:rsidR="001B09D9">
        <w:t>saksbehandler for lån</w:t>
      </w:r>
    </w:p>
    <w:p w14:paraId="793BAB64" w14:textId="50874E83" w:rsidR="001B09D9" w:rsidRDefault="001B09D9" w:rsidP="00524B1B">
      <w:pPr>
        <w:pStyle w:val="Listeavsnitt"/>
        <w:numPr>
          <w:ilvl w:val="0"/>
          <w:numId w:val="1"/>
        </w:numPr>
      </w:pPr>
      <w:r>
        <w:t xml:space="preserve">Oversikt </w:t>
      </w:r>
      <w:r w:rsidR="00746AFE">
        <w:t xml:space="preserve">over </w:t>
      </w:r>
      <w:r w:rsidR="0002783F">
        <w:t>lån som snart går ut på dat</w:t>
      </w:r>
      <w:r w:rsidR="00EB7BF0">
        <w:t>o</w:t>
      </w:r>
    </w:p>
    <w:p w14:paraId="75ADE5A0" w14:textId="61F1A55E" w:rsidR="005B1418" w:rsidRDefault="005B1418" w:rsidP="00524B1B">
      <w:pPr>
        <w:pStyle w:val="Listeavsnitt"/>
        <w:numPr>
          <w:ilvl w:val="0"/>
          <w:numId w:val="1"/>
        </w:numPr>
      </w:pPr>
      <w:r>
        <w:t xml:space="preserve">Vise </w:t>
      </w:r>
      <w:r w:rsidR="00854A54">
        <w:t>historikk over lån</w:t>
      </w:r>
    </w:p>
    <w:p w14:paraId="112B4CEF" w14:textId="01F67397" w:rsidR="00F55269" w:rsidRDefault="00F55269" w:rsidP="00524B1B">
      <w:pPr>
        <w:pStyle w:val="Listeavsnitt"/>
        <w:numPr>
          <w:ilvl w:val="0"/>
          <w:numId w:val="1"/>
        </w:numPr>
      </w:pPr>
      <w:r>
        <w:t>Funksjon for å automatisk fjerne lærlinger fra systemet etter læretiden er over, men å beholde informasjon rundt lånet.</w:t>
      </w:r>
    </w:p>
    <w:p w14:paraId="5CA4F436" w14:textId="77777777" w:rsidR="00EC2D91" w:rsidRDefault="00EC2D91" w:rsidP="00EC2D91"/>
    <w:p w14:paraId="38D8813A" w14:textId="52002EF9" w:rsidR="00EC2D91" w:rsidRDefault="00035E0A" w:rsidP="00035E0A">
      <w:pPr>
        <w:pStyle w:val="Overskrift1"/>
      </w:pPr>
      <w:r>
        <w:t>Personvern</w:t>
      </w:r>
    </w:p>
    <w:p w14:paraId="488D0868" w14:textId="2AE57F7E" w:rsidR="00035E0A" w:rsidRDefault="00035E0A" w:rsidP="00035E0A">
      <w:r>
        <w:t xml:space="preserve">I løsningen lagres </w:t>
      </w:r>
      <w:r w:rsidR="003C3B5E">
        <w:t xml:space="preserve">lærlinger sitt navn og epost adresse. Ifølge personopplysningsloven </w:t>
      </w:r>
      <w:r w:rsidR="00BD1081">
        <w:t xml:space="preserve">og GDPR kreves det da at det er ett </w:t>
      </w:r>
      <w:r w:rsidR="00743055">
        <w:t xml:space="preserve">gyldig behandlingsgrunnlag for dataen. </w:t>
      </w:r>
    </w:p>
    <w:p w14:paraId="0783D42E" w14:textId="7A4A10CC" w:rsidR="00743055" w:rsidRDefault="00743055" w:rsidP="00035E0A">
      <w:r>
        <w:t xml:space="preserve">Siden at løsningen ikke har </w:t>
      </w:r>
      <w:r w:rsidR="00C842D7">
        <w:t xml:space="preserve">noe lovlig grunnlag som gjør at </w:t>
      </w:r>
      <w:r w:rsidR="00C854F4">
        <w:t xml:space="preserve">lærlingers navn og epost kan lagres. Må det gjøres en avtale med lærlingene som skal bli registrert </w:t>
      </w:r>
      <w:r w:rsidR="00033B7B">
        <w:t>om at informasjon om dem kan lagres og brukes frem til at læretiden deres er over.</w:t>
      </w:r>
    </w:p>
    <w:p w14:paraId="42D90652" w14:textId="61B87E66" w:rsidR="00095FC1" w:rsidRDefault="00095FC1" w:rsidP="00035E0A">
      <w:r>
        <w:t xml:space="preserve">En slik avtale vil kunne bli </w:t>
      </w:r>
      <w:r w:rsidR="003B1377">
        <w:t>gjort når lærlingene skal bli ansatt i Drammen Kommune</w:t>
      </w:r>
      <w:r w:rsidR="009C20E6">
        <w:t>.</w:t>
      </w:r>
    </w:p>
    <w:p w14:paraId="0FADE517" w14:textId="76CE531B" w:rsidR="005933F8" w:rsidRDefault="005933F8" w:rsidP="005933F8">
      <w:pPr>
        <w:pStyle w:val="Overskrift2"/>
      </w:pPr>
      <w:r>
        <w:t>Taushetsplikt</w:t>
      </w:r>
    </w:p>
    <w:p w14:paraId="727EAD61" w14:textId="6AF293AC" w:rsidR="009C20E6" w:rsidRPr="00035E0A" w:rsidRDefault="009C20E6" w:rsidP="00035E0A">
      <w:r>
        <w:t xml:space="preserve">En taushetsplikt vil også måtte bli skrevet under av alle </w:t>
      </w:r>
      <w:r w:rsidR="005933F8">
        <w:t xml:space="preserve">saksbehandlere og administratorer. Selv om at </w:t>
      </w:r>
      <w:r w:rsidR="00906A7E">
        <w:t xml:space="preserve">alle saksbehandlere og administratorer </w:t>
      </w:r>
      <w:r w:rsidR="005E0C0D">
        <w:t>har en plikt automatisk</w:t>
      </w:r>
      <w:r w:rsidR="00F224FB">
        <w:t xml:space="preserve"> under forvaltningsloven §13</w:t>
      </w:r>
      <w:r w:rsidR="005E0C0D">
        <w:t>, selv om at de skriver under en avtale eller ikke</w:t>
      </w:r>
      <w:r w:rsidR="00E30631">
        <w:t xml:space="preserve">. </w:t>
      </w:r>
      <w:r w:rsidR="00A96432">
        <w:t xml:space="preserve">Når man </w:t>
      </w:r>
      <w:r w:rsidR="00891403">
        <w:t xml:space="preserve">blir ansatt i Drammen Kommune må man skrive under på en </w:t>
      </w:r>
      <w:r w:rsidR="009008CE">
        <w:t xml:space="preserve">generell </w:t>
      </w:r>
      <w:r w:rsidR="00891403">
        <w:t xml:space="preserve">taushetsavtale </w:t>
      </w:r>
      <w:r w:rsidR="009008CE">
        <w:t>som gjelder all</w:t>
      </w:r>
      <w:r w:rsidR="00722F5C">
        <w:t>e fagsystemer.</w:t>
      </w:r>
      <w:r w:rsidR="001072C1">
        <w:t xml:space="preserve"> Denne vil da dekke </w:t>
      </w:r>
      <w:r w:rsidR="00E01807">
        <w:t>at informasjon ikke skal bli lekket</w:t>
      </w:r>
      <w:r w:rsidR="00AF0F10">
        <w:t>.</w:t>
      </w:r>
      <w:r w:rsidR="001072C1">
        <w:t xml:space="preserve"> </w:t>
      </w:r>
    </w:p>
    <w:sectPr w:rsidR="009C20E6" w:rsidRPr="00035E0A" w:rsidSect="00F53DF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636CA"/>
    <w:multiLevelType w:val="hybridMultilevel"/>
    <w:tmpl w:val="2D2C418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53D7C"/>
    <w:multiLevelType w:val="hybridMultilevel"/>
    <w:tmpl w:val="6D1C5DD4"/>
    <w:lvl w:ilvl="0" w:tplc="C5FE3E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558886">
    <w:abstractNumId w:val="1"/>
  </w:num>
  <w:num w:numId="2" w16cid:durableId="48335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F7"/>
    <w:rsid w:val="000007DA"/>
    <w:rsid w:val="0002783F"/>
    <w:rsid w:val="00033296"/>
    <w:rsid w:val="00033B7B"/>
    <w:rsid w:val="00035E0A"/>
    <w:rsid w:val="00045060"/>
    <w:rsid w:val="00045D8F"/>
    <w:rsid w:val="00062A75"/>
    <w:rsid w:val="00073924"/>
    <w:rsid w:val="00080358"/>
    <w:rsid w:val="00087D00"/>
    <w:rsid w:val="00095FC1"/>
    <w:rsid w:val="000B021C"/>
    <w:rsid w:val="000C1DAC"/>
    <w:rsid w:val="000E1E58"/>
    <w:rsid w:val="00103683"/>
    <w:rsid w:val="001072C1"/>
    <w:rsid w:val="00117F18"/>
    <w:rsid w:val="00140F8E"/>
    <w:rsid w:val="001555A3"/>
    <w:rsid w:val="00161893"/>
    <w:rsid w:val="001649F7"/>
    <w:rsid w:val="00177AA8"/>
    <w:rsid w:val="00195958"/>
    <w:rsid w:val="001B09D9"/>
    <w:rsid w:val="001C2351"/>
    <w:rsid w:val="00221BBC"/>
    <w:rsid w:val="00230DE5"/>
    <w:rsid w:val="00243E3C"/>
    <w:rsid w:val="00253A30"/>
    <w:rsid w:val="0026607D"/>
    <w:rsid w:val="0026655F"/>
    <w:rsid w:val="00266DE9"/>
    <w:rsid w:val="002F7AE5"/>
    <w:rsid w:val="002F7D39"/>
    <w:rsid w:val="00301A67"/>
    <w:rsid w:val="0032532D"/>
    <w:rsid w:val="003324CE"/>
    <w:rsid w:val="0034264B"/>
    <w:rsid w:val="003427C2"/>
    <w:rsid w:val="0035403E"/>
    <w:rsid w:val="00357BDE"/>
    <w:rsid w:val="00391826"/>
    <w:rsid w:val="003A7E72"/>
    <w:rsid w:val="003B1377"/>
    <w:rsid w:val="003C0DD3"/>
    <w:rsid w:val="003C3B5E"/>
    <w:rsid w:val="003F000B"/>
    <w:rsid w:val="004209DE"/>
    <w:rsid w:val="00437A6F"/>
    <w:rsid w:val="00461562"/>
    <w:rsid w:val="00472D96"/>
    <w:rsid w:val="00485FC8"/>
    <w:rsid w:val="0048623E"/>
    <w:rsid w:val="004B1C12"/>
    <w:rsid w:val="004C00B9"/>
    <w:rsid w:val="004C142C"/>
    <w:rsid w:val="004C227B"/>
    <w:rsid w:val="004C443C"/>
    <w:rsid w:val="004C6979"/>
    <w:rsid w:val="004E127E"/>
    <w:rsid w:val="004E280A"/>
    <w:rsid w:val="004E41CC"/>
    <w:rsid w:val="0050497F"/>
    <w:rsid w:val="00524B1B"/>
    <w:rsid w:val="00530AE0"/>
    <w:rsid w:val="00554C2B"/>
    <w:rsid w:val="0056074C"/>
    <w:rsid w:val="00585960"/>
    <w:rsid w:val="005933F8"/>
    <w:rsid w:val="005A753A"/>
    <w:rsid w:val="005B1418"/>
    <w:rsid w:val="005B7F5E"/>
    <w:rsid w:val="005D1B3C"/>
    <w:rsid w:val="005E0C0D"/>
    <w:rsid w:val="005E61AB"/>
    <w:rsid w:val="006032C1"/>
    <w:rsid w:val="00625407"/>
    <w:rsid w:val="00643957"/>
    <w:rsid w:val="00647203"/>
    <w:rsid w:val="0065167B"/>
    <w:rsid w:val="00653FA9"/>
    <w:rsid w:val="00657DED"/>
    <w:rsid w:val="006620C5"/>
    <w:rsid w:val="006641D2"/>
    <w:rsid w:val="00667B3C"/>
    <w:rsid w:val="00681EBE"/>
    <w:rsid w:val="00687CBE"/>
    <w:rsid w:val="006A10D2"/>
    <w:rsid w:val="006B427B"/>
    <w:rsid w:val="006B473F"/>
    <w:rsid w:val="006B662A"/>
    <w:rsid w:val="006E195B"/>
    <w:rsid w:val="006E5A39"/>
    <w:rsid w:val="007020F1"/>
    <w:rsid w:val="00711F49"/>
    <w:rsid w:val="00717E09"/>
    <w:rsid w:val="0072292B"/>
    <w:rsid w:val="00722F5C"/>
    <w:rsid w:val="00740F3E"/>
    <w:rsid w:val="00743055"/>
    <w:rsid w:val="00746AFE"/>
    <w:rsid w:val="00814AE3"/>
    <w:rsid w:val="00823351"/>
    <w:rsid w:val="00854A54"/>
    <w:rsid w:val="00860767"/>
    <w:rsid w:val="00866A5B"/>
    <w:rsid w:val="00874C73"/>
    <w:rsid w:val="00891403"/>
    <w:rsid w:val="008A7379"/>
    <w:rsid w:val="008E49CE"/>
    <w:rsid w:val="009008CE"/>
    <w:rsid w:val="00906A7E"/>
    <w:rsid w:val="00910F3A"/>
    <w:rsid w:val="0095581C"/>
    <w:rsid w:val="009A2780"/>
    <w:rsid w:val="009A489D"/>
    <w:rsid w:val="009C20E6"/>
    <w:rsid w:val="009C6B50"/>
    <w:rsid w:val="009E7E5D"/>
    <w:rsid w:val="00A02304"/>
    <w:rsid w:val="00A05783"/>
    <w:rsid w:val="00A36239"/>
    <w:rsid w:val="00A753CD"/>
    <w:rsid w:val="00A8032C"/>
    <w:rsid w:val="00A96432"/>
    <w:rsid w:val="00AA3BDB"/>
    <w:rsid w:val="00AA5618"/>
    <w:rsid w:val="00AA6F8B"/>
    <w:rsid w:val="00AB3BE7"/>
    <w:rsid w:val="00AC6D22"/>
    <w:rsid w:val="00AD284D"/>
    <w:rsid w:val="00AF0F10"/>
    <w:rsid w:val="00AF4B41"/>
    <w:rsid w:val="00B02788"/>
    <w:rsid w:val="00B33B68"/>
    <w:rsid w:val="00BD1081"/>
    <w:rsid w:val="00C02168"/>
    <w:rsid w:val="00C441DA"/>
    <w:rsid w:val="00C63249"/>
    <w:rsid w:val="00C63A49"/>
    <w:rsid w:val="00C842D7"/>
    <w:rsid w:val="00C854F4"/>
    <w:rsid w:val="00CC0ADB"/>
    <w:rsid w:val="00CC0AEE"/>
    <w:rsid w:val="00CC519A"/>
    <w:rsid w:val="00D33559"/>
    <w:rsid w:val="00D5787A"/>
    <w:rsid w:val="00DC16E7"/>
    <w:rsid w:val="00DE5223"/>
    <w:rsid w:val="00E01807"/>
    <w:rsid w:val="00E101FF"/>
    <w:rsid w:val="00E30631"/>
    <w:rsid w:val="00E37CDE"/>
    <w:rsid w:val="00E426CD"/>
    <w:rsid w:val="00E825CA"/>
    <w:rsid w:val="00E94C73"/>
    <w:rsid w:val="00EB7BF0"/>
    <w:rsid w:val="00EC2D91"/>
    <w:rsid w:val="00EE659A"/>
    <w:rsid w:val="00F02981"/>
    <w:rsid w:val="00F05EC4"/>
    <w:rsid w:val="00F0732E"/>
    <w:rsid w:val="00F22490"/>
    <w:rsid w:val="00F224FB"/>
    <w:rsid w:val="00F52091"/>
    <w:rsid w:val="00F53DFD"/>
    <w:rsid w:val="00F55269"/>
    <w:rsid w:val="00F553BE"/>
    <w:rsid w:val="00F62E16"/>
    <w:rsid w:val="00F91198"/>
    <w:rsid w:val="00F93C95"/>
    <w:rsid w:val="00F94D90"/>
    <w:rsid w:val="00F953DA"/>
    <w:rsid w:val="00FC6E48"/>
    <w:rsid w:val="00FF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9026"/>
  <w15:chartTrackingRefBased/>
  <w15:docId w15:val="{E868620E-2DB6-4FA7-953D-D06491DB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6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6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6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16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6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6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6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6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6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6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6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6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1649F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649F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649F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649F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649F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649F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6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6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6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6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6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649F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649F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649F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6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649F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649F7"/>
    <w:rPr>
      <w:b/>
      <w:bCs/>
      <w:smallCaps/>
      <w:color w:val="0F4761" w:themeColor="accent1" w:themeShade="BF"/>
      <w:spacing w:val="5"/>
    </w:rPr>
  </w:style>
  <w:style w:type="paragraph" w:styleId="Ingenmellomrom">
    <w:name w:val="No Spacing"/>
    <w:link w:val="IngenmellomromTegn"/>
    <w:uiPriority w:val="1"/>
    <w:qFormat/>
    <w:rsid w:val="00F53DFD"/>
    <w:pPr>
      <w:spacing w:after="0" w:line="240" w:lineRule="auto"/>
    </w:pPr>
    <w:rPr>
      <w:rFonts w:eastAsiaTheme="minorEastAsia"/>
      <w:kern w:val="0"/>
      <w:sz w:val="22"/>
      <w:szCs w:val="22"/>
      <w:lang w:eastAsia="nb-NO"/>
      <w14:ligatures w14:val="none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F53DFD"/>
    <w:rPr>
      <w:rFonts w:eastAsiaTheme="minorEastAsia"/>
      <w:kern w:val="0"/>
      <w:sz w:val="22"/>
      <w:szCs w:val="22"/>
      <w:lang w:eastAsia="nb-NO"/>
      <w14:ligatures w14:val="non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E41CC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A05783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A05783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A05783"/>
    <w:rPr>
      <w:color w:val="467886" w:themeColor="hyperlink"/>
      <w:u w:val="single"/>
    </w:rPr>
  </w:style>
  <w:style w:type="table" w:styleId="Tabellrutenett">
    <w:name w:val="Table Grid"/>
    <w:basedOn w:val="Vanligtabell"/>
    <w:uiPriority w:val="39"/>
    <w:rsid w:val="00AD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NH3">
    <w:name w:val="toc 3"/>
    <w:basedOn w:val="Normal"/>
    <w:next w:val="Normal"/>
    <w:autoRedefine/>
    <w:uiPriority w:val="39"/>
    <w:unhideWhenUsed/>
    <w:rsid w:val="00711F4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9A148-5BED-4CE5-9E38-82AE60264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7</Pages>
  <Words>861</Words>
  <Characters>4564</Characters>
  <Application>Microsoft Office Word</Application>
  <DocSecurity>0</DocSecurity>
  <Lines>38</Lines>
  <Paragraphs>10</Paragraphs>
  <ScaleCrop>false</ScaleCrop>
  <Company>Drammen kommune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Systemdokumentasjon</dc:title>
  <dc:subject>Fagprøve</dc:subject>
  <dc:creator>Jakob Tømmerdal Rasmussen</dc:creator>
  <cp:keywords/>
  <dc:description/>
  <cp:lastModifiedBy>Jakob Tømmerdal Rasmussen</cp:lastModifiedBy>
  <cp:revision>174</cp:revision>
  <dcterms:created xsi:type="dcterms:W3CDTF">2026-08-11T06:57:00Z</dcterms:created>
  <dcterms:modified xsi:type="dcterms:W3CDTF">2026-08-12T13:05:00Z</dcterms:modified>
</cp:coreProperties>
</file>