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971480" w14:textId="3EE3DD1C" w:rsidR="00B86C33" w:rsidRDefault="00D3523D" w:rsidP="003F6AC1">
      <w:pPr>
        <w:pStyle w:val="Overskrift1"/>
      </w:pPr>
      <w:r>
        <w:t>05.08.2026</w:t>
      </w:r>
    </w:p>
    <w:p w14:paraId="74353B7C" w14:textId="3F915919" w:rsidR="00D3523D" w:rsidRDefault="00D3523D" w:rsidP="00D3523D">
      <w:r>
        <w:t xml:space="preserve">Startet dagen med å gjennomgå formaliteter rundt </w:t>
      </w:r>
      <w:r w:rsidR="001A4D5A">
        <w:t xml:space="preserve">fagprøven. Deretter mottok jeg oppgaven og startet på </w:t>
      </w:r>
      <w:r w:rsidR="00007627">
        <w:t xml:space="preserve">å </w:t>
      </w:r>
      <w:r w:rsidR="00DF361B">
        <w:t xml:space="preserve">tenke hva jeg ønsket å </w:t>
      </w:r>
      <w:r w:rsidR="002673C9">
        <w:t>bruke og gjøre.</w:t>
      </w:r>
    </w:p>
    <w:p w14:paraId="202D8470" w14:textId="15FC50EA" w:rsidR="002673C9" w:rsidRDefault="002A6C70" w:rsidP="00D3523D">
      <w:r>
        <w:t>D</w:t>
      </w:r>
      <w:r w:rsidR="002673C9">
        <w:t>eretter</w:t>
      </w:r>
      <w:r>
        <w:t xml:space="preserve"> starte</w:t>
      </w:r>
      <w:r w:rsidR="001D1352">
        <w:t>t</w:t>
      </w:r>
      <w:r>
        <w:t xml:space="preserve"> jeg å skrive</w:t>
      </w:r>
      <w:r w:rsidR="001D1352">
        <w:t xml:space="preserve"> ned hvilke </w:t>
      </w:r>
      <w:r w:rsidR="00AF4B17">
        <w:t>teknologier jeg skal bruke og så skrive ned</w:t>
      </w:r>
      <w:r w:rsidR="002701A8">
        <w:t xml:space="preserve"> </w:t>
      </w:r>
      <w:r w:rsidR="00AD178E">
        <w:t xml:space="preserve">hvordan jeg har tenkt til å bruke </w:t>
      </w:r>
      <w:r w:rsidR="00E04AA5">
        <w:t>de.</w:t>
      </w:r>
    </w:p>
    <w:p w14:paraId="4FB34893" w14:textId="43974237" w:rsidR="00E04AA5" w:rsidRPr="00D3523D" w:rsidRDefault="00E04AA5" w:rsidP="00D3523D">
      <w:r>
        <w:t>Helt på slutten av dagen startet jeg å skrive logg og sender den inn.</w:t>
      </w:r>
    </w:p>
    <w:sectPr w:rsidR="00E04AA5" w:rsidRPr="00D3523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C33"/>
    <w:rsid w:val="00007627"/>
    <w:rsid w:val="001A4D5A"/>
    <w:rsid w:val="001D1352"/>
    <w:rsid w:val="002673C9"/>
    <w:rsid w:val="002701A8"/>
    <w:rsid w:val="002A6C70"/>
    <w:rsid w:val="003F6AC1"/>
    <w:rsid w:val="004470AB"/>
    <w:rsid w:val="00AD178E"/>
    <w:rsid w:val="00AF4B17"/>
    <w:rsid w:val="00B86C33"/>
    <w:rsid w:val="00D3523D"/>
    <w:rsid w:val="00DF361B"/>
    <w:rsid w:val="00E04AA5"/>
    <w:rsid w:val="00E40B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BE2E2A"/>
  <w15:chartTrackingRefBased/>
  <w15:docId w15:val="{10509C5D-C29B-4CAE-A6BE-035513A440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b-N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B86C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B86C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B86C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B86C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B86C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B86C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B86C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B86C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B86C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B86C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foravsnitt"/>
    <w:link w:val="Overskrift2"/>
    <w:uiPriority w:val="9"/>
    <w:semiHidden/>
    <w:rsid w:val="00B86C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foravsnitt"/>
    <w:link w:val="Overskrift3"/>
    <w:uiPriority w:val="9"/>
    <w:semiHidden/>
    <w:rsid w:val="00B86C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B86C33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B86C33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B86C33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B86C33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B86C33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B86C33"/>
    <w:rPr>
      <w:rFonts w:eastAsiaTheme="majorEastAsia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B86C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B86C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B86C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B86C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B86C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B86C33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34"/>
    <w:qFormat/>
    <w:rsid w:val="00B86C33"/>
    <w:pPr>
      <w:ind w:left="720"/>
      <w:contextualSpacing/>
    </w:pPr>
  </w:style>
  <w:style w:type="character" w:styleId="Sterkutheving">
    <w:name w:val="Intense Emphasis"/>
    <w:basedOn w:val="Standardskriftforavsnitt"/>
    <w:uiPriority w:val="21"/>
    <w:qFormat/>
    <w:rsid w:val="00B86C33"/>
    <w:rPr>
      <w:i/>
      <w:iCs/>
      <w:color w:val="0F4761" w:themeColor="accent1" w:themeShade="BF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B86C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B86C33"/>
    <w:rPr>
      <w:i/>
      <w:iCs/>
      <w:color w:val="0F4761" w:themeColor="accent1" w:themeShade="BF"/>
    </w:rPr>
  </w:style>
  <w:style w:type="character" w:styleId="Sterkreferanse">
    <w:name w:val="Intense Reference"/>
    <w:basedOn w:val="Standardskriftforavsnitt"/>
    <w:uiPriority w:val="32"/>
    <w:qFormat/>
    <w:rsid w:val="00B86C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602a20a-3d6c-4584-a014-72a3939f57fe}" enabled="0" method="" siteId="{f602a20a-3d6c-4584-a014-72a3939f57fe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55</Words>
  <Characters>293</Characters>
  <Application>Microsoft Office Word</Application>
  <DocSecurity>0</DocSecurity>
  <Lines>2</Lines>
  <Paragraphs>1</Paragraphs>
  <ScaleCrop>false</ScaleCrop>
  <Company/>
  <LinksUpToDate>false</LinksUpToDate>
  <CharactersWithSpaces>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Jakob Tømmerdal Rasmussen</dc:creator>
  <cp:keywords/>
  <dc:description/>
  <cp:lastModifiedBy>Jakob Tømmerdal Rasmussen</cp:lastModifiedBy>
  <cp:revision>14</cp:revision>
  <dcterms:created xsi:type="dcterms:W3CDTF">2026-08-05T07:51:00Z</dcterms:created>
  <dcterms:modified xsi:type="dcterms:W3CDTF">2026-08-05T13:22:00Z</dcterms:modified>
</cp:coreProperties>
</file>