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8D89" w14:textId="278A608B" w:rsidR="00727D20" w:rsidRDefault="00304861">
      <w:r>
        <w:t>J</w:t>
      </w:r>
      <w:r w:rsidR="00727D20">
        <w:t>obbe</w:t>
      </w:r>
      <w:r w:rsidR="00E6313C">
        <w:t>t</w:t>
      </w:r>
      <w:r w:rsidR="00727D20">
        <w:t xml:space="preserve"> på </w:t>
      </w:r>
      <w:proofErr w:type="spellStart"/>
      <w:r w:rsidR="00E6313C">
        <w:t>dfd</w:t>
      </w:r>
      <w:proofErr w:type="spellEnd"/>
      <w:r w:rsidR="005F3E9A">
        <w:t xml:space="preserve">. Veldig mange </w:t>
      </w:r>
      <w:r w:rsidR="00246F20">
        <w:t>interaksjoner som må til så tar en stund.</w:t>
      </w:r>
      <w:r w:rsidR="005F3E9A">
        <w:t xml:space="preserve"> </w:t>
      </w:r>
    </w:p>
    <w:p w14:paraId="13D6E3C4" w14:textId="5D4BB59B" w:rsidR="00E23038" w:rsidRDefault="00A74D24">
      <w:r>
        <w:t>Merket at det er noen vanlige funksjoner som ikke er listet i kravene</w:t>
      </w:r>
      <w:r w:rsidR="003966C1">
        <w:t xml:space="preserve">. </w:t>
      </w:r>
      <w:r w:rsidR="00C04236">
        <w:t>Mangler oppretting av brukere</w:t>
      </w:r>
      <w:r w:rsidR="00351787">
        <w:t xml:space="preserve">, </w:t>
      </w:r>
      <w:r w:rsidR="00500823">
        <w:t>sletting av brukere</w:t>
      </w:r>
      <w:r w:rsidR="00D775C5">
        <w:t>, men tror ikke jeg kommer til å legge til dette, med mindre jeg få</w:t>
      </w:r>
      <w:r w:rsidR="006E1E1E">
        <w:t>r</w:t>
      </w:r>
      <w:r w:rsidR="00D775C5">
        <w:t xml:space="preserve"> mye </w:t>
      </w:r>
      <w:r w:rsidR="006E1E1E">
        <w:t>tid til overs</w:t>
      </w:r>
      <w:r w:rsidR="00304861">
        <w:t>.</w:t>
      </w:r>
      <w:r w:rsidR="003966C1">
        <w:t xml:space="preserve"> Det er ikke kritisk</w:t>
      </w:r>
      <w:r w:rsidR="00D5014D">
        <w:t xml:space="preserve"> enda, og jeg kan lage brukere selv når jeg trenger det</w:t>
      </w:r>
      <w:r w:rsidR="000D0DAA">
        <w:t>.</w:t>
      </w:r>
    </w:p>
    <w:p w14:paraId="084D61FF" w14:textId="77777777" w:rsidR="00E6313C" w:rsidRDefault="00E6313C"/>
    <w:p w14:paraId="499EE441" w14:textId="1E0D113C" w:rsidR="00343034" w:rsidRDefault="004B2331">
      <w:r>
        <w:t>Brukte litt mer tid enn jeg trodde på å designe databasen</w:t>
      </w:r>
      <w:r w:rsidR="00E6313C">
        <w:t>.</w:t>
      </w:r>
    </w:p>
    <w:p w14:paraId="6F55BE56" w14:textId="13A4EB1C" w:rsidR="00343034" w:rsidRDefault="00AB6020">
      <w:r>
        <w:t>Jeg f</w:t>
      </w:r>
      <w:r w:rsidR="00343034">
        <w:t>ikk laget li</w:t>
      </w:r>
      <w:r w:rsidR="008135D9">
        <w:t xml:space="preserve">tt mappestruktur i </w:t>
      </w:r>
      <w:hyperlink r:id="rId4" w:history="1">
        <w:r w:rsidR="008135D9" w:rsidRPr="008135D9">
          <w:rPr>
            <w:rStyle w:val="Hyperkobling"/>
          </w:rPr>
          <w:t>depos</w:t>
        </w:r>
        <w:r w:rsidR="008135D9" w:rsidRPr="008135D9">
          <w:rPr>
            <w:rStyle w:val="Hyperkobling"/>
          </w:rPr>
          <w:t>i</w:t>
        </w:r>
        <w:r w:rsidR="008135D9" w:rsidRPr="008135D9">
          <w:rPr>
            <w:rStyle w:val="Hyperkobling"/>
          </w:rPr>
          <w:t>toriet</w:t>
        </w:r>
      </w:hyperlink>
      <w:r w:rsidR="008135D9">
        <w:t>.</w:t>
      </w:r>
      <w:r>
        <w:t xml:space="preserve"> </w:t>
      </w:r>
      <w:r w:rsidR="008135D9">
        <w:t xml:space="preserve"> </w:t>
      </w:r>
    </w:p>
    <w:p w14:paraId="36835991" w14:textId="37492E5D" w:rsidR="00D81FBD" w:rsidRDefault="00BC353C">
      <w:r>
        <w:t xml:space="preserve">Jeg hadde </w:t>
      </w:r>
      <w:r w:rsidR="008459A3">
        <w:t>noen problemer</w:t>
      </w:r>
      <w:r>
        <w:t xml:space="preserve"> med </w:t>
      </w:r>
      <w:r w:rsidR="00EF4597">
        <w:t>at jeg ikke fikk importert SQLAlchemy inn i .</w:t>
      </w:r>
      <w:proofErr w:type="spellStart"/>
      <w:r w:rsidR="00EF4597">
        <w:t>py</w:t>
      </w:r>
      <w:proofErr w:type="spellEnd"/>
      <w:r w:rsidR="00EF4597">
        <w:t xml:space="preserve"> filene mine. </w:t>
      </w:r>
      <w:r w:rsidR="008459A3">
        <w:t xml:space="preserve">Det fikset seg ved å </w:t>
      </w:r>
      <w:r w:rsidR="00AD7B3D">
        <w:t>starte</w:t>
      </w:r>
      <w:r w:rsidR="008459A3">
        <w:t xml:space="preserve"> VS Code</w:t>
      </w:r>
      <w:r w:rsidR="00AD7B3D">
        <w:t xml:space="preserve"> på nytt.</w:t>
      </w:r>
    </w:p>
    <w:p w14:paraId="2C0D523C" w14:textId="52FC9B68" w:rsidR="00AD7B3D" w:rsidRDefault="004C526C">
      <w:r>
        <w:t xml:space="preserve">Ligger litt bak skjema siden at jeg ikke jobbet veldig effektivt i dag, men skal </w:t>
      </w:r>
      <w:r w:rsidR="008D5F20">
        <w:t>bli ferdig</w:t>
      </w:r>
      <w:r w:rsidR="00797CFD">
        <w:t xml:space="preserve"> med </w:t>
      </w:r>
      <w:r w:rsidR="007B6C61">
        <w:t xml:space="preserve">å lage </w:t>
      </w:r>
      <w:r w:rsidR="006F4C1A">
        <w:t xml:space="preserve">sammenkobling til databasen og </w:t>
      </w:r>
      <w:r w:rsidR="002A0A9C">
        <w:t>innlogging</w:t>
      </w:r>
      <w:r w:rsidR="008D5F20">
        <w:t xml:space="preserve"> innen </w:t>
      </w:r>
      <w:r w:rsidR="00797CFD">
        <w:t>i morgen</w:t>
      </w:r>
      <w:r w:rsidR="002A0A9C">
        <w:t xml:space="preserve"> før lunsj</w:t>
      </w:r>
      <w:r w:rsidR="00797CFD">
        <w:t>.</w:t>
      </w:r>
      <w:r>
        <w:t xml:space="preserve"> </w:t>
      </w:r>
    </w:p>
    <w:sectPr w:rsidR="00AD7B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FD"/>
    <w:rsid w:val="0001359A"/>
    <w:rsid w:val="00071E1B"/>
    <w:rsid w:val="0009045C"/>
    <w:rsid w:val="000C412D"/>
    <w:rsid w:val="000D0DAA"/>
    <w:rsid w:val="001E45B9"/>
    <w:rsid w:val="00246F20"/>
    <w:rsid w:val="002A0A9C"/>
    <w:rsid w:val="002C05EC"/>
    <w:rsid w:val="002D0780"/>
    <w:rsid w:val="00304861"/>
    <w:rsid w:val="0031192D"/>
    <w:rsid w:val="00343034"/>
    <w:rsid w:val="00351787"/>
    <w:rsid w:val="003966C1"/>
    <w:rsid w:val="004B2331"/>
    <w:rsid w:val="004C526C"/>
    <w:rsid w:val="004E1CD0"/>
    <w:rsid w:val="00500823"/>
    <w:rsid w:val="00511F93"/>
    <w:rsid w:val="005F3E9A"/>
    <w:rsid w:val="00671C05"/>
    <w:rsid w:val="006916B4"/>
    <w:rsid w:val="006E1E1E"/>
    <w:rsid w:val="006F4C1A"/>
    <w:rsid w:val="00715A55"/>
    <w:rsid w:val="00727D20"/>
    <w:rsid w:val="00797CFD"/>
    <w:rsid w:val="007B6C61"/>
    <w:rsid w:val="00807B87"/>
    <w:rsid w:val="008135D9"/>
    <w:rsid w:val="008459A3"/>
    <w:rsid w:val="008D5F20"/>
    <w:rsid w:val="009E10A9"/>
    <w:rsid w:val="00A118FD"/>
    <w:rsid w:val="00A74D24"/>
    <w:rsid w:val="00AB6020"/>
    <w:rsid w:val="00AD7B3D"/>
    <w:rsid w:val="00B9477B"/>
    <w:rsid w:val="00BC353C"/>
    <w:rsid w:val="00C04236"/>
    <w:rsid w:val="00C17FC1"/>
    <w:rsid w:val="00D5014D"/>
    <w:rsid w:val="00D775C5"/>
    <w:rsid w:val="00D81FBD"/>
    <w:rsid w:val="00DA4CB3"/>
    <w:rsid w:val="00DB7892"/>
    <w:rsid w:val="00E23038"/>
    <w:rsid w:val="00E43F27"/>
    <w:rsid w:val="00E6313C"/>
    <w:rsid w:val="00EF4597"/>
    <w:rsid w:val="00F9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962DF"/>
  <w15:chartTrackingRefBased/>
  <w15:docId w15:val="{CF5DC66C-AA6F-4890-BAFA-CD1F66EA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1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1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11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1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11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1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1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1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1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11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A11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11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118F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118F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118F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118F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118F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118F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1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11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1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11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1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118F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118F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118F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11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118F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118FD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8135D9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8135D9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8135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ealSigmaInYou/Bibliotek-fagpr-ve-Jakob/tree/main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02a20a-3d6c-4584-a014-72a3939f57fe}" enabled="0" method="" siteId="{f602a20a-3d6c-4584-a014-72a3939f57f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136</Words>
  <Characters>723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Tømmerdal Rasmussen</dc:creator>
  <cp:keywords/>
  <dc:description/>
  <cp:lastModifiedBy>Jakob Tømmerdal Rasmussen</cp:lastModifiedBy>
  <cp:revision>51</cp:revision>
  <dcterms:created xsi:type="dcterms:W3CDTF">2026-08-06T06:06:00Z</dcterms:created>
  <dcterms:modified xsi:type="dcterms:W3CDTF">2026-08-06T13:47:00Z</dcterms:modified>
</cp:coreProperties>
</file>