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0F5A" w14:textId="19E4EFA6" w:rsidR="007C5249" w:rsidRDefault="00E25CC6">
      <w:r>
        <w:t xml:space="preserve">Startet på </w:t>
      </w:r>
      <w:r w:rsidR="00DF530B">
        <w:t>teknisk dokumentasjon og systemdokumentasjon</w:t>
      </w:r>
    </w:p>
    <w:p w14:paraId="4C8686F3" w14:textId="735B6415" w:rsidR="00676CD0" w:rsidRDefault="00676CD0">
      <w:r>
        <w:t>Lagde endepunkter for å hente alle aktive bok og pc lån.</w:t>
      </w:r>
    </w:p>
    <w:p w14:paraId="3B2E6155" w14:textId="6ACC213D" w:rsidR="00094496" w:rsidRDefault="00094496">
      <w:r>
        <w:t xml:space="preserve">Fikset </w:t>
      </w:r>
      <w:r w:rsidR="00463A47">
        <w:t xml:space="preserve">litt </w:t>
      </w:r>
      <w:r>
        <w:t xml:space="preserve">på </w:t>
      </w:r>
      <w:r w:rsidR="00463A47">
        <w:t>Frontend</w:t>
      </w:r>
      <w:r>
        <w:t xml:space="preserve"> styles og </w:t>
      </w:r>
      <w:r w:rsidR="00463A47">
        <w:t>brukervennlighet</w:t>
      </w:r>
      <w:r>
        <w:t>.</w:t>
      </w:r>
    </w:p>
    <w:p w14:paraId="7E0C4777" w14:textId="4950F51C" w:rsidR="00676CD0" w:rsidRDefault="00C86C42">
      <w:r>
        <w:t xml:space="preserve">Oppdaterte den tekniske dokumentasjonen til å være litt mer presis og å inneholde de nye </w:t>
      </w:r>
      <w:r w:rsidR="00CC3851">
        <w:t>endepunktene. Skrev også ett utkast av systemdokumentasjonen.</w:t>
      </w:r>
    </w:p>
    <w:p w14:paraId="23DEDDAB" w14:textId="71B68444" w:rsidR="000C69E9" w:rsidRDefault="009A0AD4">
      <w:r>
        <w:t xml:space="preserve">Gjennomførte brukertester og </w:t>
      </w:r>
      <w:r w:rsidR="00071832">
        <w:t>kode</w:t>
      </w:r>
      <w:r w:rsidR="00A317BA">
        <w:t>gjennomganger</w:t>
      </w:r>
      <w:r w:rsidR="00071832">
        <w:t xml:space="preserve"> med noen andre lærlinger</w:t>
      </w:r>
      <w:r w:rsidR="00D01745">
        <w:t>.</w:t>
      </w:r>
      <w:r w:rsidR="009B5765">
        <w:t xml:space="preserve"> En av de andre lærlingene endte med å </w:t>
      </w:r>
      <w:r w:rsidR="00625C75">
        <w:t>krasje lokalserveren</w:t>
      </w:r>
      <w:r w:rsidR="00C77E6D">
        <w:t xml:space="preserve"> ved å legge til bøker med gigantiske navn mange ganger.</w:t>
      </w:r>
    </w:p>
    <w:sectPr w:rsidR="000C6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49"/>
    <w:rsid w:val="00071832"/>
    <w:rsid w:val="00094496"/>
    <w:rsid w:val="000C69E9"/>
    <w:rsid w:val="001C3B2D"/>
    <w:rsid w:val="00463A47"/>
    <w:rsid w:val="00625C75"/>
    <w:rsid w:val="00667B3C"/>
    <w:rsid w:val="00676CD0"/>
    <w:rsid w:val="007C5249"/>
    <w:rsid w:val="009A0AD4"/>
    <w:rsid w:val="009B5765"/>
    <w:rsid w:val="00A317BA"/>
    <w:rsid w:val="00A763E8"/>
    <w:rsid w:val="00C77E6D"/>
    <w:rsid w:val="00C86C42"/>
    <w:rsid w:val="00CC3851"/>
    <w:rsid w:val="00D01745"/>
    <w:rsid w:val="00D341CE"/>
    <w:rsid w:val="00DF530B"/>
    <w:rsid w:val="00E25CC6"/>
    <w:rsid w:val="00FC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19462"/>
  <w15:chartTrackingRefBased/>
  <w15:docId w15:val="{F10D70D8-6CBC-4320-8DDB-4FD68806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C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C5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C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5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C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C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C5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C524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C524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C524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C524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C524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C524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C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C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C5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C5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C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C524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C524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C524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C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C524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C5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80</Words>
  <Characters>424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20</cp:revision>
  <dcterms:created xsi:type="dcterms:W3CDTF">2026-08-11T06:42:00Z</dcterms:created>
  <dcterms:modified xsi:type="dcterms:W3CDTF">2026-08-11T13:27:00Z</dcterms:modified>
</cp:coreProperties>
</file>