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A6B7A" w14:textId="28DE5129" w:rsidR="00192869" w:rsidRPr="00192869" w:rsidRDefault="00192869" w:rsidP="00192869">
      <w:pPr>
        <w:rPr>
          <w:b/>
          <w:bCs/>
          <w:lang w:val="it-IT"/>
        </w:rPr>
      </w:pPr>
      <w:r w:rsidRPr="00192869">
        <w:rPr>
          <w:b/>
          <w:bCs/>
          <w:lang w:val="it-IT"/>
        </w:rPr>
        <w:t xml:space="preserve">PREVENTIVO </w:t>
      </w:r>
    </w:p>
    <w:p w14:paraId="5639FCBD" w14:textId="737AC57F" w:rsidR="00192869" w:rsidRPr="00192869" w:rsidRDefault="00192869" w:rsidP="00192869">
      <w:pPr>
        <w:rPr>
          <w:lang w:val="it-IT"/>
        </w:rPr>
      </w:pPr>
      <w:r w:rsidRPr="00192869">
        <w:rPr>
          <w:b/>
          <w:bCs/>
          <w:lang w:val="it-IT"/>
        </w:rPr>
        <w:t>Data:</w:t>
      </w:r>
      <w:r w:rsidRPr="00192869">
        <w:rPr>
          <w:lang w:val="it-IT"/>
        </w:rPr>
        <w:t xml:space="preserve"> </w:t>
      </w:r>
      <w:r>
        <w:rPr>
          <w:lang w:val="it-IT"/>
        </w:rPr>
        <w:t>09/03</w:t>
      </w:r>
      <w:r w:rsidRPr="00192869">
        <w:rPr>
          <w:lang w:val="it-IT"/>
        </w:rPr>
        <w:t>/2026</w:t>
      </w:r>
      <w:r w:rsidRPr="00192869">
        <w:rPr>
          <w:lang w:val="it-IT"/>
        </w:rPr>
        <w:br/>
      </w:r>
      <w:r w:rsidRPr="00192869">
        <w:rPr>
          <w:b/>
          <w:bCs/>
          <w:lang w:val="it-IT"/>
        </w:rPr>
        <w:t>Validità:</w:t>
      </w:r>
      <w:r w:rsidRPr="00192869">
        <w:rPr>
          <w:lang w:val="it-IT"/>
        </w:rPr>
        <w:t xml:space="preserve"> 30 giorni dalla data di emissione</w:t>
      </w:r>
    </w:p>
    <w:p w14:paraId="66B51D66" w14:textId="7DAED3C9" w:rsidR="00192869" w:rsidRPr="00192869" w:rsidRDefault="00192869" w:rsidP="00192869">
      <w:r w:rsidRPr="00192869">
        <w:pict w14:anchorId="5DFB0B6D">
          <v:rect id="_x0000_i1122" style="width:0;height:1.5pt" o:hralign="center" o:hrstd="t" o:hr="t" fillcolor="#a0a0a0" stroked="f"/>
        </w:pict>
      </w:r>
    </w:p>
    <w:p w14:paraId="4D35B87B" w14:textId="77777777" w:rsidR="00192869" w:rsidRPr="00192869" w:rsidRDefault="00192869" w:rsidP="00192869">
      <w:pPr>
        <w:rPr>
          <w:b/>
          <w:bCs/>
          <w:lang w:val="it-IT"/>
        </w:rPr>
      </w:pPr>
      <w:r w:rsidRPr="00192869">
        <w:rPr>
          <w:b/>
          <w:bCs/>
          <w:lang w:val="it-IT"/>
        </w:rPr>
        <w:t>DATI CLIENTE</w:t>
      </w:r>
    </w:p>
    <w:p w14:paraId="20F32C24" w14:textId="77777777" w:rsidR="00192869" w:rsidRPr="00192869" w:rsidRDefault="00192869" w:rsidP="00192869">
      <w:pPr>
        <w:rPr>
          <w:lang w:val="it-IT"/>
        </w:rPr>
      </w:pPr>
      <w:proofErr w:type="spellStart"/>
      <w:r w:rsidRPr="00192869">
        <w:rPr>
          <w:b/>
          <w:bCs/>
          <w:lang w:val="it-IT"/>
        </w:rPr>
        <w:t>Dynamism</w:t>
      </w:r>
      <w:proofErr w:type="spellEnd"/>
      <w:r w:rsidRPr="00192869">
        <w:rPr>
          <w:b/>
          <w:bCs/>
          <w:lang w:val="it-IT"/>
        </w:rPr>
        <w:t xml:space="preserve"> S.r.l.</w:t>
      </w:r>
      <w:r w:rsidRPr="00192869">
        <w:rPr>
          <w:lang w:val="it-IT"/>
        </w:rPr>
        <w:br/>
        <w:t>Sede legale: Via Livia Orestilla 12/14 – 00174 Roma</w:t>
      </w:r>
      <w:r w:rsidRPr="00192869">
        <w:rPr>
          <w:lang w:val="it-IT"/>
        </w:rPr>
        <w:br/>
        <w:t>Sede operativa: Via E. Paternò di Sessa, 40 – 00156 Roma</w:t>
      </w:r>
      <w:r w:rsidRPr="00192869">
        <w:rPr>
          <w:lang w:val="it-IT"/>
        </w:rPr>
        <w:br/>
        <w:t>Tel: 06.4121.9858</w:t>
      </w:r>
      <w:r w:rsidRPr="00192869">
        <w:rPr>
          <w:lang w:val="it-IT"/>
        </w:rPr>
        <w:br/>
      </w:r>
      <w:proofErr w:type="gramStart"/>
      <w:r w:rsidRPr="00192869">
        <w:rPr>
          <w:lang w:val="it-IT"/>
        </w:rPr>
        <w:t>Email</w:t>
      </w:r>
      <w:proofErr w:type="gramEnd"/>
      <w:r w:rsidRPr="00192869">
        <w:rPr>
          <w:lang w:val="it-IT"/>
        </w:rPr>
        <w:t xml:space="preserve">: </w:t>
      </w:r>
      <w:hyperlink r:id="rId5" w:history="1">
        <w:r w:rsidRPr="00192869">
          <w:rPr>
            <w:rStyle w:val="Collegamentoipertestuale"/>
            <w:lang w:val="it-IT"/>
          </w:rPr>
          <w:t>info@dynamismsecurity.com</w:t>
        </w:r>
      </w:hyperlink>
    </w:p>
    <w:p w14:paraId="2BF1124F" w14:textId="2A045475" w:rsidR="00192869" w:rsidRPr="00192869" w:rsidRDefault="00192869" w:rsidP="00192869"/>
    <w:p w14:paraId="5A582123" w14:textId="77777777" w:rsidR="00192869" w:rsidRPr="00192869" w:rsidRDefault="00192869" w:rsidP="00192869">
      <w:pPr>
        <w:rPr>
          <w:b/>
          <w:bCs/>
          <w:lang w:val="it-IT"/>
        </w:rPr>
      </w:pPr>
      <w:r w:rsidRPr="00192869">
        <w:rPr>
          <w:b/>
          <w:bCs/>
          <w:lang w:val="it-IT"/>
        </w:rPr>
        <w:t>OGGETTO</w:t>
      </w:r>
    </w:p>
    <w:p w14:paraId="01FC1DA6" w14:textId="77777777" w:rsidR="00192869" w:rsidRPr="00192869" w:rsidRDefault="00192869" w:rsidP="00192869">
      <w:pPr>
        <w:rPr>
          <w:lang w:val="it-IT"/>
        </w:rPr>
      </w:pPr>
      <w:r w:rsidRPr="00192869">
        <w:rPr>
          <w:lang w:val="it-IT"/>
        </w:rPr>
        <w:t xml:space="preserve">Progettazione, sviluppo e messa online del nuovo sito web istituzionale per </w:t>
      </w:r>
      <w:proofErr w:type="spellStart"/>
      <w:r w:rsidRPr="00192869">
        <w:rPr>
          <w:lang w:val="it-IT"/>
        </w:rPr>
        <w:t>Dynamism</w:t>
      </w:r>
      <w:proofErr w:type="spellEnd"/>
      <w:r w:rsidRPr="00192869">
        <w:rPr>
          <w:lang w:val="it-IT"/>
        </w:rPr>
        <w:t xml:space="preserve"> S.r.l., comprensivo di design personalizzato, ottimizzazione SEO, adeguamento GDPR, supporto post-lancio e manutenzione annuale.</w:t>
      </w:r>
    </w:p>
    <w:p w14:paraId="395CA986" w14:textId="77777777" w:rsidR="00192869" w:rsidRDefault="00192869" w:rsidP="00192869">
      <w:pPr>
        <w:rPr>
          <w:b/>
          <w:bCs/>
        </w:rPr>
      </w:pPr>
    </w:p>
    <w:p w14:paraId="6151FB8F" w14:textId="1DAAB7DF" w:rsidR="00192869" w:rsidRPr="00192869" w:rsidRDefault="00192869" w:rsidP="00192869">
      <w:pPr>
        <w:rPr>
          <w:b/>
          <w:bCs/>
        </w:rPr>
      </w:pPr>
      <w:r w:rsidRPr="00192869">
        <w:rPr>
          <w:b/>
          <w:bCs/>
        </w:rPr>
        <w:t>1. ANALISI E PROGETTAZIONE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7593"/>
      </w:tblGrid>
      <w:tr w:rsidR="00192869" w:rsidRPr="00192869" w14:paraId="51A967CB" w14:textId="77777777" w:rsidTr="0019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C8447" w14:textId="77777777" w:rsidR="00192869" w:rsidRPr="00192869" w:rsidRDefault="00192869" w:rsidP="00192869">
            <w:pPr>
              <w:rPr>
                <w:b/>
                <w:bCs/>
              </w:rPr>
            </w:pPr>
            <w:r w:rsidRPr="00192869">
              <w:rPr>
                <w:b/>
                <w:bCs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43DB5DC7" w14:textId="77777777" w:rsidR="00192869" w:rsidRPr="00192869" w:rsidRDefault="00192869" w:rsidP="00192869">
            <w:pPr>
              <w:rPr>
                <w:b/>
                <w:bCs/>
              </w:rPr>
            </w:pPr>
            <w:proofErr w:type="spellStart"/>
            <w:r w:rsidRPr="00192869">
              <w:rPr>
                <w:b/>
                <w:bCs/>
              </w:rPr>
              <w:t>Dettaglio</w:t>
            </w:r>
            <w:proofErr w:type="spellEnd"/>
          </w:p>
        </w:tc>
      </w:tr>
      <w:tr w:rsidR="00192869" w:rsidRPr="00192869" w14:paraId="29F55140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C20B" w14:textId="77777777" w:rsidR="00192869" w:rsidRPr="00192869" w:rsidRDefault="00192869" w:rsidP="00192869">
            <w:proofErr w:type="spellStart"/>
            <w:r w:rsidRPr="00192869">
              <w:t>Analisi</w:t>
            </w:r>
            <w:proofErr w:type="spellEnd"/>
            <w:r w:rsidRPr="00192869">
              <w:t xml:space="preserve"> </w:t>
            </w:r>
            <w:proofErr w:type="spellStart"/>
            <w:r w:rsidRPr="00192869">
              <w:t>dei</w:t>
            </w:r>
            <w:proofErr w:type="spellEnd"/>
            <w:r w:rsidRPr="00192869">
              <w:t xml:space="preserve"> </w:t>
            </w:r>
            <w:proofErr w:type="spellStart"/>
            <w:r w:rsidRPr="00192869">
              <w:t>requisiti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3FE07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Incontro iniziale per definire obiettivi, contenuti e tono di comunicazione</w:t>
            </w:r>
          </w:p>
        </w:tc>
      </w:tr>
      <w:tr w:rsidR="00192869" w:rsidRPr="00192869" w14:paraId="245A372B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BDB8" w14:textId="77777777" w:rsidR="00192869" w:rsidRPr="00192869" w:rsidRDefault="00192869" w:rsidP="00192869">
            <w:proofErr w:type="spellStart"/>
            <w:r w:rsidRPr="00192869">
              <w:t>Architettura</w:t>
            </w:r>
            <w:proofErr w:type="spellEnd"/>
            <w:r w:rsidRPr="00192869">
              <w:t xml:space="preserve"> del </w:t>
            </w:r>
            <w:proofErr w:type="spellStart"/>
            <w:r w:rsidRPr="00192869">
              <w:t>sito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D21E5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Definizione struttura pagine, navigazione e user flow</w:t>
            </w:r>
          </w:p>
        </w:tc>
      </w:tr>
      <w:tr w:rsidR="00192869" w:rsidRPr="00192869" w14:paraId="74058CB6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33275" w14:textId="77777777" w:rsidR="00192869" w:rsidRPr="00192869" w:rsidRDefault="00192869" w:rsidP="00192869">
            <w:r w:rsidRPr="00192869">
              <w:t xml:space="preserve">Mockup </w:t>
            </w:r>
            <w:proofErr w:type="spellStart"/>
            <w:r w:rsidRPr="00192869">
              <w:t>grafico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37111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Design UI/UX personalizzato con palette colori, tipografia e identità visiva coerente con il </w:t>
            </w:r>
            <w:proofErr w:type="gramStart"/>
            <w:r w:rsidRPr="00192869">
              <w:rPr>
                <w:lang w:val="it-IT"/>
              </w:rPr>
              <w:t>brand</w:t>
            </w:r>
            <w:proofErr w:type="gramEnd"/>
            <w:r w:rsidRPr="00192869">
              <w:rPr>
                <w:lang w:val="it-IT"/>
              </w:rPr>
              <w:t xml:space="preserve"> </w:t>
            </w:r>
            <w:proofErr w:type="spellStart"/>
            <w:r w:rsidRPr="00192869">
              <w:rPr>
                <w:lang w:val="it-IT"/>
              </w:rPr>
              <w:t>Dynamism</w:t>
            </w:r>
            <w:proofErr w:type="spellEnd"/>
          </w:p>
        </w:tc>
      </w:tr>
      <w:tr w:rsidR="00192869" w:rsidRPr="00192869" w14:paraId="203EC3E2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25EB" w14:textId="77777777" w:rsidR="00192869" w:rsidRPr="00192869" w:rsidRDefault="00192869" w:rsidP="00192869">
            <w:proofErr w:type="spellStart"/>
            <w:r w:rsidRPr="00192869">
              <w:t>Revisioni</w:t>
            </w:r>
            <w:proofErr w:type="spellEnd"/>
            <w:r w:rsidRPr="00192869">
              <w:t xml:space="preserve"> design</w:t>
            </w:r>
          </w:p>
        </w:tc>
        <w:tc>
          <w:tcPr>
            <w:tcW w:w="0" w:type="auto"/>
            <w:vAlign w:val="center"/>
            <w:hideMark/>
          </w:tcPr>
          <w:p w14:paraId="185F6F55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Fino a </w:t>
            </w:r>
            <w:proofErr w:type="gramStart"/>
            <w:r w:rsidRPr="00192869">
              <w:rPr>
                <w:lang w:val="it-IT"/>
              </w:rPr>
              <w:t>2</w:t>
            </w:r>
            <w:proofErr w:type="gramEnd"/>
            <w:r w:rsidRPr="00192869">
              <w:rPr>
                <w:lang w:val="it-IT"/>
              </w:rPr>
              <w:t xml:space="preserve"> cicli di revisione sul </w:t>
            </w:r>
            <w:proofErr w:type="spellStart"/>
            <w:r w:rsidRPr="00192869">
              <w:rPr>
                <w:lang w:val="it-IT"/>
              </w:rPr>
              <w:t>mockup</w:t>
            </w:r>
            <w:proofErr w:type="spellEnd"/>
            <w:r w:rsidRPr="00192869">
              <w:rPr>
                <w:lang w:val="it-IT"/>
              </w:rPr>
              <w:t xml:space="preserve"> prima dello sviluppo</w:t>
            </w:r>
          </w:p>
        </w:tc>
      </w:tr>
    </w:tbl>
    <w:p w14:paraId="22ED6AD4" w14:textId="77777777" w:rsidR="00192869" w:rsidRPr="00192869" w:rsidRDefault="00192869" w:rsidP="00192869">
      <w:proofErr w:type="spellStart"/>
      <w:r w:rsidRPr="00192869">
        <w:rPr>
          <w:b/>
          <w:bCs/>
        </w:rPr>
        <w:t>Totale</w:t>
      </w:r>
      <w:proofErr w:type="spellEnd"/>
      <w:r w:rsidRPr="00192869">
        <w:rPr>
          <w:b/>
          <w:bCs/>
        </w:rPr>
        <w:t xml:space="preserve"> </w:t>
      </w:r>
      <w:proofErr w:type="spellStart"/>
      <w:r w:rsidRPr="00192869">
        <w:rPr>
          <w:b/>
          <w:bCs/>
        </w:rPr>
        <w:t>sezione</w:t>
      </w:r>
      <w:proofErr w:type="spellEnd"/>
      <w:r w:rsidRPr="00192869">
        <w:rPr>
          <w:b/>
          <w:bCs/>
        </w:rPr>
        <w:t>: € 400,00</w:t>
      </w:r>
    </w:p>
    <w:p w14:paraId="534D4D50" w14:textId="77777777" w:rsidR="00192869" w:rsidRDefault="00192869" w:rsidP="00192869">
      <w:pPr>
        <w:rPr>
          <w:b/>
          <w:bCs/>
          <w:lang w:val="it-IT"/>
        </w:rPr>
      </w:pPr>
    </w:p>
    <w:p w14:paraId="0FD435FA" w14:textId="77777777" w:rsidR="00192869" w:rsidRDefault="00192869" w:rsidP="00192869">
      <w:pPr>
        <w:rPr>
          <w:b/>
          <w:bCs/>
          <w:lang w:val="it-IT"/>
        </w:rPr>
      </w:pPr>
    </w:p>
    <w:p w14:paraId="5F1D55CC" w14:textId="5B27617B" w:rsidR="00192869" w:rsidRPr="00192869" w:rsidRDefault="00192869" w:rsidP="00192869">
      <w:pPr>
        <w:rPr>
          <w:b/>
          <w:bCs/>
          <w:lang w:val="it-IT"/>
        </w:rPr>
      </w:pPr>
      <w:r w:rsidRPr="00192869">
        <w:rPr>
          <w:b/>
          <w:bCs/>
          <w:lang w:val="it-IT"/>
        </w:rPr>
        <w:lastRenderedPageBreak/>
        <w:t>2. SVILUPPO SITO WEB STATICO</w:t>
      </w:r>
    </w:p>
    <w:p w14:paraId="03714C94" w14:textId="77777777" w:rsidR="00192869" w:rsidRPr="00192869" w:rsidRDefault="00192869" w:rsidP="00192869">
      <w:pPr>
        <w:rPr>
          <w:b/>
          <w:bCs/>
          <w:lang w:val="it-IT"/>
        </w:rPr>
      </w:pPr>
      <w:r w:rsidRPr="00192869">
        <w:rPr>
          <w:b/>
          <w:bCs/>
          <w:lang w:val="it-IT"/>
        </w:rPr>
        <w:t>Struttura pagine</w:t>
      </w:r>
    </w:p>
    <w:p w14:paraId="2C937899" w14:textId="77777777" w:rsidR="00192869" w:rsidRPr="00192869" w:rsidRDefault="00192869" w:rsidP="00192869">
      <w:pPr>
        <w:rPr>
          <w:lang w:val="it-IT"/>
        </w:rPr>
      </w:pPr>
      <w:r w:rsidRPr="00192869">
        <w:rPr>
          <w:lang w:val="it-IT"/>
        </w:rPr>
        <w:t xml:space="preserve">Il sito sarà composto da </w:t>
      </w:r>
      <w:proofErr w:type="gramStart"/>
      <w:r w:rsidRPr="00192869">
        <w:rPr>
          <w:lang w:val="it-IT"/>
        </w:rPr>
        <w:t>4</w:t>
      </w:r>
      <w:proofErr w:type="gramEnd"/>
      <w:r w:rsidRPr="00192869">
        <w:rPr>
          <w:lang w:val="it-IT"/>
        </w:rPr>
        <w:t xml:space="preserve"> pagine principali: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8418"/>
      </w:tblGrid>
      <w:tr w:rsidR="00192869" w:rsidRPr="00192869" w14:paraId="4485B13D" w14:textId="77777777" w:rsidTr="0019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64D37" w14:textId="77777777" w:rsidR="00192869" w:rsidRPr="00192869" w:rsidRDefault="00192869" w:rsidP="00192869">
            <w:pPr>
              <w:rPr>
                <w:b/>
                <w:bCs/>
              </w:rPr>
            </w:pPr>
            <w:proofErr w:type="spellStart"/>
            <w:r w:rsidRPr="00192869">
              <w:rPr>
                <w:b/>
                <w:bCs/>
              </w:rPr>
              <w:t>Pagina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D0356" w14:textId="77777777" w:rsidR="00192869" w:rsidRPr="00192869" w:rsidRDefault="00192869" w:rsidP="00192869">
            <w:pPr>
              <w:rPr>
                <w:b/>
                <w:bCs/>
              </w:rPr>
            </w:pPr>
            <w:proofErr w:type="spellStart"/>
            <w:r w:rsidRPr="00192869">
              <w:rPr>
                <w:b/>
                <w:bCs/>
              </w:rPr>
              <w:t>Contenuto</w:t>
            </w:r>
            <w:proofErr w:type="spellEnd"/>
          </w:p>
        </w:tc>
      </w:tr>
      <w:tr w:rsidR="00192869" w:rsidRPr="00192869" w14:paraId="062C19BA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5770" w14:textId="77777777" w:rsidR="00192869" w:rsidRPr="00192869" w:rsidRDefault="00192869" w:rsidP="00192869">
            <w:r w:rsidRPr="00192869">
              <w:rPr>
                <w:b/>
                <w:bCs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47403B34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Hero animato, statistiche aziendali con contatori, anteprima servizi con immagini, sezione citazione con effetto </w:t>
            </w:r>
            <w:proofErr w:type="spellStart"/>
            <w:r w:rsidRPr="00192869">
              <w:rPr>
                <w:lang w:val="it-IT"/>
              </w:rPr>
              <w:t>parallax</w:t>
            </w:r>
            <w:proofErr w:type="spellEnd"/>
            <w:r w:rsidRPr="00192869">
              <w:rPr>
                <w:lang w:val="it-IT"/>
              </w:rPr>
              <w:t>, call-to-action</w:t>
            </w:r>
          </w:p>
        </w:tc>
      </w:tr>
      <w:tr w:rsidR="00192869" w:rsidRPr="00192869" w14:paraId="736DC679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B442" w14:textId="77777777" w:rsidR="00192869" w:rsidRPr="00192869" w:rsidRDefault="00192869" w:rsidP="00192869">
            <w:r w:rsidRPr="00192869">
              <w:rPr>
                <w:b/>
                <w:bCs/>
              </w:rPr>
              <w:t>Servizi</w:t>
            </w:r>
          </w:p>
        </w:tc>
        <w:tc>
          <w:tcPr>
            <w:tcW w:w="0" w:type="auto"/>
            <w:vAlign w:val="center"/>
            <w:hideMark/>
          </w:tcPr>
          <w:p w14:paraId="0E8730F4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Griglia dei </w:t>
            </w:r>
            <w:proofErr w:type="gramStart"/>
            <w:r w:rsidRPr="00192869">
              <w:rPr>
                <w:lang w:val="it-IT"/>
              </w:rPr>
              <w:t>6</w:t>
            </w:r>
            <w:proofErr w:type="gramEnd"/>
            <w:r w:rsidRPr="00192869">
              <w:rPr>
                <w:lang w:val="it-IT"/>
              </w:rPr>
              <w:t xml:space="preserve"> servizi con immagini e descrizione breve. Ogni servizio apre un popup/modale in sovraimpressione con immagine in testata, descrizione estesa, elenco punti chiave e pulsante di contatto</w:t>
            </w:r>
          </w:p>
        </w:tc>
      </w:tr>
      <w:tr w:rsidR="00192869" w:rsidRPr="00192869" w14:paraId="50CED1BC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F4E2" w14:textId="77777777" w:rsidR="00192869" w:rsidRPr="00192869" w:rsidRDefault="00192869" w:rsidP="00192869">
            <w:r w:rsidRPr="00192869">
              <w:rPr>
                <w:b/>
                <w:bCs/>
              </w:rPr>
              <w:t>Chi Siamo</w:t>
            </w:r>
          </w:p>
        </w:tc>
        <w:tc>
          <w:tcPr>
            <w:tcW w:w="0" w:type="auto"/>
            <w:vAlign w:val="center"/>
            <w:hideMark/>
          </w:tcPr>
          <w:p w14:paraId="76B675B7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Presentazione aziendale, valori, esperienza trentennale, divisione </w:t>
            </w:r>
            <w:proofErr w:type="spellStart"/>
            <w:r w:rsidRPr="00192869">
              <w:rPr>
                <w:lang w:val="it-IT"/>
              </w:rPr>
              <w:t>Crisis</w:t>
            </w:r>
            <w:proofErr w:type="spellEnd"/>
            <w:r w:rsidRPr="00192869">
              <w:rPr>
                <w:lang w:val="it-IT"/>
              </w:rPr>
              <w:t xml:space="preserve"> &amp; Security Management, punti di forza</w:t>
            </w:r>
          </w:p>
        </w:tc>
      </w:tr>
      <w:tr w:rsidR="00192869" w:rsidRPr="00192869" w14:paraId="3D81902B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F4A3" w14:textId="77777777" w:rsidR="00192869" w:rsidRPr="00192869" w:rsidRDefault="00192869" w:rsidP="00192869">
            <w:proofErr w:type="spellStart"/>
            <w:r w:rsidRPr="00192869">
              <w:rPr>
                <w:b/>
                <w:bCs/>
              </w:rPr>
              <w:t>Contatti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5D4CD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Form di contatto funzionante (nome, </w:t>
            </w:r>
            <w:proofErr w:type="gramStart"/>
            <w:r w:rsidRPr="00192869">
              <w:rPr>
                <w:lang w:val="it-IT"/>
              </w:rPr>
              <w:t>email</w:t>
            </w:r>
            <w:proofErr w:type="gramEnd"/>
            <w:r w:rsidRPr="00192869">
              <w:rPr>
                <w:lang w:val="it-IT"/>
              </w:rPr>
              <w:t>, telefono, messaggio), mappa sede, recapiti telefonici ed email</w:t>
            </w:r>
          </w:p>
        </w:tc>
      </w:tr>
    </w:tbl>
    <w:p w14:paraId="2E849757" w14:textId="77777777" w:rsidR="00192869" w:rsidRPr="00192869" w:rsidRDefault="00192869" w:rsidP="00192869">
      <w:pPr>
        <w:rPr>
          <w:b/>
          <w:bCs/>
        </w:rPr>
      </w:pPr>
      <w:proofErr w:type="spellStart"/>
      <w:r w:rsidRPr="00192869">
        <w:rPr>
          <w:b/>
          <w:bCs/>
        </w:rPr>
        <w:t>Dettaglio</w:t>
      </w:r>
      <w:proofErr w:type="spellEnd"/>
      <w:r w:rsidRPr="00192869">
        <w:rPr>
          <w:b/>
          <w:bCs/>
        </w:rPr>
        <w:t xml:space="preserve"> </w:t>
      </w:r>
      <w:proofErr w:type="spellStart"/>
      <w:r w:rsidRPr="00192869">
        <w:rPr>
          <w:b/>
          <w:bCs/>
        </w:rPr>
        <w:t>tecnico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7617"/>
      </w:tblGrid>
      <w:tr w:rsidR="00192869" w:rsidRPr="00192869" w14:paraId="4D1539C1" w14:textId="77777777" w:rsidTr="0019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EB6A7" w14:textId="77777777" w:rsidR="00192869" w:rsidRPr="00192869" w:rsidRDefault="00192869" w:rsidP="00192869">
            <w:pPr>
              <w:rPr>
                <w:b/>
                <w:bCs/>
              </w:rPr>
            </w:pPr>
            <w:r w:rsidRPr="00192869">
              <w:rPr>
                <w:b/>
                <w:bCs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5CA1FA89" w14:textId="77777777" w:rsidR="00192869" w:rsidRPr="00192869" w:rsidRDefault="00192869" w:rsidP="00192869">
            <w:pPr>
              <w:rPr>
                <w:b/>
                <w:bCs/>
              </w:rPr>
            </w:pPr>
            <w:proofErr w:type="spellStart"/>
            <w:r w:rsidRPr="00192869">
              <w:rPr>
                <w:b/>
                <w:bCs/>
              </w:rPr>
              <w:t>Dettaglio</w:t>
            </w:r>
            <w:proofErr w:type="spellEnd"/>
          </w:p>
        </w:tc>
      </w:tr>
      <w:tr w:rsidR="00192869" w:rsidRPr="00192869" w14:paraId="4FEECE46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56EBD" w14:textId="77777777" w:rsidR="00192869" w:rsidRPr="00192869" w:rsidRDefault="00192869" w:rsidP="00192869">
            <w:proofErr w:type="spellStart"/>
            <w:r w:rsidRPr="00192869">
              <w:t>Tecnologia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862964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HTML5, CSS3, JavaScript </w:t>
            </w:r>
            <w:proofErr w:type="spellStart"/>
            <w:r w:rsidRPr="00192869">
              <w:rPr>
                <w:lang w:val="it-IT"/>
              </w:rPr>
              <w:t>vanilla</w:t>
            </w:r>
            <w:proofErr w:type="spellEnd"/>
            <w:r w:rsidRPr="00192869">
              <w:rPr>
                <w:lang w:val="it-IT"/>
              </w:rPr>
              <w:t xml:space="preserve"> — Nessun CMS, nessun database</w:t>
            </w:r>
          </w:p>
        </w:tc>
      </w:tr>
      <w:tr w:rsidR="00192869" w:rsidRPr="00192869" w14:paraId="79855F24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C3151" w14:textId="77777777" w:rsidR="00192869" w:rsidRPr="00192869" w:rsidRDefault="00192869" w:rsidP="00192869">
            <w:r w:rsidRPr="00192869"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2CACBAC2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Ottimizzazione completa per desktop, tablet e smartphone</w:t>
            </w:r>
          </w:p>
        </w:tc>
      </w:tr>
      <w:tr w:rsidR="00192869" w:rsidRPr="00192869" w14:paraId="0D3E6693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FF0E7" w14:textId="77777777" w:rsidR="00192869" w:rsidRPr="00192869" w:rsidRDefault="00192869" w:rsidP="00192869">
            <w:proofErr w:type="spellStart"/>
            <w:r w:rsidRPr="00192869">
              <w:t>Animazioni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9751A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Scroll </w:t>
            </w:r>
            <w:proofErr w:type="spellStart"/>
            <w:r w:rsidRPr="00192869">
              <w:rPr>
                <w:lang w:val="it-IT"/>
              </w:rPr>
              <w:t>reveal</w:t>
            </w:r>
            <w:proofErr w:type="spellEnd"/>
            <w:r w:rsidRPr="00192869">
              <w:rPr>
                <w:lang w:val="it-IT"/>
              </w:rPr>
              <w:t xml:space="preserve">, </w:t>
            </w:r>
            <w:proofErr w:type="spellStart"/>
            <w:r w:rsidRPr="00192869">
              <w:rPr>
                <w:lang w:val="it-IT"/>
              </w:rPr>
              <w:t>parallax</w:t>
            </w:r>
            <w:proofErr w:type="spellEnd"/>
            <w:r w:rsidRPr="00192869">
              <w:rPr>
                <w:lang w:val="it-IT"/>
              </w:rPr>
              <w:t xml:space="preserve">, contatori animati, effetti </w:t>
            </w:r>
            <w:proofErr w:type="spellStart"/>
            <w:r w:rsidRPr="00192869">
              <w:rPr>
                <w:lang w:val="it-IT"/>
              </w:rPr>
              <w:t>hover</w:t>
            </w:r>
            <w:proofErr w:type="spellEnd"/>
            <w:r w:rsidRPr="00192869">
              <w:rPr>
                <w:lang w:val="it-IT"/>
              </w:rPr>
              <w:t xml:space="preserve">, </w:t>
            </w:r>
            <w:proofErr w:type="spellStart"/>
            <w:r w:rsidRPr="00192869">
              <w:rPr>
                <w:lang w:val="it-IT"/>
              </w:rPr>
              <w:t>preloader</w:t>
            </w:r>
            <w:proofErr w:type="spellEnd"/>
            <w:r w:rsidRPr="00192869">
              <w:rPr>
                <w:lang w:val="it-IT"/>
              </w:rPr>
              <w:t>, menu mobile hamburger</w:t>
            </w:r>
          </w:p>
        </w:tc>
      </w:tr>
      <w:tr w:rsidR="00192869" w:rsidRPr="00192869" w14:paraId="14A9706D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E042" w14:textId="77777777" w:rsidR="00192869" w:rsidRPr="00192869" w:rsidRDefault="00192869" w:rsidP="00192869">
            <w:proofErr w:type="spellStart"/>
            <w:r w:rsidRPr="00192869">
              <w:t>Modali</w:t>
            </w:r>
            <w:proofErr w:type="spellEnd"/>
            <w:r w:rsidRPr="00192869">
              <w:t xml:space="preserve"> </w:t>
            </w:r>
            <w:proofErr w:type="spellStart"/>
            <w:r w:rsidRPr="00192869">
              <w:t>servizi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50910" w14:textId="77777777" w:rsidR="00192869" w:rsidRPr="00192869" w:rsidRDefault="00192869" w:rsidP="00192869">
            <w:pPr>
              <w:rPr>
                <w:lang w:val="it-IT"/>
              </w:rPr>
            </w:pPr>
            <w:proofErr w:type="gramStart"/>
            <w:r w:rsidRPr="00192869">
              <w:rPr>
                <w:lang w:val="it-IT"/>
              </w:rPr>
              <w:t>6</w:t>
            </w:r>
            <w:proofErr w:type="gramEnd"/>
            <w:r w:rsidRPr="00192869">
              <w:rPr>
                <w:lang w:val="it-IT"/>
              </w:rPr>
              <w:t xml:space="preserve"> popup in sovraimpressione con immagine, testo esteso e CTA</w:t>
            </w:r>
          </w:p>
        </w:tc>
      </w:tr>
      <w:tr w:rsidR="00192869" w:rsidRPr="00192869" w14:paraId="5C47B41D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AF42" w14:textId="77777777" w:rsidR="00192869" w:rsidRPr="00192869" w:rsidRDefault="00192869" w:rsidP="00192869">
            <w:r w:rsidRPr="00192869">
              <w:t xml:space="preserve">Form </w:t>
            </w:r>
            <w:proofErr w:type="spellStart"/>
            <w:r w:rsidRPr="00192869">
              <w:t>contatti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25085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Integrazione con servizio esterno (</w:t>
            </w:r>
            <w:proofErr w:type="spellStart"/>
            <w:r w:rsidRPr="00192869">
              <w:rPr>
                <w:lang w:val="it-IT"/>
              </w:rPr>
              <w:t>Formspree</w:t>
            </w:r>
            <w:proofErr w:type="spellEnd"/>
            <w:r w:rsidRPr="00192869">
              <w:rPr>
                <w:lang w:val="it-IT"/>
              </w:rPr>
              <w:t>/</w:t>
            </w:r>
            <w:proofErr w:type="spellStart"/>
            <w:r w:rsidRPr="00192869">
              <w:rPr>
                <w:lang w:val="it-IT"/>
              </w:rPr>
              <w:t>Netlify</w:t>
            </w:r>
            <w:proofErr w:type="spellEnd"/>
            <w:r w:rsidRPr="00192869">
              <w:rPr>
                <w:lang w:val="it-IT"/>
              </w:rPr>
              <w:t xml:space="preserve"> Forms) per ricezione </w:t>
            </w:r>
            <w:proofErr w:type="gramStart"/>
            <w:r w:rsidRPr="00192869">
              <w:rPr>
                <w:lang w:val="it-IT"/>
              </w:rPr>
              <w:t>email</w:t>
            </w:r>
            <w:proofErr w:type="gramEnd"/>
          </w:p>
        </w:tc>
      </w:tr>
      <w:tr w:rsidR="00192869" w:rsidRPr="00192869" w14:paraId="1B0902DA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A669" w14:textId="77777777" w:rsidR="00192869" w:rsidRPr="00192869" w:rsidRDefault="00192869" w:rsidP="00192869">
            <w:r w:rsidRPr="0019286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05DD6DF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Compressione immagini, </w:t>
            </w:r>
            <w:proofErr w:type="spellStart"/>
            <w:r w:rsidRPr="00192869">
              <w:rPr>
                <w:lang w:val="it-IT"/>
              </w:rPr>
              <w:t>minificazione</w:t>
            </w:r>
            <w:proofErr w:type="spellEnd"/>
            <w:r w:rsidRPr="00192869">
              <w:rPr>
                <w:lang w:val="it-IT"/>
              </w:rPr>
              <w:t xml:space="preserve"> CSS/JS, </w:t>
            </w:r>
            <w:proofErr w:type="spellStart"/>
            <w:r w:rsidRPr="00192869">
              <w:rPr>
                <w:lang w:val="it-IT"/>
              </w:rPr>
              <w:t>lazy</w:t>
            </w:r>
            <w:proofErr w:type="spellEnd"/>
            <w:r w:rsidRPr="00192869">
              <w:rPr>
                <w:lang w:val="it-IT"/>
              </w:rPr>
              <w:t xml:space="preserve"> loading, punteggio obiettivo </w:t>
            </w:r>
            <w:proofErr w:type="spellStart"/>
            <w:r w:rsidRPr="00192869">
              <w:rPr>
                <w:lang w:val="it-IT"/>
              </w:rPr>
              <w:t>PageSpeed</w:t>
            </w:r>
            <w:proofErr w:type="spellEnd"/>
            <w:r w:rsidRPr="00192869">
              <w:rPr>
                <w:lang w:val="it-IT"/>
              </w:rPr>
              <w:t xml:space="preserve"> &gt; 90</w:t>
            </w:r>
          </w:p>
        </w:tc>
      </w:tr>
      <w:tr w:rsidR="00192869" w:rsidRPr="00192869" w14:paraId="794299DB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36DE" w14:textId="77777777" w:rsidR="00192869" w:rsidRPr="00192869" w:rsidRDefault="00192869" w:rsidP="00192869">
            <w:proofErr w:type="spellStart"/>
            <w:r w:rsidRPr="00192869">
              <w:t>Compatibilità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8BC0A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Chrome, Firefox, Safari, Edge (ultime </w:t>
            </w:r>
            <w:proofErr w:type="gramStart"/>
            <w:r w:rsidRPr="00192869">
              <w:rPr>
                <w:lang w:val="it-IT"/>
              </w:rPr>
              <w:t>2</w:t>
            </w:r>
            <w:proofErr w:type="gramEnd"/>
            <w:r w:rsidRPr="00192869">
              <w:rPr>
                <w:lang w:val="it-IT"/>
              </w:rPr>
              <w:t xml:space="preserve"> versioni)</w:t>
            </w:r>
          </w:p>
        </w:tc>
      </w:tr>
    </w:tbl>
    <w:p w14:paraId="0B1558AE" w14:textId="77777777" w:rsidR="00192869" w:rsidRPr="00192869" w:rsidRDefault="00192869" w:rsidP="00192869">
      <w:proofErr w:type="spellStart"/>
      <w:r w:rsidRPr="00192869">
        <w:rPr>
          <w:b/>
          <w:bCs/>
        </w:rPr>
        <w:t>Totale</w:t>
      </w:r>
      <w:proofErr w:type="spellEnd"/>
      <w:r w:rsidRPr="00192869">
        <w:rPr>
          <w:b/>
          <w:bCs/>
        </w:rPr>
        <w:t xml:space="preserve"> </w:t>
      </w:r>
      <w:proofErr w:type="spellStart"/>
      <w:r w:rsidRPr="00192869">
        <w:rPr>
          <w:b/>
          <w:bCs/>
        </w:rPr>
        <w:t>sezione</w:t>
      </w:r>
      <w:proofErr w:type="spellEnd"/>
      <w:r w:rsidRPr="00192869">
        <w:rPr>
          <w:b/>
          <w:bCs/>
        </w:rPr>
        <w:t>: € 1.000,00</w:t>
      </w:r>
    </w:p>
    <w:p w14:paraId="554A4F68" w14:textId="77777777" w:rsidR="00192869" w:rsidRPr="00192869" w:rsidRDefault="00192869" w:rsidP="00192869">
      <w:pPr>
        <w:rPr>
          <w:b/>
          <w:bCs/>
        </w:rPr>
      </w:pPr>
      <w:r w:rsidRPr="00192869">
        <w:rPr>
          <w:b/>
          <w:bCs/>
        </w:rPr>
        <w:lastRenderedPageBreak/>
        <w:t>3. OTTIMIZZAZIONE SEO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7081"/>
      </w:tblGrid>
      <w:tr w:rsidR="00192869" w:rsidRPr="00192869" w14:paraId="0EB5007E" w14:textId="77777777" w:rsidTr="0019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5192F" w14:textId="77777777" w:rsidR="00192869" w:rsidRPr="00192869" w:rsidRDefault="00192869" w:rsidP="00192869">
            <w:pPr>
              <w:rPr>
                <w:b/>
                <w:bCs/>
              </w:rPr>
            </w:pPr>
            <w:r w:rsidRPr="00192869">
              <w:rPr>
                <w:b/>
                <w:bCs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7033CFBA" w14:textId="77777777" w:rsidR="00192869" w:rsidRPr="00192869" w:rsidRDefault="00192869" w:rsidP="00192869">
            <w:pPr>
              <w:rPr>
                <w:b/>
                <w:bCs/>
              </w:rPr>
            </w:pPr>
            <w:proofErr w:type="spellStart"/>
            <w:r w:rsidRPr="00192869">
              <w:rPr>
                <w:b/>
                <w:bCs/>
              </w:rPr>
              <w:t>Dettaglio</w:t>
            </w:r>
            <w:proofErr w:type="spellEnd"/>
          </w:p>
        </w:tc>
      </w:tr>
      <w:tr w:rsidR="00192869" w:rsidRPr="00192869" w14:paraId="211D41E3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A73B" w14:textId="77777777" w:rsidR="00192869" w:rsidRPr="00192869" w:rsidRDefault="00192869" w:rsidP="00192869">
            <w:r w:rsidRPr="00192869">
              <w:t>SEO On-Page</w:t>
            </w:r>
          </w:p>
        </w:tc>
        <w:tc>
          <w:tcPr>
            <w:tcW w:w="0" w:type="auto"/>
            <w:vAlign w:val="center"/>
            <w:hideMark/>
          </w:tcPr>
          <w:p w14:paraId="557C6AE2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Meta </w:t>
            </w:r>
            <w:proofErr w:type="spellStart"/>
            <w:r w:rsidRPr="00192869">
              <w:rPr>
                <w:lang w:val="it-IT"/>
              </w:rPr>
              <w:t>title</w:t>
            </w:r>
            <w:proofErr w:type="spellEnd"/>
            <w:r w:rsidRPr="00192869">
              <w:rPr>
                <w:lang w:val="it-IT"/>
              </w:rPr>
              <w:t xml:space="preserve"> e meta </w:t>
            </w:r>
            <w:proofErr w:type="spellStart"/>
            <w:r w:rsidRPr="00192869">
              <w:rPr>
                <w:lang w:val="it-IT"/>
              </w:rPr>
              <w:t>description</w:t>
            </w:r>
            <w:proofErr w:type="spellEnd"/>
            <w:r w:rsidRPr="00192869">
              <w:rPr>
                <w:lang w:val="it-IT"/>
              </w:rPr>
              <w:t xml:space="preserve"> ottimizzati per ogni pagina</w:t>
            </w:r>
          </w:p>
        </w:tc>
      </w:tr>
      <w:tr w:rsidR="00192869" w:rsidRPr="00192869" w14:paraId="3C3FDAE0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5683" w14:textId="77777777" w:rsidR="00192869" w:rsidRPr="00192869" w:rsidRDefault="00192869" w:rsidP="00192869">
            <w:proofErr w:type="spellStart"/>
            <w:r w:rsidRPr="00192869">
              <w:t>Struttura</w:t>
            </w:r>
            <w:proofErr w:type="spellEnd"/>
            <w:r w:rsidRPr="00192869">
              <w:t xml:space="preserve"> </w:t>
            </w:r>
            <w:proofErr w:type="spellStart"/>
            <w:r w:rsidRPr="00192869">
              <w:t>semantica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4D083" w14:textId="77777777" w:rsidR="00192869" w:rsidRPr="00192869" w:rsidRDefault="00192869" w:rsidP="00192869">
            <w:pPr>
              <w:rPr>
                <w:lang w:val="it-IT"/>
              </w:rPr>
            </w:pPr>
            <w:proofErr w:type="spellStart"/>
            <w:r w:rsidRPr="00192869">
              <w:rPr>
                <w:lang w:val="it-IT"/>
              </w:rPr>
              <w:t>Heading</w:t>
            </w:r>
            <w:proofErr w:type="spellEnd"/>
            <w:r w:rsidRPr="00192869">
              <w:rPr>
                <w:lang w:val="it-IT"/>
              </w:rPr>
              <w:t xml:space="preserve"> gerarchici (H1-H6), attributi alt su tutte le immagini, URL parlanti</w:t>
            </w:r>
          </w:p>
        </w:tc>
      </w:tr>
      <w:tr w:rsidR="00192869" w:rsidRPr="00192869" w14:paraId="4A4CD9A7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A06F" w14:textId="77777777" w:rsidR="00192869" w:rsidRPr="00192869" w:rsidRDefault="00192869" w:rsidP="00192869">
            <w:r w:rsidRPr="00192869">
              <w:t xml:space="preserve">Dati </w:t>
            </w:r>
            <w:proofErr w:type="spellStart"/>
            <w:r w:rsidRPr="00192869">
              <w:t>strutturati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3CA17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Schema.org markup (</w:t>
            </w:r>
            <w:proofErr w:type="spellStart"/>
            <w:r w:rsidRPr="00192869">
              <w:rPr>
                <w:lang w:val="it-IT"/>
              </w:rPr>
              <w:t>LocalBusiness</w:t>
            </w:r>
            <w:proofErr w:type="spellEnd"/>
            <w:r w:rsidRPr="00192869">
              <w:rPr>
                <w:lang w:val="it-IT"/>
              </w:rPr>
              <w:t>) per migliorare la visibilità su Google</w:t>
            </w:r>
          </w:p>
        </w:tc>
      </w:tr>
      <w:tr w:rsidR="00192869" w:rsidRPr="00192869" w14:paraId="0425D214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6BAE8" w14:textId="77777777" w:rsidR="00192869" w:rsidRPr="00192869" w:rsidRDefault="00192869" w:rsidP="00192869">
            <w:r w:rsidRPr="00192869">
              <w:t>Sitemap XML</w:t>
            </w:r>
          </w:p>
        </w:tc>
        <w:tc>
          <w:tcPr>
            <w:tcW w:w="0" w:type="auto"/>
            <w:vAlign w:val="center"/>
            <w:hideMark/>
          </w:tcPr>
          <w:p w14:paraId="117D0497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Generazione e invio a Google </w:t>
            </w:r>
            <w:proofErr w:type="spellStart"/>
            <w:r w:rsidRPr="00192869">
              <w:rPr>
                <w:lang w:val="it-IT"/>
              </w:rPr>
              <w:t>Search</w:t>
            </w:r>
            <w:proofErr w:type="spellEnd"/>
            <w:r w:rsidRPr="00192869">
              <w:rPr>
                <w:lang w:val="it-IT"/>
              </w:rPr>
              <w:t xml:space="preserve"> Console</w:t>
            </w:r>
          </w:p>
        </w:tc>
      </w:tr>
      <w:tr w:rsidR="00192869" w:rsidRPr="00192869" w14:paraId="5574C5E0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F13E" w14:textId="77777777" w:rsidR="00192869" w:rsidRPr="00192869" w:rsidRDefault="00192869" w:rsidP="00192869">
            <w:r w:rsidRPr="00192869">
              <w:t>File robots.txt</w:t>
            </w:r>
          </w:p>
        </w:tc>
        <w:tc>
          <w:tcPr>
            <w:tcW w:w="0" w:type="auto"/>
            <w:vAlign w:val="center"/>
            <w:hideMark/>
          </w:tcPr>
          <w:p w14:paraId="1E4B9A8D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Configurazione corretta per i crawler</w:t>
            </w:r>
          </w:p>
        </w:tc>
      </w:tr>
      <w:tr w:rsidR="00192869" w:rsidRPr="00192869" w14:paraId="41F28304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F41E" w14:textId="77777777" w:rsidR="00192869" w:rsidRPr="00192869" w:rsidRDefault="00192869" w:rsidP="00192869">
            <w:r w:rsidRPr="00192869">
              <w:t>Google Search Console</w:t>
            </w:r>
          </w:p>
        </w:tc>
        <w:tc>
          <w:tcPr>
            <w:tcW w:w="0" w:type="auto"/>
            <w:vAlign w:val="center"/>
            <w:hideMark/>
          </w:tcPr>
          <w:p w14:paraId="26BD299F" w14:textId="77777777" w:rsidR="00192869" w:rsidRPr="00192869" w:rsidRDefault="00192869" w:rsidP="00192869">
            <w:proofErr w:type="spellStart"/>
            <w:r w:rsidRPr="00192869">
              <w:t>Registrazione</w:t>
            </w:r>
            <w:proofErr w:type="spellEnd"/>
            <w:r w:rsidRPr="00192869">
              <w:t xml:space="preserve"> e </w:t>
            </w:r>
            <w:proofErr w:type="spellStart"/>
            <w:r w:rsidRPr="00192869">
              <w:t>configurazione</w:t>
            </w:r>
            <w:proofErr w:type="spellEnd"/>
            <w:r w:rsidRPr="00192869">
              <w:t xml:space="preserve"> </w:t>
            </w:r>
            <w:proofErr w:type="spellStart"/>
            <w:r w:rsidRPr="00192869">
              <w:t>iniziale</w:t>
            </w:r>
            <w:proofErr w:type="spellEnd"/>
          </w:p>
        </w:tc>
      </w:tr>
      <w:tr w:rsidR="00192869" w:rsidRPr="00192869" w14:paraId="015F3E70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0A85" w14:textId="77777777" w:rsidR="00192869" w:rsidRPr="00192869" w:rsidRDefault="00192869" w:rsidP="00192869">
            <w:r w:rsidRPr="00192869">
              <w:t>Google Analytics 4</w:t>
            </w:r>
          </w:p>
        </w:tc>
        <w:tc>
          <w:tcPr>
            <w:tcW w:w="0" w:type="auto"/>
            <w:vAlign w:val="center"/>
            <w:hideMark/>
          </w:tcPr>
          <w:p w14:paraId="7D355087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Installazione e configurazione del tracciamento base</w:t>
            </w:r>
          </w:p>
        </w:tc>
      </w:tr>
      <w:tr w:rsidR="00192869" w:rsidRPr="00192869" w14:paraId="14C664A0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F7AC" w14:textId="77777777" w:rsidR="00192869" w:rsidRPr="00192869" w:rsidRDefault="00192869" w:rsidP="00192869">
            <w:proofErr w:type="spellStart"/>
            <w:r w:rsidRPr="00192869">
              <w:t>Velocità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C6909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Ottimizzazione Core Web </w:t>
            </w:r>
            <w:proofErr w:type="spellStart"/>
            <w:r w:rsidRPr="00192869">
              <w:rPr>
                <w:lang w:val="it-IT"/>
              </w:rPr>
              <w:t>Vitals</w:t>
            </w:r>
            <w:proofErr w:type="spellEnd"/>
            <w:r w:rsidRPr="00192869">
              <w:rPr>
                <w:lang w:val="it-IT"/>
              </w:rPr>
              <w:t xml:space="preserve"> (LCP, FID, CLS)</w:t>
            </w:r>
          </w:p>
        </w:tc>
      </w:tr>
    </w:tbl>
    <w:p w14:paraId="1A0F0666" w14:textId="77777777" w:rsidR="00192869" w:rsidRPr="00192869" w:rsidRDefault="00192869" w:rsidP="00192869">
      <w:proofErr w:type="spellStart"/>
      <w:r w:rsidRPr="00192869">
        <w:rPr>
          <w:b/>
          <w:bCs/>
        </w:rPr>
        <w:t>Totale</w:t>
      </w:r>
      <w:proofErr w:type="spellEnd"/>
      <w:r w:rsidRPr="00192869">
        <w:rPr>
          <w:b/>
          <w:bCs/>
        </w:rPr>
        <w:t xml:space="preserve"> </w:t>
      </w:r>
      <w:proofErr w:type="spellStart"/>
      <w:r w:rsidRPr="00192869">
        <w:rPr>
          <w:b/>
          <w:bCs/>
        </w:rPr>
        <w:t>sezione</w:t>
      </w:r>
      <w:proofErr w:type="spellEnd"/>
      <w:r w:rsidRPr="00192869">
        <w:rPr>
          <w:b/>
          <w:bCs/>
        </w:rPr>
        <w:t>: € 300,00</w:t>
      </w:r>
    </w:p>
    <w:p w14:paraId="254BF9CB" w14:textId="77777777" w:rsidR="00192869" w:rsidRPr="00192869" w:rsidRDefault="00192869" w:rsidP="00192869">
      <w:pPr>
        <w:rPr>
          <w:b/>
          <w:bCs/>
        </w:rPr>
      </w:pPr>
      <w:r w:rsidRPr="00192869">
        <w:rPr>
          <w:b/>
          <w:bCs/>
        </w:rPr>
        <w:t>4. ADEGUAMENTO GDPR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8215"/>
      </w:tblGrid>
      <w:tr w:rsidR="00192869" w:rsidRPr="00192869" w14:paraId="4CAA42A9" w14:textId="77777777" w:rsidTr="0019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AA095" w14:textId="77777777" w:rsidR="00192869" w:rsidRPr="00192869" w:rsidRDefault="00192869" w:rsidP="00192869">
            <w:pPr>
              <w:rPr>
                <w:b/>
                <w:bCs/>
              </w:rPr>
            </w:pPr>
            <w:r w:rsidRPr="00192869">
              <w:rPr>
                <w:b/>
                <w:bCs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08AF6B0B" w14:textId="77777777" w:rsidR="00192869" w:rsidRPr="00192869" w:rsidRDefault="00192869" w:rsidP="00192869">
            <w:pPr>
              <w:rPr>
                <w:b/>
                <w:bCs/>
              </w:rPr>
            </w:pPr>
            <w:proofErr w:type="spellStart"/>
            <w:r w:rsidRPr="00192869">
              <w:rPr>
                <w:b/>
                <w:bCs/>
              </w:rPr>
              <w:t>Dettaglio</w:t>
            </w:r>
            <w:proofErr w:type="spellEnd"/>
          </w:p>
        </w:tc>
      </w:tr>
      <w:tr w:rsidR="00192869" w:rsidRPr="00192869" w14:paraId="49E4798A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3A0B" w14:textId="77777777" w:rsidR="00192869" w:rsidRPr="00192869" w:rsidRDefault="00192869" w:rsidP="00192869">
            <w:r w:rsidRPr="00192869">
              <w:t>Cookie Banner</w:t>
            </w:r>
          </w:p>
        </w:tc>
        <w:tc>
          <w:tcPr>
            <w:tcW w:w="0" w:type="auto"/>
            <w:vAlign w:val="center"/>
            <w:hideMark/>
          </w:tcPr>
          <w:p w14:paraId="47DB7A02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Implementazione banner cookie conforme alla normativa italiana ed europea, con gestione consenso granulare</w:t>
            </w:r>
          </w:p>
        </w:tc>
      </w:tr>
      <w:tr w:rsidR="00192869" w:rsidRPr="00192869" w14:paraId="1C37F112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82AA" w14:textId="77777777" w:rsidR="00192869" w:rsidRPr="00192869" w:rsidRDefault="00192869" w:rsidP="00192869">
            <w:r w:rsidRPr="00192869">
              <w:t>Privacy Policy</w:t>
            </w:r>
          </w:p>
        </w:tc>
        <w:tc>
          <w:tcPr>
            <w:tcW w:w="0" w:type="auto"/>
            <w:vAlign w:val="center"/>
            <w:hideMark/>
          </w:tcPr>
          <w:p w14:paraId="69FCA44C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Pagina informativa sulla privacy conforme al GDPR (art. 13 Reg. UE 2016/679). </w:t>
            </w:r>
            <w:r w:rsidRPr="00192869">
              <w:rPr>
                <w:i/>
                <w:iCs/>
                <w:lang w:val="it-IT"/>
              </w:rPr>
              <w:t>Il testo legale dovrà essere fornito o validato dal consulente legale del cliente</w:t>
            </w:r>
          </w:p>
        </w:tc>
      </w:tr>
      <w:tr w:rsidR="00192869" w:rsidRPr="00192869" w14:paraId="747B6069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803E0" w14:textId="77777777" w:rsidR="00192869" w:rsidRPr="00192869" w:rsidRDefault="00192869" w:rsidP="00192869">
            <w:r w:rsidRPr="00192869">
              <w:t>Cookie Policy</w:t>
            </w:r>
          </w:p>
        </w:tc>
        <w:tc>
          <w:tcPr>
            <w:tcW w:w="0" w:type="auto"/>
            <w:vAlign w:val="center"/>
            <w:hideMark/>
          </w:tcPr>
          <w:p w14:paraId="7F297506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Pagina dedicata con elenco cookie tecnici e di terze parti utilizzati</w:t>
            </w:r>
          </w:p>
        </w:tc>
      </w:tr>
      <w:tr w:rsidR="00192869" w:rsidRPr="00192869" w14:paraId="7CF7614E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9873" w14:textId="77777777" w:rsidR="00192869" w:rsidRPr="00192869" w:rsidRDefault="00192869" w:rsidP="00192869">
            <w:r w:rsidRPr="00192869">
              <w:t xml:space="preserve">Form </w:t>
            </w:r>
            <w:proofErr w:type="spellStart"/>
            <w:r w:rsidRPr="00192869">
              <w:t>contatti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B5ACD" w14:textId="77777777" w:rsidR="00192869" w:rsidRPr="00192869" w:rsidRDefault="00192869" w:rsidP="00192869">
            <w:pPr>
              <w:rPr>
                <w:lang w:val="it-IT"/>
              </w:rPr>
            </w:pPr>
            <w:proofErr w:type="spellStart"/>
            <w:r w:rsidRPr="00192869">
              <w:rPr>
                <w:lang w:val="it-IT"/>
              </w:rPr>
              <w:t>Checkbox</w:t>
            </w:r>
            <w:proofErr w:type="spellEnd"/>
            <w:r w:rsidRPr="00192869">
              <w:rPr>
                <w:lang w:val="it-IT"/>
              </w:rPr>
              <w:t xml:space="preserve"> obbligatorio per consenso trattamento dati con link alla privacy policy</w:t>
            </w:r>
          </w:p>
        </w:tc>
      </w:tr>
      <w:tr w:rsidR="00192869" w:rsidRPr="00192869" w14:paraId="7EB02F80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CF0B0" w14:textId="77777777" w:rsidR="00192869" w:rsidRPr="00192869" w:rsidRDefault="00192869" w:rsidP="00192869">
            <w:r w:rsidRPr="00192869">
              <w:t xml:space="preserve">Note </w:t>
            </w:r>
            <w:proofErr w:type="spellStart"/>
            <w:r w:rsidRPr="00192869">
              <w:t>legali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8A5373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P.IVA, ragione sociale e dati aziendali nel </w:t>
            </w:r>
            <w:proofErr w:type="spellStart"/>
            <w:r w:rsidRPr="00192869">
              <w:rPr>
                <w:lang w:val="it-IT"/>
              </w:rPr>
              <w:t>footer</w:t>
            </w:r>
            <w:proofErr w:type="spellEnd"/>
            <w:r w:rsidRPr="00192869">
              <w:rPr>
                <w:lang w:val="it-IT"/>
              </w:rPr>
              <w:t xml:space="preserve"> come previsto dalla normativa italiana</w:t>
            </w:r>
          </w:p>
        </w:tc>
      </w:tr>
    </w:tbl>
    <w:p w14:paraId="481B41B4" w14:textId="77777777" w:rsidR="00192869" w:rsidRPr="00192869" w:rsidRDefault="00192869" w:rsidP="00192869">
      <w:proofErr w:type="spellStart"/>
      <w:r w:rsidRPr="00192869">
        <w:rPr>
          <w:b/>
          <w:bCs/>
        </w:rPr>
        <w:t>Totale</w:t>
      </w:r>
      <w:proofErr w:type="spellEnd"/>
      <w:r w:rsidRPr="00192869">
        <w:rPr>
          <w:b/>
          <w:bCs/>
        </w:rPr>
        <w:t xml:space="preserve"> </w:t>
      </w:r>
      <w:proofErr w:type="spellStart"/>
      <w:r w:rsidRPr="00192869">
        <w:rPr>
          <w:b/>
          <w:bCs/>
        </w:rPr>
        <w:t>sezione</w:t>
      </w:r>
      <w:proofErr w:type="spellEnd"/>
      <w:r w:rsidRPr="00192869">
        <w:rPr>
          <w:b/>
          <w:bCs/>
        </w:rPr>
        <w:t>: € 200,00</w:t>
      </w:r>
    </w:p>
    <w:p w14:paraId="1C0BE713" w14:textId="77777777" w:rsidR="00192869" w:rsidRPr="00192869" w:rsidRDefault="00192869" w:rsidP="00192869">
      <w:pPr>
        <w:rPr>
          <w:b/>
          <w:bCs/>
        </w:rPr>
      </w:pPr>
      <w:r w:rsidRPr="00192869">
        <w:rPr>
          <w:b/>
          <w:bCs/>
        </w:rPr>
        <w:lastRenderedPageBreak/>
        <w:t>5. MESSA ONLINE E PUBBLICAZIONE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7058"/>
      </w:tblGrid>
      <w:tr w:rsidR="00192869" w:rsidRPr="00192869" w14:paraId="05D0D005" w14:textId="77777777" w:rsidTr="0019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C8E02" w14:textId="77777777" w:rsidR="00192869" w:rsidRPr="00192869" w:rsidRDefault="00192869" w:rsidP="00192869">
            <w:pPr>
              <w:rPr>
                <w:b/>
                <w:bCs/>
              </w:rPr>
            </w:pPr>
            <w:r w:rsidRPr="00192869">
              <w:rPr>
                <w:b/>
                <w:bCs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69D0AEDA" w14:textId="77777777" w:rsidR="00192869" w:rsidRPr="00192869" w:rsidRDefault="00192869" w:rsidP="00192869">
            <w:pPr>
              <w:rPr>
                <w:b/>
                <w:bCs/>
              </w:rPr>
            </w:pPr>
            <w:proofErr w:type="spellStart"/>
            <w:r w:rsidRPr="00192869">
              <w:rPr>
                <w:b/>
                <w:bCs/>
              </w:rPr>
              <w:t>Dettaglio</w:t>
            </w:r>
            <w:proofErr w:type="spellEnd"/>
          </w:p>
        </w:tc>
      </w:tr>
      <w:tr w:rsidR="00192869" w:rsidRPr="00192869" w14:paraId="3542A38D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8F5BB" w14:textId="77777777" w:rsidR="00192869" w:rsidRPr="00192869" w:rsidRDefault="00192869" w:rsidP="00192869">
            <w:proofErr w:type="spellStart"/>
            <w:r w:rsidRPr="00192869">
              <w:t>Configurazione</w:t>
            </w:r>
            <w:proofErr w:type="spellEnd"/>
            <w:r w:rsidRPr="00192869">
              <w:t xml:space="preserve"> hosting</w:t>
            </w:r>
          </w:p>
        </w:tc>
        <w:tc>
          <w:tcPr>
            <w:tcW w:w="0" w:type="auto"/>
            <w:vAlign w:val="center"/>
            <w:hideMark/>
          </w:tcPr>
          <w:p w14:paraId="5687DD53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Upload del sito sull'hosting scelto dal cliente</w:t>
            </w:r>
          </w:p>
        </w:tc>
      </w:tr>
      <w:tr w:rsidR="00192869" w:rsidRPr="00192869" w14:paraId="4B8BC75F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2F5D" w14:textId="77777777" w:rsidR="00192869" w:rsidRPr="00192869" w:rsidRDefault="00192869" w:rsidP="00192869">
            <w:proofErr w:type="spellStart"/>
            <w:r w:rsidRPr="00192869">
              <w:t>Configurazione</w:t>
            </w:r>
            <w:proofErr w:type="spellEnd"/>
            <w:r w:rsidRPr="00192869">
              <w:t xml:space="preserve"> </w:t>
            </w:r>
            <w:proofErr w:type="spellStart"/>
            <w:r w:rsidRPr="00192869">
              <w:t>dominio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AE624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Puntamento DNS del dominio dynamismsecurity.com</w:t>
            </w:r>
          </w:p>
        </w:tc>
      </w:tr>
      <w:tr w:rsidR="00192869" w:rsidRPr="00192869" w14:paraId="7DA1A52F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6E9D" w14:textId="77777777" w:rsidR="00192869" w:rsidRPr="00192869" w:rsidRDefault="00192869" w:rsidP="00192869">
            <w:proofErr w:type="spellStart"/>
            <w:r w:rsidRPr="00192869">
              <w:t>Certificato</w:t>
            </w:r>
            <w:proofErr w:type="spellEnd"/>
            <w:r w:rsidRPr="00192869">
              <w:t xml:space="preserve"> SSL</w:t>
            </w:r>
          </w:p>
        </w:tc>
        <w:tc>
          <w:tcPr>
            <w:tcW w:w="0" w:type="auto"/>
            <w:vAlign w:val="center"/>
            <w:hideMark/>
          </w:tcPr>
          <w:p w14:paraId="76DC5479" w14:textId="77777777" w:rsidR="00192869" w:rsidRPr="00192869" w:rsidRDefault="00192869" w:rsidP="00192869">
            <w:proofErr w:type="spellStart"/>
            <w:r w:rsidRPr="00192869">
              <w:t>Configurazione</w:t>
            </w:r>
            <w:proofErr w:type="spellEnd"/>
            <w:r w:rsidRPr="00192869">
              <w:t xml:space="preserve"> HTTPS (Let's Encrypt o </w:t>
            </w:r>
            <w:proofErr w:type="spellStart"/>
            <w:r w:rsidRPr="00192869">
              <w:t>equivalente</w:t>
            </w:r>
            <w:proofErr w:type="spellEnd"/>
            <w:r w:rsidRPr="00192869">
              <w:t>)</w:t>
            </w:r>
          </w:p>
        </w:tc>
      </w:tr>
      <w:tr w:rsidR="00192869" w:rsidRPr="00192869" w14:paraId="25A0236B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E666" w14:textId="77777777" w:rsidR="00192869" w:rsidRPr="00192869" w:rsidRDefault="00192869" w:rsidP="00192869">
            <w:r w:rsidRPr="00192869">
              <w:t>Testing finale</w:t>
            </w:r>
          </w:p>
        </w:tc>
        <w:tc>
          <w:tcPr>
            <w:tcW w:w="0" w:type="auto"/>
            <w:vAlign w:val="center"/>
            <w:hideMark/>
          </w:tcPr>
          <w:p w14:paraId="7D75A74D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Verifica cross-browser, cross-device, form, velocità e funzionamento completo</w:t>
            </w:r>
          </w:p>
        </w:tc>
      </w:tr>
    </w:tbl>
    <w:p w14:paraId="0B7B8FD3" w14:textId="77777777" w:rsidR="00192869" w:rsidRPr="00192869" w:rsidRDefault="00192869" w:rsidP="00192869">
      <w:pPr>
        <w:rPr>
          <w:lang w:val="it-IT"/>
        </w:rPr>
      </w:pPr>
      <w:r w:rsidRPr="00192869">
        <w:rPr>
          <w:b/>
          <w:bCs/>
          <w:lang w:val="it-IT"/>
        </w:rPr>
        <w:t>Totale sezione: € 100,00</w:t>
      </w:r>
    </w:p>
    <w:p w14:paraId="7AD70134" w14:textId="77777777" w:rsidR="00192869" w:rsidRPr="00192869" w:rsidRDefault="00192869" w:rsidP="00192869">
      <w:pPr>
        <w:rPr>
          <w:b/>
          <w:bCs/>
          <w:lang w:val="it-IT"/>
        </w:rPr>
      </w:pPr>
      <w:r w:rsidRPr="00192869">
        <w:rPr>
          <w:b/>
          <w:bCs/>
          <w:lang w:val="it-IT"/>
        </w:rPr>
        <w:t>6. SUPPORTO POST-LANCIO (30 GIORNI)</w:t>
      </w:r>
    </w:p>
    <w:p w14:paraId="25561164" w14:textId="77777777" w:rsidR="00192869" w:rsidRPr="00192869" w:rsidRDefault="00192869" w:rsidP="00192869">
      <w:pPr>
        <w:rPr>
          <w:lang w:val="it-IT"/>
        </w:rPr>
      </w:pPr>
      <w:r w:rsidRPr="00192869">
        <w:rPr>
          <w:lang w:val="it-IT"/>
        </w:rPr>
        <w:t>A partire dalla data di messa online, per 30 giorni solari: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7611"/>
      </w:tblGrid>
      <w:tr w:rsidR="00192869" w:rsidRPr="00192869" w14:paraId="24A3D6C8" w14:textId="77777777" w:rsidTr="0019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5F993" w14:textId="77777777" w:rsidR="00192869" w:rsidRPr="00192869" w:rsidRDefault="00192869" w:rsidP="00192869">
            <w:pPr>
              <w:rPr>
                <w:b/>
                <w:bCs/>
              </w:rPr>
            </w:pPr>
            <w:r w:rsidRPr="00192869">
              <w:rPr>
                <w:b/>
                <w:bCs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1EA46AD9" w14:textId="77777777" w:rsidR="00192869" w:rsidRPr="00192869" w:rsidRDefault="00192869" w:rsidP="00192869">
            <w:pPr>
              <w:rPr>
                <w:b/>
                <w:bCs/>
              </w:rPr>
            </w:pPr>
            <w:proofErr w:type="spellStart"/>
            <w:r w:rsidRPr="00192869">
              <w:rPr>
                <w:b/>
                <w:bCs/>
              </w:rPr>
              <w:t>Dettaglio</w:t>
            </w:r>
            <w:proofErr w:type="spellEnd"/>
          </w:p>
        </w:tc>
      </w:tr>
      <w:tr w:rsidR="00192869" w:rsidRPr="00192869" w14:paraId="1F51A432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893A" w14:textId="77777777" w:rsidR="00192869" w:rsidRPr="00192869" w:rsidRDefault="00192869" w:rsidP="00192869">
            <w:r w:rsidRPr="00192869">
              <w:t>Bug fixing</w:t>
            </w:r>
          </w:p>
        </w:tc>
        <w:tc>
          <w:tcPr>
            <w:tcW w:w="0" w:type="auto"/>
            <w:vAlign w:val="center"/>
            <w:hideMark/>
          </w:tcPr>
          <w:p w14:paraId="3764565B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Correzione di eventuali malfunzionamenti o bug</w:t>
            </w:r>
          </w:p>
        </w:tc>
      </w:tr>
      <w:tr w:rsidR="00192869" w:rsidRPr="00192869" w14:paraId="3908A4A8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E26A" w14:textId="77777777" w:rsidR="00192869" w:rsidRPr="00192869" w:rsidRDefault="00192869" w:rsidP="00192869">
            <w:proofErr w:type="spellStart"/>
            <w:r w:rsidRPr="00192869">
              <w:t>Modifiche</w:t>
            </w:r>
            <w:proofErr w:type="spellEnd"/>
            <w:r w:rsidRPr="00192869">
              <w:t xml:space="preserve"> </w:t>
            </w:r>
            <w:proofErr w:type="spellStart"/>
            <w:r w:rsidRPr="00192869">
              <w:t>minori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EC497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Fino a </w:t>
            </w:r>
            <w:proofErr w:type="gramStart"/>
            <w:r w:rsidRPr="00192869">
              <w:rPr>
                <w:lang w:val="it-IT"/>
              </w:rPr>
              <w:t>3</w:t>
            </w:r>
            <w:proofErr w:type="gramEnd"/>
            <w:r w:rsidRPr="00192869">
              <w:rPr>
                <w:lang w:val="it-IT"/>
              </w:rPr>
              <w:t xml:space="preserve"> interventi di modifica su testi, immagini o piccoli aggiustamenti grafici</w:t>
            </w:r>
          </w:p>
        </w:tc>
      </w:tr>
      <w:tr w:rsidR="00192869" w:rsidRPr="00192869" w14:paraId="5697B9E8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185AB" w14:textId="77777777" w:rsidR="00192869" w:rsidRPr="00192869" w:rsidRDefault="00192869" w:rsidP="00192869">
            <w:proofErr w:type="spellStart"/>
            <w:r w:rsidRPr="00192869">
              <w:t>Assistenza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1B349" w14:textId="0E3FC7C9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Supporto via </w:t>
            </w:r>
            <w:proofErr w:type="gramStart"/>
            <w:r w:rsidRPr="00192869">
              <w:rPr>
                <w:lang w:val="it-IT"/>
              </w:rPr>
              <w:t>email</w:t>
            </w:r>
            <w:proofErr w:type="gramEnd"/>
            <w:r w:rsidRPr="00192869">
              <w:rPr>
                <w:lang w:val="it-IT"/>
              </w:rPr>
              <w:t xml:space="preserve"> </w:t>
            </w:r>
          </w:p>
        </w:tc>
      </w:tr>
    </w:tbl>
    <w:p w14:paraId="15C3D093" w14:textId="77777777" w:rsidR="00192869" w:rsidRPr="00192869" w:rsidRDefault="00192869" w:rsidP="00192869">
      <w:pPr>
        <w:rPr>
          <w:lang w:val="it-IT"/>
        </w:rPr>
      </w:pPr>
      <w:r w:rsidRPr="00192869">
        <w:rPr>
          <w:b/>
          <w:bCs/>
          <w:lang w:val="it-IT"/>
        </w:rPr>
        <w:t>Totale sezione: incluso nel prezzo</w:t>
      </w:r>
    </w:p>
    <w:p w14:paraId="793A22EE" w14:textId="77777777" w:rsidR="00192869" w:rsidRPr="00192869" w:rsidRDefault="00192869" w:rsidP="00192869">
      <w:pPr>
        <w:rPr>
          <w:b/>
          <w:bCs/>
          <w:lang w:val="it-IT"/>
        </w:rPr>
      </w:pPr>
      <w:r w:rsidRPr="00192869">
        <w:rPr>
          <w:b/>
          <w:bCs/>
          <w:lang w:val="it-IT"/>
        </w:rPr>
        <w:t xml:space="preserve">7. MANUTENZIONE ANNUALE (opzionale, dal </w:t>
      </w:r>
      <w:proofErr w:type="gramStart"/>
      <w:r w:rsidRPr="00192869">
        <w:rPr>
          <w:b/>
          <w:bCs/>
          <w:lang w:val="it-IT"/>
        </w:rPr>
        <w:t>2°</w:t>
      </w:r>
      <w:proofErr w:type="gramEnd"/>
      <w:r w:rsidRPr="00192869">
        <w:rPr>
          <w:b/>
          <w:bCs/>
          <w:lang w:val="it-IT"/>
        </w:rPr>
        <w:t xml:space="preserve"> anno)</w:t>
      </w:r>
    </w:p>
    <w:p w14:paraId="465AEC50" w14:textId="77777777" w:rsidR="00192869" w:rsidRPr="00192869" w:rsidRDefault="00192869" w:rsidP="00192869">
      <w:pPr>
        <w:rPr>
          <w:lang w:val="it-IT"/>
        </w:rPr>
      </w:pPr>
      <w:r w:rsidRPr="00192869">
        <w:rPr>
          <w:lang w:val="it-IT"/>
        </w:rPr>
        <w:t>Canone annuale rinnovabile per mantenere il sito aggiornato e funzionante: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7167"/>
      </w:tblGrid>
      <w:tr w:rsidR="00192869" w:rsidRPr="00192869" w14:paraId="4E6224CD" w14:textId="77777777" w:rsidTr="0019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8899D" w14:textId="77777777" w:rsidR="00192869" w:rsidRPr="00192869" w:rsidRDefault="00192869" w:rsidP="00192869">
            <w:pPr>
              <w:rPr>
                <w:b/>
                <w:bCs/>
              </w:rPr>
            </w:pPr>
            <w:r w:rsidRPr="00192869">
              <w:rPr>
                <w:b/>
                <w:bCs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133409A1" w14:textId="77777777" w:rsidR="00192869" w:rsidRPr="00192869" w:rsidRDefault="00192869" w:rsidP="00192869">
            <w:pPr>
              <w:rPr>
                <w:b/>
                <w:bCs/>
              </w:rPr>
            </w:pPr>
            <w:proofErr w:type="spellStart"/>
            <w:r w:rsidRPr="00192869">
              <w:rPr>
                <w:b/>
                <w:bCs/>
              </w:rPr>
              <w:t>Dettaglio</w:t>
            </w:r>
            <w:proofErr w:type="spellEnd"/>
          </w:p>
        </w:tc>
      </w:tr>
      <w:tr w:rsidR="00192869" w:rsidRPr="00192869" w14:paraId="32473076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B8F9" w14:textId="77777777" w:rsidR="00192869" w:rsidRPr="00192869" w:rsidRDefault="00192869" w:rsidP="00192869">
            <w:proofErr w:type="spellStart"/>
            <w:r w:rsidRPr="00192869">
              <w:t>Monitoraggio</w:t>
            </w:r>
            <w:proofErr w:type="spellEnd"/>
            <w:r w:rsidRPr="00192869">
              <w:t xml:space="preserve"> uptime</w:t>
            </w:r>
          </w:p>
        </w:tc>
        <w:tc>
          <w:tcPr>
            <w:tcW w:w="0" w:type="auto"/>
            <w:vAlign w:val="center"/>
            <w:hideMark/>
          </w:tcPr>
          <w:p w14:paraId="5006DC88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Controllo periodico che il sito sia online e funzionante</w:t>
            </w:r>
          </w:p>
        </w:tc>
      </w:tr>
      <w:tr w:rsidR="00192869" w:rsidRPr="00192869" w14:paraId="4AD1C0C5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AFDA6" w14:textId="77777777" w:rsidR="00192869" w:rsidRPr="00192869" w:rsidRDefault="00192869" w:rsidP="00192869">
            <w:r w:rsidRPr="00192869">
              <w:t xml:space="preserve">Aggiornamenti </w:t>
            </w:r>
            <w:proofErr w:type="spellStart"/>
            <w:r w:rsidRPr="00192869">
              <w:t>tecnici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1C0E4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Eventuali aggiornamenti di sicurezza, compatibilità browser, certificato SSL</w:t>
            </w:r>
          </w:p>
        </w:tc>
      </w:tr>
      <w:tr w:rsidR="00192869" w:rsidRPr="00192869" w14:paraId="1F5C6079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2C84" w14:textId="77777777" w:rsidR="00192869" w:rsidRPr="00192869" w:rsidRDefault="00192869" w:rsidP="00192869">
            <w:proofErr w:type="spellStart"/>
            <w:r w:rsidRPr="00192869">
              <w:t>Modifiche</w:t>
            </w:r>
            <w:proofErr w:type="spellEnd"/>
            <w:r w:rsidRPr="00192869">
              <w:t xml:space="preserve"> </w:t>
            </w:r>
            <w:proofErr w:type="spellStart"/>
            <w:r w:rsidRPr="00192869">
              <w:t>contenuti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1B3D3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Fino a </w:t>
            </w:r>
            <w:proofErr w:type="gramStart"/>
            <w:r w:rsidRPr="00192869">
              <w:rPr>
                <w:lang w:val="it-IT"/>
              </w:rPr>
              <w:t>6</w:t>
            </w:r>
            <w:proofErr w:type="gramEnd"/>
            <w:r w:rsidRPr="00192869">
              <w:rPr>
                <w:lang w:val="it-IT"/>
              </w:rPr>
              <w:t xml:space="preserve"> interventi annuali su testi, immagini o contenuti esistenti</w:t>
            </w:r>
          </w:p>
        </w:tc>
      </w:tr>
      <w:tr w:rsidR="00192869" w:rsidRPr="00192869" w14:paraId="5E06751D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CBFD" w14:textId="77777777" w:rsidR="00192869" w:rsidRPr="00192869" w:rsidRDefault="00192869" w:rsidP="00192869">
            <w:r w:rsidRPr="00192869">
              <w:lastRenderedPageBreak/>
              <w:t>Backup</w:t>
            </w:r>
          </w:p>
        </w:tc>
        <w:tc>
          <w:tcPr>
            <w:tcW w:w="0" w:type="auto"/>
            <w:vAlign w:val="center"/>
            <w:hideMark/>
          </w:tcPr>
          <w:p w14:paraId="7EB76E11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Backup periodico dei file del sito</w:t>
            </w:r>
          </w:p>
        </w:tc>
      </w:tr>
      <w:tr w:rsidR="00192869" w:rsidRPr="00192869" w14:paraId="58E5EF63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CBF4" w14:textId="77777777" w:rsidR="00192869" w:rsidRPr="00192869" w:rsidRDefault="00192869" w:rsidP="00192869">
            <w:proofErr w:type="spellStart"/>
            <w:r w:rsidRPr="00192869">
              <w:t>Assistenza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81120" w14:textId="12C74F19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 xml:space="preserve">Supporto via </w:t>
            </w:r>
            <w:proofErr w:type="gramStart"/>
            <w:r w:rsidRPr="00192869">
              <w:rPr>
                <w:lang w:val="it-IT"/>
              </w:rPr>
              <w:t>email</w:t>
            </w:r>
            <w:proofErr w:type="gramEnd"/>
            <w:r w:rsidRPr="00192869">
              <w:rPr>
                <w:lang w:val="it-IT"/>
              </w:rPr>
              <w:t xml:space="preserve"> </w:t>
            </w:r>
          </w:p>
        </w:tc>
      </w:tr>
    </w:tbl>
    <w:p w14:paraId="081D7EFC" w14:textId="77777777" w:rsidR="00192869" w:rsidRPr="00192869" w:rsidRDefault="00192869" w:rsidP="00192869">
      <w:pPr>
        <w:rPr>
          <w:lang w:val="it-IT"/>
        </w:rPr>
      </w:pPr>
      <w:r w:rsidRPr="00192869">
        <w:rPr>
          <w:b/>
          <w:bCs/>
          <w:lang w:val="it-IT"/>
        </w:rPr>
        <w:t>Totale manutenzione annuale: € 300,00/anno</w:t>
      </w:r>
      <w:r w:rsidRPr="00192869">
        <w:rPr>
          <w:lang w:val="it-IT"/>
        </w:rPr>
        <w:t xml:space="preserve"> </w:t>
      </w:r>
      <w:r w:rsidRPr="00192869">
        <w:rPr>
          <w:i/>
          <w:iCs/>
          <w:lang w:val="it-IT"/>
        </w:rPr>
        <w:t xml:space="preserve">(a partire dal </w:t>
      </w:r>
      <w:proofErr w:type="gramStart"/>
      <w:r w:rsidRPr="00192869">
        <w:rPr>
          <w:i/>
          <w:iCs/>
          <w:lang w:val="it-IT"/>
        </w:rPr>
        <w:t>2°</w:t>
      </w:r>
      <w:proofErr w:type="gramEnd"/>
      <w:r w:rsidRPr="00192869">
        <w:rPr>
          <w:i/>
          <w:iCs/>
          <w:lang w:val="it-IT"/>
        </w:rPr>
        <w:t xml:space="preserve"> anno)</w:t>
      </w:r>
    </w:p>
    <w:p w14:paraId="6E9D511A" w14:textId="03322CFB" w:rsidR="00192869" w:rsidRPr="00192869" w:rsidRDefault="00192869" w:rsidP="00192869"/>
    <w:p w14:paraId="243D3E32" w14:textId="77777777" w:rsidR="00192869" w:rsidRPr="00192869" w:rsidRDefault="00192869" w:rsidP="00192869">
      <w:pPr>
        <w:rPr>
          <w:b/>
          <w:bCs/>
        </w:rPr>
      </w:pPr>
      <w:r w:rsidRPr="00192869">
        <w:rPr>
          <w:b/>
          <w:bCs/>
        </w:rPr>
        <w:t>RIEPILOGO ECONOMICO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4638"/>
        <w:gridCol w:w="2059"/>
      </w:tblGrid>
      <w:tr w:rsidR="00192869" w:rsidRPr="00192869" w14:paraId="0F7886E5" w14:textId="77777777" w:rsidTr="0019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7BF6E" w14:textId="77777777" w:rsidR="00192869" w:rsidRPr="00192869" w:rsidRDefault="00192869" w:rsidP="00192869">
            <w:pPr>
              <w:rPr>
                <w:b/>
                <w:bCs/>
              </w:rPr>
            </w:pPr>
            <w:r w:rsidRPr="00192869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EC7D2CC" w14:textId="77777777" w:rsidR="00192869" w:rsidRPr="00192869" w:rsidRDefault="00192869" w:rsidP="00192869">
            <w:pPr>
              <w:rPr>
                <w:b/>
                <w:bCs/>
              </w:rPr>
            </w:pPr>
            <w:r w:rsidRPr="00192869">
              <w:rPr>
                <w:b/>
                <w:bCs/>
              </w:rPr>
              <w:t>Voce</w:t>
            </w:r>
          </w:p>
        </w:tc>
        <w:tc>
          <w:tcPr>
            <w:tcW w:w="0" w:type="auto"/>
            <w:vAlign w:val="center"/>
            <w:hideMark/>
          </w:tcPr>
          <w:p w14:paraId="32EED545" w14:textId="77777777" w:rsidR="00192869" w:rsidRPr="00192869" w:rsidRDefault="00192869" w:rsidP="00192869">
            <w:pPr>
              <w:rPr>
                <w:b/>
                <w:bCs/>
              </w:rPr>
            </w:pPr>
            <w:proofErr w:type="spellStart"/>
            <w:r w:rsidRPr="00192869">
              <w:rPr>
                <w:b/>
                <w:bCs/>
              </w:rPr>
              <w:t>Importo</w:t>
            </w:r>
            <w:proofErr w:type="spellEnd"/>
          </w:p>
        </w:tc>
      </w:tr>
      <w:tr w:rsidR="00192869" w:rsidRPr="00192869" w14:paraId="671C19DC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B5F7" w14:textId="77777777" w:rsidR="00192869" w:rsidRPr="00192869" w:rsidRDefault="00192869" w:rsidP="00192869">
            <w:r w:rsidRPr="00192869">
              <w:t>1</w:t>
            </w:r>
          </w:p>
        </w:tc>
        <w:tc>
          <w:tcPr>
            <w:tcW w:w="0" w:type="auto"/>
            <w:vAlign w:val="center"/>
            <w:hideMark/>
          </w:tcPr>
          <w:p w14:paraId="10E0961B" w14:textId="77777777" w:rsidR="00192869" w:rsidRPr="00192869" w:rsidRDefault="00192869" w:rsidP="00192869">
            <w:proofErr w:type="spellStart"/>
            <w:r w:rsidRPr="00192869">
              <w:t>Analisi</w:t>
            </w:r>
            <w:proofErr w:type="spellEnd"/>
            <w:r w:rsidRPr="00192869">
              <w:t xml:space="preserve"> e </w:t>
            </w:r>
            <w:proofErr w:type="spellStart"/>
            <w:r w:rsidRPr="00192869">
              <w:t>Progettazione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B4754" w14:textId="77777777" w:rsidR="00192869" w:rsidRPr="00192869" w:rsidRDefault="00192869" w:rsidP="00192869">
            <w:r w:rsidRPr="00192869">
              <w:t>€ 400,00</w:t>
            </w:r>
          </w:p>
        </w:tc>
      </w:tr>
      <w:tr w:rsidR="00192869" w:rsidRPr="00192869" w14:paraId="384A530D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FD8A" w14:textId="77777777" w:rsidR="00192869" w:rsidRPr="00192869" w:rsidRDefault="00192869" w:rsidP="00192869">
            <w:r w:rsidRPr="00192869">
              <w:t>2</w:t>
            </w:r>
          </w:p>
        </w:tc>
        <w:tc>
          <w:tcPr>
            <w:tcW w:w="0" w:type="auto"/>
            <w:vAlign w:val="center"/>
            <w:hideMark/>
          </w:tcPr>
          <w:p w14:paraId="25C37133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Sviluppo Sito Web Statico (4 pagine + 6 modali)</w:t>
            </w:r>
          </w:p>
        </w:tc>
        <w:tc>
          <w:tcPr>
            <w:tcW w:w="0" w:type="auto"/>
            <w:vAlign w:val="center"/>
            <w:hideMark/>
          </w:tcPr>
          <w:p w14:paraId="55DA71BD" w14:textId="77777777" w:rsidR="00192869" w:rsidRPr="00192869" w:rsidRDefault="00192869" w:rsidP="00192869">
            <w:r w:rsidRPr="00192869">
              <w:t>€ 1.000,00</w:t>
            </w:r>
          </w:p>
        </w:tc>
      </w:tr>
      <w:tr w:rsidR="00192869" w:rsidRPr="00192869" w14:paraId="364EA107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0E913" w14:textId="77777777" w:rsidR="00192869" w:rsidRPr="00192869" w:rsidRDefault="00192869" w:rsidP="00192869">
            <w:r w:rsidRPr="00192869">
              <w:t>3</w:t>
            </w:r>
          </w:p>
        </w:tc>
        <w:tc>
          <w:tcPr>
            <w:tcW w:w="0" w:type="auto"/>
            <w:vAlign w:val="center"/>
            <w:hideMark/>
          </w:tcPr>
          <w:p w14:paraId="1EDA3F18" w14:textId="77777777" w:rsidR="00192869" w:rsidRPr="00192869" w:rsidRDefault="00192869" w:rsidP="00192869">
            <w:proofErr w:type="spellStart"/>
            <w:r w:rsidRPr="00192869">
              <w:t>Ottimizzazione</w:t>
            </w:r>
            <w:proofErr w:type="spellEnd"/>
            <w:r w:rsidRPr="00192869">
              <w:t xml:space="preserve"> SEO</w:t>
            </w:r>
          </w:p>
        </w:tc>
        <w:tc>
          <w:tcPr>
            <w:tcW w:w="0" w:type="auto"/>
            <w:vAlign w:val="center"/>
            <w:hideMark/>
          </w:tcPr>
          <w:p w14:paraId="35B3303F" w14:textId="77777777" w:rsidR="00192869" w:rsidRPr="00192869" w:rsidRDefault="00192869" w:rsidP="00192869">
            <w:r w:rsidRPr="00192869">
              <w:t>€ 300,00</w:t>
            </w:r>
          </w:p>
        </w:tc>
      </w:tr>
      <w:tr w:rsidR="00192869" w:rsidRPr="00192869" w14:paraId="667B1272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44F9B" w14:textId="77777777" w:rsidR="00192869" w:rsidRPr="00192869" w:rsidRDefault="00192869" w:rsidP="00192869">
            <w:r w:rsidRPr="00192869">
              <w:t>4</w:t>
            </w:r>
          </w:p>
        </w:tc>
        <w:tc>
          <w:tcPr>
            <w:tcW w:w="0" w:type="auto"/>
            <w:vAlign w:val="center"/>
            <w:hideMark/>
          </w:tcPr>
          <w:p w14:paraId="4BEE9A6A" w14:textId="77777777" w:rsidR="00192869" w:rsidRPr="00192869" w:rsidRDefault="00192869" w:rsidP="00192869">
            <w:proofErr w:type="spellStart"/>
            <w:r w:rsidRPr="00192869">
              <w:t>Adeguamento</w:t>
            </w:r>
            <w:proofErr w:type="spellEnd"/>
            <w:r w:rsidRPr="00192869">
              <w:t xml:space="preserve"> GDPR</w:t>
            </w:r>
          </w:p>
        </w:tc>
        <w:tc>
          <w:tcPr>
            <w:tcW w:w="0" w:type="auto"/>
            <w:vAlign w:val="center"/>
            <w:hideMark/>
          </w:tcPr>
          <w:p w14:paraId="1BA6BBB0" w14:textId="77777777" w:rsidR="00192869" w:rsidRPr="00192869" w:rsidRDefault="00192869" w:rsidP="00192869">
            <w:r w:rsidRPr="00192869">
              <w:t>€ 200,00</w:t>
            </w:r>
          </w:p>
        </w:tc>
      </w:tr>
      <w:tr w:rsidR="00192869" w:rsidRPr="00192869" w14:paraId="456DF634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9282" w14:textId="77777777" w:rsidR="00192869" w:rsidRPr="00192869" w:rsidRDefault="00192869" w:rsidP="00192869">
            <w:r w:rsidRPr="00192869">
              <w:t>5</w:t>
            </w:r>
          </w:p>
        </w:tc>
        <w:tc>
          <w:tcPr>
            <w:tcW w:w="0" w:type="auto"/>
            <w:vAlign w:val="center"/>
            <w:hideMark/>
          </w:tcPr>
          <w:p w14:paraId="2B2438B4" w14:textId="77777777" w:rsidR="00192869" w:rsidRPr="00192869" w:rsidRDefault="00192869" w:rsidP="00192869">
            <w:r w:rsidRPr="00192869">
              <w:t xml:space="preserve">Messa Online e </w:t>
            </w:r>
            <w:proofErr w:type="spellStart"/>
            <w:r w:rsidRPr="00192869">
              <w:t>Pubblicazione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02310" w14:textId="77777777" w:rsidR="00192869" w:rsidRPr="00192869" w:rsidRDefault="00192869" w:rsidP="00192869">
            <w:r w:rsidRPr="00192869">
              <w:t>€ 100,00</w:t>
            </w:r>
          </w:p>
        </w:tc>
      </w:tr>
      <w:tr w:rsidR="00192869" w:rsidRPr="00192869" w14:paraId="35F2D1D3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F71E" w14:textId="77777777" w:rsidR="00192869" w:rsidRPr="00192869" w:rsidRDefault="00192869" w:rsidP="00192869">
            <w:r w:rsidRPr="00192869">
              <w:t>6</w:t>
            </w:r>
          </w:p>
        </w:tc>
        <w:tc>
          <w:tcPr>
            <w:tcW w:w="0" w:type="auto"/>
            <w:vAlign w:val="center"/>
            <w:hideMark/>
          </w:tcPr>
          <w:p w14:paraId="3C3705A7" w14:textId="77777777" w:rsidR="00192869" w:rsidRPr="00192869" w:rsidRDefault="00192869" w:rsidP="00192869">
            <w:proofErr w:type="spellStart"/>
            <w:r w:rsidRPr="00192869">
              <w:t>Supporto</w:t>
            </w:r>
            <w:proofErr w:type="spellEnd"/>
            <w:r w:rsidRPr="00192869">
              <w:t xml:space="preserve"> </w:t>
            </w:r>
            <w:proofErr w:type="gramStart"/>
            <w:r w:rsidRPr="00192869">
              <w:t>Post-</w:t>
            </w:r>
            <w:proofErr w:type="spellStart"/>
            <w:r w:rsidRPr="00192869">
              <w:t>Lancio</w:t>
            </w:r>
            <w:proofErr w:type="spellEnd"/>
            <w:proofErr w:type="gramEnd"/>
            <w:r w:rsidRPr="00192869">
              <w:t xml:space="preserve"> 30gg</w:t>
            </w:r>
          </w:p>
        </w:tc>
        <w:tc>
          <w:tcPr>
            <w:tcW w:w="0" w:type="auto"/>
            <w:vAlign w:val="center"/>
            <w:hideMark/>
          </w:tcPr>
          <w:p w14:paraId="25E0A3A6" w14:textId="77777777" w:rsidR="00192869" w:rsidRPr="00192869" w:rsidRDefault="00192869" w:rsidP="00192869">
            <w:proofErr w:type="spellStart"/>
            <w:r w:rsidRPr="00192869">
              <w:t>Incluso</w:t>
            </w:r>
            <w:proofErr w:type="spellEnd"/>
          </w:p>
        </w:tc>
      </w:tr>
      <w:tr w:rsidR="00192869" w:rsidRPr="00192869" w14:paraId="473168AA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602C" w14:textId="77777777" w:rsidR="00192869" w:rsidRPr="00192869" w:rsidRDefault="00192869" w:rsidP="00192869"/>
        </w:tc>
        <w:tc>
          <w:tcPr>
            <w:tcW w:w="0" w:type="auto"/>
            <w:vAlign w:val="center"/>
            <w:hideMark/>
          </w:tcPr>
          <w:p w14:paraId="223E4DA1" w14:textId="77777777" w:rsidR="00192869" w:rsidRPr="00192869" w:rsidRDefault="00192869" w:rsidP="00192869"/>
        </w:tc>
        <w:tc>
          <w:tcPr>
            <w:tcW w:w="0" w:type="auto"/>
            <w:vAlign w:val="center"/>
            <w:hideMark/>
          </w:tcPr>
          <w:p w14:paraId="4B34E491" w14:textId="77777777" w:rsidR="00192869" w:rsidRPr="00192869" w:rsidRDefault="00192869" w:rsidP="00192869"/>
        </w:tc>
      </w:tr>
      <w:tr w:rsidR="00192869" w:rsidRPr="00192869" w14:paraId="60796D33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215E" w14:textId="77777777" w:rsidR="00192869" w:rsidRPr="00192869" w:rsidRDefault="00192869" w:rsidP="00192869"/>
        </w:tc>
        <w:tc>
          <w:tcPr>
            <w:tcW w:w="0" w:type="auto"/>
            <w:vAlign w:val="center"/>
            <w:hideMark/>
          </w:tcPr>
          <w:p w14:paraId="20D1E44C" w14:textId="77777777" w:rsidR="00192869" w:rsidRPr="00192869" w:rsidRDefault="00192869" w:rsidP="00192869">
            <w:r w:rsidRPr="00192869">
              <w:rPr>
                <w:b/>
                <w:bCs/>
              </w:rPr>
              <w:t>TOTALE PROGETTO</w:t>
            </w:r>
          </w:p>
        </w:tc>
        <w:tc>
          <w:tcPr>
            <w:tcW w:w="0" w:type="auto"/>
            <w:vAlign w:val="center"/>
            <w:hideMark/>
          </w:tcPr>
          <w:p w14:paraId="2F300696" w14:textId="77777777" w:rsidR="00192869" w:rsidRPr="00192869" w:rsidRDefault="00192869" w:rsidP="00192869">
            <w:r w:rsidRPr="00192869">
              <w:rPr>
                <w:b/>
                <w:bCs/>
              </w:rPr>
              <w:t>€ 2.000,00</w:t>
            </w:r>
          </w:p>
        </w:tc>
      </w:tr>
      <w:tr w:rsidR="00192869" w:rsidRPr="00192869" w14:paraId="66EAAB09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F2D06" w14:textId="77777777" w:rsidR="00192869" w:rsidRPr="00192869" w:rsidRDefault="00192869" w:rsidP="00192869"/>
        </w:tc>
        <w:tc>
          <w:tcPr>
            <w:tcW w:w="0" w:type="auto"/>
            <w:vAlign w:val="center"/>
            <w:hideMark/>
          </w:tcPr>
          <w:p w14:paraId="374EFD72" w14:textId="77777777" w:rsidR="00192869" w:rsidRPr="00192869" w:rsidRDefault="00192869" w:rsidP="00192869">
            <w:r w:rsidRPr="00192869">
              <w:t>IVA 22%</w:t>
            </w:r>
          </w:p>
        </w:tc>
        <w:tc>
          <w:tcPr>
            <w:tcW w:w="0" w:type="auto"/>
            <w:vAlign w:val="center"/>
            <w:hideMark/>
          </w:tcPr>
          <w:p w14:paraId="6C5DD614" w14:textId="77777777" w:rsidR="00192869" w:rsidRPr="00192869" w:rsidRDefault="00192869" w:rsidP="00192869">
            <w:r w:rsidRPr="00192869">
              <w:t>€ 440,00</w:t>
            </w:r>
          </w:p>
        </w:tc>
      </w:tr>
      <w:tr w:rsidR="00192869" w:rsidRPr="00192869" w14:paraId="67F1A118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5627" w14:textId="77777777" w:rsidR="00192869" w:rsidRPr="00192869" w:rsidRDefault="00192869" w:rsidP="00192869"/>
        </w:tc>
        <w:tc>
          <w:tcPr>
            <w:tcW w:w="0" w:type="auto"/>
            <w:vAlign w:val="center"/>
            <w:hideMark/>
          </w:tcPr>
          <w:p w14:paraId="2EE606DD" w14:textId="77777777" w:rsidR="00192869" w:rsidRPr="00192869" w:rsidRDefault="00192869" w:rsidP="00192869">
            <w:r w:rsidRPr="00192869">
              <w:rPr>
                <w:b/>
                <w:bCs/>
              </w:rPr>
              <w:t>TOTALE IVA INCLUSA</w:t>
            </w:r>
          </w:p>
        </w:tc>
        <w:tc>
          <w:tcPr>
            <w:tcW w:w="0" w:type="auto"/>
            <w:vAlign w:val="center"/>
            <w:hideMark/>
          </w:tcPr>
          <w:p w14:paraId="49A206F4" w14:textId="77777777" w:rsidR="00192869" w:rsidRPr="00192869" w:rsidRDefault="00192869" w:rsidP="00192869">
            <w:r w:rsidRPr="00192869">
              <w:rPr>
                <w:b/>
                <w:bCs/>
              </w:rPr>
              <w:t>€ 2.440,00</w:t>
            </w:r>
          </w:p>
        </w:tc>
      </w:tr>
      <w:tr w:rsidR="00192869" w:rsidRPr="00192869" w14:paraId="000C078E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E097C" w14:textId="77777777" w:rsidR="00192869" w:rsidRPr="00192869" w:rsidRDefault="00192869" w:rsidP="00192869"/>
        </w:tc>
        <w:tc>
          <w:tcPr>
            <w:tcW w:w="0" w:type="auto"/>
            <w:vAlign w:val="center"/>
            <w:hideMark/>
          </w:tcPr>
          <w:p w14:paraId="047EA5E1" w14:textId="77777777" w:rsidR="00192869" w:rsidRPr="00192869" w:rsidRDefault="00192869" w:rsidP="00192869"/>
        </w:tc>
        <w:tc>
          <w:tcPr>
            <w:tcW w:w="0" w:type="auto"/>
            <w:vAlign w:val="center"/>
            <w:hideMark/>
          </w:tcPr>
          <w:p w14:paraId="09AE5553" w14:textId="77777777" w:rsidR="00192869" w:rsidRPr="00192869" w:rsidRDefault="00192869" w:rsidP="00192869"/>
        </w:tc>
      </w:tr>
      <w:tr w:rsidR="00192869" w:rsidRPr="00192869" w14:paraId="012CD4FF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811D" w14:textId="77777777" w:rsidR="00192869" w:rsidRPr="00192869" w:rsidRDefault="00192869" w:rsidP="00192869"/>
        </w:tc>
        <w:tc>
          <w:tcPr>
            <w:tcW w:w="0" w:type="auto"/>
            <w:vAlign w:val="center"/>
            <w:hideMark/>
          </w:tcPr>
          <w:p w14:paraId="24882E06" w14:textId="77777777" w:rsidR="00192869" w:rsidRPr="00192869" w:rsidRDefault="00192869" w:rsidP="00192869">
            <w:proofErr w:type="spellStart"/>
            <w:r w:rsidRPr="00192869">
              <w:rPr>
                <w:i/>
                <w:iCs/>
              </w:rPr>
              <w:t>Manutenzione</w:t>
            </w:r>
            <w:proofErr w:type="spellEnd"/>
            <w:r w:rsidRPr="00192869">
              <w:rPr>
                <w:i/>
                <w:iCs/>
              </w:rPr>
              <w:t xml:space="preserve"> </w:t>
            </w:r>
            <w:proofErr w:type="spellStart"/>
            <w:r w:rsidRPr="00192869">
              <w:rPr>
                <w:i/>
                <w:iCs/>
              </w:rPr>
              <w:t>annuale</w:t>
            </w:r>
            <w:proofErr w:type="spellEnd"/>
            <w:r w:rsidRPr="00192869">
              <w:rPr>
                <w:i/>
                <w:iCs/>
              </w:rPr>
              <w:t xml:space="preserve"> (dal 2° anno)</w:t>
            </w:r>
          </w:p>
        </w:tc>
        <w:tc>
          <w:tcPr>
            <w:tcW w:w="0" w:type="auto"/>
            <w:vAlign w:val="center"/>
            <w:hideMark/>
          </w:tcPr>
          <w:p w14:paraId="175A604B" w14:textId="77777777" w:rsidR="00192869" w:rsidRPr="00192869" w:rsidRDefault="00192869" w:rsidP="00192869">
            <w:r w:rsidRPr="00192869">
              <w:rPr>
                <w:i/>
                <w:iCs/>
              </w:rPr>
              <w:t>€ 300,00/anno + IVA</w:t>
            </w:r>
          </w:p>
        </w:tc>
      </w:tr>
    </w:tbl>
    <w:p w14:paraId="2FF3F382" w14:textId="53DA9054" w:rsidR="00192869" w:rsidRPr="00192869" w:rsidRDefault="00192869" w:rsidP="00192869"/>
    <w:p w14:paraId="3CD196E6" w14:textId="77777777" w:rsidR="00192869" w:rsidRPr="00192869" w:rsidRDefault="00192869" w:rsidP="00192869">
      <w:pPr>
        <w:rPr>
          <w:b/>
          <w:bCs/>
        </w:rPr>
      </w:pPr>
      <w:r w:rsidRPr="00192869">
        <w:rPr>
          <w:b/>
          <w:bCs/>
        </w:rPr>
        <w:t>MODALITÀ DI PAGAMENTO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944"/>
        <w:gridCol w:w="2212"/>
      </w:tblGrid>
      <w:tr w:rsidR="00192869" w:rsidRPr="00192869" w14:paraId="67EACF2F" w14:textId="77777777" w:rsidTr="0019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6BE46" w14:textId="77777777" w:rsidR="00192869" w:rsidRPr="00192869" w:rsidRDefault="00192869" w:rsidP="00192869">
            <w:pPr>
              <w:rPr>
                <w:b/>
                <w:bCs/>
              </w:rPr>
            </w:pPr>
            <w:r w:rsidRPr="00192869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650E54F3" w14:textId="77777777" w:rsidR="00192869" w:rsidRPr="00192869" w:rsidRDefault="00192869" w:rsidP="00192869">
            <w:pPr>
              <w:rPr>
                <w:b/>
                <w:bCs/>
              </w:rPr>
            </w:pPr>
            <w:proofErr w:type="spellStart"/>
            <w:r w:rsidRPr="00192869">
              <w:rPr>
                <w:b/>
                <w:bCs/>
              </w:rPr>
              <w:t>Momento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DE017" w14:textId="77777777" w:rsidR="00192869" w:rsidRPr="00192869" w:rsidRDefault="00192869" w:rsidP="00192869">
            <w:pPr>
              <w:rPr>
                <w:b/>
                <w:bCs/>
              </w:rPr>
            </w:pPr>
            <w:proofErr w:type="spellStart"/>
            <w:r w:rsidRPr="00192869">
              <w:rPr>
                <w:b/>
                <w:bCs/>
              </w:rPr>
              <w:t>Importo</w:t>
            </w:r>
            <w:proofErr w:type="spellEnd"/>
          </w:p>
        </w:tc>
      </w:tr>
      <w:tr w:rsidR="00192869" w:rsidRPr="00192869" w14:paraId="4F74833E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2F97" w14:textId="77777777" w:rsidR="00192869" w:rsidRPr="00192869" w:rsidRDefault="00192869" w:rsidP="00192869">
            <w:proofErr w:type="spellStart"/>
            <w:r w:rsidRPr="00192869">
              <w:rPr>
                <w:b/>
                <w:bCs/>
              </w:rPr>
              <w:t>Acconto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D94D0" w14:textId="77777777" w:rsidR="00192869" w:rsidRPr="00192869" w:rsidRDefault="00192869" w:rsidP="00192869">
            <w:proofErr w:type="spellStart"/>
            <w:r w:rsidRPr="00192869">
              <w:t>Alla</w:t>
            </w:r>
            <w:proofErr w:type="spellEnd"/>
            <w:r w:rsidRPr="00192869">
              <w:t xml:space="preserve"> </w:t>
            </w:r>
            <w:proofErr w:type="spellStart"/>
            <w:r w:rsidRPr="00192869">
              <w:t>firma</w:t>
            </w:r>
            <w:proofErr w:type="spellEnd"/>
            <w:r w:rsidRPr="00192869">
              <w:t xml:space="preserve"> del </w:t>
            </w:r>
            <w:proofErr w:type="spellStart"/>
            <w:r w:rsidRPr="00192869">
              <w:t>preventivo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2CB0C" w14:textId="77777777" w:rsidR="00192869" w:rsidRPr="00192869" w:rsidRDefault="00192869" w:rsidP="00192869">
            <w:r w:rsidRPr="00192869">
              <w:t>40% — € 800,00 + IVA</w:t>
            </w:r>
          </w:p>
        </w:tc>
      </w:tr>
      <w:tr w:rsidR="00192869" w:rsidRPr="00192869" w14:paraId="3CE3CD4D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D357" w14:textId="77777777" w:rsidR="00192869" w:rsidRPr="00192869" w:rsidRDefault="00192869" w:rsidP="00192869">
            <w:r w:rsidRPr="00192869">
              <w:rPr>
                <w:b/>
                <w:bCs/>
              </w:rPr>
              <w:t xml:space="preserve">SAL </w:t>
            </w:r>
            <w:proofErr w:type="spellStart"/>
            <w:r w:rsidRPr="00192869">
              <w:rPr>
                <w:b/>
                <w:bCs/>
              </w:rPr>
              <w:t>intermedio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78712" w14:textId="77777777" w:rsidR="00192869" w:rsidRPr="00192869" w:rsidRDefault="00192869" w:rsidP="00192869">
            <w:proofErr w:type="spellStart"/>
            <w:r w:rsidRPr="00192869">
              <w:t>Approvazione</w:t>
            </w:r>
            <w:proofErr w:type="spellEnd"/>
            <w:r w:rsidRPr="00192869">
              <w:t xml:space="preserve"> mockup </w:t>
            </w:r>
            <w:proofErr w:type="spellStart"/>
            <w:r w:rsidRPr="00192869">
              <w:t>grafico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5AEE8" w14:textId="77777777" w:rsidR="00192869" w:rsidRPr="00192869" w:rsidRDefault="00192869" w:rsidP="00192869">
            <w:r w:rsidRPr="00192869">
              <w:t>30% — € 600,00 + IVA</w:t>
            </w:r>
          </w:p>
        </w:tc>
      </w:tr>
      <w:tr w:rsidR="00192869" w:rsidRPr="00192869" w14:paraId="20E0666E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7E6B5" w14:textId="77777777" w:rsidR="00192869" w:rsidRPr="00192869" w:rsidRDefault="00192869" w:rsidP="00192869">
            <w:r w:rsidRPr="00192869">
              <w:rPr>
                <w:b/>
                <w:bCs/>
              </w:rPr>
              <w:t>Saldo</w:t>
            </w:r>
          </w:p>
        </w:tc>
        <w:tc>
          <w:tcPr>
            <w:tcW w:w="0" w:type="auto"/>
            <w:vAlign w:val="center"/>
            <w:hideMark/>
          </w:tcPr>
          <w:p w14:paraId="036A582B" w14:textId="77777777" w:rsidR="00192869" w:rsidRPr="00192869" w:rsidRDefault="00192869" w:rsidP="00192869">
            <w:pPr>
              <w:rPr>
                <w:lang w:val="it-IT"/>
              </w:rPr>
            </w:pPr>
            <w:r w:rsidRPr="00192869">
              <w:rPr>
                <w:lang w:val="it-IT"/>
              </w:rPr>
              <w:t>Alla messa online del sito</w:t>
            </w:r>
          </w:p>
        </w:tc>
        <w:tc>
          <w:tcPr>
            <w:tcW w:w="0" w:type="auto"/>
            <w:vAlign w:val="center"/>
            <w:hideMark/>
          </w:tcPr>
          <w:p w14:paraId="21C515C2" w14:textId="77777777" w:rsidR="00192869" w:rsidRPr="00192869" w:rsidRDefault="00192869" w:rsidP="00192869">
            <w:r w:rsidRPr="00192869">
              <w:t>30% — € 600,00 + IVA</w:t>
            </w:r>
          </w:p>
        </w:tc>
      </w:tr>
    </w:tbl>
    <w:p w14:paraId="7F03ACF1" w14:textId="77777777" w:rsidR="00192869" w:rsidRPr="00192869" w:rsidRDefault="00192869" w:rsidP="00192869">
      <w:pPr>
        <w:rPr>
          <w:b/>
          <w:bCs/>
        </w:rPr>
      </w:pPr>
      <w:r w:rsidRPr="00192869">
        <w:rPr>
          <w:b/>
          <w:bCs/>
        </w:rPr>
        <w:lastRenderedPageBreak/>
        <w:t>TEMPISTICHE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1"/>
        <w:gridCol w:w="1550"/>
      </w:tblGrid>
      <w:tr w:rsidR="00192869" w:rsidRPr="00192869" w14:paraId="449614FE" w14:textId="77777777" w:rsidTr="0019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EA451" w14:textId="77777777" w:rsidR="00192869" w:rsidRPr="00192869" w:rsidRDefault="00192869" w:rsidP="00192869">
            <w:pPr>
              <w:rPr>
                <w:b/>
                <w:bCs/>
              </w:rPr>
            </w:pPr>
            <w:r w:rsidRPr="00192869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BC2A08E" w14:textId="77777777" w:rsidR="00192869" w:rsidRPr="00192869" w:rsidRDefault="00192869" w:rsidP="00192869">
            <w:pPr>
              <w:rPr>
                <w:b/>
                <w:bCs/>
              </w:rPr>
            </w:pPr>
            <w:proofErr w:type="spellStart"/>
            <w:r w:rsidRPr="00192869">
              <w:rPr>
                <w:b/>
                <w:bCs/>
              </w:rPr>
              <w:t>Durata</w:t>
            </w:r>
            <w:proofErr w:type="spellEnd"/>
            <w:r w:rsidRPr="00192869">
              <w:rPr>
                <w:b/>
                <w:bCs/>
              </w:rPr>
              <w:t xml:space="preserve"> </w:t>
            </w:r>
            <w:proofErr w:type="spellStart"/>
            <w:r w:rsidRPr="00192869">
              <w:rPr>
                <w:b/>
                <w:bCs/>
              </w:rPr>
              <w:t>stimata</w:t>
            </w:r>
            <w:proofErr w:type="spellEnd"/>
          </w:p>
        </w:tc>
      </w:tr>
      <w:tr w:rsidR="00192869" w:rsidRPr="00192869" w14:paraId="754AE27C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30F6" w14:textId="77777777" w:rsidR="00192869" w:rsidRPr="00192869" w:rsidRDefault="00192869" w:rsidP="00192869">
            <w:proofErr w:type="spellStart"/>
            <w:r w:rsidRPr="00192869">
              <w:t>Analisi</w:t>
            </w:r>
            <w:proofErr w:type="spellEnd"/>
            <w:r w:rsidRPr="00192869">
              <w:t xml:space="preserve"> e </w:t>
            </w:r>
            <w:proofErr w:type="spellStart"/>
            <w:r w:rsidRPr="00192869">
              <w:t>progettazione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31B4C" w14:textId="77777777" w:rsidR="00192869" w:rsidRPr="00192869" w:rsidRDefault="00192869" w:rsidP="00192869">
            <w:r w:rsidRPr="00192869">
              <w:t xml:space="preserve">1 </w:t>
            </w:r>
            <w:proofErr w:type="spellStart"/>
            <w:r w:rsidRPr="00192869">
              <w:t>settimana</w:t>
            </w:r>
            <w:proofErr w:type="spellEnd"/>
          </w:p>
        </w:tc>
      </w:tr>
      <w:tr w:rsidR="00192869" w:rsidRPr="00192869" w14:paraId="323DA00A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B1DF" w14:textId="77777777" w:rsidR="00192869" w:rsidRPr="00192869" w:rsidRDefault="00192869" w:rsidP="00192869">
            <w:proofErr w:type="spellStart"/>
            <w:r w:rsidRPr="00192869">
              <w:t>Sviluppo</w:t>
            </w:r>
            <w:proofErr w:type="spellEnd"/>
            <w:r w:rsidRPr="00192869">
              <w:t xml:space="preserve"> e </w:t>
            </w:r>
            <w:proofErr w:type="spellStart"/>
            <w:r w:rsidRPr="00192869">
              <w:t>implementazione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7978C" w14:textId="77777777" w:rsidR="00192869" w:rsidRPr="00192869" w:rsidRDefault="00192869" w:rsidP="00192869">
            <w:r w:rsidRPr="00192869">
              <w:t xml:space="preserve">2-3 </w:t>
            </w:r>
            <w:proofErr w:type="spellStart"/>
            <w:r w:rsidRPr="00192869">
              <w:t>settimane</w:t>
            </w:r>
            <w:proofErr w:type="spellEnd"/>
          </w:p>
        </w:tc>
      </w:tr>
      <w:tr w:rsidR="00192869" w:rsidRPr="00192869" w14:paraId="05E107B9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172BC" w14:textId="77777777" w:rsidR="00192869" w:rsidRPr="00192869" w:rsidRDefault="00192869" w:rsidP="00192869">
            <w:proofErr w:type="spellStart"/>
            <w:r w:rsidRPr="00192869">
              <w:t>Revisioni</w:t>
            </w:r>
            <w:proofErr w:type="spellEnd"/>
            <w:r w:rsidRPr="00192869">
              <w:t xml:space="preserve"> e testing</w:t>
            </w:r>
          </w:p>
        </w:tc>
        <w:tc>
          <w:tcPr>
            <w:tcW w:w="0" w:type="auto"/>
            <w:vAlign w:val="center"/>
            <w:hideMark/>
          </w:tcPr>
          <w:p w14:paraId="610B3444" w14:textId="77777777" w:rsidR="00192869" w:rsidRPr="00192869" w:rsidRDefault="00192869" w:rsidP="00192869">
            <w:r w:rsidRPr="00192869">
              <w:t xml:space="preserve">1 </w:t>
            </w:r>
            <w:proofErr w:type="spellStart"/>
            <w:r w:rsidRPr="00192869">
              <w:t>settimana</w:t>
            </w:r>
            <w:proofErr w:type="spellEnd"/>
          </w:p>
        </w:tc>
      </w:tr>
      <w:tr w:rsidR="00192869" w:rsidRPr="00192869" w14:paraId="0ABE09B8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FC2E" w14:textId="77777777" w:rsidR="00192869" w:rsidRPr="00192869" w:rsidRDefault="00192869" w:rsidP="00192869">
            <w:r w:rsidRPr="00192869">
              <w:t>Messa online</w:t>
            </w:r>
          </w:p>
        </w:tc>
        <w:tc>
          <w:tcPr>
            <w:tcW w:w="0" w:type="auto"/>
            <w:vAlign w:val="center"/>
            <w:hideMark/>
          </w:tcPr>
          <w:p w14:paraId="72643E7C" w14:textId="77777777" w:rsidR="00192869" w:rsidRPr="00192869" w:rsidRDefault="00192869" w:rsidP="00192869">
            <w:r w:rsidRPr="00192869">
              <w:t xml:space="preserve">1-2 </w:t>
            </w:r>
            <w:proofErr w:type="spellStart"/>
            <w:r w:rsidRPr="00192869">
              <w:t>giorni</w:t>
            </w:r>
            <w:proofErr w:type="spellEnd"/>
          </w:p>
        </w:tc>
      </w:tr>
      <w:tr w:rsidR="00192869" w:rsidRPr="00192869" w14:paraId="7172DE4A" w14:textId="77777777" w:rsidTr="0019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9643" w14:textId="77777777" w:rsidR="00192869" w:rsidRPr="00192869" w:rsidRDefault="00192869" w:rsidP="00192869">
            <w:proofErr w:type="spellStart"/>
            <w:r w:rsidRPr="00192869">
              <w:rPr>
                <w:b/>
                <w:bCs/>
              </w:rPr>
              <w:t>Totale</w:t>
            </w:r>
            <w:proofErr w:type="spellEnd"/>
            <w:r w:rsidRPr="00192869">
              <w:rPr>
                <w:b/>
                <w:bCs/>
              </w:rPr>
              <w:t xml:space="preserve"> </w:t>
            </w:r>
            <w:proofErr w:type="spellStart"/>
            <w:r w:rsidRPr="00192869">
              <w:rPr>
                <w:b/>
                <w:bCs/>
              </w:rPr>
              <w:t>stimato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C4794" w14:textId="77777777" w:rsidR="00192869" w:rsidRPr="00192869" w:rsidRDefault="00192869" w:rsidP="00192869">
            <w:r w:rsidRPr="00192869">
              <w:rPr>
                <w:b/>
                <w:bCs/>
              </w:rPr>
              <w:t xml:space="preserve">4-5 </w:t>
            </w:r>
            <w:proofErr w:type="spellStart"/>
            <w:r w:rsidRPr="00192869">
              <w:rPr>
                <w:b/>
                <w:bCs/>
              </w:rPr>
              <w:t>settimane</w:t>
            </w:r>
            <w:proofErr w:type="spellEnd"/>
          </w:p>
        </w:tc>
      </w:tr>
    </w:tbl>
    <w:p w14:paraId="5EC6C1CE" w14:textId="77777777" w:rsidR="00192869" w:rsidRPr="00192869" w:rsidRDefault="00192869" w:rsidP="00192869">
      <w:pPr>
        <w:rPr>
          <w:lang w:val="it-IT"/>
        </w:rPr>
      </w:pPr>
      <w:r w:rsidRPr="00192869">
        <w:rPr>
          <w:i/>
          <w:iCs/>
          <w:lang w:val="it-IT"/>
        </w:rPr>
        <w:t xml:space="preserve">Le tempistiche decorrono dalla ricezione dell'acconto e sono subordinate alla consegna di tutti i materiali (testi definitivi, immagini, logo) da parte del cliente entro </w:t>
      </w:r>
      <w:proofErr w:type="gramStart"/>
      <w:r w:rsidRPr="00192869">
        <w:rPr>
          <w:i/>
          <w:iCs/>
          <w:lang w:val="it-IT"/>
        </w:rPr>
        <w:t>5</w:t>
      </w:r>
      <w:proofErr w:type="gramEnd"/>
      <w:r w:rsidRPr="00192869">
        <w:rPr>
          <w:i/>
          <w:iCs/>
          <w:lang w:val="it-IT"/>
        </w:rPr>
        <w:t xml:space="preserve"> giorni lavorativi dalla richiesta.</w:t>
      </w:r>
    </w:p>
    <w:p w14:paraId="0A05DEAC" w14:textId="77777777" w:rsidR="00192869" w:rsidRPr="00192869" w:rsidRDefault="00192869" w:rsidP="00192869">
      <w:r w:rsidRPr="00192869">
        <w:pict w14:anchorId="3C156876">
          <v:rect id="_x0000_i1134" style="width:0;height:1.5pt" o:hralign="center" o:hrstd="t" o:hr="t" fillcolor="#a0a0a0" stroked="f"/>
        </w:pict>
      </w:r>
    </w:p>
    <w:p w14:paraId="1E3C1001" w14:textId="77777777" w:rsidR="00192869" w:rsidRPr="00192869" w:rsidRDefault="00192869" w:rsidP="00192869">
      <w:pPr>
        <w:rPr>
          <w:b/>
          <w:bCs/>
        </w:rPr>
      </w:pPr>
      <w:r w:rsidRPr="00192869">
        <w:rPr>
          <w:b/>
          <w:bCs/>
        </w:rPr>
        <w:t>NOTE E CONDIZIONI</w:t>
      </w:r>
    </w:p>
    <w:p w14:paraId="013EAD97" w14:textId="77777777" w:rsidR="00192869" w:rsidRPr="00192869" w:rsidRDefault="00192869" w:rsidP="00192869">
      <w:pPr>
        <w:numPr>
          <w:ilvl w:val="0"/>
          <w:numId w:val="1"/>
        </w:numPr>
        <w:rPr>
          <w:lang w:val="it-IT"/>
        </w:rPr>
      </w:pPr>
      <w:r w:rsidRPr="00192869">
        <w:rPr>
          <w:lang w:val="it-IT"/>
        </w:rPr>
        <w:t>Il presente preventivo non include: costi di hosting, costi di rinnovo dominio, redazione testi legali (privacy policy) da parte di un consulente legale, servizi fotografici, creazione o restyling del logo.</w:t>
      </w:r>
    </w:p>
    <w:p w14:paraId="5C96284F" w14:textId="77777777" w:rsidR="00192869" w:rsidRPr="00192869" w:rsidRDefault="00192869" w:rsidP="00192869">
      <w:pPr>
        <w:numPr>
          <w:ilvl w:val="0"/>
          <w:numId w:val="1"/>
        </w:numPr>
        <w:rPr>
          <w:lang w:val="it-IT"/>
        </w:rPr>
      </w:pPr>
      <w:r w:rsidRPr="00192869">
        <w:rPr>
          <w:lang w:val="it-IT"/>
        </w:rPr>
        <w:t>Eventuali funzionalità aggiuntive non previste nel presente preventivo saranno oggetto di quotazione separata.</w:t>
      </w:r>
    </w:p>
    <w:p w14:paraId="07955038" w14:textId="77777777" w:rsidR="00192869" w:rsidRPr="00192869" w:rsidRDefault="00192869" w:rsidP="00192869">
      <w:pPr>
        <w:numPr>
          <w:ilvl w:val="0"/>
          <w:numId w:val="1"/>
        </w:numPr>
        <w:rPr>
          <w:lang w:val="it-IT"/>
        </w:rPr>
      </w:pPr>
      <w:r w:rsidRPr="00192869">
        <w:rPr>
          <w:lang w:val="it-IT"/>
        </w:rPr>
        <w:t>Il cliente si impegna a fornire tutti i contenuti testuali e multimediali necessari. In caso di ritardi nella consegna dei materiali, le tempistiche di consegna saranno adeguate di conseguenza.</w:t>
      </w:r>
    </w:p>
    <w:p w14:paraId="06333A68" w14:textId="77777777" w:rsidR="00192869" w:rsidRPr="00192869" w:rsidRDefault="00192869" w:rsidP="00192869">
      <w:pPr>
        <w:numPr>
          <w:ilvl w:val="0"/>
          <w:numId w:val="1"/>
        </w:numPr>
        <w:rPr>
          <w:lang w:val="it-IT"/>
        </w:rPr>
      </w:pPr>
      <w:r w:rsidRPr="00192869">
        <w:rPr>
          <w:lang w:val="it-IT"/>
        </w:rPr>
        <w:t>I diritti sul codice sorgente del sito vengono trasferiti al cliente al saldo della fattura finale.</w:t>
      </w:r>
    </w:p>
    <w:p w14:paraId="765454E3" w14:textId="77777777" w:rsidR="00192869" w:rsidRPr="00192869" w:rsidRDefault="00192869" w:rsidP="00192869">
      <w:pPr>
        <w:numPr>
          <w:ilvl w:val="0"/>
          <w:numId w:val="1"/>
        </w:numPr>
        <w:rPr>
          <w:lang w:val="it-IT"/>
        </w:rPr>
      </w:pPr>
      <w:r w:rsidRPr="00192869">
        <w:rPr>
          <w:lang w:val="it-IT"/>
        </w:rPr>
        <w:t>Il presente preventivo ha validità di 30 giorni dalla data di emissione.</w:t>
      </w:r>
    </w:p>
    <w:p w14:paraId="08D5C251" w14:textId="77777777" w:rsidR="00E82BAD" w:rsidRDefault="00E82BAD"/>
    <w:sectPr w:rsidR="00E82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1737E"/>
    <w:multiLevelType w:val="multilevel"/>
    <w:tmpl w:val="05F4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63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69"/>
    <w:rsid w:val="00090B23"/>
    <w:rsid w:val="00192869"/>
    <w:rsid w:val="00652635"/>
    <w:rsid w:val="008A5594"/>
    <w:rsid w:val="00E82BAD"/>
    <w:rsid w:val="00FD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C9647"/>
  <w15:chartTrackingRefBased/>
  <w15:docId w15:val="{CA925528-AB90-4B4C-97D7-C9EB0355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9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9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92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9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92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92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92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92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92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92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92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92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9286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9286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9286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9286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9286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9286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9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9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9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9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9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9286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9286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9286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92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9286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92869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92869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92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2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2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74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dynamismsecurit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990</Words>
  <Characters>5645</Characters>
  <Application>Microsoft Office Word</Application>
  <DocSecurity>0</DocSecurity>
  <Lines>47</Lines>
  <Paragraphs>13</Paragraphs>
  <ScaleCrop>false</ScaleCrop>
  <Company/>
  <LinksUpToDate>false</LinksUpToDate>
  <CharactersWithSpaces>6622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Reale, Simone</dc:creator>
  <cp:keywords/>
  <dc:description/>
  <cp:lastModifiedBy>Reale, Simone</cp:lastModifiedBy>
  <cp:revision>1</cp:revision>
  <dcterms:created xsi:type="dcterms:W3CDTF">2026-03-09T11:21:00Z</dcterms:created>
  <dcterms:modified xsi:type="dcterms:W3CDTF">2026-03-09T11:28:00Z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2026-03-09T11:28:05Z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f6ca9d47-c305-4e47-acdd-32fdcd126bea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