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E56D7" w14:textId="53BDDB3E" w:rsidR="005D15EF" w:rsidRDefault="005D15EF" w:rsidP="005D15EF">
      <w:pPr>
        <w:numPr>
          <w:ilvl w:val="0"/>
          <w:numId w:val="1"/>
        </w:numPr>
      </w:pPr>
      <w:r w:rsidRPr="005D15EF">
        <w:t>A </w:t>
      </w:r>
      <w:hyperlink r:id="rId5" w:history="1">
        <w:r w:rsidRPr="005D15EF">
          <w:rPr>
            <w:rStyle w:val="Hyperlink"/>
          </w:rPr>
          <w:t>Git</w:t>
        </w:r>
        <w:r w:rsidRPr="005D15EF">
          <w:rPr>
            <w:rStyle w:val="Hyperlink"/>
          </w:rPr>
          <w:t>H</w:t>
        </w:r>
        <w:r w:rsidRPr="005D15EF">
          <w:rPr>
            <w:rStyle w:val="Hyperlink"/>
          </w:rPr>
          <w:t>ub link</w:t>
        </w:r>
      </w:hyperlink>
      <w:r w:rsidRPr="005D15EF">
        <w:t> containing the complete codebase</w:t>
      </w:r>
      <w:r>
        <w:t xml:space="preserve"> </w:t>
      </w:r>
    </w:p>
    <w:p w14:paraId="0C7CDA1B" w14:textId="0DDF2AED" w:rsidR="005D15EF" w:rsidRPr="005D15EF" w:rsidRDefault="005D15EF" w:rsidP="005D15EF">
      <w:pPr>
        <w:ind w:left="720"/>
      </w:pPr>
      <w:r w:rsidRPr="005D15EF">
        <w:t>https://github.com/RealSteel1974/Mechanism_X_and_Y/tree/main</w:t>
      </w:r>
    </w:p>
    <w:p w14:paraId="67E64E12" w14:textId="77777777" w:rsidR="005D15EF" w:rsidRDefault="005D15EF" w:rsidP="005D15EF">
      <w:pPr>
        <w:numPr>
          <w:ilvl w:val="0"/>
          <w:numId w:val="1"/>
        </w:numPr>
      </w:pPr>
      <w:r w:rsidRPr="005D15EF">
        <w:t>A downloadable S3 </w:t>
      </w:r>
      <w:hyperlink r:id="rId6" w:history="1">
        <w:r w:rsidRPr="005D15EF">
          <w:rPr>
            <w:rStyle w:val="Hyperlink"/>
          </w:rPr>
          <w:t>lin</w:t>
        </w:r>
        <w:r w:rsidRPr="005D15EF">
          <w:rPr>
            <w:rStyle w:val="Hyperlink"/>
          </w:rPr>
          <w:t>k</w:t>
        </w:r>
      </w:hyperlink>
      <w:r w:rsidRPr="005D15EF">
        <w:t> with all output files zipped into a single archive</w:t>
      </w:r>
    </w:p>
    <w:p w14:paraId="229750B8" w14:textId="783AD901" w:rsidR="005D15EF" w:rsidRPr="005D15EF" w:rsidRDefault="005D15EF" w:rsidP="005D15EF">
      <w:pPr>
        <w:ind w:left="720"/>
      </w:pPr>
      <w:r w:rsidRPr="005D15EF">
        <w:t>https://onkarpawar-take-home-assg.s3.us-east-1.amazonaws.com/zipped/output.zip</w:t>
      </w:r>
    </w:p>
    <w:p w14:paraId="094DEBD3" w14:textId="77777777" w:rsidR="005D15EF" w:rsidRPr="005D15EF" w:rsidRDefault="005D15EF" w:rsidP="005D15EF">
      <w:pPr>
        <w:numPr>
          <w:ilvl w:val="0"/>
          <w:numId w:val="1"/>
        </w:numPr>
      </w:pPr>
      <w:r w:rsidRPr="005D15EF">
        <w:t>Loom videos covering:</w:t>
      </w:r>
    </w:p>
    <w:p w14:paraId="0D5CA49E" w14:textId="77777777" w:rsidR="005D15EF" w:rsidRDefault="005D15EF" w:rsidP="005D15EF">
      <w:pPr>
        <w:numPr>
          <w:ilvl w:val="1"/>
          <w:numId w:val="1"/>
        </w:numPr>
      </w:pPr>
      <w:r w:rsidRPr="005D15EF">
        <w:t>Code walkthrough and </w:t>
      </w:r>
      <w:hyperlink r:id="rId7" w:history="1">
        <w:r w:rsidRPr="005D15EF">
          <w:rPr>
            <w:rStyle w:val="Hyperlink"/>
          </w:rPr>
          <w:t>explanatio</w:t>
        </w:r>
        <w:r w:rsidRPr="005D15EF">
          <w:rPr>
            <w:rStyle w:val="Hyperlink"/>
          </w:rPr>
          <w:t>n</w:t>
        </w:r>
      </w:hyperlink>
    </w:p>
    <w:p w14:paraId="23864986" w14:textId="56F997D9" w:rsidR="005D15EF" w:rsidRPr="005D15EF" w:rsidRDefault="005D15EF" w:rsidP="005D15EF">
      <w:pPr>
        <w:ind w:left="1440"/>
      </w:pPr>
      <w:r w:rsidRPr="005D15EF">
        <w:t>https://www.loom.com/share/c3663e7a78ef44938f93b318bd322370?sid=1cc6aa36-02ba-4774-b75a-c83fe9bda7ea</w:t>
      </w:r>
    </w:p>
    <w:p w14:paraId="36240642" w14:textId="77777777" w:rsidR="005D15EF" w:rsidRDefault="005D15EF" w:rsidP="005D15EF">
      <w:pPr>
        <w:numPr>
          <w:ilvl w:val="1"/>
          <w:numId w:val="1"/>
        </w:numPr>
      </w:pPr>
      <w:hyperlink r:id="rId8" w:history="1">
        <w:r w:rsidRPr="005D15EF">
          <w:rPr>
            <w:rStyle w:val="Hyperlink"/>
          </w:rPr>
          <w:t>Environment/setup over</w:t>
        </w:r>
        <w:r w:rsidRPr="005D15EF">
          <w:rPr>
            <w:rStyle w:val="Hyperlink"/>
          </w:rPr>
          <w:t>v</w:t>
        </w:r>
        <w:r w:rsidRPr="005D15EF">
          <w:rPr>
            <w:rStyle w:val="Hyperlink"/>
          </w:rPr>
          <w:t>iew</w:t>
        </w:r>
      </w:hyperlink>
      <w:r w:rsidRPr="005D15EF">
        <w:t> </w:t>
      </w:r>
    </w:p>
    <w:p w14:paraId="6DE8AE94" w14:textId="060716CE" w:rsidR="005D15EF" w:rsidRPr="005D15EF" w:rsidRDefault="005D15EF" w:rsidP="005D15EF">
      <w:pPr>
        <w:ind w:left="1440"/>
      </w:pPr>
      <w:r w:rsidRPr="005D15EF">
        <w:t>https://www.loom.com/share/19ca3311af0245dbacd692a4163e497d?sid=be957b49-6057-428d-9e23-de378767b6a8</w:t>
      </w:r>
    </w:p>
    <w:p w14:paraId="1F10E90C" w14:textId="77777777" w:rsidR="005D15EF" w:rsidRDefault="005D15EF" w:rsidP="005D15EF">
      <w:pPr>
        <w:numPr>
          <w:ilvl w:val="1"/>
          <w:numId w:val="1"/>
        </w:numPr>
      </w:pPr>
      <w:r w:rsidRPr="005D15EF">
        <w:t>Architectural </w:t>
      </w:r>
      <w:hyperlink r:id="rId9" w:history="1">
        <w:r w:rsidRPr="005D15EF">
          <w:rPr>
            <w:rStyle w:val="Hyperlink"/>
          </w:rPr>
          <w:t>explan</w:t>
        </w:r>
        <w:r w:rsidRPr="005D15EF">
          <w:rPr>
            <w:rStyle w:val="Hyperlink"/>
          </w:rPr>
          <w:t>a</w:t>
        </w:r>
        <w:r w:rsidRPr="005D15EF">
          <w:rPr>
            <w:rStyle w:val="Hyperlink"/>
          </w:rPr>
          <w:t>tion</w:t>
        </w:r>
      </w:hyperlink>
      <w:r w:rsidRPr="005D15EF">
        <w:t> of Mechanism X and Y</w:t>
      </w:r>
    </w:p>
    <w:p w14:paraId="544FC8BF" w14:textId="6C4B54BD" w:rsidR="005D15EF" w:rsidRPr="005D15EF" w:rsidRDefault="005D15EF" w:rsidP="005D15EF">
      <w:pPr>
        <w:ind w:left="1440"/>
      </w:pPr>
      <w:r w:rsidRPr="005D15EF">
        <w:t>https://www.loom.com/share/98e670e40e784c8b848cbdeab584aade?sid=a0cc5eb4-40dd-4906-9460-f873a0e955e4</w:t>
      </w:r>
    </w:p>
    <w:p w14:paraId="66C92761" w14:textId="77777777" w:rsidR="005D15EF" w:rsidRDefault="005D15EF" w:rsidP="005D15EF">
      <w:pPr>
        <w:numPr>
          <w:ilvl w:val="1"/>
          <w:numId w:val="1"/>
        </w:numPr>
      </w:pPr>
      <w:r w:rsidRPr="005D15EF">
        <w:t>Sample output, intermediary files, and PostgreSQL data (</w:t>
      </w:r>
      <w:hyperlink r:id="rId10" w:history="1">
        <w:r w:rsidRPr="005D15EF">
          <w:rPr>
            <w:rStyle w:val="Hyperlink"/>
          </w:rPr>
          <w:t>li</w:t>
        </w:r>
        <w:r w:rsidRPr="005D15EF">
          <w:rPr>
            <w:rStyle w:val="Hyperlink"/>
          </w:rPr>
          <w:t>n</w:t>
        </w:r>
        <w:r w:rsidRPr="005D15EF">
          <w:rPr>
            <w:rStyle w:val="Hyperlink"/>
          </w:rPr>
          <w:t>k</w:t>
        </w:r>
      </w:hyperlink>
      <w:r w:rsidRPr="005D15EF">
        <w:t>)</w:t>
      </w:r>
    </w:p>
    <w:p w14:paraId="67AE9A42" w14:textId="43613C21" w:rsidR="005D15EF" w:rsidRPr="005D15EF" w:rsidRDefault="005D15EF" w:rsidP="005D15EF">
      <w:pPr>
        <w:ind w:left="1440"/>
      </w:pPr>
      <w:r w:rsidRPr="005D15EF">
        <w:t>https://www.loom.com/share/c8136375827743f8b2af36569b11f3c1?sid=73d2b764-6f7c-467c-ade9-a65c9ff46bf7</w:t>
      </w:r>
    </w:p>
    <w:p w14:paraId="1FCB0B98" w14:textId="77777777" w:rsidR="005D15EF" w:rsidRDefault="005D15EF"/>
    <w:sectPr w:rsidR="005D1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B2AE3"/>
    <w:multiLevelType w:val="multilevel"/>
    <w:tmpl w:val="EEEC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7540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5EF"/>
    <w:rsid w:val="005D15EF"/>
    <w:rsid w:val="0066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0C5EF"/>
  <w15:chartTrackingRefBased/>
  <w15:docId w15:val="{7AAFD314-8723-48B1-8EF3-80660DB0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5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5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5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5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5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5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5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5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5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5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5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5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5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5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5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5E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15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5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15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2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om.com/share/19ca3311af0245dbacd692a4163e497d?sid=be957b49-6057-428d-9e23-de378767b6a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oom.com/share/c3663e7a78ef44938f93b318bd322370?sid=1cc6aa36-02ba-4774-b75a-c83fe9bda7e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karpawar-take-home-assg.s3.us-east-1.amazonaws.com/zipped/output.zi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RealSteel1974/Mechanism_X_and_Y/tree/main" TargetMode="External"/><Relationship Id="rId10" Type="http://schemas.openxmlformats.org/officeDocument/2006/relationships/hyperlink" Target="https://www.loom.com/share/c8136375827743f8b2af36569b11f3c1?sid=73d2b764-6f7c-467c-ade9-a65c9ff46bf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oom.com/share/98e670e40e784c8b848cbdeab584aade?sid=a0cc5eb4-40dd-4906-9460-f873a0e955e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Pawar</dc:creator>
  <cp:keywords/>
  <dc:description/>
  <cp:lastModifiedBy>Onkar Pawar</cp:lastModifiedBy>
  <cp:revision>1</cp:revision>
  <dcterms:created xsi:type="dcterms:W3CDTF">2025-06-05T20:04:00Z</dcterms:created>
  <dcterms:modified xsi:type="dcterms:W3CDTF">2025-06-05T20:07:00Z</dcterms:modified>
</cp:coreProperties>
</file>