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C79" w:rsidRDefault="00690C79" w:rsidP="00690C79">
      <w:r>
        <w:t>&lt;h1 class="adsimple-322365556"&gt;Impressum &amp; Datenschutzerklärung&lt;/h1&gt;</w:t>
      </w:r>
    </w:p>
    <w:p w:rsidR="00690C79" w:rsidRDefault="00690C79" w:rsidP="00690C79">
      <w:r>
        <w:t>&lt;p class="adsimple-322365556"&gt;Angaben gemäß Informationspflicht laut § 5 Telemediengesetz (TMG).&lt;/p&gt;</w:t>
      </w:r>
    </w:p>
    <w:p w:rsidR="00690C79" w:rsidRPr="00690C79" w:rsidRDefault="00690C79" w:rsidP="00690C79">
      <w:pPr>
        <w:rPr>
          <w:lang w:val="en-US"/>
        </w:rPr>
      </w:pPr>
      <w:r w:rsidRPr="00690C79">
        <w:rPr>
          <w:lang w:val="en-US"/>
        </w:rPr>
        <w:t>&lt;p class="adsimple-322365556"&gt;Sebastian Buchwal&lt;br /&gt;Buchwald Interactive&lt;br /&gt;76187 Karlsruhe, &lt;br /&gt;Deutschland&lt;/p&gt;</w:t>
      </w:r>
    </w:p>
    <w:p w:rsidR="00690C79" w:rsidRPr="00690C79" w:rsidRDefault="00690C79" w:rsidP="00690C79">
      <w:pPr>
        <w:rPr>
          <w:lang w:val="en-US"/>
        </w:rPr>
      </w:pPr>
      <w:r w:rsidRPr="00690C79">
        <w:rPr>
          <w:lang w:val="en-US"/>
        </w:rPr>
        <w:t>&lt;p class="adsimple-322365556"&gt;</w:t>
      </w:r>
    </w:p>
    <w:p w:rsidR="00690C79" w:rsidRPr="00690C79" w:rsidRDefault="00690C79" w:rsidP="00690C79">
      <w:pPr>
        <w:rPr>
          <w:lang w:val="en-US"/>
        </w:rPr>
      </w:pPr>
      <w:r w:rsidRPr="00690C79">
        <w:rPr>
          <w:lang w:val="en-US"/>
        </w:rPr>
        <w:t>&lt;p class="adsimple-322365556"&gt;</w:t>
      </w:r>
    </w:p>
    <w:p w:rsidR="00690C79" w:rsidRPr="00690C79" w:rsidRDefault="00690C79" w:rsidP="00690C79">
      <w:pPr>
        <w:rPr>
          <w:lang w:val="en-US"/>
        </w:rPr>
      </w:pPr>
      <w:r w:rsidRPr="00690C79">
        <w:rPr>
          <w:lang w:val="en-US"/>
        </w:rPr>
        <w:t>&lt;strong&gt;E-Mail:&lt;/strong&gt; &lt;a href="mailto:contact@the-first-explorers.com"&gt;contact@the-first-explorers.com&lt;/a&gt;</w:t>
      </w:r>
    </w:p>
    <w:p w:rsidR="00690C79" w:rsidRDefault="00690C79" w:rsidP="00690C79">
      <w:r>
        <w:t>&lt;/p&gt;</w:t>
      </w:r>
    </w:p>
    <w:p w:rsidR="00690C79" w:rsidRDefault="00690C79" w:rsidP="00690C79">
      <w:r>
        <w:t>&lt;p class="adsimple-322365556"&gt;</w:t>
      </w:r>
    </w:p>
    <w:p w:rsidR="00690C79" w:rsidRDefault="00690C79" w:rsidP="00690C79">
      <w:r>
        <w:t>&lt;strong&gt;Kontaktdaten des Verantwortlichen für Datenschutz&lt;/strong&gt;</w:t>
      </w:r>
    </w:p>
    <w:p w:rsidR="00690C79" w:rsidRDefault="00690C79" w:rsidP="00690C79">
      <w:r>
        <w:t>&lt;br /&gt;Sollten Sie Fragen zum Datenschutz haben, finden Sie nachfolgend die Kontaktdaten der verantwortlichen Person bzw. Stelle:&lt;br /&gt;Sebastian Buchwald&lt;br /&gt;E-Mail-Adresse: &lt;a href="mailto:contact@the-first-explorers.com"&gt;contact@the-first-explorers.com&lt;/a&gt;</w:t>
      </w:r>
    </w:p>
    <w:p w:rsidR="00690C79" w:rsidRDefault="00690C79" w:rsidP="00690C79">
      <w:r>
        <w:t>&lt;/p&gt;</w:t>
      </w:r>
    </w:p>
    <w:p w:rsidR="00690C79" w:rsidRDefault="00690C79" w:rsidP="00690C79">
      <w:r>
        <w:t>&lt;h2 id="eu-streitschlichtung" class="adsimple-322365556"&gt;EU-Streitschlichtung&lt;/h2&gt;</w:t>
      </w:r>
    </w:p>
    <w:p w:rsidR="00690C79" w:rsidRDefault="00690C79" w:rsidP="00690C79">
      <w:r>
        <w:t>&lt;p&gt;Gemäß Verordnung über Online-Streitbeilegung in Verbraucherangelegenheiten (ODR-Verordnung) möchten wir Sie über die Online-Streitbeilegungsplattform (OS-Plattform) informieren.&lt;br /&gt;</w:t>
      </w:r>
    </w:p>
    <w:p w:rsidR="00690C79" w:rsidRDefault="00690C79" w:rsidP="00690C79">
      <w:r>
        <w:t>Verbraucher haben die Möglichkeit, Beschwerden an die Online Streitbeilegungsplattform der Europäischen Kommission unter &lt;a class="adsimple-322365556" href="https://ec.europa.eu/consumers/odr/main/index.cfm?event=main.home2.show&amp;amp;lng=DE" target="_blank" rel="follow noopener"&gt;https://ec.europa.eu/consumers/odr/main/index.cfm?event=main.home2.show&amp;amp;lng=DE&lt;/a&gt; zu richten. Die dafür notwendigen Kontaktdaten finden Sie oberhalb in unserem Impressum.&lt;/p&gt;</w:t>
      </w:r>
    </w:p>
    <w:p w:rsidR="00690C79" w:rsidRDefault="00690C79" w:rsidP="00690C79">
      <w:r>
        <w:t>&lt;p&gt;Wir möchten Sie jedoch darauf hinweisen, dass wir nicht bereit oder verpflichtet sind, an Streitbeilegungsverfahren vor einer Verbraucherschlichtungsstelle teilzunehmen.&lt;/p&gt;</w:t>
      </w:r>
    </w:p>
    <w:p w:rsidR="00690C79" w:rsidRDefault="00690C79" w:rsidP="00690C79">
      <w:r>
        <w:t>&lt;h2 id="haftung-fuer-inhalte-dieser-webseite" class="adsimple-322365556"&gt;Haftung für Inhalte dieser Website&lt;/h2&gt;</w:t>
      </w:r>
    </w:p>
    <w:p w:rsidR="00690C79" w:rsidRDefault="00690C79" w:rsidP="00690C79">
      <w:r>
        <w:t>&lt;p&gt;Wir entwickeln die Inhalte dieser Website ständig weiter und bemühen uns korrekte und aktuelle Informationen bereitzustellen. Leider können wir keine Haftung für die Korrektheit aller Inhalte auf dieser Website übernehmen, speziell für jene, die seitens Dritter bereitgestellt wurden. Als Diensteanbieter sind wir nicht verpflichtet, die von Ihnen übermittelten oder gespeicherten Informationen zu überwachen oder nach Umständen zu forschen, die auf eine rechtswidrige Tätigkeit hinweisen.&lt;/p&gt;</w:t>
      </w:r>
    </w:p>
    <w:p w:rsidR="00690C79" w:rsidRDefault="00690C79" w:rsidP="00690C79">
      <w:r>
        <w:lastRenderedPageBreak/>
        <w:t>&lt;p&gt;Unsere Verpflichtungen zur Entfernung von Informationen oder zur Sperrung der Nutzung von Informationen nach den allgemeinen Gesetzen aufgrund von gerichtlichen oder behördlichen Anordnungen bleiben auch im Falle unserer Nichtverantwortlichkeit davon unberührt.&lt;/p&gt;</w:t>
      </w:r>
    </w:p>
    <w:p w:rsidR="00690C79" w:rsidRDefault="00690C79" w:rsidP="00690C79">
      <w:r>
        <w:t>&lt;p&gt;Sollten Ihnen problematische oder rechtswidrige Inhalte auffallen, bitte wir Sie uns umgehend zu kontaktieren, damit wir die rechtswidrigen Inhalte entfernen können. Sie finden die Kontaktdaten im Impressum.&lt;/p&gt;</w:t>
      </w:r>
    </w:p>
    <w:p w:rsidR="00690C79" w:rsidRDefault="00690C79" w:rsidP="00690C79">
      <w:r>
        <w:t>&lt;h2 id="haftung-links-webseite" class="adsimple-322365556"&gt;Haftung für Links auf dieser Website&lt;/h2&gt;</w:t>
      </w:r>
    </w:p>
    <w:p w:rsidR="00690C79" w:rsidRDefault="00690C79" w:rsidP="00690C79">
      <w:r>
        <w:t>&lt;p&gt;Unsere Website enthält Links zu anderen Websites für deren Inhalt wir nicht verantwortlich sind. Haftung für verlinkte Websites besteht für uns nicht, da wir keine Kenntnis rechtswidriger Tätigkeiten hatten und haben, uns solche Rechtswidrigkeiten auch bisher nicht aufgefallen sind und wir Links sofort entfernen würden, wenn uns Rechtswidrigkeiten bekannt werden.&lt;/p&gt;</w:t>
      </w:r>
    </w:p>
    <w:p w:rsidR="00690C79" w:rsidRDefault="00690C79" w:rsidP="00690C79">
      <w:r>
        <w:t>&lt;p&gt;Wenn Ihnen rechtswidrige Links auf unserer Website auffallen, bitte wir Sie uns zu kontaktieren. Sie finden die Kontaktdaten im Impressum.&lt;/p&gt;</w:t>
      </w:r>
    </w:p>
    <w:p w:rsidR="00690C79" w:rsidRDefault="00690C79" w:rsidP="00690C79">
      <w:r>
        <w:t>&lt;h2 id="urheberrechtshinweis" class="adsimple-322365556"&gt;Urheberrechtshinweis&lt;/h2&gt;</w:t>
      </w:r>
    </w:p>
    <w:p w:rsidR="00690C79" w:rsidRDefault="00690C79" w:rsidP="00690C79">
      <w:r>
        <w:t>&lt;p&gt;Alle Inhalte dieser Webseite (Bilder, Fotos, Texte, Videos) unterliegen dem Urheberrecht. Bitte fragen Sie uns bevor Sie die Inhalte dieser Website verbreiten, vervielfältigen oder verwerten wie zum Beispiel auf anderen Websites erneut veröffentlichen. Falls notwendig, werden wir die unerlaubte Nutzung von Teilen der Inhalte unserer Seite rechtlich verfolgen.&lt;/p&gt;</w:t>
      </w:r>
    </w:p>
    <w:p w:rsidR="00690C79" w:rsidRDefault="00690C79" w:rsidP="00690C79">
      <w:r>
        <w:t>&lt;p&gt;Sollten Sie auf dieser Webseite Inhalte finden, die das Urheberrecht verletzen, bitten wir Sie uns zu kontaktieren.&lt;/p&gt;</w:t>
      </w:r>
    </w:p>
    <w:p w:rsidR="00690C79" w:rsidRDefault="00690C79" w:rsidP="00690C79">
      <w:r>
        <w:t>&lt;h2 id="bildernachweis" class="adsimple-322365556"&gt;Bildernachweis&lt;/h2&gt;</w:t>
      </w:r>
    </w:p>
    <w:p w:rsidR="00690C79" w:rsidRDefault="00690C79" w:rsidP="00690C79">
      <w:r>
        <w:t>&lt;p&gt;Die Bilder, Fotos und Grafiken auf dieser Webseite sind urheberrechtlich geschützt.&lt;/p&gt;</w:t>
      </w:r>
    </w:p>
    <w:p w:rsidR="00690C79" w:rsidRDefault="00690C79" w:rsidP="00690C79">
      <w:r>
        <w:t>&lt;/p&gt;</w:t>
      </w:r>
    </w:p>
    <w:p w:rsidR="00690C79" w:rsidRDefault="00690C79" w:rsidP="00690C79">
      <w:r>
        <w:t>&lt;p&gt;Alle Texte sind urheberrechtlich geschützt.&lt;/p&gt;</w:t>
      </w:r>
    </w:p>
    <w:p w:rsidR="00690C79" w:rsidRDefault="00690C79" w:rsidP="00690C79">
      <w:r>
        <w:t>&lt;p style="margin-top:15px"&gt;Quelle: Erstellt mit dem &lt;a href="https://www.adsimple.de/impressum-generator/" title="Impressum Generator von AdSimple für Deutschland"&gt;Impressum Generator&lt;/a&gt; von AdSimple&lt;/p&gt;</w:t>
      </w:r>
    </w:p>
    <w:p w:rsidR="00690C79" w:rsidRDefault="00690C79" w:rsidP="00690C79">
      <w:r>
        <w:t>&lt;h1 class="adsimple-322365556"&gt;Datenschutzerklärung&lt;/h1&gt;</w:t>
      </w:r>
    </w:p>
    <w:p w:rsidR="00690C79" w:rsidRDefault="00690C79" w:rsidP="00690C79">
      <w:r>
        <w:t>&lt;h2 id="einleitung-ueberblick" class="adsimple-322365556"&gt;Einleitung und Überblick&lt;/h2&gt;</w:t>
      </w:r>
    </w:p>
    <w:p w:rsidR="00690C79" w:rsidRDefault="00690C79" w:rsidP="00690C79">
      <w:r>
        <w:t>&lt;p&gt;Wir haben diese Datenschutzerklärung (Fassung 19.12.2022-322365556) verfasst, um Ihnen gemäß der Vorgaben der &lt;a class="adsimple-322365556" href="https://eur-lex.europa.eu/legal-content/DE/TXT/HTML/?uri=CELEX:32016R0679&amp;amp;from=DE&amp;amp;tid=322365556#d1e2269-1-1" target="_blank" rel="noopener"&gt;Datenschutz-Grundverordnung (EU) 2016/679&lt;/a&gt; und anwendbaren nationalen Gesetzen zu erklären, welche personenbezogenen Daten (kurz Daten) wir als Verantwortliche &amp;#8211; und die von uns beauftragten Auftragsverarbeiter (z. B. Provider) &amp;#8211; verarbeiten, zukünftig verarbeiten werden und welche rechtmäßigen Möglichkeiten Sie haben. Die verwendeten Begriffe sind geschlechtsneutral zu verstehen.&lt;br /&gt;</w:t>
      </w:r>
    </w:p>
    <w:p w:rsidR="00690C79" w:rsidRDefault="00690C79" w:rsidP="00690C79">
      <w:r>
        <w:t>&lt;strong class="adsimple-322365556"&gt;Kurz gesagt:&lt;/strong&gt; Wir informieren Sie umfassend über Daten, die wir über Sie verarbeiten.&lt;/p&gt;</w:t>
      </w:r>
    </w:p>
    <w:p w:rsidR="00690C79" w:rsidRDefault="00690C79" w:rsidP="00690C79">
      <w:r>
        <w:lastRenderedPageBreak/>
        <w:t>&lt;p&gt;Datenschutzerklärungen klingen für gewöhnlich sehr technisch und verwenden juristische Fachbegriffe. Diese Datenschutzerklärung soll Ihnen hingegen die wichtigsten Dinge so einfach und transparent wie möglich beschreiben. Soweit es der Transparenz förderlich ist, werden technische &lt;strong class="adsimple-322365556"&gt;Begriffe leserfreundlich erklärt&lt;/strong&gt;, Links zu weiterführenden Informationen geboten und &lt;strong class="adsimple-322365556"&gt;Grafiken&lt;/strong&gt; zum Einsatz gebracht. Wir informieren damit in klarer und einfacher Sprache, dass wir im Rahmen unserer Geschäftstätigkeiten nur dann personenbezogene Daten verarbeiten, wenn eine entsprechende gesetzliche Grundlage gegeben ist. Das ist sicher nicht möglich, wenn man möglichst knappe, unklare und juristisch-technische Erklärungen abgibt, so wie sie im Internet oft Standard sind, wenn es um Datenschutz geht. Ich hoffe, Sie finden die folgenden Erläuterungen interessant und informativ und vielleicht ist die eine oder andere Information dabei, die Sie noch nicht kannten.&lt;br /&gt;</w:t>
      </w:r>
    </w:p>
    <w:p w:rsidR="00690C79" w:rsidRDefault="00690C79" w:rsidP="00690C79">
      <w:r>
        <w:t>Wenn trotzdem Fragen bleiben, möchten wir Sie bitten, sich an die unten bzw. im Impressum genannte verantwortliche Stelle zu wenden, den vorhandenen Links zu folgen und sich weitere Informationen auf Drittseiten anzusehen. Unsere Kontaktdaten finden Sie selbstverständlich auch im Impressum.&lt;/p&gt;</w:t>
      </w:r>
    </w:p>
    <w:p w:rsidR="00690C79" w:rsidRDefault="00690C79" w:rsidP="00690C79">
      <w:r>
        <w:t>&lt;h2 id="anwendungsbereich" class="adsimple-322365556"&gt;Anwendungsbereich&lt;/h2&gt;</w:t>
      </w:r>
    </w:p>
    <w:p w:rsidR="00690C79" w:rsidRDefault="00690C79" w:rsidP="00690C79">
      <w:r>
        <w:t>&lt;p&gt;Diese Datenschutzerklärung gilt für alle von uns im Unternehmen verarbeiteten personenbezogenen Daten und für alle personenbezogenen Daten, die von uns beauftragte Firmen (Auftragsverarbeiter) verarbeiten. Mit personenbezogenen Daten meinen wir Informationen im Sinne des Art. 4 Nr. 1 DSGVO wie zum Beispiel Name, E-Mail-Adresse und postalische Anschrift einer Person. Die Verarbeitung personenbezogener Daten sorgt dafür, dass wir unsere Dienstleistungen und Produkte anbieten und abrechnen können, sei es online oder offline. Der Anwendungsbereich dieser Datenschutzerklärung umfasst:&lt;/p&gt;</w:t>
      </w:r>
    </w:p>
    <w:p w:rsidR="00690C79" w:rsidRDefault="00690C79" w:rsidP="00690C79">
      <w:r>
        <w:t>&lt;ul class="adsimple-322365556"&gt;</w:t>
      </w:r>
    </w:p>
    <w:p w:rsidR="00690C79" w:rsidRDefault="00690C79" w:rsidP="00690C79">
      <w:r>
        <w:t>&lt;li class="adsimple-322365556"&gt;alle Onlineauftritte (Websites, Onlineshops), die wir betreiben&lt;/li&gt;</w:t>
      </w:r>
    </w:p>
    <w:p w:rsidR="00690C79" w:rsidRDefault="00690C79" w:rsidP="00690C79">
      <w:r>
        <w:t>&lt;li class="adsimple-322365556"&gt;Social Media Auftritte und E-Mail-Kommunikation&lt;/li&gt;</w:t>
      </w:r>
    </w:p>
    <w:p w:rsidR="00690C79" w:rsidRDefault="00690C79" w:rsidP="00690C79">
      <w:r>
        <w:t>&lt;li class="adsimple-322365556"&gt;mobile Apps für Smartphones und andere Geräte&lt;/li&gt;</w:t>
      </w:r>
    </w:p>
    <w:p w:rsidR="00690C79" w:rsidRDefault="00690C79" w:rsidP="00690C79">
      <w:r>
        <w:t>&lt;/ul&gt;</w:t>
      </w:r>
    </w:p>
    <w:p w:rsidR="00690C79" w:rsidRDefault="00690C79" w:rsidP="00690C79">
      <w:r>
        <w:t>&lt;p&gt;</w:t>
      </w:r>
    </w:p>
    <w:p w:rsidR="00690C79" w:rsidRDefault="00690C79" w:rsidP="00690C79">
      <w:r>
        <w:t>&lt;strong class="adsimple-322365556"&gt;Kurz gesagt:&lt;/strong&gt; Die Datenschutzerklärung gilt für alle Bereiche, in denen personenbezogene Daten im Unternehmen über die genannten Kanäle strukturiert verarbeitet werden. Sollten wir außerhalb dieser Kanäle mit Ihnen in Rechtsbeziehungen eintreten, werden wir Sie gegebenenfalls gesondert informieren.&lt;/p&gt;</w:t>
      </w:r>
    </w:p>
    <w:p w:rsidR="00690C79" w:rsidRDefault="00690C79" w:rsidP="00690C79">
      <w:r>
        <w:t>&lt;h2 id="rechtsgrundlagen" class="adsimple-322365556"&gt;Rechtsgrundlagen&lt;/h2&gt;</w:t>
      </w:r>
    </w:p>
    <w:p w:rsidR="00690C79" w:rsidRDefault="00690C79" w:rsidP="00690C79">
      <w:r>
        <w:t>&lt;p&gt;In der folgenden Datenschutzerklärung geben wir Ihnen transparente Informationen zu den rechtlichen Grundsätzen und Vorschriften, also den Rechtsgrundlagen der Datenschutz-Grundverordnung, die uns ermöglichen, personenbezogene Daten zu verarbeiten.&lt;br /&gt;</w:t>
      </w:r>
    </w:p>
    <w:p w:rsidR="00690C79" w:rsidRDefault="00690C79" w:rsidP="00690C79">
      <w:r>
        <w:t>Was das EU-Recht betrifft, beziehen wir uns auf die VERORDNUNG (EU) 2016/679 DES EUROPÄISCHEN PARLAMENTS UND DES RATES vom 27. April 2016. Diese Datenschutz-Grundverordnung der EU können Sie selbstverständlich online auf EUR-Lex, dem Zugang zum EU-Recht, unter &lt;a class="adsimple-322365556" href="https://eur-lex.europa.eu/legal-</w:t>
      </w:r>
      <w:r>
        <w:lastRenderedPageBreak/>
        <w:t>content/DE/ALL/?uri=celex%3A32016R0679"&gt;https://eur-lex.europa.eu/legal-content/DE/ALL/?uri=celex%3A32016R0679&lt;/a&gt; nachlesen.&lt;/p&gt;</w:t>
      </w:r>
    </w:p>
    <w:p w:rsidR="00690C79" w:rsidRDefault="00690C79" w:rsidP="00690C79">
      <w:r>
        <w:t>&lt;p&gt;Wir verarbeiten Ihre Daten nur, wenn mindestens eine der folgenden Bedingungen zutrifft:&lt;/p&gt;</w:t>
      </w:r>
    </w:p>
    <w:p w:rsidR="00690C79" w:rsidRDefault="00690C79" w:rsidP="00690C79">
      <w:r>
        <w:t>&lt;ol&gt;</w:t>
      </w:r>
    </w:p>
    <w:p w:rsidR="00690C79" w:rsidRDefault="00690C79" w:rsidP="00690C79">
      <w:r>
        <w:t>&lt;li class="adsimple-322365556"&gt;</w:t>
      </w:r>
    </w:p>
    <w:p w:rsidR="00690C79" w:rsidRDefault="00690C79" w:rsidP="00690C79">
      <w:r>
        <w:t>&lt;strong class="adsimple-322365556"&gt;Einwilligung&lt;/strong&gt; (Artikel 6 Absatz 1 lit. a DSGVO): Sie haben uns Ihre Einwilligung gegeben, Daten zu einem bestimmten Zweck zu verarbeiten. Ein Beispiel wäre die Speicherung Ihrer eingegebenen Daten eines Kontaktformulars.&lt;/li&gt;</w:t>
      </w:r>
    </w:p>
    <w:p w:rsidR="00690C79" w:rsidRDefault="00690C79" w:rsidP="00690C79">
      <w:r>
        <w:t>&lt;li class="adsimple-322365556"&gt;</w:t>
      </w:r>
    </w:p>
    <w:p w:rsidR="00690C79" w:rsidRDefault="00690C79" w:rsidP="00690C79">
      <w:r>
        <w:t>&lt;strong class="adsimple-322365556"&gt;Vertrag&lt;/strong&gt; (Artikel 6 Absatz 1 lit. b DSGVO): Um einen Vertrag oder vorvertragliche Verpflichtungen mit Ihnen zu erfüllen, verarbeiten wir Ihre Daten. Wenn wir zum Beispiel einen Kaufvertrag mit Ihnen abschließen, benötigen wir vorab personenbezogene Informationen.&lt;/li&gt;</w:t>
      </w:r>
    </w:p>
    <w:p w:rsidR="00690C79" w:rsidRDefault="00690C79" w:rsidP="00690C79">
      <w:r>
        <w:t>&lt;li class="adsimple-322365556"&gt;</w:t>
      </w:r>
    </w:p>
    <w:p w:rsidR="00690C79" w:rsidRDefault="00690C79" w:rsidP="00690C79">
      <w:r>
        <w:t>&lt;strong class="adsimple-322365556"&gt;Rechtliche Verpflichtung&lt;/strong&gt; (Artikel 6 Absatz 1 lit. c DSGVO): Wenn wir einer rechtlichen Verpflichtung unterliegen, verarbeiten wir Ihre Daten. Zum Beispiel sind wir gesetzlich verpflichtet Rechnungen für die Buchhaltung aufzuheben. Diese enthalten in der Regel personenbezogene Daten.&lt;/li&gt;</w:t>
      </w:r>
    </w:p>
    <w:p w:rsidR="00690C79" w:rsidRDefault="00690C79" w:rsidP="00690C79">
      <w:r>
        <w:t>&lt;li class="adsimple-322365556"&gt;</w:t>
      </w:r>
    </w:p>
    <w:p w:rsidR="00690C79" w:rsidRDefault="00690C79" w:rsidP="00690C79">
      <w:r>
        <w:t>&lt;strong class="adsimple-322365556"&gt;Berechtigte Interessen&lt;/strong&gt; (Artikel 6 Absatz 1 lit. f DSGVO): Im Falle berechtigter Interessen, die Ihre Grundrechte nicht einschränken, behalten wir uns die Verarbeitung personenbezogener Daten vor. Wir müssen zum Beispiel gewisse Daten verarbeiten, um unsere Website sicher und wirtschaftlich effizient betreiben zu können. Diese Verarbeitung ist somit ein berechtigtes Interesse.&lt;/li&gt;</w:t>
      </w:r>
    </w:p>
    <w:p w:rsidR="00690C79" w:rsidRDefault="00690C79" w:rsidP="00690C79">
      <w:r>
        <w:t>&lt;/ol&gt;</w:t>
      </w:r>
    </w:p>
    <w:p w:rsidR="00690C79" w:rsidRDefault="00690C79" w:rsidP="00690C79">
      <w:r>
        <w:t>&lt;p&gt;Weitere Bedingungen wie die Wahrnehmung von Aufnahmen im öffentlichen Interesse und Ausübung öffentlicher Gewalt sowie dem Schutz lebenswichtiger Interessen treten bei uns in der Regel nicht auf. Soweit eine solche Rechtsgrundlage doch einschlägig sein sollte, wird diese an der entsprechenden Stelle ausgewiesen.&lt;/p&gt;</w:t>
      </w:r>
    </w:p>
    <w:p w:rsidR="00690C79" w:rsidRDefault="00690C79" w:rsidP="00690C79">
      <w:r>
        <w:t>&lt;p&gt;Zusätzlich zu der EU-Verordnung gelten auch noch nationale Gesetze:&lt;/p&gt;</w:t>
      </w:r>
    </w:p>
    <w:p w:rsidR="00690C79" w:rsidRDefault="00690C79" w:rsidP="00690C79">
      <w:r>
        <w:t>&lt;ul class="adsimple-322365556"&gt;</w:t>
      </w:r>
    </w:p>
    <w:p w:rsidR="00690C79" w:rsidRDefault="00690C79" w:rsidP="00690C79">
      <w:r>
        <w:t>&lt;li class="adsimple-322365556"&gt;In &lt;strong class="adsimple-322365556"&gt;Österreich&lt;/strong&gt; ist dies das Bundesgesetz zum Schutz natürlicher Personen bei der Verarbeitung personenbezogener Daten (&lt;strong class="adsimple-322365556"&gt;Datenschutzgesetz&lt;/strong&gt;), kurz &lt;strong class="adsimple-322365556"&gt;DSG&lt;/strong&gt;.&lt;/li&gt;</w:t>
      </w:r>
    </w:p>
    <w:p w:rsidR="00690C79" w:rsidRPr="00690C79" w:rsidRDefault="00690C79" w:rsidP="00690C79">
      <w:pPr>
        <w:rPr>
          <w:lang w:val="en-US"/>
        </w:rPr>
      </w:pPr>
      <w:r w:rsidRPr="00690C79">
        <w:rPr>
          <w:lang w:val="en-US"/>
        </w:rPr>
        <w:t>&lt;li class="adsimple-322365556"&gt;In &lt;strong class="adsimple-322365556"&gt;Deutschland&lt;/strong&gt; gilt das &lt;strong class="adsimple-322365556"&gt;Bundesdatenschutzgesetz&lt;/strong&gt;, kurz&lt;strong class="adsimple-322365556"&gt; BDSG&lt;/strong&gt;.&lt;/li&gt;</w:t>
      </w:r>
    </w:p>
    <w:p w:rsidR="00690C79" w:rsidRDefault="00690C79" w:rsidP="00690C79">
      <w:r>
        <w:t>&lt;/ul&gt;</w:t>
      </w:r>
    </w:p>
    <w:p w:rsidR="00690C79" w:rsidRDefault="00690C79" w:rsidP="00690C79">
      <w:r>
        <w:lastRenderedPageBreak/>
        <w:t>&lt;p&gt;Sofern weitere regionale oder nationale Gesetze zur Anwendung kommen, informieren wir Sie in den folgenden Abschnitten darüber.&lt;/p&gt;</w:t>
      </w:r>
    </w:p>
    <w:p w:rsidR="00690C79" w:rsidRDefault="00690C79" w:rsidP="00690C79">
      <w:r>
        <w:t>&lt;h2 id="kontaktdaten-verantwortliche" class="adsimple-322365556"&gt;Kontaktdaten des Verantwortlichen&lt;/h2&gt;</w:t>
      </w:r>
    </w:p>
    <w:p w:rsidR="00690C79" w:rsidRDefault="00690C79" w:rsidP="00690C79">
      <w:r>
        <w:t>&lt;p&gt;Sollten Sie Fragen zum Datenschutz oder zur Verarbeitung personenbezogener Daten haben, finden Sie nachfolgend die Kontaktdaten der verantwortlichen Person bzw. Stelle:&lt;br /&gt;</w:t>
      </w:r>
    </w:p>
    <w:p w:rsidR="00690C79" w:rsidRPr="00690C79" w:rsidRDefault="00690C79" w:rsidP="00690C79">
      <w:pPr>
        <w:rPr>
          <w:lang w:val="en-US"/>
        </w:rPr>
      </w:pPr>
      <w:r w:rsidRPr="00690C79">
        <w:rPr>
          <w:lang w:val="en-US"/>
        </w:rPr>
        <w:t>&lt;span class="adsimple-322365556" style="font-weight: 400"&gt;Sebastian Buchwald&lt;/span&gt;</w:t>
      </w:r>
    </w:p>
    <w:p w:rsidR="00690C79" w:rsidRPr="00690C79" w:rsidRDefault="00690C79" w:rsidP="00690C79">
      <w:pPr>
        <w:rPr>
          <w:lang w:val="en-US"/>
        </w:rPr>
      </w:pPr>
      <w:r w:rsidRPr="00690C79">
        <w:rPr>
          <w:lang w:val="en-US"/>
        </w:rPr>
        <w:t>&lt;/p&gt;</w:t>
      </w:r>
    </w:p>
    <w:p w:rsidR="00690C79" w:rsidRPr="00690C79" w:rsidRDefault="00690C79" w:rsidP="00690C79">
      <w:pPr>
        <w:rPr>
          <w:lang w:val="en-US"/>
        </w:rPr>
      </w:pPr>
      <w:r w:rsidRPr="00690C79">
        <w:rPr>
          <w:lang w:val="en-US"/>
        </w:rPr>
        <w:t>&lt;p&gt;E-Mail: &lt;a href="mailto:contact@the-first-explorers.com"&gt;contact@the-first-explorers.com&lt;/a&gt;</w:t>
      </w:r>
    </w:p>
    <w:p w:rsidR="00690C79" w:rsidRDefault="00690C79" w:rsidP="00690C79">
      <w:r>
        <w:t>&lt;/p&gt;</w:t>
      </w:r>
    </w:p>
    <w:p w:rsidR="00690C79" w:rsidRDefault="00690C79" w:rsidP="00690C79">
      <w:r>
        <w:t>&lt;h2 id="kontaktdaten-datenschutzbeauftragter" class="adsimple-322365556"&gt;Kontaktdaten des Datenschutzbeauftragten&lt;/h2&gt;</w:t>
      </w:r>
    </w:p>
    <w:p w:rsidR="00690C79" w:rsidRDefault="00690C79" w:rsidP="00690C79">
      <w:r>
        <w:t>&lt;p&gt;Nachfolgend finden Sie die Kontaktdaten des Datenschutzbeauftragten:&lt;/p&gt;</w:t>
      </w:r>
    </w:p>
    <w:p w:rsidR="00690C79" w:rsidRPr="00690C79" w:rsidRDefault="00690C79" w:rsidP="00690C79">
      <w:pPr>
        <w:rPr>
          <w:lang w:val="en-US"/>
        </w:rPr>
      </w:pPr>
      <w:r w:rsidRPr="00690C79">
        <w:rPr>
          <w:lang w:val="en-US"/>
        </w:rPr>
        <w:t>&lt;p&gt;Sebastian Buchwald&lt;/p&gt;</w:t>
      </w:r>
    </w:p>
    <w:p w:rsidR="00690C79" w:rsidRPr="00690C79" w:rsidRDefault="00690C79" w:rsidP="00690C79">
      <w:pPr>
        <w:rPr>
          <w:lang w:val="en-US"/>
        </w:rPr>
      </w:pPr>
      <w:r w:rsidRPr="00690C79">
        <w:rPr>
          <w:lang w:val="en-US"/>
        </w:rPr>
        <w:t>&lt;p&gt;E-Mail: &lt;a href="contact@the-first-explorers.com"&gt;contact@the-first-explorers.com&lt;/a&gt;</w:t>
      </w:r>
    </w:p>
    <w:p w:rsidR="00690C79" w:rsidRDefault="00690C79" w:rsidP="00690C79">
      <w:r>
        <w:t>&lt;/p&gt;</w:t>
      </w:r>
    </w:p>
    <w:p w:rsidR="00690C79" w:rsidRDefault="00690C79" w:rsidP="00690C79">
      <w:r>
        <w:t>&lt;h2 id="speicherdauer" class="adsimple-322365556"&gt;Speicherdauer&lt;/h2&gt;</w:t>
      </w:r>
    </w:p>
    <w:p w:rsidR="00690C79" w:rsidRDefault="00690C79" w:rsidP="00690C79">
      <w:r>
        <w:t>&lt;p&gt;Dass wir personenbezogene Daten nur so lange speichern, wie es für die Bereitstellung unserer Dienstleistungen und Produkte unbedingt notwendig ist, gilt als generelles Kriterium bei uns. Das bedeutet, dass wir personenbezogene Daten löschen, sobald der Grund für die Datenverarbeitung nicht mehr vorhanden ist. In einigen Fällen sind wir gesetzlich dazu verpflichtet, bestimmte Daten auch nach Wegfall des ursprüngliches Zwecks zu speichern, zum Beispiel zu Zwecken der Buchführung.&lt;/p&gt;</w:t>
      </w:r>
    </w:p>
    <w:p w:rsidR="00690C79" w:rsidRDefault="00690C79" w:rsidP="00690C79">
      <w:r>
        <w:t>&lt;p&gt;Sollten Sie die Löschung Ihrer Daten wünschen oder die Einwilligung zur Datenverarbeitung widerrufen, werden die Daten so rasch wie möglich und soweit keine Pflicht zur Speicherung besteht, gelöscht.&lt;/p&gt;</w:t>
      </w:r>
    </w:p>
    <w:p w:rsidR="00690C79" w:rsidRDefault="00690C79" w:rsidP="00690C79">
      <w:r>
        <w:t>&lt;p&gt;Über die konkrete Dauer der jeweiligen Datenverarbeitung informieren wir Sie weiter unten, sofern wir weitere Informationen dazu haben.&lt;/p&gt;</w:t>
      </w:r>
    </w:p>
    <w:p w:rsidR="00690C79" w:rsidRDefault="00690C79" w:rsidP="00690C79">
      <w:r>
        <w:t>&lt;h2 id="rechte-dsgvo" class="adsimple-322365556"&gt;Rechte laut Datenschutz-Grundverordnung&lt;/h2&gt;</w:t>
      </w:r>
    </w:p>
    <w:p w:rsidR="00690C79" w:rsidRDefault="00690C79" w:rsidP="00690C79">
      <w:r>
        <w:t>&lt;p&gt;Gemäß Artikel 13, 14 DSGVO informieren wir Sie über die folgenden Rechte, die Ihnen zustehen, damit es zu einer fairen und transparenten Verarbeitung von Daten kommt:&lt;/p&gt;</w:t>
      </w:r>
    </w:p>
    <w:p w:rsidR="00690C79" w:rsidRDefault="00690C79" w:rsidP="00690C79">
      <w:r>
        <w:t>&lt;ul class="adsimple-322365556"&gt;</w:t>
      </w:r>
    </w:p>
    <w:p w:rsidR="00690C79" w:rsidRDefault="00690C79" w:rsidP="00690C79">
      <w:r>
        <w:t>&lt;li class="adsimple-322365556"&gt;Sie haben laut Artikel 15 DSGVO ein Auskunftsrecht darüber, ob wir Daten von Ihnen verarbeiten. Sollte das zutreffen, haben Sie Recht darauf eine Kopie der Daten zu erhalten und die folgenden Informationen zu erfahren:</w:t>
      </w:r>
    </w:p>
    <w:p w:rsidR="00690C79" w:rsidRDefault="00690C79" w:rsidP="00690C79">
      <w:r>
        <w:t>&lt;ul class="adsimple-322365556"&gt;</w:t>
      </w:r>
    </w:p>
    <w:p w:rsidR="00690C79" w:rsidRDefault="00690C79" w:rsidP="00690C79">
      <w:r>
        <w:lastRenderedPageBreak/>
        <w:t>&lt;li class="adsimple-322365556"&gt;zu welchem Zweck wir die Verarbeitung durchführen;&lt;/li&gt;</w:t>
      </w:r>
    </w:p>
    <w:p w:rsidR="00690C79" w:rsidRDefault="00690C79" w:rsidP="00690C79">
      <w:r>
        <w:t>&lt;li class="adsimple-322365556"&gt;die Kategorien, also die Arten von Daten, die verarbeitet werden;&lt;/li&gt;</w:t>
      </w:r>
    </w:p>
    <w:p w:rsidR="00690C79" w:rsidRDefault="00690C79" w:rsidP="00690C79">
      <w:r>
        <w:t>&lt;li class="adsimple-322365556"&gt;wer diese Daten erhält und wenn die Daten an Drittländer übermittelt werden, wie die Sicherheit garantiert werden kann;&lt;/li&gt;</w:t>
      </w:r>
    </w:p>
    <w:p w:rsidR="00690C79" w:rsidRDefault="00690C79" w:rsidP="00690C79">
      <w:r>
        <w:t>&lt;li class="adsimple-322365556"&gt;wie lange die Daten gespeichert werden;&lt;/li&gt;</w:t>
      </w:r>
    </w:p>
    <w:p w:rsidR="00690C79" w:rsidRDefault="00690C79" w:rsidP="00690C79">
      <w:r>
        <w:t>&lt;li class="adsimple-322365556"&gt;das Bestehen des Rechts auf Berichtigung, Löschung oder Einschränkung der Verarbeitung und dem Widerspruchsrecht gegen die Verarbeitung;&lt;/li&gt;</w:t>
      </w:r>
    </w:p>
    <w:p w:rsidR="00690C79" w:rsidRDefault="00690C79" w:rsidP="00690C79">
      <w:r>
        <w:t>&lt;li class="adsimple-322365556"&gt;dass Sie sich bei einer Aufsichtsbehörde beschweren können (Links zu diesen Behörden finden Sie weiter unten);&lt;/li&gt;</w:t>
      </w:r>
    </w:p>
    <w:p w:rsidR="00690C79" w:rsidRDefault="00690C79" w:rsidP="00690C79">
      <w:r>
        <w:t>&lt;li class="adsimple-322365556"&gt;die Herkunft der Daten, wenn wir sie nicht bei Ihnen erhoben haben;&lt;/li&gt;</w:t>
      </w:r>
    </w:p>
    <w:p w:rsidR="00690C79" w:rsidRDefault="00690C79" w:rsidP="00690C79">
      <w:r>
        <w:t>&lt;li class="adsimple-322365556"&gt;ob Profiling durchgeführt wird, ob also Daten automatisch ausgewertet werden, um zu einem persönlichen Profil von Ihnen zu gelangen.&lt;/li&gt;</w:t>
      </w:r>
    </w:p>
    <w:p w:rsidR="00690C79" w:rsidRDefault="00690C79" w:rsidP="00690C79">
      <w:r>
        <w:t>&lt;/ul&gt;</w:t>
      </w:r>
    </w:p>
    <w:p w:rsidR="00690C79" w:rsidRDefault="00690C79" w:rsidP="00690C79">
      <w:r>
        <w:t>&lt;/li&gt;</w:t>
      </w:r>
    </w:p>
    <w:p w:rsidR="00690C79" w:rsidRDefault="00690C79" w:rsidP="00690C79">
      <w:r>
        <w:t>&lt;li class="adsimple-322365556"&gt;Sie haben laut Artikel 16 DSGVO ein Recht auf Berichtigung der Daten, was bedeutet, dass wir Daten richtig stellen müssen, falls Sie Fehler finden.&lt;/li&gt;</w:t>
      </w:r>
    </w:p>
    <w:p w:rsidR="00690C79" w:rsidRDefault="00690C79" w:rsidP="00690C79">
      <w:r>
        <w:t>&lt;li class="adsimple-322365556"&gt;Sie haben laut Artikel 17 DSGVO das Recht auf Löschung („Recht auf Vergessenwerden“), was konkret bedeutet, dass Sie die Löschung Ihrer Daten verlangen dürfen.&lt;/li&gt;</w:t>
      </w:r>
    </w:p>
    <w:p w:rsidR="00690C79" w:rsidRDefault="00690C79" w:rsidP="00690C79">
      <w:r>
        <w:t>&lt;li class="adsimple-322365556"&gt;Sie haben laut Artikel 18 DSGVO das Recht auf Einschränkung der Verarbeitung, was bedeutet, dass wir die Daten nur mehr speichern dürfen aber nicht weiter verwenden.&lt;/li&gt;</w:t>
      </w:r>
    </w:p>
    <w:p w:rsidR="00690C79" w:rsidRDefault="00690C79" w:rsidP="00690C79">
      <w:r>
        <w:t>&lt;li class="adsimple-322365556"&gt;Sie haben laut Artikel 20 DSGVO das Recht auf Datenübertragbarkeit, was bedeutet, dass wir Ihnen auf Anfrage Ihre Daten in einem gängigen Format zur Verfügung stellen.&lt;/li&gt;</w:t>
      </w:r>
    </w:p>
    <w:p w:rsidR="00690C79" w:rsidRDefault="00690C79" w:rsidP="00690C79">
      <w:r>
        <w:t>&lt;li class="adsimple-322365556"&gt;Sie haben laut Artikel 21 DSGVO ein Widerspruchsrecht, welches nach Durchsetzung eine Änderung der Verarbeitung mit sich bringt.</w:t>
      </w:r>
    </w:p>
    <w:p w:rsidR="00690C79" w:rsidRDefault="00690C79" w:rsidP="00690C79">
      <w:r>
        <w:t>&lt;ul class="adsimple-322365556"&gt;</w:t>
      </w:r>
    </w:p>
    <w:p w:rsidR="00690C79" w:rsidRDefault="00690C79" w:rsidP="00690C79">
      <w:r>
        <w:t>&lt;li class="adsimple-322365556"&gt;Wenn die Verarbeitung Ihrer Daten auf Artikel 6 Abs. 1 lit. e (öffentliches Interesse, Ausübung öffentlicher Gewalt) oder Artikel 6 Abs. 1 lit. f (berechtigtes Interesse) basiert, können Sie gegen die Verarbeitung Widerspruch einlegen. Wir prüfen danach so rasch wie möglich, ob wir diesem Widerspruch rechtlich nachkommen können.&lt;/li&gt;</w:t>
      </w:r>
    </w:p>
    <w:p w:rsidR="00690C79" w:rsidRDefault="00690C79" w:rsidP="00690C79">
      <w:r>
        <w:t>&lt;li class="adsimple-322365556"&gt;Werden Daten verwendet, um Direktwerbung zu betreiben, können Sie jederzeit gegen diese Art der Datenverarbeitung widersprechen. Wir dürfen Ihre Daten danach nicht mehr für Direktmarketing verwenden.&lt;/li&gt;</w:t>
      </w:r>
    </w:p>
    <w:p w:rsidR="00690C79" w:rsidRDefault="00690C79" w:rsidP="00690C79">
      <w:r>
        <w:t>&lt;li class="adsimple-322365556"&gt;Werden Daten verwendet, um Profiling zu betreiben, können Sie jederzeit gegen diese Art der Datenverarbeitung widersprechen. Wir dürfen Ihre Daten danach nicht mehr für Profiling verwenden.&lt;/li&gt;</w:t>
      </w:r>
    </w:p>
    <w:p w:rsidR="00690C79" w:rsidRDefault="00690C79" w:rsidP="00690C79">
      <w:r>
        <w:lastRenderedPageBreak/>
        <w:t>&lt;/ul&gt;</w:t>
      </w:r>
    </w:p>
    <w:p w:rsidR="00690C79" w:rsidRDefault="00690C79" w:rsidP="00690C79">
      <w:r>
        <w:t>&lt;/li&gt;</w:t>
      </w:r>
    </w:p>
    <w:p w:rsidR="00690C79" w:rsidRDefault="00690C79" w:rsidP="00690C79">
      <w:r>
        <w:t>&lt;li class="adsimple-322365556"&gt;Sie haben laut Artikel 22 DSGVO unter Umständen das Recht, nicht einer ausschließlich auf einer automatisierten Verarbeitung (zum Beispiel Profiling) beruhenden Entscheidung unterworfen zu werden.&lt;/li&gt;</w:t>
      </w:r>
    </w:p>
    <w:p w:rsidR="00690C79" w:rsidRDefault="00690C79" w:rsidP="00690C79">
      <w:r>
        <w:t>&lt;li class="adsimple-322365556"&gt;Sie haben laut Artikel 77 DSGVO das Recht auf Beschwerde. Das heißt, Sie können sich jederzeit bei der Datenschutzbehörde beschweren, wenn Sie der Meinung sind, dass die Datenverarbeitung von personenbezogenen Daten gegen die DSGVO verstößt.&lt;/li&gt;</w:t>
      </w:r>
    </w:p>
    <w:p w:rsidR="00690C79" w:rsidRDefault="00690C79" w:rsidP="00690C79">
      <w:r>
        <w:t>&lt;/ul&gt;</w:t>
      </w:r>
    </w:p>
    <w:p w:rsidR="00690C79" w:rsidRDefault="00690C79" w:rsidP="00690C79">
      <w:r>
        <w:t>&lt;p&gt;</w:t>
      </w:r>
    </w:p>
    <w:p w:rsidR="00690C79" w:rsidRDefault="00690C79" w:rsidP="00690C79">
      <w:r>
        <w:t>&lt;strong class="adsimple-322365556"&gt;Kurz gesagt:&lt;/strong&gt; Sie haben Rechte &amp;#8211; zögern Sie nicht, die oben gelistete verantwortliche Stelle bei uns zu kontaktieren!&lt;/p&gt;</w:t>
      </w:r>
    </w:p>
    <w:p w:rsidR="00690C79" w:rsidRDefault="00690C79" w:rsidP="00690C79">
      <w:r>
        <w:t>&lt;p&gt;Wenn Sie glauben, dass die Verarbeitung Ihrer Daten gegen das Datenschutzrecht verstößt oder Ihre datenschutzrechtlichen Ansprüche in sonst einer Weise verletzt worden sind, können Sie sich bei der Aufsichtsbehörde beschweren. Diese ist für Österreich die Datenschutzbehörde, deren Website Sie unter &lt;a class="adsimple-322365556" href="https://www.dsb.gv.at/?tid=322365556" target="_blank" rel="noopener"&gt;https://www.dsb.gv.at/&lt;/a&gt; finden. In Deutschland gibt es für jedes Bundesland einen Datenschutzbeauftragten. Für nähere Informationen können Sie sich an die &lt;a class="adsimple-322365556" href="https://www.bfdi.bund.de/DE/Home/home_node.html" target="_blank" rel="noopener"&gt;Bundesbeauftragte für den Datenschutz und die Informationsfreiheit (BfDI)&lt;/a&gt; wenden. Für unser Unternehmen ist die folgende lokale Datenschutzbehörde zuständig:&lt;/p&gt;</w:t>
      </w:r>
    </w:p>
    <w:p w:rsidR="00690C79" w:rsidRDefault="00690C79" w:rsidP="00690C79">
      <w:r>
        <w:t>&lt;h2 id="baden-wuerttemberg-datenschutzbehoerde" class="adsimple-322365556"&gt;Baden-Württemberg Datenschutzbehörde&lt;/h2&gt;</w:t>
      </w:r>
    </w:p>
    <w:p w:rsidR="00690C79" w:rsidRDefault="00690C79" w:rsidP="00690C79">
      <w:r>
        <w:t>&lt;p&gt;</w:t>
      </w:r>
    </w:p>
    <w:p w:rsidR="00690C79" w:rsidRDefault="00690C79" w:rsidP="00690C79">
      <w:r>
        <w:t>&lt;strong class="adsimple-322365556"&gt;Landesbeauftragter für Datenschutz:&lt;/strong&gt; Dr. Stefan Brink&lt;br /&gt;</w:t>
      </w:r>
    </w:p>
    <w:p w:rsidR="00690C79" w:rsidRPr="00690C79" w:rsidRDefault="00690C79" w:rsidP="00690C79">
      <w:pPr>
        <w:rPr>
          <w:lang w:val="en-US"/>
        </w:rPr>
      </w:pPr>
      <w:r w:rsidRPr="00690C79">
        <w:rPr>
          <w:lang w:val="en-US"/>
        </w:rPr>
        <w:t>&lt;strong class="adsimple-322365556"&gt;Adresse:&lt;/strong&gt; Königstraße 10a, 70173 Stuttgart&lt;br /&gt;</w:t>
      </w:r>
    </w:p>
    <w:p w:rsidR="00690C79" w:rsidRPr="00690C79" w:rsidRDefault="00690C79" w:rsidP="00690C79">
      <w:pPr>
        <w:rPr>
          <w:lang w:val="en-US"/>
        </w:rPr>
      </w:pPr>
      <w:r w:rsidRPr="00690C79">
        <w:rPr>
          <w:lang w:val="en-US"/>
        </w:rPr>
        <w:t>&lt;strong class="adsimple-322365556"&gt;Telefonnr.:&lt;/strong&gt; 07 11/61 55 41-0&lt;br /&gt;</w:t>
      </w:r>
    </w:p>
    <w:p w:rsidR="00690C79" w:rsidRPr="00690C79" w:rsidRDefault="00690C79" w:rsidP="00690C79">
      <w:pPr>
        <w:rPr>
          <w:lang w:val="en-US"/>
        </w:rPr>
      </w:pPr>
      <w:r w:rsidRPr="00690C79">
        <w:rPr>
          <w:lang w:val="en-US"/>
        </w:rPr>
        <w:t>&lt;strong class="adsimple-322365556"&gt;E-Mail-Adresse:&lt;/strong&gt; poststelle@lfdi.bwl.de&lt;br /&gt;</w:t>
      </w:r>
    </w:p>
    <w:p w:rsidR="00690C79" w:rsidRPr="00690C79" w:rsidRDefault="00690C79" w:rsidP="00690C79">
      <w:pPr>
        <w:rPr>
          <w:lang w:val="en-US"/>
        </w:rPr>
      </w:pPr>
      <w:r w:rsidRPr="00690C79">
        <w:rPr>
          <w:lang w:val="en-US"/>
        </w:rPr>
        <w:t>&lt;strong class="adsimple-322365556"&gt;Website:&lt;/strong&gt; &lt;a class="adsimple-322365556" href="https://www.baden-wuerttemberg.datenschutz.de/?tid=322365556" target="_blank" rel="noopener"&gt;https://www.baden-wuerttemberg.datenschutz.de/&lt;/a&gt;</w:t>
      </w:r>
    </w:p>
    <w:p w:rsidR="00690C79" w:rsidRDefault="00690C79" w:rsidP="00690C79">
      <w:r>
        <w:t>&lt;/p&gt;</w:t>
      </w:r>
    </w:p>
    <w:p w:rsidR="00690C79" w:rsidRDefault="00690C79" w:rsidP="00690C79">
      <w:r>
        <w:t>&lt;h2 id="datenuebertragung-drittlaender" class="adsimple-322365556"&gt;Datenübertragung in Drittländer&lt;/h2&gt;</w:t>
      </w:r>
    </w:p>
    <w:p w:rsidR="00690C79" w:rsidRDefault="00690C79" w:rsidP="00690C79">
      <w:r>
        <w:t xml:space="preserve">&lt;p&gt;Wir übertragen oder verarbeiten Daten nur dann in Länder außerhalb der EU (Drittländer), wenn Sie dieser Verarbeitung zustimmen, dies gesetzlich vorgeschrieben ist oder vertraglich notwendig und in jedem Fall nur soweit dies generell erlaubt ist. Ihre Zustimmung ist in den meisten Fällen der </w:t>
      </w:r>
      <w:r>
        <w:lastRenderedPageBreak/>
        <w:t>wichtigste Grund, dass wir Daten in Drittländern verarbeiten lassen. Die Verarbeitung personenbezogener Daten in Drittländern wie den USA, wo viele Softwarehersteller Dienstleistungen anbieten und Ihre Serverstandorte haben, kann bedeuten, dass personenbezogene Daten auf unerwartete Weise verarbeitet und gespeichert werden.&lt;/p&gt;</w:t>
      </w:r>
    </w:p>
    <w:p w:rsidR="00690C79" w:rsidRDefault="00690C79" w:rsidP="00690C79">
      <w:r>
        <w:t>&lt;p&gt;Wir weisen ausdrücklich darauf hin, dass nach Meinung des Europäischen Gerichtshofs derzeit kein angemessenes Schutzniveau für den Datentransfer in die USA besteht. Die Datenverarbeitung durch US-Dienste (wie beispielsweise Google Analytics) kann dazu führen, dass gegebenenfalls Daten nicht anonymisiert verarbeitet und gespeichert werden. Ferner können gegebenenfalls US-amerikanische staatliche Behörden Zugriff auf einzelne Daten nehmen. Zudem kann es vorkommen, dass erhobene Daten mit Daten aus anderen Diensten desselben Anbieters, sofern Sie ein entsprechendes Nutzerkonto haben, verknüpft werden. Nach Möglichkeit versuchen wir Serverstandorte innerhalb der EU zu nutzen, sofern das angeboten wird.&lt;/p&gt;</w:t>
      </w:r>
    </w:p>
    <w:p w:rsidR="00690C79" w:rsidRDefault="00690C79" w:rsidP="00690C79">
      <w:r>
        <w:t>&lt;p&gt;Wir informieren Sie an den passenden Stellen dieser Datenschutzerklärung genauer über Datenübertragung in Drittländer, sofern diese zutrifft.&lt;/p&gt;</w:t>
      </w:r>
    </w:p>
    <w:p w:rsidR="00690C79" w:rsidRDefault="00690C79" w:rsidP="00690C79">
      <w:r>
        <w:t>&lt;h2 id="sicherheit-datenverarbeitung" class="adsimple-322365556"&gt;Sicherheit der Datenverarbeitung&lt;/h2&gt;</w:t>
      </w:r>
    </w:p>
    <w:p w:rsidR="00690C79" w:rsidRDefault="00690C79" w:rsidP="00690C79">
      <w:r>
        <w:t>&lt;p&gt;Um personenbezogene Daten zu schützen, haben wir sowohl technische als auch organisatorische Maßnahmen umgesetzt. Wo es uns möglich ist, verschlüsseln oder pseudonymisieren wir personenbezogene Daten. Dadurch machen wir es im Rahmen unserer Möglichkeiten so schwer wie möglich, dass Dritte aus unseren Daten auf persönliche Informationen schließen können.&lt;/p&gt;</w:t>
      </w:r>
    </w:p>
    <w:p w:rsidR="00690C79" w:rsidRDefault="00690C79" w:rsidP="00690C79">
      <w:r>
        <w:t>&lt;p&gt;Art. 25 DSGVO spricht hier von &amp;#8220;Datenschutz durch Technikgestaltung und durch datenschutzfreundliche Voreinstellungen&amp;#8221; und meint damit, dass man sowohl bei Software (z. B. Formularen) also auch Hardware (z. B. Zugang zum Serverraum) immer an Sicherheit denkt und entsprechende Maßnahmen setzt. Im Folgenden gehen wir, falls erforderlich, noch auf konkrete Maßnahmen ein.&lt;/p&gt;</w:t>
      </w:r>
    </w:p>
    <w:p w:rsidR="00690C79" w:rsidRDefault="00690C79" w:rsidP="00690C79">
      <w:r>
        <w:t>&lt;h2 id="tls-verschluesselung-https" class="adsimple-322365556"&gt;TLS-Verschlüsselung mit https&lt;/h2&gt;</w:t>
      </w:r>
    </w:p>
    <w:p w:rsidR="00690C79" w:rsidRDefault="00690C79" w:rsidP="00690C79">
      <w:r>
        <w:t>&lt;p&gt;TLS, Verschlüsselung und https klingen sehr technisch und sind es auch. Wir verwenden HTTPS (das Hypertext Transfer Protocol Secure steht für „sicheres Hypertext-Übertragungsprotokoll“), um Daten abhörsicher im Internet zu übertragen.&lt;br /&gt;</w:t>
      </w:r>
    </w:p>
    <w:p w:rsidR="00690C79" w:rsidRDefault="00690C79" w:rsidP="00690C79">
      <w:r>
        <w:t>Das bedeutet, dass die komplette Übertragung aller Daten von Ihrem Browser zu unserem Webserver abgesichert ist &amp;#8211; niemand kann &amp;#8220;mithören&amp;#8221;.&lt;/p&gt;</w:t>
      </w:r>
    </w:p>
    <w:p w:rsidR="00690C79" w:rsidRDefault="00690C79" w:rsidP="00690C79">
      <w:r>
        <w:t>&lt;p&gt;Damit haben wir eine zusätzliche Sicherheitsschicht eingeführt und erfüllen den Datenschutz durch Technikgestaltung (&lt;a class="adsimple-322365556" href="https://eur-lex.europa.eu/legal-content/DE/TXT/HTML/?uri=CELEX:32016R0679&amp;amp;from=DE&amp;amp;tid=322365556" target="_blank" rel="noopener"&gt;Artikel 25 Absatz 1 DSGVO&lt;/a&gt;). Durch den Einsatz von TLS (Transport Layer Security), einem Verschlüsselungsprotokoll zur sicheren Datenübertragung im Internet, können wir den Schutz vertraulicher Daten sicherstellen.&lt;br /&gt;</w:t>
      </w:r>
    </w:p>
    <w:p w:rsidR="00690C79" w:rsidRDefault="00690C79" w:rsidP="00690C79">
      <w:r>
        <w:t xml:space="preserve">Sie erkennen die Benutzung dieser Absicherung der Datenübertragung am kleinen Schlosssymbol &lt;img role="img" src="https://www.adsimple.at/wp-content/uploads/2018/03/schlosssymbol-https.svg" width="17" height="18" /&gt; links oben im Browser, links von der Internetadresse (z. B. </w:t>
      </w:r>
      <w:r>
        <w:lastRenderedPageBreak/>
        <w:t>beispielseite.de) und der Verwendung des Schemas https (anstatt http) als Teil unserer Internetadresse.&lt;br /&gt;</w:t>
      </w:r>
    </w:p>
    <w:p w:rsidR="00690C79" w:rsidRDefault="00690C79" w:rsidP="00690C79">
      <w:r>
        <w:t>Wenn Sie mehr zum Thema Verschlüsselung wissen möchten, empfehlen wir die Google Suche nach &amp;#8220;Hypertext Transfer Protocol Secure wiki&amp;#8221; um gute Links zu weiterführenden Informationen zu erhalten.&lt;/p&gt;</w:t>
      </w:r>
    </w:p>
    <w:p w:rsidR="00690C79" w:rsidRDefault="00690C79" w:rsidP="00690C79">
      <w:r>
        <w:t>&lt;h2 id="kommunikation" class="adsimple-322365556"&gt;Kommunikation&lt;/h2&gt;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class="adsimple-322365556"&gt;Kommunikation Zusammenfassung&lt;/strong&gt;</w:t>
      </w:r>
    </w:p>
    <w:p w:rsidR="00690C79" w:rsidRDefault="00690C79" w:rsidP="00690C79">
      <w:r>
        <w:t>&lt;br /&gt;</w:t>
      </w:r>
    </w:p>
    <w:p w:rsidR="00690C79" w:rsidRDefault="00690C79" w:rsidP="00690C79">
      <w:r>
        <w:t>&amp;#x1f465; Betroffene: Alle, die mit uns per Telefon, E-Mail oder Online-Formular kommunizieren&lt;br /&gt;</w:t>
      </w:r>
    </w:p>
    <w:p w:rsidR="00690C79" w:rsidRDefault="00690C79" w:rsidP="00690C79">
      <w:r>
        <w:t>&amp;#x1f4d3; Verarbeitete Daten: z. B. Telefonnummer, Name, E-Mail-Adresse, eingegebene Formulardaten. Mehr Details dazu finden Sie bei der jeweils eingesetzten Kontaktart&lt;br /&gt;</w:t>
      </w:r>
    </w:p>
    <w:p w:rsidR="00690C79" w:rsidRDefault="00690C79" w:rsidP="00690C79">
      <w:r>
        <w:t>&amp;#x1f91d; Zweck: Abwicklung der Kommunikation mit Kunden, Geschäftspartnern usw.&lt;br /&gt;</w:t>
      </w:r>
    </w:p>
    <w:p w:rsidR="00690C79" w:rsidRDefault="00690C79" w:rsidP="00690C79">
      <w:r>
        <w:t>&amp;#x1f4c5; Speicherdauer: Dauer des Geschäftsfalls und der gesetzlichen Vorschriften&lt;br /&gt;</w:t>
      </w:r>
    </w:p>
    <w:p w:rsidR="00690C79" w:rsidRDefault="00690C79" w:rsidP="00690C79">
      <w:r>
        <w:t>&amp;#x2696;&amp;#xfe0f; Rechtsgrundlagen: Art. 6 Abs. 1 lit. a DSGVO (Einwilligung), Art. 6 Abs. 1 lit. b DSGVO (Vertrag),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&lt;p&gt;Wenn Sie mit uns Kontakt aufnehmen und per Telefon, E-Mail oder Online-Formular kommunizieren, kann es zur Verarbeitung personenbezogener Daten kommen.&lt;/p&gt;</w:t>
      </w:r>
    </w:p>
    <w:p w:rsidR="00690C79" w:rsidRDefault="00690C79" w:rsidP="00690C79">
      <w:r>
        <w:t>&lt;p&gt;Die Daten werden für die Abwicklung und Bearbeitung Ihrer Frage und des damit zusammenhängenden Geschäftsvorgangs verarbeitet. Die Daten während eben solange gespeichert bzw. solange es das Gesetz vorschreibt.&lt;/p&gt;</w:t>
      </w:r>
    </w:p>
    <w:p w:rsidR="00690C79" w:rsidRDefault="00690C79" w:rsidP="00690C79">
      <w:r>
        <w:t>&lt;h3 class="adsimple-322365556"&gt;Betroffene Personen&lt;/h3&gt;</w:t>
      </w:r>
    </w:p>
    <w:p w:rsidR="00690C79" w:rsidRDefault="00690C79" w:rsidP="00690C79">
      <w:r>
        <w:t>&lt;p&gt;Von den genannten Vorgängen sind alle betroffen, die über die von uns bereit gestellten Kommunikationswege den Kontakt zu uns suchen.&lt;/p&gt;</w:t>
      </w:r>
    </w:p>
    <w:p w:rsidR="00690C79" w:rsidRDefault="00690C79" w:rsidP="00690C79">
      <w:r>
        <w:t>&lt;h3 class="adsimple-322365556"&gt;Telefon&lt;/h3&gt;</w:t>
      </w:r>
    </w:p>
    <w:p w:rsidR="00690C79" w:rsidRDefault="00690C79" w:rsidP="00690C79">
      <w:r>
        <w:t>&lt;p&gt;Wenn Sie uns anrufen, werden die Anrufdaten auf dem jeweiligen Endgerät und beim eingesetzten Telekommunikationsanbieter pseudonymisiert gespeichert. Außerdem können Daten wie Name und Telefonnummer im Anschluss per E-Mail versendet und zur Anfragebeantwortung gespeichert werden. Die Daten werden gelöscht, sobald der Geschäftsfall beendet wurde und es gesetzliche Vorgaben erlauben.&lt;/p&gt;</w:t>
      </w:r>
    </w:p>
    <w:p w:rsidR="00690C79" w:rsidRDefault="00690C79" w:rsidP="00690C79">
      <w:r>
        <w:lastRenderedPageBreak/>
        <w:t>&lt;h3 class="adsimple-322365556"&gt;E-Mail&lt;/h3&gt;</w:t>
      </w:r>
    </w:p>
    <w:p w:rsidR="00690C79" w:rsidRDefault="00690C79" w:rsidP="00690C79">
      <w:r>
        <w:t>&lt;p&gt;Wenn Sie mit uns per E-Mail kommunizieren, werden Daten gegebenenfalls auf dem jeweiligen Endgerät (Computer, Laptop, Smartphone,&amp;#8230;) gespeichert und es kommt zur Speicherung von Daten auf dem E-Mail-Server. Die Daten werden gelöscht, sobald der Geschäftsfall beendet wurde und es gesetzliche Vorgaben erlauben.&lt;/p&gt;</w:t>
      </w:r>
    </w:p>
    <w:p w:rsidR="00690C79" w:rsidRDefault="00690C79" w:rsidP="00690C79">
      <w:r>
        <w:t>&lt;h3 class="adsimple-322365556"&gt;Online Formulare&lt;/h3&gt;</w:t>
      </w:r>
    </w:p>
    <w:p w:rsidR="00690C79" w:rsidRDefault="00690C79" w:rsidP="00690C79">
      <w:r>
        <w:t>&lt;p&gt;Wenn Sie mit uns mittels Online-Formular kommunizieren, werden Daten auf unserem Webserver gespeichert und gegebenenfalls an eine E-Mail-Adresse von uns weitergeleitet. Die Daten werden gelöscht, sobald der Geschäftsfall beendet wurde und es gesetzliche Vorgaben erlauben.&lt;/p&gt;</w:t>
      </w:r>
    </w:p>
    <w:p w:rsidR="00690C79" w:rsidRDefault="00690C79" w:rsidP="00690C79">
      <w:r>
        <w:t>&lt;h3 class="adsimple-322365556"&gt;Rechtsgrundlagen&lt;/h3&gt;</w:t>
      </w:r>
    </w:p>
    <w:p w:rsidR="00690C79" w:rsidRDefault="00690C79" w:rsidP="00690C79">
      <w:r>
        <w:t>&lt;p&gt;Die Verarbeitung der Daten basiert auf den folgenden Rechtsgrundlagen:&lt;/p&gt;</w:t>
      </w:r>
    </w:p>
    <w:p w:rsidR="00690C79" w:rsidRDefault="00690C79" w:rsidP="00690C79">
      <w:r>
        <w:t>&lt;ul class="adsimple-322365556"&gt;</w:t>
      </w:r>
    </w:p>
    <w:p w:rsidR="00690C79" w:rsidRDefault="00690C79" w:rsidP="00690C79">
      <w:r>
        <w:t>&lt;li class="adsimple-322365556"&gt;Art. 6 Abs. 1 lit. a DSGVO (Einwilligung): Sie geben uns die Einwilligung Ihre Daten zu speichern und weiter für den Geschäftsfall betreffende Zwecke zu verwenden;&lt;/li&gt;</w:t>
      </w:r>
    </w:p>
    <w:p w:rsidR="00690C79" w:rsidRDefault="00690C79" w:rsidP="00690C79">
      <w:r>
        <w:t>&lt;li class="adsimple-322365556"&gt;Art. 6 Abs. 1 lit. b DSGVO (Vertrag): Es besteht die Notwendigkeit für die Erfüllung eines Vertrags mit Ihnen oder einem Auftragsverarbeiter wie z. B. dem Telefonanbieter oder wir müssen die Daten für vorvertragliche Tätigkeiten, wie z. B. die Vorbereitung eines Angebots, verarbeiten;&lt;/li&gt;</w:t>
      </w:r>
    </w:p>
    <w:p w:rsidR="00690C79" w:rsidRDefault="00690C79" w:rsidP="00690C79">
      <w:r>
        <w:t>&lt;li class="adsimple-322365556"&gt;Art. 6 Abs. 1 lit. f DSGVO (Berechtigte Interessen): Wir wollen Kundenanfragen und geschäftliche Kommunikation in einem professionellen Rahmen betreiben. Dazu sind gewisse technische Einrichtungen wie z. B. E-Mail-Programme, Exchange-Server und Mobilfunkbetreiber notwendig, um die Kommunikation effizient betreiben zu können.&lt;/li&gt;</w:t>
      </w:r>
    </w:p>
    <w:p w:rsidR="00690C79" w:rsidRDefault="00690C79" w:rsidP="00690C79">
      <w:r>
        <w:t>&lt;/ul&gt;</w:t>
      </w:r>
    </w:p>
    <w:p w:rsidR="00690C79" w:rsidRDefault="00690C79" w:rsidP="00690C79">
      <w:r>
        <w:t>&lt;h2 id="cookies" class="adsimple-322365556"&gt;Cookies&lt;/h2&gt;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class="adsimple-322365556"&gt;Cookies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abhängig vom jeweiligen Cookie. Mehr Details dazu finden Sie weiter unten bzw. beim Hersteller der Software, der das Cookie setzt.&lt;br /&gt;</w:t>
      </w:r>
    </w:p>
    <w:p w:rsidR="00690C79" w:rsidRDefault="00690C79" w:rsidP="00690C79">
      <w:r>
        <w:t>&amp;#x1f4d3; Verarbeitete Daten: Abhängig vom jeweils eingesetzten Cookie. Mehr Details dazu finden Sie weiter unten bzw. beim Hersteller der Software, der das Cookie setzt.&lt;br /&gt;</w:t>
      </w:r>
    </w:p>
    <w:p w:rsidR="00690C79" w:rsidRDefault="00690C79" w:rsidP="00690C79">
      <w:r>
        <w:lastRenderedPageBreak/>
        <w:t>&amp;#x1f4c5; Speicherdauer: abhängig vom jeweiligen Cookie, kann von Stunden bis hin zu Jahren variieren&lt;br /&gt;</w:t>
      </w:r>
    </w:p>
    <w:p w:rsidR="00690C79" w:rsidRDefault="00690C79" w:rsidP="00690C79">
      <w:r>
        <w:t>&amp;#x2696;&amp;#xfe0f; Rechtsgrundlagen: Art. 6 Abs. 1 lit. a DSGVO (Einwilligung), Art. 6 Abs. 1 lit.f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sind Cookies?&lt;/h3&gt;</w:t>
      </w:r>
    </w:p>
    <w:p w:rsidR="00690C79" w:rsidRDefault="00690C79" w:rsidP="00690C79">
      <w:r>
        <w:t>&lt;p&gt;Unsere Website verwendet HTTP-Cookies, um nutzerspezifische Daten zu speichern.&lt;br /&gt;</w:t>
      </w:r>
    </w:p>
    <w:p w:rsidR="00690C79" w:rsidRDefault="00690C79" w:rsidP="00690C79">
      <w:r>
        <w:t>Im Folgenden erklären wir, was Cookies sind und warum Sie genutzt werden, damit Sie die folgende Datenschutzerklärung besser verstehen.&lt;/p&gt;</w:t>
      </w:r>
    </w:p>
    <w:p w:rsidR="00690C79" w:rsidRDefault="00690C79" w:rsidP="00690C79">
      <w:r>
        <w:t>&lt;p&gt;Immer wenn Sie durch das Internet surfen, verwenden Sie einen Browser. Bekannte Browser sind beispielsweise Chrome, Safari, Firefox, Internet Explorer und Microsoft Edge. Die meisten Websites speichern kleine Text-Dateien in Ihrem Browser. Diese Dateien nennt man Cookies.&lt;/p&gt;</w:t>
      </w:r>
    </w:p>
    <w:p w:rsidR="00690C79" w:rsidRDefault="00690C79" w:rsidP="00690C79">
      <w:r>
        <w:t>&lt;p&gt;Eines ist nicht von der Hand zu weisen: Cookies sind echt nützliche Helferlein. Fast alle Websites verwenden Cookies. Genauer gesprochen sind es HTTP-Cookies, da es auch noch andere Cookies für andere Anwendungsbereiche gibt. HTTP-Cookies sind kleine Dateien, die von unserer Website auf Ihrem Computer gespeichert werden. Diese Cookie-Dateien werden automatisch im Cookie-Ordner, quasi dem &amp;#8220;Hirn&amp;#8221; Ihres Browsers, untergebracht. Ein Cookie besteht aus einem Namen und einem Wert. Bei der Definition eines Cookies müssen zusätzlich ein oder mehrere Attribute angegeben werden.&lt;/p&gt;</w:t>
      </w:r>
    </w:p>
    <w:p w:rsidR="00690C79" w:rsidRDefault="00690C79" w:rsidP="00690C79">
      <w:r>
        <w:t>&lt;p&gt;Cookies speichern gewisse Nutzerdaten von Ihnen, wie beispielsweise Sprache oder persönliche Seiteneinstellungen. Wenn Sie unsere Seite wieder aufrufen, übermittelt Ihr Browser die „userbezogenen“ Informationen an unsere Seite zurück. Dank der Cookies weiß unsere Website, wer Sie sind und bietet Ihnen die Einstellung, die Sie gewohnt sind. In einigen Browsern hat jedes Cookie eine eigene Datei, in anderen wie beispielsweise Firefox sind alle Cookies in einer einzigen Datei gespeichert.&lt;/p&gt;</w:t>
      </w:r>
    </w:p>
    <w:p w:rsidR="00690C79" w:rsidRDefault="00690C79" w:rsidP="00690C79">
      <w:r>
        <w:t>&lt;p&gt;Die folgende Grafik zeigt eine mögliche Interaktion zwischen einem Webbrowser wie z. B. Chrome und dem Webserver. Dabei fordert der Webbrowser eine Website an und erhält vom Server ein Cookie zurück, welches der Browser erneut verwendet, sobald eine andere Seite angefordert wird.&lt;/p&gt;</w:t>
      </w:r>
    </w:p>
    <w:p w:rsidR="00690C79" w:rsidRDefault="00690C79" w:rsidP="00690C79">
      <w:r>
        <w:t>&lt;p&gt;</w:t>
      </w:r>
    </w:p>
    <w:p w:rsidR="00690C79" w:rsidRDefault="00690C79" w:rsidP="00690C79">
      <w:r>
        <w:t>&lt;img role="img" src="https://www.adsimple.at/wp-content/uploads/2018/03/http-cookie-interaction.svg" alt="HTTP Cookie Interaktion zwischen Browser und Webserver" width="100%" /&gt;</w:t>
      </w:r>
    </w:p>
    <w:p w:rsidR="00690C79" w:rsidRDefault="00690C79" w:rsidP="00690C79">
      <w:r>
        <w:t>&lt;/p&gt;</w:t>
      </w:r>
    </w:p>
    <w:p w:rsidR="00690C79" w:rsidRDefault="00690C79" w:rsidP="00690C79">
      <w:r>
        <w:t>&lt;p&gt;Es gibt sowohl Erstanbieter Cookies als auch Drittanbieter-Cookies. Erstanbieter-Cookies werden direkt von unserer Seite erstellt, Drittanbieter-Cookies werden von Partner-Websites (z.B. Google Analytics) erstellt. Jedes Cookie ist individuell zu bewerten, da jedes Cookie andere Daten speichert. Auch die Ablaufzeit eines Cookies variiert von ein paar Minuten bis hin zu ein paar Jahren. Cookies sind keine Software-Programme und enthalten keine Viren, Trojaner oder andere „Schädlinge“. Cookies können auch nicht auf Informationen Ihres PCs zugreifen.&lt;/p&gt;</w:t>
      </w:r>
    </w:p>
    <w:p w:rsidR="00690C79" w:rsidRDefault="00690C79" w:rsidP="00690C79">
      <w:r>
        <w:lastRenderedPageBreak/>
        <w:t>&lt;p&gt;So können zum Beispiel Cookie-Daten aussehen:&lt;/p&gt;</w:t>
      </w:r>
    </w:p>
    <w:p w:rsidR="00690C79" w:rsidRDefault="00690C79" w:rsidP="00690C79">
      <w:r>
        <w:t>&lt;p&gt;</w:t>
      </w:r>
    </w:p>
    <w:p w:rsidR="00690C79" w:rsidRDefault="00690C79" w:rsidP="00690C79">
      <w:r>
        <w:t>&lt;strong class="adsimple-322365556"&gt;Name:&lt;/strong&gt; _ga&lt;br /&gt;</w:t>
      </w:r>
    </w:p>
    <w:p w:rsidR="00690C79" w:rsidRDefault="00690C79" w:rsidP="00690C79">
      <w:r>
        <w:t>&lt;strong class="adsimple-322365556"&gt;Wert:&lt;/strong&gt; GA1.2.1326744211.152322365556-9&lt;br /&gt;</w:t>
      </w:r>
    </w:p>
    <w:p w:rsidR="00690C79" w:rsidRDefault="00690C79" w:rsidP="00690C79">
      <w:r>
        <w:t>&lt;strong class="adsimple-322365556"&gt;Verwendungszweck:&lt;/strong&gt; Unterscheidung der Websitebesucher&lt;br /&gt;</w:t>
      </w:r>
    </w:p>
    <w:p w:rsidR="00690C79" w:rsidRDefault="00690C79" w:rsidP="00690C79">
      <w:r>
        <w:t>&lt;strong class="adsimple-322365556"&gt;Ablaufdatum:&lt;/strong&gt; nach 2 Jahren&lt;/p&gt;</w:t>
      </w:r>
    </w:p>
    <w:p w:rsidR="00690C79" w:rsidRDefault="00690C79" w:rsidP="00690C79">
      <w:r>
        <w:t>&lt;p&gt;Diese Mindestgrößen sollte ein Browser unterstützen können:&lt;/p&gt;</w:t>
      </w:r>
    </w:p>
    <w:p w:rsidR="00690C79" w:rsidRDefault="00690C79" w:rsidP="00690C79">
      <w:r>
        <w:t>&lt;ul class="adsimple-322365556"&gt;</w:t>
      </w:r>
    </w:p>
    <w:p w:rsidR="00690C79" w:rsidRDefault="00690C79" w:rsidP="00690C79">
      <w:r>
        <w:t>&lt;li class="adsimple-322365556"&gt;Mindestens 4096 Bytes pro Cookie&lt;/li&gt;</w:t>
      </w:r>
    </w:p>
    <w:p w:rsidR="00690C79" w:rsidRDefault="00690C79" w:rsidP="00690C79">
      <w:r>
        <w:t>&lt;li class="adsimple-322365556"&gt;Mindestens 50 Cookies pro Domain&lt;/li&gt;</w:t>
      </w:r>
    </w:p>
    <w:p w:rsidR="00690C79" w:rsidRDefault="00690C79" w:rsidP="00690C79">
      <w:r>
        <w:t>&lt;li class="adsimple-322365556"&gt;Mindestens 3000 Cookies insgesamt&lt;/li&gt;</w:t>
      </w:r>
    </w:p>
    <w:p w:rsidR="00690C79" w:rsidRDefault="00690C79" w:rsidP="00690C79">
      <w:r>
        <w:t>&lt;/ul&gt;</w:t>
      </w:r>
    </w:p>
    <w:p w:rsidR="00690C79" w:rsidRDefault="00690C79" w:rsidP="00690C79">
      <w:r>
        <w:t>&lt;h3 class="adsimple-322365556"&gt;Welche Arten von Cookies gibt es?&lt;/h3&gt;</w:t>
      </w:r>
    </w:p>
    <w:p w:rsidR="00690C79" w:rsidRDefault="00690C79" w:rsidP="00690C79">
      <w:r>
        <w:t>&lt;p&gt;Die Frage welche Cookies wir im Speziellen verwenden, hängt von den verwendeten Diensten ab und wird in den folgenden Abschnitten der Datenschutzerklärung geklärt. An dieser Stelle möchten wir kurz auf die verschiedenen Arten von HTTP-Cookies eingehen.&lt;/p&gt;</w:t>
      </w:r>
    </w:p>
    <w:p w:rsidR="00690C79" w:rsidRDefault="00690C79" w:rsidP="00690C79">
      <w:r>
        <w:t>&lt;p&gt;Man kann 4 Arten von Cookies unterscheiden:&lt;/p&gt;</w:t>
      </w:r>
    </w:p>
    <w:p w:rsidR="00690C79" w:rsidRDefault="00690C79" w:rsidP="00690C79">
      <w:r>
        <w:t>&lt;p&gt;</w:t>
      </w:r>
    </w:p>
    <w:p w:rsidR="00690C79" w:rsidRDefault="00690C79" w:rsidP="00690C79">
      <w:r>
        <w:t>&lt;strong class="adsimple-322365556"&gt;Unerlässliche Cookies&lt;br /&gt;</w:t>
      </w:r>
    </w:p>
    <w:p w:rsidR="00690C79" w:rsidRDefault="00690C79" w:rsidP="00690C79">
      <w:r>
        <w:t>&lt;/strong&gt;Diese Cookies sind nötig, um grundlegende Funktionen der Website sicherzustellen. Zum Beispiel braucht es diese Cookies, wenn ein User ein Produkt in den Warenkorb legt, dann auf anderen Seiten weitersurft und später erst zur Kasse geht. Durch diese Cookies wird der Warenkorb nicht gelöscht, selbst wenn der User sein Browserfenster schließt.&lt;/p&gt;</w:t>
      </w:r>
    </w:p>
    <w:p w:rsidR="00690C79" w:rsidRDefault="00690C79" w:rsidP="00690C79">
      <w:r>
        <w:t>&lt;p&gt;</w:t>
      </w:r>
    </w:p>
    <w:p w:rsidR="00690C79" w:rsidRDefault="00690C79" w:rsidP="00690C79">
      <w:r>
        <w:t>&lt;strong class="adsimple-322365556"&gt;Zweckmäßige Cookies&lt;br /&gt;</w:t>
      </w:r>
    </w:p>
    <w:p w:rsidR="00690C79" w:rsidRDefault="00690C79" w:rsidP="00690C79">
      <w:r>
        <w:t>&lt;/strong&gt;Diese Cookies sammeln Infos über das Userverhalten und ob der User etwaige Fehlermeldungen bekommt. Zudem werden mithilfe dieser Cookies auch die Ladezeit und das Verhalten der Website bei verschiedenen Browsern gemessen.&lt;/p&gt;</w:t>
      </w:r>
    </w:p>
    <w:p w:rsidR="00690C79" w:rsidRDefault="00690C79" w:rsidP="00690C79">
      <w:r>
        <w:t>&lt;p&gt;</w:t>
      </w:r>
    </w:p>
    <w:p w:rsidR="00690C79" w:rsidRDefault="00690C79" w:rsidP="00690C79">
      <w:r>
        <w:t>&lt;strong class="adsimple-322365556"&gt;Zielorientierte Cookies&lt;br /&gt;</w:t>
      </w:r>
    </w:p>
    <w:p w:rsidR="00690C79" w:rsidRDefault="00690C79" w:rsidP="00690C79">
      <w:r>
        <w:t>&lt;/strong&gt;Diese Cookies sorgen für eine bessere Nutzerfreundlichkeit. Beispielsweise werden eingegebene Standorte, Schriftgrößen oder Formulardaten gespeichert.&lt;/p&gt;</w:t>
      </w:r>
    </w:p>
    <w:p w:rsidR="00690C79" w:rsidRDefault="00690C79" w:rsidP="00690C79">
      <w:r>
        <w:t>&lt;p&gt;</w:t>
      </w:r>
    </w:p>
    <w:p w:rsidR="00690C79" w:rsidRDefault="00690C79" w:rsidP="00690C79">
      <w:r>
        <w:t>&lt;strong class="adsimple-322365556"&gt;Werbe-Cookies&lt;br /&gt;</w:t>
      </w:r>
    </w:p>
    <w:p w:rsidR="00690C79" w:rsidRDefault="00690C79" w:rsidP="00690C79">
      <w:r>
        <w:lastRenderedPageBreak/>
        <w:t>&lt;/strong&gt;Diese Cookies werden auch Targeting-Cookies genannt. Sie dienen dazu dem User individuell angepasste Werbung zu liefern. Das kann sehr praktisch, aber auch sehr nervig sein.&lt;/p&gt;</w:t>
      </w:r>
    </w:p>
    <w:p w:rsidR="00690C79" w:rsidRDefault="00690C79" w:rsidP="00690C79">
      <w:r>
        <w:t>&lt;p&gt;Üblicherweise werden Sie beim erstmaligen Besuch einer Website gefragt, welche dieser Cookiearten Sie zulassen möchten. Und natürlich wird diese Entscheidung auch in einem Cookie gespeichert.&lt;/p&gt;</w:t>
      </w:r>
    </w:p>
    <w:p w:rsidR="00690C79" w:rsidRDefault="00690C79" w:rsidP="00690C79">
      <w:r>
        <w:t>&lt;p&gt;Wenn Sie mehr über Cookies wissen möchten und technische Dokumentationen nicht scheuen, empfehlen wir &lt;a class="adsimple-322365556" href="https://datatracker.ietf.org/doc/html/rfc6265"&gt;https://datatracker.ietf.org/doc/html/rfc6265&lt;/a&gt;, dem Request for Comments der Internet Engineering Task Force (IETF) namens &amp;#8220;HTTP State Management Mechanism&amp;#8221;.&lt;/p&gt;</w:t>
      </w:r>
    </w:p>
    <w:p w:rsidR="00690C79" w:rsidRDefault="00690C79" w:rsidP="00690C79">
      <w:r>
        <w:t>&lt;h3 class="adsimple-322365556"&gt;Zweck der Verarbeitung über Cookies&lt;/h3&gt;</w:t>
      </w:r>
    </w:p>
    <w:p w:rsidR="00690C79" w:rsidRDefault="00690C79" w:rsidP="00690C79">
      <w:r>
        <w:t>&lt;p&gt;Der Zweck ist letztendlich abhängig vom jeweiligen Cookie. Mehr Details dazu finden Sie weiter unten bzw. beim Hersteller der Software, die das Cookie setzt.&lt;/p&gt;</w:t>
      </w:r>
    </w:p>
    <w:p w:rsidR="00690C79" w:rsidRDefault="00690C79" w:rsidP="00690C79">
      <w:r>
        <w:t>&lt;h3 class="adsimple-322365556"&gt;Welche Daten werden verarbeitet?&lt;/h3&gt;</w:t>
      </w:r>
    </w:p>
    <w:p w:rsidR="00690C79" w:rsidRDefault="00690C79" w:rsidP="00690C79">
      <w:r>
        <w:t>&lt;p&gt;Cookies sind kleine Gehilfen für eine viele verschiedene Aufgaben. Welche Daten in Cookies gespeichert werden, kann man leider nicht verallgemeinern, aber wir werden Sie im Rahmen der folgenden Datenschutzerklärung über die verarbeiteten bzw. gespeicherten Daten informieren.&lt;/p&gt;</w:t>
      </w:r>
    </w:p>
    <w:p w:rsidR="00690C79" w:rsidRDefault="00690C79" w:rsidP="00690C79">
      <w:r>
        <w:t>&lt;h3 class="adsimple-322365556"&gt;Speicherdauer von Cookies&lt;/h3&gt;</w:t>
      </w:r>
    </w:p>
    <w:p w:rsidR="00690C79" w:rsidRDefault="00690C79" w:rsidP="00690C79">
      <w:r>
        <w:t>&lt;p&gt;Die Speicherdauer hängt vom jeweiligen Cookie ab und wird weiter unter präzisiert. Manche Cookies werden nach weniger als einer Stunde gelöscht, andere können mehrere Jahre auf einem Computer gespeichert bleiben.&lt;/p&gt;</w:t>
      </w:r>
    </w:p>
    <w:p w:rsidR="00690C79" w:rsidRDefault="00690C79" w:rsidP="00690C79">
      <w:r>
        <w:t>&lt;p&gt;Sie haben außerdem selbst Einfluss auf die Speicherdauer. Sie können über ihren Browser sämtliche Cookies jederzeit manuell löschen (siehe auch unten &amp;#8220;Widerspruchsrecht&amp;#8221;). Ferner werden Cookies, die auf einer Einwilligung beruhen, spätestens nach Widerruf Ihrer Einwilligung gelöscht, wobei die Rechtmäßigkeit der Speicherung bis dahin unberührt bleibt.&lt;/p&gt;</w:t>
      </w:r>
    </w:p>
    <w:p w:rsidR="00690C79" w:rsidRDefault="00690C79" w:rsidP="00690C79">
      <w:r>
        <w:t>&lt;h3 class="adsimple-322365556"&gt;Widerspruchsrecht &amp;#8211; wie kann ich Cookies löschen?&lt;/h3&gt;</w:t>
      </w:r>
    </w:p>
    <w:p w:rsidR="00690C79" w:rsidRDefault="00690C79" w:rsidP="00690C79">
      <w:r>
        <w:t>&lt;p&gt;Wie und ob Sie Cookies verwenden wollen, entscheiden Sie selbst. Unabhängig von welchem Service oder welcher Website die Cookies stammen, haben Sie immer die Möglichkeit Cookies zu löschen, zu deaktivieren oder nur teilweise zuzulassen. Zum Beispiel können Sie Cookies von Drittanbietern blockieren, aber alle anderen Cookies zulassen.&lt;/p&gt;</w:t>
      </w:r>
    </w:p>
    <w:p w:rsidR="00690C79" w:rsidRDefault="00690C79" w:rsidP="00690C79">
      <w:r>
        <w:t>&lt;p&gt;Wenn Sie feststellen möchten, welche Cookies in Ihrem Browser gespeichert wurden, wenn Sie Cookie-Einstellungen ändern oder löschen wollen, können Sie dies in Ihren Browser-Einstellungen finden:&lt;/p&gt;</w:t>
      </w:r>
    </w:p>
    <w:p w:rsidR="00690C79" w:rsidRDefault="00690C79" w:rsidP="00690C79">
      <w:r>
        <w:t>&lt;p&gt;</w:t>
      </w:r>
    </w:p>
    <w:p w:rsidR="00690C79" w:rsidRDefault="00690C79" w:rsidP="00690C79">
      <w:r>
        <w:t>&lt;a class="adsimple-322365556" href="https://support.google.com/chrome/answer/95647?tid=322365556" target="_blank" rel="noopener noreferrer"&gt;Chrome: Cookies in Chrome löschen, aktivieren und verwalten&lt;/a&gt;</w:t>
      </w:r>
    </w:p>
    <w:p w:rsidR="00690C79" w:rsidRDefault="00690C79" w:rsidP="00690C79">
      <w:r>
        <w:t>&lt;/p&gt;</w:t>
      </w:r>
    </w:p>
    <w:p w:rsidR="00690C79" w:rsidRDefault="00690C79" w:rsidP="00690C79">
      <w:r>
        <w:t>&lt;p&gt;</w:t>
      </w:r>
    </w:p>
    <w:p w:rsidR="00690C79" w:rsidRDefault="00690C79" w:rsidP="00690C79">
      <w:r>
        <w:lastRenderedPageBreak/>
        <w:t>&lt;a class="adsimple-322365556" href="https://support.apple.com/de-at/guide/safari/sfri11471/mac?tid=322365556" target="_blank" rel="noopener noreferrer"&gt;Safari: Verwalten von Cookies und Websitedaten mit Safari&lt;/a&gt;</w:t>
      </w:r>
    </w:p>
    <w:p w:rsidR="00690C79" w:rsidRDefault="00690C79" w:rsidP="00690C79">
      <w:r>
        <w:t>&lt;/p&gt;</w:t>
      </w:r>
    </w:p>
    <w:p w:rsidR="00690C79" w:rsidRDefault="00690C79" w:rsidP="00690C79">
      <w:r>
        <w:t>&lt;p&gt;</w:t>
      </w:r>
    </w:p>
    <w:p w:rsidR="00690C79" w:rsidRDefault="00690C79" w:rsidP="00690C79">
      <w:r>
        <w:t>&lt;a class="adsimple-322365556" href="https://support.mozilla.org/de/kb/cookies-und-website-daten-in-firefox-loschen?tid=322365556" target="_blank" rel="noopener noreferrer"&gt;Firefox: Cookies löschen, um Daten zu entfernen, die Websites auf Ihrem Computer abgelegt haben&lt;/a&gt;</w:t>
      </w:r>
    </w:p>
    <w:p w:rsidR="00690C79" w:rsidRDefault="00690C79" w:rsidP="00690C79">
      <w:r>
        <w:t>&lt;/p&gt;</w:t>
      </w:r>
    </w:p>
    <w:p w:rsidR="00690C79" w:rsidRDefault="00690C79" w:rsidP="00690C79">
      <w:r>
        <w:t>&lt;p&gt;</w:t>
      </w:r>
    </w:p>
    <w:p w:rsidR="00690C79" w:rsidRDefault="00690C79" w:rsidP="00690C79">
      <w:r>
        <w:t>&lt;a class="adsimple-322365556" href="https://support.microsoft.com/de-de/windows/l%C3%B6schen-und-verwalten-von-cookies-168dab11-0753-043d-7c16-ede5947fc64d?tid=322365556"&gt;Internet Explorer: Löschen und Verwalten von Cookies&lt;/a&gt;</w:t>
      </w:r>
    </w:p>
    <w:p w:rsidR="00690C79" w:rsidRDefault="00690C79" w:rsidP="00690C79">
      <w:r>
        <w:t>&lt;/p&gt;</w:t>
      </w:r>
    </w:p>
    <w:p w:rsidR="00690C79" w:rsidRDefault="00690C79" w:rsidP="00690C79">
      <w:r>
        <w:t>&lt;p&gt;</w:t>
      </w:r>
    </w:p>
    <w:p w:rsidR="00690C79" w:rsidRDefault="00690C79" w:rsidP="00690C79">
      <w:r>
        <w:t>&lt;a class="adsimple-322365556" href="https://support.microsoft.com/de-de/microsoft-edge/cookies-in-microsoft-edge-l%C3%B6schen-63947406-40ac-c3b8-57b9-2a946a29ae09?tid=322365556"&gt;Microsoft Edge: Löschen und Verwalten von Cookies&lt;/a&gt;</w:t>
      </w:r>
    </w:p>
    <w:p w:rsidR="00690C79" w:rsidRDefault="00690C79" w:rsidP="00690C79">
      <w:r>
        <w:t>&lt;/p&gt;</w:t>
      </w:r>
    </w:p>
    <w:p w:rsidR="00690C79" w:rsidRDefault="00690C79" w:rsidP="00690C79">
      <w:r>
        <w:t>&lt;p&gt;Falls Sie grundsätzlich keine Cookies haben wollen, können Sie Ihren Browser so einrichten, dass er Sie immer informiert, wenn ein Cookie gesetzt werden soll. So können Sie bei jedem einzelnen Cookie entscheiden, ob Sie das Cookie erlauben oder nicht. Die Vorgangsweise ist je nach Browser verschieden. Am besten Sie suchen die Anleitung in Google mit dem Suchbegriff “Cookies löschen Chrome” oder &amp;#8220;Cookies deaktivieren Chrome&amp;#8221; im Falle eines Chrome Browsers.&lt;/p&gt;</w:t>
      </w:r>
    </w:p>
    <w:p w:rsidR="00690C79" w:rsidRDefault="00690C79" w:rsidP="00690C79">
      <w:r>
        <w:t>&lt;h3 class="adsimple-322365556"&gt;Rechtsgrundlage&lt;/h3&gt;</w:t>
      </w:r>
    </w:p>
    <w:p w:rsidR="00690C79" w:rsidRDefault="00690C79" w:rsidP="00690C79">
      <w:r>
        <w:t>&lt;p&gt;Seit 2009 gibt es die sogenannten „Cookie-Richtlinien“. Darin ist festgehalten, dass das Speichern von Cookies eine &lt;strong class="adsimple-322365556"&gt;Einwilligung&lt;/strong&gt; (Artikel 6 Abs. 1 lit. a DSGVO) von Ihnen verlangt. Innerhalb der EU-Länder gibt es allerdings noch sehr unterschiedliche Reaktionen auf diese Richtlinien. In Österreich erfolgte aber die Umsetzung dieser Richtlinie in § 96 Abs. 3 des Telekommunikationsgesetzes (TKG). In Deutschland wurden die Cookie-Richtlinien nicht als nationales Recht umgesetzt. Stattdessen erfolgte die Umsetzung dieser Richtlinie weitgehend in § 15 Abs.3 des Telemediengesetzes (TMG).&lt;/p&gt;</w:t>
      </w:r>
    </w:p>
    <w:p w:rsidR="00690C79" w:rsidRDefault="00690C79" w:rsidP="00690C79">
      <w:r>
        <w:t>&lt;p&gt;Für unbedingt notwendige Cookies, auch soweit keine Einwilligung vorliegt, bestehen &lt;strong class="adsimple-322365556"&gt;berechtigte Interessen&lt;/strong&gt; (Artikel 6 Abs. 1 lit. f DSGVO), die in den meisten Fällen wirtschaftlicher Natur sind. Wir möchten den Besuchern der Website eine angenehme Benutzererfahrung bescheren und dafür sind bestimmte Cookies oft unbedingt notwendig.&lt;/p&gt;</w:t>
      </w:r>
    </w:p>
    <w:p w:rsidR="00690C79" w:rsidRDefault="00690C79" w:rsidP="00690C79">
      <w:r>
        <w:t>&lt;p&gt;Soweit nicht unbedingt erforderliche Cookies zum Einsatz kommen, geschieht dies nur im Falle Ihrer Einwilligung. Rechtsgrundlage ist insoweit Art. 6 Abs. 1 lit. a DSGVO.&lt;/p&gt;</w:t>
      </w:r>
    </w:p>
    <w:p w:rsidR="00690C79" w:rsidRDefault="00690C79" w:rsidP="00690C79">
      <w:r>
        <w:lastRenderedPageBreak/>
        <w:t>&lt;p&gt;In den folgenden Abschnitten werden Sie genauer über den Einsatz von Cookies informiert, sofern eingesetzte Software Cookies verwendet.&lt;/p&gt;</w:t>
      </w:r>
    </w:p>
    <w:p w:rsidR="00690C79" w:rsidRDefault="00690C79" w:rsidP="00690C79">
      <w:r>
        <w:t>&lt;h2 id="kundendaten" class="adsimple-322365556"&gt;Kundendaten&lt;/h2&gt;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class="adsimple-322365556"&gt;Kundendaten Zusammenfassung&lt;/strong&gt;</w:t>
      </w:r>
    </w:p>
    <w:p w:rsidR="00690C79" w:rsidRDefault="00690C79" w:rsidP="00690C79">
      <w:r>
        <w:t>&lt;br /&gt;</w:t>
      </w:r>
    </w:p>
    <w:p w:rsidR="00690C79" w:rsidRDefault="00690C79" w:rsidP="00690C79">
      <w:r>
        <w:t>&amp;#x1f465; Betroffene: Kunden bzw. Geschäfts- und Vertragspartner&lt;br /&gt;</w:t>
      </w:r>
    </w:p>
    <w:p w:rsidR="00690C79" w:rsidRDefault="00690C79" w:rsidP="00690C79">
      <w:r>
        <w:t>&amp;#x1f91d; Zweck: Erbringung der vertraglich oder vorvertraglich vereinbarten Leistungen einschließlich zugehörige Kommunikation&lt;br /&gt;</w:t>
      </w:r>
    </w:p>
    <w:p w:rsidR="00690C79" w:rsidRDefault="00690C79" w:rsidP="00690C79">
      <w:r>
        <w:t>&amp;#x1f4d3; Verarbeitete Daten: Name, Adresse, Kontaktdaten, E-Mail-Adresse, Telefonnummer, Zahlungsinformationen (wie z. B. Rechnungen und Bankdaten), Vertragsdaten (wie z. B. Laufzeit und Gegenstand des Vertrags), IP-Adresse, Bestelldaten&lt;br /&gt;</w:t>
      </w:r>
    </w:p>
    <w:p w:rsidR="00690C79" w:rsidRDefault="00690C79" w:rsidP="00690C79">
      <w:r>
        <w:t>&amp;#x1f4c5; Speicherdauer: die Daten werden gelöscht, sobald sie zur Erbringung unserer geschäftlichen Zwecke nicht mehr erforderlich sind und es keine gesetzliche Aufbewahrungspflicht gibt.&lt;br /&gt;</w:t>
      </w:r>
    </w:p>
    <w:p w:rsidR="00690C79" w:rsidRDefault="00690C79" w:rsidP="00690C79">
      <w:r>
        <w:t>&amp;#x2696;&amp;#xfe0f; Rechtsgrundlagen: Berechtigtes Interesse (Art. 6 Abs. 1 lit. f DSGVO), Vertrag (Art. 6 Abs 1 lit. b DSGVO)&lt;/td&gt;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sind Kundendaten?&lt;/h3&gt;</w:t>
      </w:r>
    </w:p>
    <w:p w:rsidR="00690C79" w:rsidRDefault="00690C79" w:rsidP="00690C79">
      <w:r>
        <w:t>&lt;p&gt;Damit wir unser Service bzw. unsere vertraglichen Leistungen anbieten können, verarbeiten wir auch Daten unserer Kunden und Geschäftspartner. Unter diesen Daten befinden sich immer auch personenbezogene Daten. Unter Kundendaten versteht man alle Informationen, die auf Basis einer vertraglichen oder vorvertraglichen Zusammenarbeit verarbeitet werden, um die angebotenen Leistungen erbringen zu können. Kundendaten sind also alle gesammelten Informationen, die wir über unsere Kunden erheben und verarbeiten.&lt;/p&gt;</w:t>
      </w:r>
    </w:p>
    <w:p w:rsidR="00690C79" w:rsidRDefault="00690C79" w:rsidP="00690C79">
      <w:r>
        <w:t>&lt;h3 class="adsimple-322365556"&gt;Warum verarbeiten wir Kundendaten?&lt;/h3&gt;</w:t>
      </w:r>
    </w:p>
    <w:p w:rsidR="00690C79" w:rsidRDefault="00690C79" w:rsidP="00690C79">
      <w:r>
        <w:t xml:space="preserve">&lt;p&gt;Es gibt viele Gründe, warum wir Kundendaten sammeln und verarbeiten. Der wichtigste ist, dass wir zur Bereitstellung unserer Services einfach verschiedene Daten benötigen. Manchmal reicht hier schon Ihre E-Mail-Adresse, doch wenn Sie etwa ein Produkt oder eine Dienstleistung erwerben, benötigen wir auch Daten wie beispielsweise Name, Adresse, Bankdaten oder Vertragsdaten. Wir nutzen die Daten in weiterer Folge auch für Marketing- und Vertriebsoptimierungen, damit wir insgesamt unser Service für unsere Kunden verbessern können. Ein weiterer wichtiger Punkt ist auch unser Kundenservice, der uns stets sehr am Herzen liegt. Wir wollen, dass Sie mit Frage zu unseren </w:t>
      </w:r>
      <w:r>
        <w:lastRenderedPageBreak/>
        <w:t>Angeboten jederzeit zu uns kommen können und dafür brauchen wir zumindest Ihre E-Mail-Adresse.&lt;/p&gt;</w:t>
      </w:r>
    </w:p>
    <w:p w:rsidR="00690C79" w:rsidRDefault="00690C79" w:rsidP="00690C79">
      <w:r>
        <w:t>&lt;h3 class="adsimple-322365556"&gt;Welche Daten werden verarbeitet?&lt;/h3&gt;</w:t>
      </w:r>
    </w:p>
    <w:p w:rsidR="00690C79" w:rsidRDefault="00690C79" w:rsidP="00690C79">
      <w:r>
        <w:t>&lt;p&gt;Welche Daten genau gespeichert werden, kann an dieser Stelle nur anhand Kategorien wiedergegeben werden. Dies hängt nämlich stets davon ab, welche Leistungen Sie von uns beziehen. In manchen Fällen geben Sie uns lediglich Ihre E-Mail-Adresse, damit wir beispielsweise mit Ihnen in Kontakt treten können oder wir Ihre Fragen beantworten können. In anderen Fällen erwerben Sie ein Produkt oder eine Dienstleistung bei uns und dafür benötigen wir deutlich mehr Informationen, wie etwa Ihre Kontaktdaten, Zahlungsdaten und Vertragsdaten.&lt;/p&gt;</w:t>
      </w:r>
    </w:p>
    <w:p w:rsidR="00690C79" w:rsidRDefault="00690C79" w:rsidP="00690C79">
      <w:r>
        <w:t>&lt;p&gt;Hier eine Liste möglicher Daten, die wir von Ihnen erhalten und verarbeiten:&lt;/p&gt;</w:t>
      </w:r>
    </w:p>
    <w:p w:rsidR="00690C79" w:rsidRDefault="00690C79" w:rsidP="00690C79">
      <w:r>
        <w:t>&lt;ul class="adsimple-322365556"&gt;</w:t>
      </w:r>
    </w:p>
    <w:p w:rsidR="00690C79" w:rsidRDefault="00690C79" w:rsidP="00690C79">
      <w:r>
        <w:t>&lt;li class="adsimple-322365556"&gt;Name&lt;/li&gt;</w:t>
      </w:r>
    </w:p>
    <w:p w:rsidR="00690C79" w:rsidRDefault="00690C79" w:rsidP="00690C79">
      <w:r>
        <w:t>&lt;li class="adsimple-322365556"&gt;Kontaktadresse&lt;/li&gt;</w:t>
      </w:r>
    </w:p>
    <w:p w:rsidR="00690C79" w:rsidRDefault="00690C79" w:rsidP="00690C79">
      <w:r>
        <w:t>&lt;li class="adsimple-322365556"&gt;E-Mail-Adresse&lt;/li&gt;</w:t>
      </w:r>
    </w:p>
    <w:p w:rsidR="00690C79" w:rsidRDefault="00690C79" w:rsidP="00690C79">
      <w:r>
        <w:t>&lt;li class="adsimple-322365556"&gt;Telefonnummer&lt;/li&gt;</w:t>
      </w:r>
    </w:p>
    <w:p w:rsidR="00690C79" w:rsidRDefault="00690C79" w:rsidP="00690C79">
      <w:r>
        <w:t>&lt;li class="adsimple-322365556"&gt;Geburtsdatum&lt;/li&gt;</w:t>
      </w:r>
    </w:p>
    <w:p w:rsidR="00690C79" w:rsidRDefault="00690C79" w:rsidP="00690C79">
      <w:r>
        <w:t>&lt;li class="adsimple-322365556"&gt;Zahlungsdaten (Rechnungen, Bankdaten, Zahlungshistorie etc.)&lt;/li&gt;</w:t>
      </w:r>
    </w:p>
    <w:p w:rsidR="00690C79" w:rsidRDefault="00690C79" w:rsidP="00690C79">
      <w:r>
        <w:t>&lt;li class="adsimple-322365556"&gt;Vertragsdaten ( Laufzeit, Inhalt)&lt;/li&gt;</w:t>
      </w:r>
    </w:p>
    <w:p w:rsidR="00690C79" w:rsidRDefault="00690C79" w:rsidP="00690C79">
      <w:r>
        <w:t>&lt;li class="adsimple-322365556"&gt;Nutzungsdaten (besuchte Websites, Zugriffsdaten ect.)&lt;/li&gt;</w:t>
      </w:r>
    </w:p>
    <w:p w:rsidR="00690C79" w:rsidRDefault="00690C79" w:rsidP="00690C79">
      <w:r>
        <w:t>&lt;li class="adsimple-322365556"&gt;Metadaten (IP-Adresse, Geräte-Informationen)&lt;/li&gt;</w:t>
      </w:r>
    </w:p>
    <w:p w:rsidR="00690C79" w:rsidRDefault="00690C79" w:rsidP="00690C79">
      <w:r>
        <w:t>&lt;/ul&gt;</w:t>
      </w:r>
    </w:p>
    <w:p w:rsidR="00690C79" w:rsidRDefault="00690C79" w:rsidP="00690C79">
      <w:r>
        <w:t>&lt;h3 class="adsimple-322365556"&gt;Wie lange werden die Daten gespeichert?&lt;/h3&gt;</w:t>
      </w:r>
    </w:p>
    <w:p w:rsidR="00690C79" w:rsidRDefault="00690C79" w:rsidP="00690C79">
      <w:r>
        <w:t>&lt;p&gt;Sobald wir die Kundendaten zur Erfüllung unserer vertraglichen Pflichten und unserer Zwecke nicht mehr benötigen und die Daten auch nicht für mögliche Gewährleistungs- und Haftungspflichten nötig sind, löschen wir die entsprechenden Kundendaten. Das ist zum Beispiel der Fall, wenn ein geschäftlicher Vertrag endet. Danach beträgt die Verjährungsfrist in der Regel 3 Jahre, wobei längere Fristen im Einzelfall möglich sind. Wir halten uns natürlich auch an die gesetzlichen Aufbewahrungspflichten. Ihre Kundendaten werden ganz sicher nicht an Dritte weitergegeben, wenn Sie dazu nicht explizit eine Einwilligung erteilt haben.&lt;/p&gt;</w:t>
      </w:r>
    </w:p>
    <w:p w:rsidR="00690C79" w:rsidRDefault="00690C79" w:rsidP="00690C79">
      <w:r>
        <w:t>&lt;h3 class="adsimple-322365556"&gt;Rechtsgrundlage&lt;/h3&gt;</w:t>
      </w:r>
    </w:p>
    <w:p w:rsidR="00690C79" w:rsidRDefault="00690C79" w:rsidP="00690C79">
      <w:r>
        <w:t>&lt;p&gt;Rechtsgrundlagen für die Verarbeitung Ihrer Daten sind Art. 6 Abs. 1 lit. a DSGVO (Einwilligung), Art. 6 Abs 1 lit. b DSGVO (Vertrag bzw. vorvertragliche Maßnahmen), Art. 6 Abs. 1 lit. f DSGVO (berechtigte Interessen)  und in speziellen Fällen (z. B. bei medizinischen Leistungen) Art. 9 Abs. 2 lit. a. DSGVO (Verarbeitung besonderer Kategorien).&lt;/p&gt;</w:t>
      </w:r>
    </w:p>
    <w:p w:rsidR="00690C79" w:rsidRDefault="00690C79" w:rsidP="00690C79">
      <w:r>
        <w:t xml:space="preserve">&lt;p&gt;Für den Fall des Schutzes lebenswichtiger Interessen erfolgt die Datenverarbeitung gemäß Art. 9 Abs. 2 lit. c. DSGVO. Für Zwecke der Gesundheitsversorgung, der Arbeitsmedizin, für die medizinische Diagnostik, für die Versorgung oder Behandlung im Gesundheits- oder Sozialbereich oder für die Verwaltung von Systemen und Diensten im Gesundheits- oder Sozialbereich erfolgt die Verarbeitung </w:t>
      </w:r>
      <w:r>
        <w:lastRenderedPageBreak/>
        <w:t>personenbezogener Daten gemäß Art. 9 Abs. 2 lit. h. DSGVO. Wenn Sie freiwillig Daten der besonderen Kategorien mitteilen, erfolgt die Verarbeitung auf Grundlage von Art. 9 Abs. 2 lit. a. DSGVO.&lt;/p&gt;</w:t>
      </w:r>
    </w:p>
    <w:p w:rsidR="00690C79" w:rsidRDefault="00690C79" w:rsidP="00690C79">
      <w:r>
        <w:t>&lt;h2 id="registrierung" class="adsimple-322365556"&gt;Registrierung&lt;/h2&gt;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class="adsimple-322365556"&gt;Registrierung Zusammenfassung&lt;/strong&gt;</w:t>
      </w:r>
    </w:p>
    <w:p w:rsidR="00690C79" w:rsidRDefault="00690C79" w:rsidP="00690C79">
      <w:r>
        <w:t>&lt;br /&gt;</w:t>
      </w:r>
    </w:p>
    <w:p w:rsidR="00690C79" w:rsidRDefault="00690C79" w:rsidP="00690C79">
      <w:r>
        <w:t>&amp;#x1f465; Betroffene: &lt;span class="adsimple-322365556" style="font-weight: 400"&gt;Alle Personen, die sich registrieren, ein Konto anlegen, sich anmelden und das Konto nutzen.&lt;br /&gt;</w:t>
      </w:r>
    </w:p>
    <w:p w:rsidR="00690C79" w:rsidRDefault="00690C79" w:rsidP="00690C79">
      <w:r>
        <w:t>&amp;#x1f4d3; Verarbeitete Daten: E-Mail-Adresse, Name, Passwort und weitere Daten, die im Zuge der Registrierung, Anmeldung und Kontonutzung erhoben werden.&lt;br /&gt;</w:t>
      </w:r>
    </w:p>
    <w:p w:rsidR="00690C79" w:rsidRDefault="00690C79" w:rsidP="00690C79">
      <w:r>
        <w:t>&lt;/span&gt;&amp;#x1f91d; Zweck: &lt;span class="adsimple-322365556" style="font-weight: 400"&gt;Zurverfügungstellung unserer Dienstleistungen. Kommunikation mit Kunden in Zusammenhang mit den Dienstleistungen.&lt;/span&gt;</w:t>
      </w:r>
    </w:p>
    <w:p w:rsidR="00690C79" w:rsidRDefault="00690C79" w:rsidP="00690C79">
      <w:r>
        <w:t>&lt;br /&gt;</w:t>
      </w:r>
    </w:p>
    <w:p w:rsidR="00690C79" w:rsidRDefault="00690C79" w:rsidP="00690C79">
      <w:r>
        <w:t>&amp;#x1f4c5; Speicherdauer: S&lt;span class="adsimple-322365556" style="font-weight: 400"&gt;olange das mit den Texten verbundene Firmenkonto besteht und danach i.d.R. 3 Jahre.&lt;br /&gt;</w:t>
      </w:r>
    </w:p>
    <w:p w:rsidR="00690C79" w:rsidRDefault="00690C79" w:rsidP="00690C79">
      <w:r>
        <w:t>&lt;/span&gt;&amp;#x2696;&amp;#xfe0f; Rechtsgrundlagen: Art. 6 Abs. 1 lit. b DSGVO (Vertrag),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&lt;p&gt;</w:t>
      </w:r>
    </w:p>
    <w:p w:rsidR="00690C79" w:rsidRDefault="00690C79" w:rsidP="00690C79">
      <w:r>
        <w:t>&lt;span class="adsimple-322365556" style="font-weight: 400"&gt;Wenn Sie sich bei uns registrieren, kann es zur Verarbeitung personenbezogener Daten kommen, sofern Sie Daten mit Personenbezug eingeben bzw. Daten wie die IP-Adresse im Zuge der Verarbeitung erfasst werden. Was wir mit dem doch recht sperrigen Begriff “personenbezogene Daten” meinen, können Sie weiter unten nachlesen.&lt;/span&gt;</w:t>
      </w:r>
    </w:p>
    <w:p w:rsidR="00690C79" w:rsidRDefault="00690C79" w:rsidP="00690C79">
      <w:r>
        <w:t>&lt;/p&gt;</w:t>
      </w:r>
    </w:p>
    <w:p w:rsidR="00690C79" w:rsidRDefault="00690C79" w:rsidP="00690C79">
      <w:r>
        <w:t>&lt;p&gt;</w:t>
      </w:r>
    </w:p>
    <w:p w:rsidR="00690C79" w:rsidRDefault="00690C79" w:rsidP="00690C79">
      <w:r>
        <w:t xml:space="preserve">&lt;span class="adsimple-322365556" style="font-weight: 400"&gt;Bitte geben Sie nur solche Daten ein, die wir für die Registrierung benötigen und für die Sie die Freigabe eines Dritten haben, falls Sie die Registrierung im Namen eines Dritten durchführen. Verwenden Sie nach Möglichkeit ein sicheres </w:t>
      </w:r>
      <w:r>
        <w:lastRenderedPageBreak/>
        <w:t>Passwort, welches Sie sonst nirgends verwenden und eine E-Mail-Adresse, die Sie regelmäßig abrufen.&lt;/span&gt;</w:t>
      </w:r>
    </w:p>
    <w:p w:rsidR="00690C79" w:rsidRDefault="00690C79" w:rsidP="00690C79">
      <w:r>
        <w:t>&lt;/p&gt;</w:t>
      </w:r>
    </w:p>
    <w:p w:rsidR="00690C79" w:rsidRDefault="00690C79" w:rsidP="00690C79">
      <w:r>
        <w:t>&lt;p&gt;</w:t>
      </w:r>
    </w:p>
    <w:p w:rsidR="00690C79" w:rsidRDefault="00690C79" w:rsidP="00690C79">
      <w:r>
        <w:t>&lt;span class="adsimple-322365556" style="font-weight: 400"&gt;Im Folgenden informieren wir Sie über die genaue Art der Datenverarbeitung, denn Sie sollen sich bei uns wohl fühlen!&lt;/span&gt;</w:t>
      </w:r>
    </w:p>
    <w:p w:rsidR="00690C79" w:rsidRDefault="00690C79" w:rsidP="00690C79">
      <w:r>
        <w:t>&lt;/p&gt;</w:t>
      </w:r>
    </w:p>
    <w:p w:rsidR="00690C79" w:rsidRDefault="00690C79" w:rsidP="00690C79">
      <w:r>
        <w:t>&lt;h3 class="adsimple-322365556"&gt;Was ist eine Registrierung?&lt;/h3&gt;</w:t>
      </w:r>
    </w:p>
    <w:p w:rsidR="00690C79" w:rsidRDefault="00690C79" w:rsidP="00690C79">
      <w:r>
        <w:t>&lt;p&gt;</w:t>
      </w:r>
    </w:p>
    <w:p w:rsidR="00690C79" w:rsidRDefault="00690C79" w:rsidP="00690C79">
      <w:r>
        <w:t>&lt;span class="adsimple-322365556" style="font-weight: 400"&gt;Bei einer Registrierung nehmen wir bestimmte Daten von Ihnen entgegen und ermöglichen es Ihnen sich später bei uns einfach online anzumelden und Ihr Konto bei uns zu verwenden. Ein Konto bei uns hat den Vorteil, dass Sie nicht jedes Mal alles erneut eingeben müssen. Spart Zeit, Mühe und verhindert letztendlich Fehler bei der Erbringung unserer Dienstleistungen.&lt;/span&gt;</w:t>
      </w:r>
    </w:p>
    <w:p w:rsidR="00690C79" w:rsidRDefault="00690C79" w:rsidP="00690C79">
      <w:r>
        <w:t>&lt;/p&gt;</w:t>
      </w:r>
    </w:p>
    <w:p w:rsidR="00690C79" w:rsidRDefault="00690C79" w:rsidP="00690C79">
      <w:r>
        <w:t>&lt;h3 class="adsimple-322365556"&gt;Warum verarbeiten wir personenbezogene Daten?&lt;/h3&gt;</w:t>
      </w:r>
    </w:p>
    <w:p w:rsidR="00690C79" w:rsidRDefault="00690C79" w:rsidP="00690C79">
      <w:r>
        <w:t>&lt;p&gt;</w:t>
      </w:r>
    </w:p>
    <w:p w:rsidR="00690C79" w:rsidRDefault="00690C79" w:rsidP="00690C79">
      <w:r>
        <w:t>&lt;span class="adsimple-322365556" style="font-weight: 400"&gt;Kurz gesagt verarbeiten wir personenbezogene Daten, um die Erstellung und Nutzung eines Kontos bei uns zu ermöglichen.&lt;/span&gt;</w:t>
      </w:r>
    </w:p>
    <w:p w:rsidR="00690C79" w:rsidRDefault="00690C79" w:rsidP="00690C79">
      <w:r>
        <w:t>&lt;span class="adsimple-322365556" style="font-weight: 400"&gt;</w:t>
      </w:r>
    </w:p>
    <w:p w:rsidR="00690C79" w:rsidRDefault="00690C79" w:rsidP="00690C79">
      <w:r>
        <w:t>&lt;br /&gt;</w:t>
      </w:r>
    </w:p>
    <w:p w:rsidR="00690C79" w:rsidRDefault="00690C79" w:rsidP="00690C79">
      <w:r>
        <w:t>&lt;/span&gt;</w:t>
      </w:r>
    </w:p>
    <w:p w:rsidR="00690C79" w:rsidRDefault="00690C79" w:rsidP="00690C79">
      <w:r>
        <w:t>&lt;span class="adsimple-322365556" style="font-weight: 400"&gt;Würden wir das nicht tun, müssten Sie jedes Mal alle Daten eingeben, auf eine Freigabe von uns warten und alles noch einmal eingeben. Das fänden wir und viele, viele Kunden nicht so gut. Wie würden Sie das finden?&lt;/span&gt;</w:t>
      </w:r>
    </w:p>
    <w:p w:rsidR="00690C79" w:rsidRDefault="00690C79" w:rsidP="00690C79">
      <w:r>
        <w:t>&lt;/p&gt;</w:t>
      </w:r>
    </w:p>
    <w:p w:rsidR="00690C79" w:rsidRDefault="00690C79" w:rsidP="00690C79">
      <w:r>
        <w:t>&lt;h3 class="adsimple-322365556"&gt;Welche Daten werden verarbeitet?&lt;/h3&gt;</w:t>
      </w:r>
    </w:p>
    <w:p w:rsidR="00690C79" w:rsidRDefault="00690C79" w:rsidP="00690C79">
      <w:r>
        <w:t>&lt;p&gt;</w:t>
      </w:r>
    </w:p>
    <w:p w:rsidR="00690C79" w:rsidRDefault="00690C79" w:rsidP="00690C79">
      <w:r>
        <w:t>&lt;span class="adsimple-322365556" style="font-weight: 400"&gt;Alle Daten, die Sie im Zuge der Registrierung angegeben haben, bei der Anmeldung eingeben oder im Rahmen der Verwaltung Ihrer Daten im Konto eingeben.&lt;/span&gt;</w:t>
      </w:r>
    </w:p>
    <w:p w:rsidR="00690C79" w:rsidRDefault="00690C79" w:rsidP="00690C79">
      <w:r>
        <w:t>&lt;/p&gt;</w:t>
      </w:r>
    </w:p>
    <w:p w:rsidR="00690C79" w:rsidRDefault="00690C79" w:rsidP="00690C79">
      <w:r>
        <w:t>&lt;p&gt;</w:t>
      </w:r>
    </w:p>
    <w:p w:rsidR="00690C79" w:rsidRDefault="00690C79" w:rsidP="00690C79">
      <w:r>
        <w:t>&lt;span class="adsimple-322365556" style="font-weight: 400"&gt;Bei der Registrierung verarbeiten wir folgende Arten von Daten: &lt;/span&gt;</w:t>
      </w:r>
    </w:p>
    <w:p w:rsidR="00690C79" w:rsidRDefault="00690C79" w:rsidP="00690C79">
      <w:r>
        <w:lastRenderedPageBreak/>
        <w:t>&lt;/p&gt;</w:t>
      </w:r>
    </w:p>
    <w:p w:rsidR="00690C79" w:rsidRDefault="00690C79" w:rsidP="00690C79">
      <w:r>
        <w:t>&lt;ul class="adsimple-322365556"&gt;</w:t>
      </w:r>
    </w:p>
    <w:p w:rsidR="00690C79" w:rsidRDefault="00690C79" w:rsidP="00690C79">
      <w:r>
        <w:t>&lt;li class="adsimple-322365556" style="font-weight: 400"&gt;</w:t>
      </w:r>
    </w:p>
    <w:p w:rsidR="00690C79" w:rsidRDefault="00690C79" w:rsidP="00690C79">
      <w:r>
        <w:t>&lt;span class="adsimple-322365556" style="font-weight: 400"&gt;Vorname&lt;/span&gt;</w:t>
      </w:r>
    </w:p>
    <w:p w:rsidR="00690C79" w:rsidRDefault="00690C79" w:rsidP="00690C79">
      <w:r>
        <w:t>&lt;/li&gt;</w:t>
      </w:r>
    </w:p>
    <w:p w:rsidR="00690C79" w:rsidRDefault="00690C79" w:rsidP="00690C79">
      <w:r>
        <w:t>&lt;li class="adsimple-322365556"&gt;Nachname&lt;/li&gt;</w:t>
      </w:r>
    </w:p>
    <w:p w:rsidR="00690C79" w:rsidRDefault="00690C79" w:rsidP="00690C79">
      <w:r>
        <w:t>&lt;li class="adsimple-322365556" style="font-weight: 400"&gt;</w:t>
      </w:r>
    </w:p>
    <w:p w:rsidR="00690C79" w:rsidRDefault="00690C79" w:rsidP="00690C79">
      <w:r>
        <w:t>&lt;span class="adsimple-322365556" style="font-weight: 400"&gt;E-Mail-Adresse&lt;/span&gt;</w:t>
      </w:r>
    </w:p>
    <w:p w:rsidR="00690C79" w:rsidRDefault="00690C79" w:rsidP="00690C79">
      <w:r>
        <w:t>&lt;/li&gt;</w:t>
      </w:r>
    </w:p>
    <w:p w:rsidR="00690C79" w:rsidRDefault="00690C79" w:rsidP="00690C79">
      <w:r>
        <w:t>&lt;li class="adsimple-322365556"&gt;Firmenname&lt;/li&gt;</w:t>
      </w:r>
    </w:p>
    <w:p w:rsidR="00690C79" w:rsidRDefault="00690C79" w:rsidP="00690C79">
      <w:r>
        <w:t>&lt;li class="adsimple-322365556"&gt;Straße + Hausnummer&lt;/li&gt;</w:t>
      </w:r>
    </w:p>
    <w:p w:rsidR="00690C79" w:rsidRDefault="00690C79" w:rsidP="00690C79">
      <w:r>
        <w:t>&lt;li class="adsimple-322365556" style="font-weight: 400"&gt;Wohnort&lt;/li&gt;</w:t>
      </w:r>
    </w:p>
    <w:p w:rsidR="00690C79" w:rsidRDefault="00690C79" w:rsidP="00690C79">
      <w:r>
        <w:t>&lt;li class="adsimple-322365556"&gt;Postleitzahl&lt;/li&gt;</w:t>
      </w:r>
    </w:p>
    <w:p w:rsidR="00690C79" w:rsidRDefault="00690C79" w:rsidP="00690C79">
      <w:r>
        <w:t>&lt;li class="adsimple-322365556"&gt;Land&lt;/li&gt;</w:t>
      </w:r>
    </w:p>
    <w:p w:rsidR="00690C79" w:rsidRDefault="00690C79" w:rsidP="00690C79">
      <w:r>
        <w:t>&lt;/ul&gt;</w:t>
      </w:r>
    </w:p>
    <w:p w:rsidR="00690C79" w:rsidRDefault="00690C79" w:rsidP="00690C79">
      <w:r>
        <w:t>&lt;p&gt;</w:t>
      </w:r>
    </w:p>
    <w:p w:rsidR="00690C79" w:rsidRDefault="00690C79" w:rsidP="00690C79">
      <w:r>
        <w:t>&lt;span class="adsimple-322365556" style="font-weight: 400"&gt;Bei der Anmeldung verarbeiten wir die Daten, die Sie bei der Anmeldung eingeben wie zum Beispiel Benutzername und Passwort und im Hintergrund erfasste Daten wie Geräteinformationen und IP-Adressen.&lt;/span&gt;</w:t>
      </w:r>
    </w:p>
    <w:p w:rsidR="00690C79" w:rsidRDefault="00690C79" w:rsidP="00690C79">
      <w:r>
        <w:t>&lt;/p&gt;</w:t>
      </w:r>
    </w:p>
    <w:p w:rsidR="00690C79" w:rsidRDefault="00690C79" w:rsidP="00690C79">
      <w:r>
        <w:t>&lt;p&gt;</w:t>
      </w:r>
    </w:p>
    <w:p w:rsidR="00690C79" w:rsidRDefault="00690C79" w:rsidP="00690C79">
      <w:r>
        <w:t>&lt;span class="adsimple-322365556" style="font-weight: 400"&gt;Bei der Kontonutzung verarbeiten wir Daten, die Sie während der Kontonutzung eingeben und welche im Rahmen der Nutzung unserer Dienstleistungen erstellt werden.&lt;/span&gt;</w:t>
      </w:r>
    </w:p>
    <w:p w:rsidR="00690C79" w:rsidRDefault="00690C79" w:rsidP="00690C79">
      <w:r>
        <w:t>&lt;/p&gt;</w:t>
      </w:r>
    </w:p>
    <w:p w:rsidR="00690C79" w:rsidRDefault="00690C79" w:rsidP="00690C79">
      <w:r>
        <w:t>&lt;h3 class="adsimple-322365556"&gt;Speicherdauer&lt;/h3&gt;</w:t>
      </w:r>
    </w:p>
    <w:p w:rsidR="00690C79" w:rsidRDefault="00690C79" w:rsidP="00690C79">
      <w:r>
        <w:t>&lt;p&gt;</w:t>
      </w:r>
    </w:p>
    <w:p w:rsidR="00690C79" w:rsidRDefault="00690C79" w:rsidP="00690C79">
      <w:r>
        <w:t>&lt;span class="adsimple-322365556" style="font-weight: 400"&gt;Wir speichern die eingegebenen Daten zumindest für die Zeit, &lt;/span&gt;solange das mit den Daten verknüpfte Konto bei uns besteht und verwendet wird, solange vertragliche Verpflichtungen zwischen uns bestehen und, wenn der Vertrag endet, bis die jeweiligen Ansprüche daraus verjährt sind. Darüber hinaus speichern wir Ihre Daten solange und soweit wir gesetzlichen Verpflichtungen zur Speicherung unterliegen. Danach bewahren wir zum Vertrag gehörige Buchungsbelege (Rechnungen, Vertragsurkunden, Kontoauszüge u.a.) 10 Jahre (§ 147&lt;br /&gt;</w:t>
      </w:r>
    </w:p>
    <w:p w:rsidR="00690C79" w:rsidRDefault="00690C79" w:rsidP="00690C79">
      <w:r>
        <w:t>AO) sowie sonstige relevante Geschäftsunterlagen 6 Jahre (§ 247 HGB) nach Anfallen auf.&lt;/p&gt;</w:t>
      </w:r>
    </w:p>
    <w:p w:rsidR="00690C79" w:rsidRDefault="00690C79" w:rsidP="00690C79">
      <w:r>
        <w:lastRenderedPageBreak/>
        <w:t>&lt;h3 class="adsimple-322365556"&gt;Widerspruchsrecht&lt;/h3&gt;</w:t>
      </w:r>
    </w:p>
    <w:p w:rsidR="00690C79" w:rsidRDefault="00690C79" w:rsidP="00690C79">
      <w:r>
        <w:t>&lt;p&gt;</w:t>
      </w:r>
    </w:p>
    <w:p w:rsidR="00690C79" w:rsidRDefault="00690C79" w:rsidP="00690C79">
      <w:r>
        <w:t>&lt;span class="adsimple-322365556" style="font-weight: 400"&gt;Sie haben sich registriert, Daten eingegeben und möchten die Verarbeitung widerrufen? Kein Problem. Wie Sie oben lesen können, bestehen die Rechte laut Datenschutz-Grundverordnung auch bei und nach der Registrierung, Anmeldung oder dem Konto bei uns. Kontaktieren Sie den weiter oben stehenden Verantwortlichen für Datenschutz, um Ihre Rechte wahrzunehmen. Sollten Sie bereits ein Konto bei uns haben, können Sie Ihre Daten und Texte ganz einfach im Konto einsehen bzw. verwalten.&lt;/span&gt;</w:t>
      </w:r>
    </w:p>
    <w:p w:rsidR="00690C79" w:rsidRDefault="00690C79" w:rsidP="00690C79">
      <w:r>
        <w:t>&lt;/p&gt;</w:t>
      </w:r>
    </w:p>
    <w:p w:rsidR="00690C79" w:rsidRDefault="00690C79" w:rsidP="00690C79">
      <w:r>
        <w:t>&lt;h3 class="adsimple-322365556"&gt;Rechtsgrundlage&lt;/h3&gt;</w:t>
      </w:r>
    </w:p>
    <w:p w:rsidR="00690C79" w:rsidRDefault="00690C79" w:rsidP="00690C79">
      <w:r>
        <w:t>&lt;p&gt;</w:t>
      </w:r>
    </w:p>
    <w:p w:rsidR="00690C79" w:rsidRDefault="00690C79" w:rsidP="00690C79">
      <w:r>
        <w:t>&lt;span class="adsimple-322365556" style="font-weight: 400"&gt;Mit Durchführung des Registrierungsvorgangs treten Sie vorvertraglich an uns heran, um einen Nutzungsvertrag über unsere Plattform zu schließen (wenn auch nicht automatisch eine Zahlungspflicht entsteht). S&lt;/span&gt;ie investieren Zeit, um Daten einzugeben und sich zu registrieren und wir bieten Ihnen unsere Dienstleistungen nach Anmeldung in unserem System und die Einsicht in Ihr Kundenkonto. Außerdem kommen wir unseren vertraglichen Verpflichtungen nach. Schließlich müssen wir registrierte Nutzer bei wichtigen Änderungen per E-Mail am Laufenden halten. Damit trifft Art. 6 Abs. 1 lit. b DSGVO (Durchführung vorvertraglicher Maßnahmen, Erfüllung eines Vertrags) zu.&lt;/p&gt;</w:t>
      </w:r>
    </w:p>
    <w:p w:rsidR="00690C79" w:rsidRDefault="00690C79" w:rsidP="00690C79">
      <w:r>
        <w:t>&lt;p&gt;Gegebenenfalls holen darüber hinaus auch Ihre Einwilligung ein, z.B. wenn Sie freiwillig mehr als die unbedingt notwendigen Daten angeben oder wir Ihnen Werbung senden dürfen. Art. 6 Abs. 1 lit. a DSGVO (Einwilligung) trifft somit zu.&lt;/p&gt;</w:t>
      </w:r>
    </w:p>
    <w:p w:rsidR="00690C79" w:rsidRDefault="00690C79" w:rsidP="00690C79">
      <w:r>
        <w:t>&lt;p&gt;Wir haben außerdem ein berechtigtes Interesse, zu wissen, mit wem wir es zu tun haben, um in bestimmten Fällen in Kontakt zu treten. Außerdem müssen wir wissen wer unsere Dienstleistungen in Anspruch nimmt und ob sie so verwendet werden, wie es unsere Nutzungsbedingungen vorgeben, es trifft also Art. 6 Abs. 1 lit. f DSGVO (Berechtigte Interessen) zu.&lt;/p&gt;</w:t>
      </w:r>
    </w:p>
    <w:p w:rsidR="00690C79" w:rsidRDefault="00690C79" w:rsidP="00690C79">
      <w:r>
        <w:t>&lt;p&gt;Hinweis: folgende Abschnitte sind von Usern (je nach Bedarf) anzuhaken:&lt;/p&gt;</w:t>
      </w:r>
    </w:p>
    <w:p w:rsidR="00690C79" w:rsidRDefault="00690C79" w:rsidP="00690C79">
      <w:r>
        <w:t>&lt;p&gt;</w:t>
      </w:r>
    </w:p>
    <w:p w:rsidR="00690C79" w:rsidRDefault="00690C79" w:rsidP="00690C79">
      <w:r>
        <w:t>&lt;strong class="adsimple-322365556"&gt;Registrierung mit Klarnamen&lt;/strong&gt;</w:t>
      </w:r>
    </w:p>
    <w:p w:rsidR="00690C79" w:rsidRDefault="00690C79" w:rsidP="00690C79">
      <w:r>
        <w:t>&lt;/p&gt;</w:t>
      </w:r>
    </w:p>
    <w:p w:rsidR="00690C79" w:rsidRDefault="00690C79" w:rsidP="00690C79">
      <w:r>
        <w:t>&lt;p&gt;</w:t>
      </w:r>
    </w:p>
    <w:p w:rsidR="00690C79" w:rsidRDefault="00690C79" w:rsidP="00690C79">
      <w:r>
        <w:t>&lt;span class="adsimple-322365556" style="font-weight: 400"&gt;Da wir im geschäftlichen Betrieb wissen müssen, mit wem wir es zu tun haben, ist die Registrierung nur mit Ihrem richtigen Namen (Klarnamen) möglich und nicht mit Pseudonymen.&lt;/span&gt;</w:t>
      </w:r>
    </w:p>
    <w:p w:rsidR="00690C79" w:rsidRDefault="00690C79" w:rsidP="00690C79">
      <w:r>
        <w:t>&lt;/p&gt;</w:t>
      </w:r>
    </w:p>
    <w:p w:rsidR="00690C79" w:rsidRDefault="00690C79" w:rsidP="00690C79">
      <w:r>
        <w:t>&lt;p&gt;</w:t>
      </w:r>
    </w:p>
    <w:p w:rsidR="00690C79" w:rsidRDefault="00690C79" w:rsidP="00690C79">
      <w:r>
        <w:t>&lt;strong class="adsimple-322365556"&gt;Registrierung mit Pseudonymen&lt;/strong&gt;</w:t>
      </w:r>
    </w:p>
    <w:p w:rsidR="00690C79" w:rsidRDefault="00690C79" w:rsidP="00690C79">
      <w:r>
        <w:t>&lt;/p&gt;</w:t>
      </w:r>
    </w:p>
    <w:p w:rsidR="00690C79" w:rsidRDefault="00690C79" w:rsidP="00690C79">
      <w:r>
        <w:lastRenderedPageBreak/>
        <w:t>&lt;p&gt;</w:t>
      </w:r>
    </w:p>
    <w:p w:rsidR="00690C79" w:rsidRDefault="00690C79" w:rsidP="00690C79">
      <w:r>
        <w:t>&lt;span class="adsimple-322365556" style="font-weight: 400"&gt;Bei der Registrierung können Pseudonyme verwendet werden, das heißt Sie müssen sich bei uns nicht mit Ihrem richtigen Namen registrieren. Damit ist sichergestellt, dass Ihr Name nicht von uns verarbeitet werden kann. &lt;/span&gt;</w:t>
      </w:r>
    </w:p>
    <w:p w:rsidR="00690C79" w:rsidRDefault="00690C79" w:rsidP="00690C79">
      <w:r>
        <w:t>&lt;/p&gt;</w:t>
      </w:r>
    </w:p>
    <w:p w:rsidR="00690C79" w:rsidRDefault="00690C79" w:rsidP="00690C79">
      <w:r>
        <w:t>&lt;p&gt;</w:t>
      </w:r>
    </w:p>
    <w:p w:rsidR="00690C79" w:rsidRDefault="00690C79" w:rsidP="00690C79">
      <w:r>
        <w:t>&lt;strong class="adsimple-322365556"&gt;Speicherung der IP-Adresse&lt;/strong&gt;</w:t>
      </w:r>
    </w:p>
    <w:p w:rsidR="00690C79" w:rsidRDefault="00690C79" w:rsidP="00690C79">
      <w:r>
        <w:t>&lt;/p&gt;</w:t>
      </w:r>
    </w:p>
    <w:p w:rsidR="00690C79" w:rsidRDefault="00690C79" w:rsidP="00690C79">
      <w:r>
        <w:t>&lt;p&gt;</w:t>
      </w:r>
    </w:p>
    <w:p w:rsidR="00690C79" w:rsidRDefault="00690C79" w:rsidP="00690C79">
      <w:r>
        <w:t>&lt;span class="adsimple-322365556" style="font-weight: 400"&gt;Im Zuge der Registrierung, Anmeldung und Kontonutzung speichern wir aus Sicherheitsgründen die IP-Adresse im Hintergrund, um die rechtmäßige Nutzung feststellen zu können.&lt;/span&gt;</w:t>
      </w:r>
    </w:p>
    <w:p w:rsidR="00690C79" w:rsidRDefault="00690C79" w:rsidP="00690C79">
      <w:r>
        <w:t>&lt;/p&gt;</w:t>
      </w:r>
    </w:p>
    <w:p w:rsidR="00690C79" w:rsidRDefault="00690C79" w:rsidP="00690C79">
      <w:r>
        <w:t>&lt;p&gt;</w:t>
      </w:r>
    </w:p>
    <w:p w:rsidR="00690C79" w:rsidRDefault="00690C79" w:rsidP="00690C79">
      <w:r>
        <w:t>&lt;strong class="adsimple-322365556"&gt;Öffentliche Profil&lt;/strong&gt;</w:t>
      </w:r>
    </w:p>
    <w:p w:rsidR="00690C79" w:rsidRDefault="00690C79" w:rsidP="00690C79">
      <w:r>
        <w:t>&lt;/p&gt;</w:t>
      </w:r>
    </w:p>
    <w:p w:rsidR="00690C79" w:rsidRDefault="00690C79" w:rsidP="00690C79">
      <w:r>
        <w:t>&lt;p&gt;</w:t>
      </w:r>
    </w:p>
    <w:p w:rsidR="00690C79" w:rsidRDefault="00690C79" w:rsidP="00690C79">
      <w:r>
        <w:t>&lt;span class="adsimple-322365556" style="font-weight: 400"&gt;Die Nutzerprofile sind öffentlich sichtbar, d.h. man kann Teile des Profils auch ohne Angabe von Benutzername und Passwort im Internet sehen.&lt;/span&gt;</w:t>
      </w:r>
    </w:p>
    <w:p w:rsidR="00690C79" w:rsidRDefault="00690C79" w:rsidP="00690C79">
      <w:r>
        <w:t>&lt;/p&gt;</w:t>
      </w:r>
    </w:p>
    <w:p w:rsidR="00690C79" w:rsidRDefault="00690C79" w:rsidP="00690C79">
      <w:r>
        <w:t>&lt;p&gt;</w:t>
      </w:r>
    </w:p>
    <w:p w:rsidR="00690C79" w:rsidRDefault="00690C79" w:rsidP="00690C79">
      <w:r>
        <w:t>&lt;strong class="adsimple-322365556"&gt;2-Faktor-Authentifizierung (2FA)&lt;/strong&gt;</w:t>
      </w:r>
    </w:p>
    <w:p w:rsidR="00690C79" w:rsidRDefault="00690C79" w:rsidP="00690C79">
      <w:r>
        <w:t>&lt;/p&gt;</w:t>
      </w:r>
    </w:p>
    <w:p w:rsidR="00690C79" w:rsidRDefault="00690C79" w:rsidP="00690C79">
      <w:r>
        <w:t>&lt;p&gt;</w:t>
      </w:r>
    </w:p>
    <w:p w:rsidR="00690C79" w:rsidRDefault="00690C79" w:rsidP="00690C79">
      <w:r>
        <w:t>&lt;span class="adsimple-322365556" style="font-weight: 400"&gt;Eine Zwei-Faktor-Authentifizierung (2FA) bietet zusätzlich Sicherheit bei der Anmeldung, da sie verhindert, dass man sich z.B. ohne Smartphone anmeldet. Diese technische Maßnahme zur Absicherung Ihres Kontos schützt Sie also vor dem Verlust von Daten oder unzulässigen Zugriffen auch wenn Benutzername und Passwort bekannt wären. &lt;/span&gt;</w:t>
      </w:r>
    </w:p>
    <w:p w:rsidR="00690C79" w:rsidRDefault="00690C79" w:rsidP="00690C79">
      <w:r>
        <w:t>&lt;span class="adsimple-322365556" style="font-weight: 400"&gt;Welches 2FA zum Einsatz kommt, erfahren Sie bei der Registrierung, Anmeldung und im Konto selbst.&lt;/span&gt;</w:t>
      </w:r>
    </w:p>
    <w:p w:rsidR="00690C79" w:rsidRDefault="00690C79" w:rsidP="00690C79">
      <w:r>
        <w:t>&lt;/p&gt;</w:t>
      </w:r>
    </w:p>
    <w:p w:rsidR="00690C79" w:rsidRDefault="00690C79" w:rsidP="00690C79">
      <w:r>
        <w:t>&lt;h2 id="webhosting-einleitung" class="adsimple-322365556"&gt;Webhosting Einleitung&lt;/h2&gt;</w:t>
      </w:r>
    </w:p>
    <w:p w:rsidR="00690C79" w:rsidRDefault="00690C79" w:rsidP="00690C79">
      <w:r>
        <w:t>&lt;table border="1" cellpadding="15"&gt;</w:t>
      </w:r>
    </w:p>
    <w:p w:rsidR="00690C79" w:rsidRDefault="00690C79" w:rsidP="00690C79">
      <w:r>
        <w:t>&lt;tbody&gt;</w:t>
      </w:r>
    </w:p>
    <w:p w:rsidR="00690C79" w:rsidRDefault="00690C79" w:rsidP="00690C79">
      <w:r>
        <w:lastRenderedPageBreak/>
        <w:t>&lt;tr&gt;</w:t>
      </w:r>
    </w:p>
    <w:p w:rsidR="00690C79" w:rsidRDefault="00690C79" w:rsidP="00690C79">
      <w:r>
        <w:t>&lt;td&gt;</w:t>
      </w:r>
    </w:p>
    <w:p w:rsidR="00690C79" w:rsidRDefault="00690C79" w:rsidP="00690C79">
      <w:r>
        <w:t>&lt;strong class="adsimple-322365556"&gt;Webhosting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professionelles Hosting der Website und Absicherung des Betriebs&lt;br /&gt;</w:t>
      </w:r>
    </w:p>
    <w:p w:rsidR="00690C79" w:rsidRDefault="00690C79" w:rsidP="00690C79">
      <w:r>
        <w:t>&amp;#x1f4d3; Verarbeitete Daten: IP-Adresse, Zeitpunkt des Websitebesuchs, verwendeter Browser und weitere Daten. Mehr Details dazu finden Sie weiter unten bzw. beim jeweils eingesetzten Webhosting Provider.&lt;br /&gt;</w:t>
      </w:r>
    </w:p>
    <w:p w:rsidR="00690C79" w:rsidRDefault="00690C79" w:rsidP="00690C79">
      <w:r>
        <w:t>&amp;#x1f4c5; Speicherdauer: abhängig vom jeweiligen Provider, aber in der Regel 2 Wochen&lt;br /&gt;</w:t>
      </w:r>
    </w:p>
    <w:p w:rsidR="00690C79" w:rsidRDefault="00690C79" w:rsidP="00690C79">
      <w:r>
        <w:t>&amp;#x2696;&amp;#xfe0f; Rechtsgrundlagen: Art. 6 Abs. 1 lit.f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ist Webhosting?&lt;/h3&gt;</w:t>
      </w:r>
    </w:p>
    <w:p w:rsidR="00690C79" w:rsidRDefault="00690C79" w:rsidP="00690C79">
      <w:r>
        <w:t>&lt;p&gt;Wenn Sie heutzutage Websites besuchen, werden gewisse Informationen &amp;#8211; auch personenbezogene Daten &amp;#8211; automatisch erstellt und gespeichert, so auch auf dieser Website. Diese Daten sollten möglichst sparsam und nur mit Begründung verarbeitet werden. Mit Website meinen wir übrigens die Gesamtheit aller Webseiten auf einer Domain, d.h. alles von der Startseite (Homepage) bis hin zur aller letzten Unterseite (wie dieser hier). Mit Domain meinen wir zum Beispiel beispiel.de oder musterbeispiel.com.&lt;/p&gt;</w:t>
      </w:r>
    </w:p>
    <w:p w:rsidR="00690C79" w:rsidRDefault="00690C79" w:rsidP="00690C79">
      <w:r>
        <w:t>&lt;p&gt;Wenn Sie eine Website auf einem Computer, Tablet oder Smartphone ansehen möchten, verwenden Sie dafür ein Programm, das sich Webbrowser nennt. Sie kennen vermutlich einige Webbrowser beim Namen: Google Chrome, Microsoft Edge, Mozilla Firefox und Apple Safari. Wir sagen kurz Browser oder Webbrowser dazu.&lt;/p&gt;</w:t>
      </w:r>
    </w:p>
    <w:p w:rsidR="00690C79" w:rsidRDefault="00690C79" w:rsidP="00690C79">
      <w:r>
        <w:t>&lt;p&gt;Um die Website anzuzeigen, muss sich der Browser zu einem anderen Computer verbinden, wo der Code der Website gespeichert ist: dem Webserver. Der Betrieb eines Webservers ist eine komplizierte und aufwendige Aufgabe, weswegen dies in der Regel von professionellen Anbietern, den Providern, übernommen wird. Diese bieten Webhosting an und sorgen damit für eine verlässliche und fehlerfreie Speicherung der Daten von Websites. Eine ganze Menge Fachbegriffe, aber bitte bleiben Sie dran, es wird noch besser!&lt;/p&gt;</w:t>
      </w:r>
    </w:p>
    <w:p w:rsidR="00690C79" w:rsidRDefault="00690C79" w:rsidP="00690C79">
      <w:r>
        <w:t>&lt;p&gt;Bei der Verbindungsaufnahme des Browsers auf Ihrem Computer (Desktop, Laptop, Tablet oder Smartphone) und während der Datenübertragung zu und vom Webserver kann es zu einer Verarbeitung personenbezogener Daten kommen. Einerseits speichert Ihr Computer Daten, andererseits muss auch der Webserver Daten eine Zeit lang speichern, um einen ordentlichen Betrieb zu gewährleisten.&lt;/p&gt;</w:t>
      </w:r>
    </w:p>
    <w:p w:rsidR="00690C79" w:rsidRDefault="00690C79" w:rsidP="00690C79">
      <w:r>
        <w:t>&lt;p&gt;Ein Bild sagt mehr als tausend Worte, daher zeigt folgende Grafik zur Veranschaulichung das Zusammenspiel zwischen Browser, dem Internet und dem Hosting-Provider.&lt;/p&gt;</w:t>
      </w:r>
    </w:p>
    <w:p w:rsidR="00690C79" w:rsidRDefault="00690C79" w:rsidP="00690C79">
      <w:r>
        <w:t>&lt;p&gt;</w:t>
      </w:r>
    </w:p>
    <w:p w:rsidR="00690C79" w:rsidRDefault="00690C79" w:rsidP="00690C79">
      <w:r>
        <w:lastRenderedPageBreak/>
        <w:t>&lt;img role="img" src="https://www.adsimple.at/wp-content/uploads/2018/03/browser-und-webserver.svg" alt="Browser und Webserver" width="100%" /&gt;</w:t>
      </w:r>
    </w:p>
    <w:p w:rsidR="00690C79" w:rsidRDefault="00690C79" w:rsidP="00690C79">
      <w:r>
        <w:t>&lt;/p&gt;</w:t>
      </w:r>
    </w:p>
    <w:p w:rsidR="00690C79" w:rsidRDefault="00690C79" w:rsidP="00690C79">
      <w:r>
        <w:t>&lt;h3 class="adsimple-322365556"&gt;Warum verarbeiten wir personenbezogene Daten?&lt;/h3&gt;</w:t>
      </w:r>
    </w:p>
    <w:p w:rsidR="00690C79" w:rsidRDefault="00690C79" w:rsidP="00690C79">
      <w:r>
        <w:t>&lt;p&gt;Die Zwecke der Datenverarbeitung sind:&lt;/p&gt;</w:t>
      </w:r>
    </w:p>
    <w:p w:rsidR="00690C79" w:rsidRDefault="00690C79" w:rsidP="00690C79">
      <w:r>
        <w:t>&lt;ol&gt;</w:t>
      </w:r>
    </w:p>
    <w:p w:rsidR="00690C79" w:rsidRDefault="00690C79" w:rsidP="00690C79">
      <w:r>
        <w:t>&lt;li class="adsimple-322365556"&gt;Professionelles Hosting der Website und Absicherung des Betriebs&lt;/li&gt;</w:t>
      </w:r>
    </w:p>
    <w:p w:rsidR="00690C79" w:rsidRDefault="00690C79" w:rsidP="00690C79">
      <w:r>
        <w:t>&lt;li class="adsimple-322365556"&gt;zur Aufrechterhaltung der Betriebs- und IT-Sicherheit&lt;/li&gt;</w:t>
      </w:r>
    </w:p>
    <w:p w:rsidR="00690C79" w:rsidRDefault="00690C79" w:rsidP="00690C79">
      <w:r>
        <w:t>&lt;li class="adsimple-322365556"&gt;Anonyme Auswertung des Zugriffsverhaltens zur Verbesserung unseres Angebots und ggf. zur Strafverfolgung bzw. Verfolgung von Ansprüchen&lt;/li&gt;</w:t>
      </w:r>
    </w:p>
    <w:p w:rsidR="00690C79" w:rsidRDefault="00690C79" w:rsidP="00690C79">
      <w:r>
        <w:t>&lt;/ol&gt;</w:t>
      </w:r>
    </w:p>
    <w:p w:rsidR="00690C79" w:rsidRDefault="00690C79" w:rsidP="00690C79">
      <w:r>
        <w:t>&lt;h3 class="adsimple-322365556"&gt;Welche Daten werden verarbeitet?&lt;/h3&gt;</w:t>
      </w:r>
    </w:p>
    <w:p w:rsidR="00690C79" w:rsidRDefault="00690C79" w:rsidP="00690C79">
      <w:r>
        <w:t>&lt;p&gt;Auch während Sie unsere Website jetzt gerade besuchen, speichert unser Webserver, das ist der Computer auf dem diese Webseite gespeichert ist, in der Regel automatisch Daten wie&lt;/p&gt;</w:t>
      </w:r>
    </w:p>
    <w:p w:rsidR="00690C79" w:rsidRDefault="00690C79" w:rsidP="00690C79">
      <w:r>
        <w:t>&lt;ul class="adsimple-322365556"&gt;</w:t>
      </w:r>
    </w:p>
    <w:p w:rsidR="00690C79" w:rsidRDefault="00690C79" w:rsidP="00690C79">
      <w:r>
        <w:t>&lt;li class="adsimple-322365556"&gt;die komplette Internetadresse (URL) der aufgerufenen Webseite&lt;/li&gt;</w:t>
      </w:r>
    </w:p>
    <w:p w:rsidR="00690C79" w:rsidRDefault="00690C79" w:rsidP="00690C79">
      <w:r>
        <w:t>&lt;li class="adsimple-322365556"&gt;Browser und Browserversion (z. B. Chrome 87)&lt;/li&gt;</w:t>
      </w:r>
    </w:p>
    <w:p w:rsidR="00690C79" w:rsidRDefault="00690C79" w:rsidP="00690C79">
      <w:r>
        <w:t>&lt;li class="adsimple-322365556"&gt;das verwendete Betriebssystem (z. B. Windows 10)&lt;/li&gt;</w:t>
      </w:r>
    </w:p>
    <w:p w:rsidR="00690C79" w:rsidRDefault="00690C79" w:rsidP="00690C79">
      <w:r>
        <w:t>&lt;li class="adsimple-322365556"&gt;die Adresse (URL) der zuvor besuchten Seite (Referrer URL) (z. B. &lt;a class="adsimple-322365556" href="https://www.beispielquellsite.de/vondabinichgekommen/" target="_blank" rel="follow noopener"&gt;https://www.beispielquellsite.de/vondabinichgekommen/&lt;/a&gt;)&lt;/li&gt;</w:t>
      </w:r>
    </w:p>
    <w:p w:rsidR="00690C79" w:rsidRDefault="00690C79" w:rsidP="00690C79">
      <w:r>
        <w:t>&lt;li class="adsimple-322365556"&gt;den Hostnamen und die IP-Adresse des Geräts von welchem aus zugegriffen wird (z. B. COMPUTERNAME und 194.23.43.121)&lt;/li&gt;</w:t>
      </w:r>
    </w:p>
    <w:p w:rsidR="00690C79" w:rsidRDefault="00690C79" w:rsidP="00690C79">
      <w:r>
        <w:t>&lt;li class="adsimple-322365556"&gt;Datum und Uhrzeit&lt;/li&gt;</w:t>
      </w:r>
    </w:p>
    <w:p w:rsidR="00690C79" w:rsidRDefault="00690C79" w:rsidP="00690C79">
      <w:r>
        <w:t>&lt;li class="adsimple-322365556"&gt;in Dateien, den sogenannten Webserver-Logfiles&lt;/li&gt;</w:t>
      </w:r>
    </w:p>
    <w:p w:rsidR="00690C79" w:rsidRDefault="00690C79" w:rsidP="00690C79">
      <w:r>
        <w:t>&lt;/ul&gt;</w:t>
      </w:r>
    </w:p>
    <w:p w:rsidR="00690C79" w:rsidRDefault="00690C79" w:rsidP="00690C79">
      <w:r>
        <w:t>&lt;h3 class="adsimple-322365556"&gt;Wie lange werden Daten gespeichert?&lt;/h3&gt;</w:t>
      </w:r>
    </w:p>
    <w:p w:rsidR="00690C79" w:rsidRDefault="00690C79" w:rsidP="00690C79">
      <w:r>
        <w:t>&lt;p&gt;In der Regel werden die oben genannten Daten zwei Wochen gespeichert und danach automatisch gelöscht. Wir geben diese Daten nicht weiter, können jedoch nicht ausschließen, dass diese Daten beim Vorliegen von rechtswidrigem Verhalten von Behörden eingesehen werden.&lt;/p&gt;</w:t>
      </w:r>
    </w:p>
    <w:p w:rsidR="00690C79" w:rsidRDefault="00690C79" w:rsidP="00690C79">
      <w:r>
        <w:t>&lt;p&gt;</w:t>
      </w:r>
    </w:p>
    <w:p w:rsidR="00690C79" w:rsidRDefault="00690C79" w:rsidP="00690C79">
      <w:r>
        <w:lastRenderedPageBreak/>
        <w:t>&lt;strong class="adsimple-322365556"&gt;Kurz gesagt:&lt;/strong&gt; Ihr Besuch wird durch unseren Provider (Firma, die unsere Website auf speziellen Computern (Servern) laufen lässt), protokolliert, aber wir geben Ihre Daten nicht ohne Zustimmung weiter!&lt;/p&gt;</w:t>
      </w:r>
    </w:p>
    <w:p w:rsidR="00690C79" w:rsidRDefault="00690C79" w:rsidP="00690C79">
      <w:r>
        <w:t>&lt;h3 class="adsimple-322365556"&gt;Rechtsgrundlage&lt;/h3&gt;</w:t>
      </w:r>
    </w:p>
    <w:p w:rsidR="00690C79" w:rsidRDefault="00690C79" w:rsidP="00690C79">
      <w:r>
        <w:t>&lt;p&gt;Die Rechtmäßigkeit der Verarbeitung personenbezogener Daten im Rahmen des Webhosting ergibt sich aus Art. 6 Abs. 1 lit. f DSGVO (Wahrung der berechtigten Interessen), denn die Nutzung von professionellem Hosting bei einem Provider ist notwendig, um das Unternehmen im Internet sicher und nutzerfreundlich präsentieren und Angriffe und Forderungen hieraus gegebenenfalls verfolgen zu können.&lt;/p&gt;</w:t>
      </w:r>
    </w:p>
    <w:p w:rsidR="00690C79" w:rsidRDefault="00690C79" w:rsidP="00690C79">
      <w:r>
        <w:t>&lt;p&gt;Zwischen uns und dem Hosting-Provider besteht in der Regel ein Vertrag über die Auftragsverarbeitung gemäß Art. 28 f. DSGVO, der die Einhaltung von Datenschutz gewährleistet und Datensicherheit garantiert.&lt;/p&gt;</w:t>
      </w:r>
    </w:p>
    <w:p w:rsidR="00690C79" w:rsidRDefault="00690C79" w:rsidP="00690C79">
      <w:r>
        <w:t>&lt;h2 id="social-media-einleitung" class="adsimple-322365556"&gt;Social Media Einleitung&lt;/h2&gt;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class="adsimple-322365556"&gt;Social Media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Darstellung und Optimierung unserer Serviceleistung, Kontakt zu Besuchern, Interessenten u.a., Werbung&lt;br /&gt;</w:t>
      </w:r>
    </w:p>
    <w:p w:rsidR="00690C79" w:rsidRDefault="00690C79" w:rsidP="00690C79">
      <w:r>
        <w:t>&amp;#x1f4d3; Verarbeitete Daten: Daten wie etwa Telefonnummern, E-Mail-Adressen, Kontaktdaten, Daten zum Nutzerverhalten, Informationen zu Ihrem Gerät und Ihre IP-Adresse.&lt;br /&gt;</w:t>
      </w:r>
    </w:p>
    <w:p w:rsidR="00690C79" w:rsidRDefault="00690C79" w:rsidP="00690C79">
      <w:r>
        <w:t>Mehr Details dazu finden Sie beim jeweils eingesetzten Social-Media-Tool.&lt;br /&gt;</w:t>
      </w:r>
    </w:p>
    <w:p w:rsidR="00690C79" w:rsidRDefault="00690C79" w:rsidP="00690C79">
      <w:r>
        <w:t>&amp;#x1f4c5; Speicherdauer: abhängig von den verwendeten Social-Media-Plattformen&lt;br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ist Social Media?&lt;/h3&gt;</w:t>
      </w:r>
    </w:p>
    <w:p w:rsidR="00690C79" w:rsidRDefault="00690C79" w:rsidP="00690C79">
      <w:r>
        <w:t xml:space="preserve">&lt;p&gt;Zusätzlich zu unserer Website sind wir auch in diversen Social-Media-Plattformen aktiv. Dabei können Daten von Usern verarbeitet werden, damit wir gezielt User, die sich für uns interessieren, über die sozialen Netzwerke ansprechen können. Darüber hinaus können auch Elemente einer Social-Media-Plattform direkt in unsere Website eingebettet sein. Das ist etwa der Fall, wenn Sie einen </w:t>
      </w:r>
      <w:r>
        <w:lastRenderedPageBreak/>
        <w:t>sogenannten Social-Button auf unserer Website anklicken und direkt zu unserem Social-Media-Auftritt weitergeleitet werden. Als sogenannte Sozialen Medien oder Social Media werden Websites und Apps bezeichnet, über die angemeldete Mitglieder Inhalte produzieren, Inhalte offen oder in bestimmten Gruppen austauschen und sich mit anderen Mitgliedern vernetzen können.&lt;/p&gt;</w:t>
      </w:r>
    </w:p>
    <w:p w:rsidR="00690C79" w:rsidRDefault="00690C79" w:rsidP="00690C79">
      <w:r>
        <w:t>&lt;h3 class="adsimple-322365556"&gt;Warum nutzen wir Social Media?&lt;/h3&gt;</w:t>
      </w:r>
    </w:p>
    <w:p w:rsidR="00690C79" w:rsidRDefault="00690C79" w:rsidP="00690C79">
      <w:r>
        <w:t>&lt;p&gt;Seit Jahren sind Social-Media-Plattformen der Ort, wo Menschen online kommunizieren und in Kontakt treten. Mit unseren Social-Media-Auftritten können wir unsere Produkte und Dienstleistungen Interessenten näherbringen. Die auf unserer Website eingebundenen Social-Media-Elemente helfen Ihnen, schnell und ohne Komplikationen zu unseren Social-Media-Inhalten wechseln können.&lt;/p&gt;</w:t>
      </w:r>
    </w:p>
    <w:p w:rsidR="00690C79" w:rsidRDefault="00690C79" w:rsidP="00690C79">
      <w:r>
        <w:t>&lt;p&gt;Die Daten, die durch Ihre Nutzung eines Social-Media-Kanals gespeichert und verarbeitet werden, haben in erster Linie den Zweck, Webanalysen durchführen zu können. Ziel dieser Analysen ist es, genauere und personenbezogene Marketing- und Werbestrategien entwickeln zu können. Abhängig von Ihrem Verhalten auf einer Social-Media-Plattform, können mit Hilfe der ausgewerteten Daten, passende Rückschlüsse auf Ihre Interessen getroffen werden und sogenannte Userprofile erstellt werden. So ist es den Plattformen auch möglich, Ihnen maßgeschneiderte Werbeanzeigen zu präsentieren. Meistens werden für diesen Zweck Cookies in Ihrem Browser gesetzt, die Daten zu Ihrem Nutzungsverhalten speichern.&lt;/p&gt;</w:t>
      </w:r>
    </w:p>
    <w:p w:rsidR="00690C79" w:rsidRDefault="00690C79" w:rsidP="00690C79">
      <w:r>
        <w:t>&lt;p&gt;Wir gehen in der Regel davon aus, dass wir datenschutzrechtlich verantwortlich bleiben, auch wenn wir Dienste einer Social-Media-Plattform nutzen. Der Europäische Gerichtshof hat jedoch entschieden, dass in bestimmten Fällen der Betreiber der Social-Media-Plattform zusammen mit uns gemeinsam verantwortlich im Sinne des Art. 26 DSGVO sein kann. Soweit dies der Fall ist, weisen wir gesondert darauf hin und arbeiten auf Grundlage einer diesbezüglichen Vereinbarung. Das Wesentliche der Vereinbarung ist dann weiter unten bei der betroffenen Plattform wiedergegeben.&lt;/p&gt;</w:t>
      </w:r>
    </w:p>
    <w:p w:rsidR="00690C79" w:rsidRDefault="00690C79" w:rsidP="00690C79">
      <w:r>
        <w:t>&lt;p&gt;Bitte beachten Sie, dass bei der Nutzung der Social-Media-Plattformen oder unserer eingebauten Elemente auch Daten von Ihnen außerhalb der Europäischen Union verarbeitet werden können, da viele Social-Media-Kanäle, beispielsweise Facebook oder Twitter, amerikanische Unternehmen sind. Dadurch können Sie möglicherweise Ihre Rechte in Bezug auf Ihre personenbezogenen Daten nicht mehr so leicht einfordern bzw. durchsetzen.&lt;/p&gt;</w:t>
      </w:r>
    </w:p>
    <w:p w:rsidR="00690C79" w:rsidRDefault="00690C79" w:rsidP="00690C79">
      <w:r>
        <w:t>&lt;h3 class="adsimple-322365556"&gt;Welche Daten werden verarbeitet?&lt;/h3&gt;</w:t>
      </w:r>
    </w:p>
    <w:p w:rsidR="00690C79" w:rsidRDefault="00690C79" w:rsidP="00690C79">
      <w:r>
        <w:t>&lt;p&gt;Welche Daten genau gespeichert und verarbeitet werden, hängt vom jeweiligen Anbieter der Social-Media-Plattform ab. Aber für gewöhnlich handelt es sich um Daten wie etwa Telefonnummern, E-Mailadressen, Daten, die Sie in ein Kontaktformular eingeben, Nutzerdaten wie zum Beispiel welche Buttons Sie klicken, wen Sie liken oder wem folgen, wann Sie welche Seiten besucht haben, Informationen zu Ihrem Gerät und Ihre IP-Adresse. Die meisten dieser Daten werden in Cookies gespeichert. Speziell wenn Sie selbst ein Profil bei dem besuchten Social-Media-Kanal haben und angemeldet sind, können Daten mit Ihrem Profil verknüpft werden.&lt;/p&gt;</w:t>
      </w:r>
    </w:p>
    <w:p w:rsidR="00690C79" w:rsidRDefault="00690C79" w:rsidP="00690C79">
      <w:r>
        <w:t>&lt;p&gt;Alle Daten, die über eine Social-Media-Plattform erhoben werden, werden auch auf den Servern der Anbieter gespeichert. Somit haben auch nur die Anbieter Zugang zu den Daten und können Ihnen die passenden Auskünfte geben bzw. Änderungen vornehmen.&lt;/p&gt;</w:t>
      </w:r>
    </w:p>
    <w:p w:rsidR="00690C79" w:rsidRDefault="00690C79" w:rsidP="00690C79">
      <w:r>
        <w:t xml:space="preserve">&lt;p&gt;Wenn Sie genau wissen wollen, welche Daten bei den Social-Media-Anbietern gespeichert und verarbeitet werden und wie sie der Datenverarbeitung widersprechen können, sollten Sie die jeweilige Datenschutzerklärung des Unternehmens sorgfältig durchlesen. Auch wenn Sie zur </w:t>
      </w:r>
      <w:r>
        <w:lastRenderedPageBreak/>
        <w:t>Datenspeicherung und Datenverarbeitung Fragen haben oder entsprechende Rechte geltend machen wollen, empfehlen wir Ihnen, sich direkt an den Anbieter wenden.&lt;/p&gt;</w:t>
      </w:r>
    </w:p>
    <w:p w:rsidR="00690C79" w:rsidRDefault="00690C79" w:rsidP="00690C79">
      <w:r>
        <w:t>&lt;h3 class="adsimple-322365556"&gt;</w:t>
      </w:r>
    </w:p>
    <w:p w:rsidR="00690C79" w:rsidRDefault="00690C79" w:rsidP="00690C79">
      <w:r>
        <w:t>&lt;span class="adsimple-322365556" data-sheets-value="{&amp;quot;1&amp;quot;:2,&amp;quot;2&amp;quot;:&amp;quot;Wo und wie lange werden Daten gespeichert?&amp;quot;}" data-sheets-userformat="{&amp;quot;2&amp;quot;:769,&amp;quot;3&amp;quot;:{&amp;quot;1&amp;quot;:0},&amp;quot;11&amp;quot;:4,&amp;quot;12&amp;quot;:0}"&gt;Dauer der Datenverarbeitung&lt;/span&gt;</w:t>
      </w:r>
    </w:p>
    <w:p w:rsidR="00690C79" w:rsidRDefault="00690C79" w:rsidP="00690C79">
      <w:r>
        <w:t>&lt;/h3&gt;</w:t>
      </w:r>
    </w:p>
    <w:p w:rsidR="00690C79" w:rsidRDefault="00690C79" w:rsidP="00690C79">
      <w:r>
        <w:t>&lt;p&gt;Über die Dauer der Datenverarbeitung informieren wir Sie weiter unten, sofern wir weitere Informationen dazu haben. Beispielsweise speichert die Social-Media-Plattform Facebook Daten, bis sie für den eigenen Zweck nicht mehr benötigt werden. Kundendaten, die mit den eigenen Userdaten abgeglichen werden, werden aber schon innerhalb von zwei Tagen gelöscht. Generell verarbeiten wir personenbezogene Daten nur so lange wie es für die Bereitstellung unserer Dienstleistungen und Produkte unbedingt notwendig ist. Wenn es, wie zum Beispiel im Fall von Buchhaltung, gesetzlich vorgeschrieben ist, kann diese Speicherdauer auch überschritten werden.&lt;/p&gt;</w:t>
      </w:r>
    </w:p>
    <w:p w:rsidR="00690C79" w:rsidRDefault="00690C79" w:rsidP="00690C79">
      <w:r>
        <w:t>&lt;h3 class="adsimple-322365556"&gt;Widerspruchsrecht&lt;/h3&gt;</w:t>
      </w:r>
    </w:p>
    <w:p w:rsidR="00690C79" w:rsidRDefault="00690C79" w:rsidP="00690C79">
      <w:r>
        <w:t>&lt;p&gt;Sie haben auch jederzeit das Recht und die Möglichkeit Ihre Einwilligung zur Verwendung von Cookies bzw. Drittanbietern wie eingebettete Social-Media-Elemente zu widerrufen. Das funktioniert entweder über unser Cookie-Management-Tool oder über andere Opt-Out-Funktionen. Zum Bespiel können Sie auch die Datenerfassung durch Cookies verhindern, indem Sie in Ihrem Browser die Cookies verwalten, deaktivieren oder löschen.&lt;/p&gt;</w:t>
      </w:r>
    </w:p>
    <w:p w:rsidR="00690C79" w:rsidRDefault="00690C79" w:rsidP="00690C79">
      <w:r>
        <w:t>&lt;p&gt;Da bei Social-Media-Tools Cookies zum Einsatz kommen können, empfehlen wir Ihnen auch unsere allgemeine Datenschutzerklärung über Cookies. Um zu erfahren, welche Daten von Ihnen genau gespeichert und verarbeitet werden, sollten Sie die Datenschutzerklärungen der jeweiligen Tools durchlesen.&lt;/p&gt;</w:t>
      </w:r>
    </w:p>
    <w:p w:rsidR="00690C79" w:rsidRDefault="00690C79" w:rsidP="00690C79">
      <w:r>
        <w:t>&lt;h3 class="adsimple-322365556"&gt;Rechtsgrundlage&lt;/h3&gt;</w:t>
      </w:r>
    </w:p>
    <w:p w:rsidR="00690C79" w:rsidRDefault="00690C79" w:rsidP="00690C79">
      <w:r>
        <w:t>&lt;p&gt;Wenn Sie eingewilligt haben, dass Daten von Ihnen durch eingebundene Social-Media-Elemente verarbeitet und gespeichert werden können, gilt diese Einwilligung als Rechtsgrundlage der Datenverarbeitung &lt;strong class="adsimple-322365556"&gt;(Art. 6 Abs. 1 lit. a DSGVO)&lt;/strong&gt;. Grundsätzlich werden Ihre Daten bei Vorliegen einer Einwilligung auch auf Grundlage unseres berechtigten Interesses &lt;strong class="adsimple-322365556"&gt;(Art. 6 Abs. 1 lit. f DSGVO)&lt;/strong&gt; an einer schnellen und guten Kommunikation mit Ihnen oder anderen Kunden und Geschäftspartnern gespeichert und verarbeitet. Wir setzen die Tools gleichwohl nur ein, soweit Sie eine Einwilligung erteilt haben. Die meisten Social-Media-Plattformen setzen auch Cookies in Ihrem Browser, um Daten zu speichern. Darum empfehlen wir Ihnen, unseren Datenschutztext über Cookies genau durchzulesen und die Datenschutzerklärung oder die Cookie-Richtlinien des jeweiligen Dienstanbieters anzusehen.&lt;/p&gt;</w:t>
      </w:r>
    </w:p>
    <w:p w:rsidR="00690C79" w:rsidRDefault="00690C79" w:rsidP="00690C79">
      <w:r>
        <w:t>&lt;p&gt;Informationen zu speziellen Social-Media-Plattformen erfahren Sie &amp;#8211; sofern vorhanden &amp;#8211; in den folgenden Abschnitten.&lt;/p&gt;</w:t>
      </w:r>
    </w:p>
    <w:p w:rsidR="00690C79" w:rsidRDefault="00690C79" w:rsidP="00690C79">
      <w:r>
        <w:t>&lt;h2 id="facebook-datenschutzerklaerung" class="adsimple-322365556"&gt;Facebook Datenschutzerklärung&lt;/h2&gt;</w:t>
      </w:r>
    </w:p>
    <w:p w:rsidR="00690C79" w:rsidRDefault="00690C79" w:rsidP="00690C79">
      <w:r>
        <w:t>&lt;table border="1" cellpadding="15"&gt;</w:t>
      </w:r>
    </w:p>
    <w:p w:rsidR="00690C79" w:rsidRDefault="00690C79" w:rsidP="00690C79">
      <w:r>
        <w:lastRenderedPageBreak/>
        <w:t>&lt;tbody&gt;</w:t>
      </w:r>
    </w:p>
    <w:p w:rsidR="00690C79" w:rsidRDefault="00690C79" w:rsidP="00690C79">
      <w:r>
        <w:t>&lt;tr&gt;</w:t>
      </w:r>
    </w:p>
    <w:p w:rsidR="00690C79" w:rsidRDefault="00690C79" w:rsidP="00690C79">
      <w:r>
        <w:t>&lt;td&gt;</w:t>
      </w:r>
    </w:p>
    <w:p w:rsidR="00690C79" w:rsidRDefault="00690C79" w:rsidP="00690C79">
      <w:r>
        <w:t>&lt;strong class="adsimple-322365556"&gt;Facebook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t>&amp;#x1f4d3; Verarbeitete Daten: Daten wie etwa Kundendaten, Daten zum Nutzerverhalten, Informationen zu Ihrem Gerät und Ihre IP-Adresse.&lt;br /&gt;</w:t>
      </w:r>
    </w:p>
    <w:p w:rsidR="00690C79" w:rsidRDefault="00690C79" w:rsidP="00690C79">
      <w:r>
        <w:t>Mehr Details dazu finden Sie weiter unten in der Datenschutzerklärung.&lt;br /&gt;</w:t>
      </w:r>
    </w:p>
    <w:p w:rsidR="00690C79" w:rsidRDefault="00690C79" w:rsidP="00690C79">
      <w:r>
        <w:t>&amp;#x1f4c5; Speicherdauer: bis die Daten für Facebooks Zwecke nicht mehr nützlich sind&lt;br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sind Facebook-Tools?&lt;/h3&gt;</w:t>
      </w:r>
    </w:p>
    <w:p w:rsidR="00690C79" w:rsidRDefault="00690C79" w:rsidP="00690C79">
      <w:r>
        <w:t>&lt;p&gt;Wir verwenden auf unserer Website ausgewählte Tools von Facebook. Facebook ist ein Social Media Network des Unternehmens Meta Platforms Inc. bzw. für den europäischen Raum des Unternehmens Meta Platforms Ireland Limited, 4 Grand Canal Square, Grand Canal Harbour, Dublin 2, Irland. Mithilfe dieser Tools können wir Ihnen und Menschen, die sich für unsere Produkte und Dienstleistungen interessieren, das bestmögliche Angebot bieten.&lt;/p&gt;</w:t>
      </w:r>
    </w:p>
    <w:p w:rsidR="00690C79" w:rsidRDefault="00690C79" w:rsidP="00690C79">
      <w:r>
        <w:t>&lt;p&gt;Wenn über unsere eingebetteten Facebook-Elemente oder über unsere Facebook-Seite (Fanpage) Daten von Ihnen erhoben und weitergeleitet werden, sind sowohl wir als auch Facebook Irland Ltd. dafür verantwortlich. Für die weitere Verarbeitung dieser Daten trägt Facebook allein die Verantwortung. Unsere gemeinsamen Verpflichtungen wurden auch in einer öffentlich zugänglichen Vereinbarung unter &lt;a class="adsimple-322365556" href="https://www.facebook.com/legal/controller_addendum"&gt;https://www.facebook.com/legal/controller_addendum&lt;/a&gt; verankert. Darin ist etwa festgehalten, dass wir Sie klar über den Einsatz der Facebook-Tools auf unserer Seite informieren müssen. Weiters sind wir auch dafür verantwortlich, dass die Tools datenschutzrechtlich sicher in unsere Website eingebunden sind. Facebook ist hingegen beispielsweise für die Datensicherheit der Facebook-Produkte verantwortlich. Bei etwaigen Fragen zur Datenerhebung und Datenverarbeitung durch Facebook können Sie sich direkt an das Unternehmen wenden. Wenn Sie die Frage an uns richten, sind wir dazu verpflichtet diese an Facebook weiterleiten.&lt;/p&gt;</w:t>
      </w:r>
    </w:p>
    <w:p w:rsidR="00690C79" w:rsidRDefault="00690C79" w:rsidP="00690C79">
      <w:r>
        <w:t>&lt;p&gt;Im Folgenden geben wir einen Überblick über die verschiedenen Facebook Tools, welche Daten an Facebook gesendet werden und wie Sie diese Daten löschen können.&lt;/p&gt;</w:t>
      </w:r>
    </w:p>
    <w:p w:rsidR="00690C79" w:rsidRDefault="00690C79" w:rsidP="00690C79">
      <w:r>
        <w:t xml:space="preserve">&lt;p&gt;Neben vielen anderen Produkten bietet Facebook auch die sogenannten &amp;#8220;Facebook Business Tools&amp;#8221; an. Das ist die offizielle Bezeichnung von Facebook. Da der Begriff aber kaum </w:t>
      </w:r>
      <w:r>
        <w:lastRenderedPageBreak/>
        <w:t>bekannt ist, haben wir uns dafür entschieden, sie lediglich Facebook-Tools zu nennen. Darunter finden sich unter anderem:&lt;/p&gt;</w:t>
      </w:r>
    </w:p>
    <w:p w:rsidR="00690C79" w:rsidRDefault="00690C79" w:rsidP="00690C79">
      <w:r>
        <w:t>&lt;ul class="adsimple-322365556"&gt;</w:t>
      </w:r>
    </w:p>
    <w:p w:rsidR="00690C79" w:rsidRDefault="00690C79" w:rsidP="00690C79">
      <w:r>
        <w:t>&lt;li class="adsimple-322365556"&gt;Facebook-Pixel&lt;/li&gt;</w:t>
      </w:r>
    </w:p>
    <w:p w:rsidR="00690C79" w:rsidRDefault="00690C79" w:rsidP="00690C79">
      <w:r>
        <w:t>&lt;li class="adsimple-322365556"&gt;soziale Plug-ins (wie z.B der „Gefällt mir“- oder „Teilen“-Button)&lt;/li&gt;</w:t>
      </w:r>
    </w:p>
    <w:p w:rsidR="00690C79" w:rsidRDefault="00690C79" w:rsidP="00690C79">
      <w:r>
        <w:t>&lt;li class="adsimple-322365556"&gt;Facebook Login&lt;/li&gt;</w:t>
      </w:r>
    </w:p>
    <w:p w:rsidR="00690C79" w:rsidRDefault="00690C79" w:rsidP="00690C79">
      <w:r>
        <w:t>&lt;li class="adsimple-322365556"&gt;Account Kit&lt;/li&gt;</w:t>
      </w:r>
    </w:p>
    <w:p w:rsidR="00690C79" w:rsidRDefault="00690C79" w:rsidP="00690C79">
      <w:r>
        <w:t>&lt;li class="adsimple-322365556"&gt;APIs (Programmierschnittstelle)&lt;/li&gt;</w:t>
      </w:r>
    </w:p>
    <w:p w:rsidR="00690C79" w:rsidRDefault="00690C79" w:rsidP="00690C79">
      <w:r>
        <w:t>&lt;li class="adsimple-322365556"&gt;SDKs (Sammlung von Programmierwerkzeugen)&lt;/li&gt;</w:t>
      </w:r>
    </w:p>
    <w:p w:rsidR="00690C79" w:rsidRDefault="00690C79" w:rsidP="00690C79">
      <w:r>
        <w:t>&lt;li class="adsimple-322365556"&gt;Plattform-Integrationen&lt;/li&gt;</w:t>
      </w:r>
    </w:p>
    <w:p w:rsidR="00690C79" w:rsidRDefault="00690C79" w:rsidP="00690C79">
      <w:r>
        <w:t>&lt;li class="adsimple-322365556"&gt;Plugins&lt;/li&gt;</w:t>
      </w:r>
    </w:p>
    <w:p w:rsidR="00690C79" w:rsidRDefault="00690C79" w:rsidP="00690C79">
      <w:r>
        <w:t>&lt;li class="adsimple-322365556"&gt;Codes&lt;/li&gt;</w:t>
      </w:r>
    </w:p>
    <w:p w:rsidR="00690C79" w:rsidRDefault="00690C79" w:rsidP="00690C79">
      <w:r>
        <w:t>&lt;li class="adsimple-322365556"&gt;Spezifikationen&lt;/li&gt;</w:t>
      </w:r>
    </w:p>
    <w:p w:rsidR="00690C79" w:rsidRDefault="00690C79" w:rsidP="00690C79">
      <w:r>
        <w:t>&lt;li class="adsimple-322365556"&gt;Dokumentationen&lt;/li&gt;</w:t>
      </w:r>
    </w:p>
    <w:p w:rsidR="00690C79" w:rsidRDefault="00690C79" w:rsidP="00690C79">
      <w:r>
        <w:t>&lt;li class="adsimple-322365556"&gt;Technologien und Dienstleistungen&lt;/li&gt;</w:t>
      </w:r>
    </w:p>
    <w:p w:rsidR="00690C79" w:rsidRDefault="00690C79" w:rsidP="00690C79">
      <w:r>
        <w:t>&lt;/ul&gt;</w:t>
      </w:r>
    </w:p>
    <w:p w:rsidR="00690C79" w:rsidRDefault="00690C79" w:rsidP="00690C79">
      <w:r>
        <w:t>&lt;p&gt;Durch diese Tools erweitert Facebook Dienstleistungen und hat die Möglichkeit, Informationen über User-Aktivitäten außerhalb von Facebook zu erhalten.&lt;/p&gt;</w:t>
      </w:r>
    </w:p>
    <w:p w:rsidR="00690C79" w:rsidRDefault="00690C79" w:rsidP="00690C79">
      <w:r>
        <w:t>&lt;h3 class="adsimple-322365556"&gt;Warum verwenden wir Facebook-Tools auf unserer Website?&lt;/h3&gt;</w:t>
      </w:r>
    </w:p>
    <w:p w:rsidR="00690C79" w:rsidRDefault="00690C79" w:rsidP="00690C79">
      <w:r>
        <w:t>&lt;p&gt;Wir wollen unsere Dienstleistungen und Produkte nur Menschen zeigen, die sich auch wirklich dafür interessieren. Mithilfe von Werbeanzeigen (Facebook-Ads) können wir genau diese Menschen erreichen. Damit den Usern passende Werbung gezeigt werden kann, benötigt Facebook allerdings Informationen über die Wünsche und Bedürfnisse der Menschen. So werden dem Unternehmen Informationen über das Userverhalten (und Kontaktdaten) auf unserer Webseite zur Verfügung gestellt. Dadurch sammelt Facebook bessere User-Daten und kann interessierten Menschen die passende Werbung über unsere Produkte bzw. Dienstleistungen anzeigen. Die Tools ermöglichen somit maßgeschneiderte Werbekampagnen auf Facebook.&lt;/p&gt;</w:t>
      </w:r>
    </w:p>
    <w:p w:rsidR="00690C79" w:rsidRDefault="00690C79" w:rsidP="00690C79">
      <w:r>
        <w:t>&lt;p&gt;Daten über Ihr Verhalten auf unserer Webseite nennt Facebook „Event-Daten“. Diese werden auch für Messungs- und Analysedienste verwendet. Facebook kann so in unserem Auftrag „Kampagnenberichte“ über die Wirkung unserer Werbekampagnen erstellen. Weiters bekommen wir durch Analysen einen besseren Einblick, wie Sie unsere Dienstleistungen, Webseite oder Produkte verwenden. Dadurch optimieren wir mit einigen dieser Tools Ihre Nutzererfahrung auf unserer Webseite. Beispielsweise können Sie mit den sozialen Plug-ins Inhalte auf unserer Seite direkt auf Facebook teilen.&lt;/p&gt;</w:t>
      </w:r>
    </w:p>
    <w:p w:rsidR="00690C79" w:rsidRDefault="00690C79" w:rsidP="00690C79">
      <w:r>
        <w:t>&lt;h3 class="adsimple-322365556"&gt;Welche Daten werden von Facebook-Tools gespeichert?&lt;/h3&gt;</w:t>
      </w:r>
    </w:p>
    <w:p w:rsidR="00690C79" w:rsidRDefault="00690C79" w:rsidP="00690C79">
      <w:r>
        <w:lastRenderedPageBreak/>
        <w:t>&lt;p&gt;Durch die Nutzung einzelner Facebook-Tools können personenbezogene Daten (Kundendaten) an Facebook gesendet werden. Abhängig von den benutzten Tools können Kundendaten wie Name, Adresse, Telefonnummer und IP-Adresse versandt werden.&lt;/p&gt;</w:t>
      </w:r>
    </w:p>
    <w:p w:rsidR="00690C79" w:rsidRDefault="00690C79" w:rsidP="00690C79">
      <w:r>
        <w:t>&lt;p&gt;Facebook verwendet diese Informationen, um die Daten mit den Daten, die es selbst von Ihnen hat (sofern Sie Facebook-Mitglied sind) abzugleichen. Bevor Kundendaten an Facebook übermittelt werden, erfolgt ein sogenanntes „Hashing“. Das bedeutet, dass ein beliebig großer Datensatz in eine Zeichenkette transformiert wird. Dies dient auch der Verschlüsselung von Daten.&lt;/p&gt;</w:t>
      </w:r>
    </w:p>
    <w:p w:rsidR="00690C79" w:rsidRDefault="00690C79" w:rsidP="00690C79">
      <w:r>
        <w:t>&lt;p&gt;Neben den Kontaktdaten werden auch „Event-Daten“ übermittelt. Unter „Event-Daten“ sind jene Informationen gemeint, die wir über Sie auf unserer Webseite erhalten. Zum Beispiel, welche Unterseiten Sie besuchen oder welche Produkte Sie bei uns kaufen. Facebook teilt die erhaltenen Informationen nicht mit Drittanbietern (wie beispielsweise Werbetreibende), außer das Unternehmen hat eine explizite Genehmigung oder ist rechtlich dazu verpflichtet. „Event-Daten“ können auch mit Kontaktdaten verbunden werden. Dadurch kann Facebook bessere personalisierte Werbung anbieten. Nach dem bereits erwähnten Abgleichungsprozess löscht Facebook die Kontaktdaten wieder.&lt;/p&gt;</w:t>
      </w:r>
    </w:p>
    <w:p w:rsidR="00690C79" w:rsidRDefault="00690C79" w:rsidP="00690C79">
      <w:r>
        <w:t>&lt;p&gt;Um Werbeanzeigen optimiert ausliefern zu können, verwendet Facebook die Event-Daten nur, wenn diese mit anderen Daten (die auf andere Weise von Facebook erfasst wurden) zusammengefasst wurden. Diese Event-Daten nützt Facebook auch für Sicherheits-, Schutz-, Entwicklungs- und Forschungszwecke. Viele dieser Daten werden über Cookies zu Facebook übertragen. Cookies sind kleine Text-Dateien, die zum Speichern von Daten bzw. Informationen in Browsern verwendet werden. Je nach verwendeten Tools und abhängig davon, ob Sie Facebook-Mitglied sind, werden unterschiedlich viele Cookies in Ihrem Browser angelegt. In den Beschreibungen der einzelnen Facebook Tools gehen wir näher auf einzelne Facebook-Cookies ein. Allgemeine Informationen über die Verwendung von Facebook-Cookies erfahren Sie auch auf &lt;a class="adsimple-322365556" href="https://www.facebook.com/policies/cookies?tid=322365556"&gt;https://www.facebook.com/policies/cookies&lt;/a&gt;.&lt;/p&gt;</w:t>
      </w:r>
    </w:p>
    <w:p w:rsidR="00690C79" w:rsidRDefault="00690C79" w:rsidP="00690C79">
      <w:r>
        <w:t>&lt;h3 class="adsimple-322365556"&gt;Wie lange und wo werden die Daten gespeichert?&lt;/h3&gt;</w:t>
      </w:r>
    </w:p>
    <w:p w:rsidR="00690C79" w:rsidRDefault="00690C79" w:rsidP="00690C79">
      <w:r>
        <w:t>&lt;p&gt;Grundsätzlich speichert Facebook Daten bis sie nicht mehr für die eigenen Dienste und Facebook-Produkte benötigt werden. Facebook hat auf der ganzen Welt Server verteilt, wo seine Daten gespeichert werden. Kundendaten werden allerdings, nachdem sie mit den eigenen Userdaten abgeglichen wurden, innerhalb von 48 Stunden gelöscht.&lt;/p&gt;</w:t>
      </w:r>
    </w:p>
    <w:p w:rsidR="00690C79" w:rsidRDefault="00690C79" w:rsidP="00690C79">
      <w:r>
        <w:t>&lt;h3 class="adsimple-322365556"&gt;Wie kann ich meine Daten löschen bzw. die Datenspeicherung verhindern?&lt;/h3&gt;</w:t>
      </w:r>
    </w:p>
    <w:p w:rsidR="00690C79" w:rsidRDefault="00690C79" w:rsidP="00690C79">
      <w:r>
        <w:t>&lt;p&gt;Entsprechend der Datenschutz Grundverordnung haben Sie das Recht auf Auskunft, Berichtigung, Übertragbarkeit und Löschung Ihrer Daten.&lt;/p&gt;</w:t>
      </w:r>
    </w:p>
    <w:p w:rsidR="00690C79" w:rsidRDefault="00690C79" w:rsidP="00690C79">
      <w:r>
        <w:t>&lt;p&gt;Eine komplette Löschung der Daten erfolgt nur, wenn Sie Ihr Facebook-Konto vollständig löschen. Und so funktioniert das Löschen Ihres Facebook-Kontos:&lt;/p&gt;</w:t>
      </w:r>
    </w:p>
    <w:p w:rsidR="00690C79" w:rsidRDefault="00690C79" w:rsidP="00690C79">
      <w:r>
        <w:t>&lt;p&gt;1) Klicken Sie rechts bei Facebook auf Einstellungen.&lt;/p&gt;</w:t>
      </w:r>
    </w:p>
    <w:p w:rsidR="00690C79" w:rsidRDefault="00690C79" w:rsidP="00690C79">
      <w:r>
        <w:t>&lt;p&gt;2) Anschließend klicken Sie in der linken Spalte auf „Deine Facebook-Informationen“.&lt;/p&gt;</w:t>
      </w:r>
    </w:p>
    <w:p w:rsidR="00690C79" w:rsidRDefault="00690C79" w:rsidP="00690C79">
      <w:r>
        <w:t>&lt;p&gt;3) Nun klicken Sie &amp;#8220;Deaktivierung und Löschung&amp;#8221;.&lt;/p&gt;</w:t>
      </w:r>
    </w:p>
    <w:p w:rsidR="00690C79" w:rsidRDefault="00690C79" w:rsidP="00690C79">
      <w:r>
        <w:t>&lt;p&gt;4) Wählen Sie jetzt „Konto löschen“ und klicken Sie dann auf „Weiter und Konto löschen“&lt;/p&gt;</w:t>
      </w:r>
    </w:p>
    <w:p w:rsidR="00690C79" w:rsidRDefault="00690C79" w:rsidP="00690C79">
      <w:r>
        <w:lastRenderedPageBreak/>
        <w:t>&lt;p&gt;5) Geben Sie nun Ihr Passwort ein, klicken Sie auf „Weiter“ und dann auf „Konto löschen“&lt;/p&gt;</w:t>
      </w:r>
    </w:p>
    <w:p w:rsidR="00690C79" w:rsidRDefault="00690C79" w:rsidP="00690C79">
      <w:r>
        <w:t>&lt;p&gt;Die Speicherung der Daten, die Facebook über unsere Seite erhält, erfolgt unter anderem über Cookies (z.B. bei sozialen Plugins). In Ihrem Browser können Sie einzelne oder alle Cookies deaktivieren, löschen oder verwalten. Je nach dem welchen Browser Sie verwenden, funktioniert dies auf unterschiedliche Art und Weise. Unter dem Abschnitt „Cookies“ finden Sie die entsprechenden Links zu den jeweiligen Anleitungen der bekanntesten Browser.&lt;/p&gt;</w:t>
      </w:r>
    </w:p>
    <w:p w:rsidR="00690C79" w:rsidRDefault="00690C79" w:rsidP="00690C79">
      <w:r>
        <w:t>&lt;p&gt;Falls Sie grundsätzlich keine Cookies haben wollen, können Sie Ihren Browser so einrichten, dass er Sie immer informiert, wenn ein Cookie gesetzt werden soll. So können Sie bei jedem einzelnen Cookie entscheiden, ob Sie es erlauben oder nicht.&lt;/p&gt;</w:t>
      </w:r>
    </w:p>
    <w:p w:rsidR="00690C79" w:rsidRDefault="00690C79" w:rsidP="00690C79">
      <w:r>
        <w:t>&lt;h3 class="adsimple-322365556"&gt;Rechtsgrundlage&lt;/h3&gt;</w:t>
      </w:r>
    </w:p>
    <w:p w:rsidR="00690C79" w:rsidRDefault="00690C79" w:rsidP="00690C79">
      <w:r>
        <w:t>&lt;p&gt;Wenn Sie eingewilligt haben, dass Daten von Ihnen durch eingebundene Facebook-Tools verarbeitet und gespeichert werden können, gilt diese Einwilligung als Rechtsgrundlage der Datenverarbeitung &lt;strong class="adsimple-322365556"&gt;(Art. 6 Abs. 1 lit. a DSGVO)&lt;/strong&gt;. Grundsätzlich werden Ihre Daten auch auf Grundlage unseres berechtigten Interesses &lt;strong class="adsimple-322365556"&gt;(Art. 6 Abs. 1 lit. f DSGVO)&lt;/strong&gt; an einer schnellen und guten Kommunikation mit Ihnen oder anderen Kunden und Geschäftspartnern gespeichert und verarbeitet. Wir setzen die Tools gleichwohl nur ein, soweit Sie eine Einwilligung erteilt haben. Die meisten Social-Media-Plattformen setzen auch Cookies in Ihrem Browser, um Daten zu speichern. Darum empfehlen wir Ihnen, unseren Datenschutztext über Cookies genau durchzulesen und die Datenschutzerklärung oder die Cookie-Richtlinien von Facebook anzusehen.&lt;/p&gt;</w:t>
      </w:r>
    </w:p>
    <w:p w:rsidR="00690C79" w:rsidRDefault="00690C79" w:rsidP="00690C79">
      <w:r>
        <w:t>&lt;p&gt;Facebook verarbeitet Daten von Ihnen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Facebook sogenannte Standardvertragsklauseln (= Art. 46. Abs. 2 und 3 DSGVO). Standardvertragsklauseln (Standard Contractual Clauses – SCC) sind von der EU-Kommission bereitgestellte Mustervorlagen und sollen sicherstellen, dass Ihre Daten auch dann den europäischen Datenschutzstandards entsprechen, wenn diese in Drittländer (wie beispielsweise in die USA) überliefert und dort gespeichert werden. Durch diese Klauseln verpflichtet sich Facebook, bei der Verarbeitung Ihrer relevanten Daten, das europäische Datenschutzniveau einzuhalten, selbst wenn die Daten in den USA gespeichert, verarbeitet und verwaltet werden. Diese Klauseln basieren auf einem Durchführungsbeschluss der EU-Kommission. Sie finden den Beschluss und die entsprechenden Standardvertragsklauseln u.a. hier: &lt;a class="adsimple-322365556" href="https://eur-lex.europa.eu/eli/dec_impl/2021/914/oj?locale=de" target="_blank" rel="follow noopener"&gt;https://eur-lex.europa.eu/eli/dec_impl/2021/914/oj?locale=de&lt;/a&gt;</w:t>
      </w:r>
    </w:p>
    <w:p w:rsidR="00690C79" w:rsidRDefault="00690C79" w:rsidP="00690C79">
      <w:r>
        <w:t>&lt;/p&gt;</w:t>
      </w:r>
    </w:p>
    <w:p w:rsidR="00690C79" w:rsidRDefault="00690C79" w:rsidP="00690C79">
      <w:r>
        <w:t>&lt;p&gt;Die Facebook Datenverarbeitungsbedingung, welche den Standardvertragsklauseln entsprechen, finden Sie unter &lt;a class="adsimple-322365556" href="https://www.facebook.com/legal/terms/dataprocessing"&gt;https://www.facebook.com/legal/terms/dataprocessing&lt;/a&gt;.&lt;/p&gt;</w:t>
      </w:r>
    </w:p>
    <w:p w:rsidR="00690C79" w:rsidRDefault="00690C79" w:rsidP="00690C79">
      <w:r>
        <w:t xml:space="preserve">&lt;p&gt;Wir hoffen, wir haben Ihnen die wichtigsten Informationen über die Nutzung und Datenverarbeitung durch die Facebook-Tools nähergebracht. Wenn Sie mehr darüber erfahren </w:t>
      </w:r>
      <w:r>
        <w:lastRenderedPageBreak/>
        <w:t>wollen, wie Facebook Ihre Daten verwendet, empfehlen wir Ihnen die Datenrichtlinien auf &lt;a class="adsimple-322365556" href="https://www.facebook.com/about/privacy/update"&gt;https://www.facebook.com/about/privacy/update&lt;/a&gt;.&lt;/p&gt;</w:t>
      </w:r>
    </w:p>
    <w:p w:rsidR="00690C79" w:rsidRDefault="00690C79" w:rsidP="00690C79">
      <w:r>
        <w:t>&lt;h2 id="facebook-login-datenschutzerklaerung" class="adsimple-322365556"&gt;Facebook Login Datenschutzerklärung&lt;/h2&gt;</w:t>
      </w:r>
    </w:p>
    <w:p w:rsidR="00690C79" w:rsidRDefault="00690C79" w:rsidP="00690C79">
      <w:r>
        <w:t>&lt;p&gt;Wir haben auf unserer Seite das praktische Facebook Login integriert. So können Sie sich bei uns ganz einfach mit Ihrem Facebook-Konto einloggen, ohne ein weiteres Benutzerkonto anlegen zu müssen. Wenn Sie sich entscheiden, Ihre Registrierung über das Facebook Login zu machen, werden Sie auf das Social Media Network Facebook weitergeleitet. Dort erfolgt die Anmeldung über Ihre Facebook Nutzerdaten. Durch dieses Login-Verfahren werden Daten über Sie bzw. Ihr Userverhalten gespeichert und an Facebook übermittelt.&lt;/p&gt;</w:t>
      </w:r>
    </w:p>
    <w:p w:rsidR="00690C79" w:rsidRDefault="00690C79" w:rsidP="00690C79">
      <w:r>
        <w:t>&lt;p&gt;Um die Daten zu speichern, benutzt Facebook verschiedene Cookies. Im Folgenden zeigen wir Ihnen die wichtigsten Cookies, die in Ihrem Browser gesetzt werden bzw. schon bestehen, wenn Sie sich über das Facebook Login auf unserer Seite anmelden:&lt;/p&gt;</w:t>
      </w:r>
    </w:p>
    <w:p w:rsidR="00690C79" w:rsidRDefault="00690C79" w:rsidP="00690C79">
      <w:r>
        <w:t>&lt;p&gt;</w:t>
      </w:r>
    </w:p>
    <w:p w:rsidR="00690C79" w:rsidRDefault="00690C79" w:rsidP="00690C79">
      <w:r>
        <w:t>&lt;strong class="adsimple-322365556"&gt;Name:&lt;/strong&gt; fr&lt;br /&gt;</w:t>
      </w:r>
    </w:p>
    <w:p w:rsidR="00690C79" w:rsidRDefault="00690C79" w:rsidP="00690C79">
      <w:r>
        <w:t>&lt;strong class="adsimple-322365556"&gt;Wert:&lt;/strong&gt; 0jieyh4c2GnlufEJ9..Bde09j&amp;#8230;1.0.Bde09j&lt;br /&gt;</w:t>
      </w:r>
    </w:p>
    <w:p w:rsidR="00690C79" w:rsidRDefault="00690C79" w:rsidP="00690C79">
      <w:r>
        <w:t>&lt;strong class="adsimple-322365556"&gt;Verwendungszweck:&lt;/strong&gt; Dieses Cookie wird verwendet, damit das soziale Plugin auf unserer Webseite bestmöglich funktioniert.&lt;br /&gt;</w:t>
      </w:r>
    </w:p>
    <w:p w:rsidR="00690C79" w:rsidRDefault="00690C79" w:rsidP="00690C79">
      <w:r>
        <w:t>&lt;strong class="adsimple-322365556"&gt;Ablaufdatum:&lt;/strong&gt; nach 3 Monaten&lt;/p&gt;</w:t>
      </w:r>
    </w:p>
    <w:p w:rsidR="00690C79" w:rsidRDefault="00690C79" w:rsidP="00690C79">
      <w:r>
        <w:t>&lt;p&gt;</w:t>
      </w:r>
    </w:p>
    <w:p w:rsidR="00690C79" w:rsidRDefault="00690C79" w:rsidP="00690C79">
      <w:r>
        <w:t>&lt;strong class="adsimple-322365556"&gt;Name:&lt;/strong&gt; datr&lt;br /&gt;</w:t>
      </w:r>
    </w:p>
    <w:p w:rsidR="00690C79" w:rsidRDefault="00690C79" w:rsidP="00690C79">
      <w:r>
        <w:t>&lt;strong class="adsimple-322365556"&gt;Wert:&lt;/strong&gt; 4Jh7XUA2322365556SEmPsSfzCOO4JFFl&lt;br /&gt;</w:t>
      </w:r>
    </w:p>
    <w:p w:rsidR="00690C79" w:rsidRDefault="00690C79" w:rsidP="00690C79">
      <w:r>
        <w:t>&lt;strong class="adsimple-322365556"&gt;Verwendungszweck:&lt;/strong&gt; Facebook setzt das &amp;#8220;datr&amp;#8221;-Cookie, wenn ein Webbrowser auf facebook.com zugreift, und das Cookie hilft, Anmeldeaktivitäten zu identifizieren und die Benutzer zu schützen.&lt;br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class="adsimple-322365556"&gt;Name:&lt;/strong&gt; _js_datr&lt;br /&gt;</w:t>
      </w:r>
    </w:p>
    <w:p w:rsidR="00690C79" w:rsidRDefault="00690C79" w:rsidP="00690C79">
      <w:r>
        <w:t>&lt;strong class="adsimple-322365556"&gt;Wert:&lt;/strong&gt; deleted&lt;br /&gt;</w:t>
      </w:r>
    </w:p>
    <w:p w:rsidR="00690C79" w:rsidRDefault="00690C79" w:rsidP="00690C79">
      <w:r>
        <w:t>&lt;strong class="adsimple-322365556"&gt;Verwendungszweck:&lt;/strong&gt; Dieses Session-Cookie setzt Facebook zu Trackingzwecken, auch wenn Sie kein Facebook-Konto haben oder ausgeloggt sind.&lt;br /&gt;</w:t>
      </w:r>
    </w:p>
    <w:p w:rsidR="00690C79" w:rsidRDefault="00690C79" w:rsidP="00690C79">
      <w:r>
        <w:t>&lt;strong class="adsimple-322365556"&gt;Ablaufdatum:&lt;/strong&gt; nach Sitzungsende&lt;/p&gt;</w:t>
      </w:r>
    </w:p>
    <w:p w:rsidR="00690C79" w:rsidRDefault="00690C79" w:rsidP="00690C79">
      <w:r>
        <w:t>&lt;p&gt;</w:t>
      </w:r>
    </w:p>
    <w:p w:rsidR="00690C79" w:rsidRDefault="00690C79" w:rsidP="00690C79">
      <w:r>
        <w:lastRenderedPageBreak/>
        <w:t>&lt;strong class="adsimple-322365556"&gt;Anmerkung:&lt;/strong&gt; Die angeführten Cookies sind nur eine kleine Auswahl der Cookies, die Facebook zur Verfügung stehen. Weitere Cookies sind beispielsweise _ fbp, sb oder wd. Eine vollständige Aufzählung ist nicht möglich, da Facebook über eine Vielzahl an Cookies verfügt und diese variabel einsetzt.&lt;/p&gt;</w:t>
      </w:r>
    </w:p>
    <w:p w:rsidR="00690C79" w:rsidRDefault="00690C79" w:rsidP="00690C79">
      <w:r>
        <w:t>&lt;p&gt;Der Facebook Login bietet Ihnen einerseits einen schnellen und einfachen Registrierungsprozess, andererseits haben wir so die Möglichkeit Daten mit Facebook zu teilen. Dadurch können wir unser Angebot und unsere Werbeaktionen besser an Ihre Interessen und Bedürfnisse anpassen. Daten, die wir auf diese Weise von Facebook erhalten, sind öffentliche Daten wie&lt;/p&gt;</w:t>
      </w:r>
    </w:p>
    <w:p w:rsidR="00690C79" w:rsidRDefault="00690C79" w:rsidP="00690C79">
      <w:r>
        <w:t>&lt;ul class="adsimple-322365556"&gt;</w:t>
      </w:r>
    </w:p>
    <w:p w:rsidR="00690C79" w:rsidRDefault="00690C79" w:rsidP="00690C79">
      <w:r>
        <w:t>&lt;li class="adsimple-322365556"&gt;Ihr Facebook-Name&lt;/li&gt;</w:t>
      </w:r>
    </w:p>
    <w:p w:rsidR="00690C79" w:rsidRDefault="00690C79" w:rsidP="00690C79">
      <w:r>
        <w:t>&lt;li class="adsimple-322365556"&gt;Ihr Profilbild&lt;/li&gt;</w:t>
      </w:r>
    </w:p>
    <w:p w:rsidR="00690C79" w:rsidRDefault="00690C79" w:rsidP="00690C79">
      <w:r>
        <w:t>&lt;li class="adsimple-322365556"&gt;eine hinterlegte E-Mail-Adresse&lt;/li&gt;</w:t>
      </w:r>
    </w:p>
    <w:p w:rsidR="00690C79" w:rsidRDefault="00690C79" w:rsidP="00690C79">
      <w:r>
        <w:t>&lt;li class="adsimple-322365556"&gt;Freundeslisten&lt;/li&gt;</w:t>
      </w:r>
    </w:p>
    <w:p w:rsidR="00690C79" w:rsidRDefault="00690C79" w:rsidP="00690C79">
      <w:r>
        <w:t>&lt;li class="adsimple-322365556"&gt;Buttons-Angaben (z.B. „Gefällt mir“-Button)&lt;/li&gt;</w:t>
      </w:r>
    </w:p>
    <w:p w:rsidR="00690C79" w:rsidRDefault="00690C79" w:rsidP="00690C79">
      <w:r>
        <w:t>&lt;li class="adsimple-322365556"&gt;Geburtstagsdatum&lt;/li&gt;</w:t>
      </w:r>
    </w:p>
    <w:p w:rsidR="00690C79" w:rsidRDefault="00690C79" w:rsidP="00690C79">
      <w:r>
        <w:t>&lt;li class="adsimple-322365556"&gt;Sprache&lt;/li&gt;</w:t>
      </w:r>
    </w:p>
    <w:p w:rsidR="00690C79" w:rsidRDefault="00690C79" w:rsidP="00690C79">
      <w:r>
        <w:t>&lt;li class="adsimple-322365556"&gt;Wohnort&lt;/li&gt;</w:t>
      </w:r>
    </w:p>
    <w:p w:rsidR="00690C79" w:rsidRDefault="00690C79" w:rsidP="00690C79">
      <w:r>
        <w:t>&lt;/ul&gt;</w:t>
      </w:r>
    </w:p>
    <w:p w:rsidR="00690C79" w:rsidRDefault="00690C79" w:rsidP="00690C79">
      <w:r>
        <w:t>&lt;p&gt;Im Gegenzug stellen wir Facebook Informationen über Ihre Aktivitäten auf unserer Webseite bereit. Das sind unter anderem Informationen über Ihr verwendetes Endgerät, welche Unterseiten Sie bei uns besuchen oder welche Produkte Sie bei uns erworben haben.&lt;/p&gt;</w:t>
      </w:r>
    </w:p>
    <w:p w:rsidR="00690C79" w:rsidRDefault="00690C79" w:rsidP="00690C79">
      <w:r>
        <w:t>&lt;p&gt;Durch die Verwendung von Facebook Login willigen Sie der Datenverarbeitung ein. Sie können diese Vereinbarung jederzeit widerrufen. Wenn Sie mehr Informationen über die Datenverarbeitung durch Facebook erfahren wollen, empfehlen wir Ihnen die Facebook-Datenschutzerklärung unter &lt;a class="adsimple-322365556" href="https://www.facebook.com/policy.php?tid=322365556"&gt;https://www.facebook.com/policy.php?tid=322365556&lt;/a&gt;.&lt;/p&gt;</w:t>
      </w:r>
    </w:p>
    <w:p w:rsidR="00690C79" w:rsidRDefault="00690C79" w:rsidP="00690C79">
      <w:r>
        <w:t>&lt;p&gt;Sofern Sie bei Facebook angemeldet sind, können Sie Ihre Einstellungen für Werbeanzeigen unter &lt;a class="adsimple-322365556" href="https://www.facebook.com/adpreferences/advertisers/?entry_product=ad_settings_screen"&gt;https://www.facebook.com/adpreferences/advertisers/?entry_product=ad_settings_screen&lt;/a&gt; selbst verändern.&lt;/p&gt;</w:t>
      </w:r>
    </w:p>
    <w:p w:rsidR="00690C79" w:rsidRDefault="00690C79" w:rsidP="00690C79">
      <w:r>
        <w:t>&lt;h2 id="facebook-soziale-plug-ins-datenschutzerklaerung" class="adsimple-322365556"&gt;Facebook Soziale Plug-ins Datenschutzerklärung&lt;/h2&gt;</w:t>
      </w:r>
    </w:p>
    <w:p w:rsidR="00690C79" w:rsidRDefault="00690C79" w:rsidP="00690C79">
      <w:r>
        <w:t>&lt;p&gt;Auf unserer Website sind sogenannte soziale Plug-ins des Unternehmens Meta Platforms Inc. eingebaut. Sie erkennen diese Buttons am klassischen Facebook-Logo, wie dem „Gefällt mir“-Button (die Hand mit erhobenem Daumen) oder an einer eindeutigen „Facebook Plug-in“-Kennzeichnung. Ein soziales Plug-in ist ein kleiner Teil von Facebook, der in unsere Seite integriert ist. Jedes Plug-in hat eine eigene Funktion. Die am meisten verwendeten Funktionen sind die bekannten &amp;#8220;Gefällt mir&amp;#8221;- und &amp;#8220;Teilen&amp;#8221;-Buttons.&lt;/p&gt;</w:t>
      </w:r>
    </w:p>
    <w:p w:rsidR="00690C79" w:rsidRDefault="00690C79" w:rsidP="00690C79">
      <w:r>
        <w:lastRenderedPageBreak/>
        <w:t>&lt;p&gt;Folgende soziale Plug-ins werden von Facebook angeboten:&lt;/p&gt;</w:t>
      </w:r>
    </w:p>
    <w:p w:rsidR="00690C79" w:rsidRDefault="00690C79" w:rsidP="00690C79">
      <w:r>
        <w:t>&lt;ul class="adsimple-322365556"&gt;</w:t>
      </w:r>
    </w:p>
    <w:p w:rsidR="00690C79" w:rsidRDefault="00690C79" w:rsidP="00690C79">
      <w:r>
        <w:t>&lt;li class="adsimple-322365556"&gt;&amp;#8220;Speichern&amp;#8221;-Button&lt;/li&gt;</w:t>
      </w:r>
    </w:p>
    <w:p w:rsidR="00690C79" w:rsidRDefault="00690C79" w:rsidP="00690C79">
      <w:r>
        <w:t>&lt;li class="adsimple-322365556"&gt;&amp;#8220;Gefällt mir&amp;#8221;-Button, Teilen, Senden und Zitat&lt;/li&gt;</w:t>
      </w:r>
    </w:p>
    <w:p w:rsidR="00690C79" w:rsidRDefault="00690C79" w:rsidP="00690C79">
      <w:r>
        <w:t>&lt;li class="adsimple-322365556"&gt;Seiten-Plug-in&lt;/li&gt;</w:t>
      </w:r>
    </w:p>
    <w:p w:rsidR="00690C79" w:rsidRDefault="00690C79" w:rsidP="00690C79">
      <w:r>
        <w:t>&lt;li class="adsimple-322365556"&gt;Kommentare&lt;/li&gt;</w:t>
      </w:r>
    </w:p>
    <w:p w:rsidR="00690C79" w:rsidRDefault="00690C79" w:rsidP="00690C79">
      <w:r>
        <w:t>&lt;li class="adsimple-322365556"&gt;Messenger-Plug-in&lt;/li&gt;</w:t>
      </w:r>
    </w:p>
    <w:p w:rsidR="00690C79" w:rsidRDefault="00690C79" w:rsidP="00690C79">
      <w:r>
        <w:t>&lt;li class="adsimple-322365556"&gt;Eingebettete Beiträge und Videoplayer&lt;/li&gt;</w:t>
      </w:r>
    </w:p>
    <w:p w:rsidR="00690C79" w:rsidRDefault="00690C79" w:rsidP="00690C79">
      <w:r>
        <w:t>&lt;li class="adsimple-322365556"&gt;Gruppen-Plug-in&lt;/li&gt;</w:t>
      </w:r>
    </w:p>
    <w:p w:rsidR="00690C79" w:rsidRDefault="00690C79" w:rsidP="00690C79">
      <w:r>
        <w:t>&lt;/ul&gt;</w:t>
      </w:r>
    </w:p>
    <w:p w:rsidR="00690C79" w:rsidRDefault="00690C79" w:rsidP="00690C79">
      <w:r>
        <w:t>&lt;p&gt;Auf &lt;a class="adsimple-322365556" href="https://developers.facebook.com/docs/plugins"&gt;https://developers.facebook.com/docs/plugins&lt;/a&gt; erhalten Sie nähere Informationen, wie die einzelnen Plug-ins verwendet werden. Wir nützen die sozialen Plug-ins einerseits, um Ihnen ein besseres Usererlebnis auf unserer Seite zu bieten, andererseits weil Facebook dadurch unsere Werbeanzeigen optimieren kann.&lt;/p&gt;</w:t>
      </w:r>
    </w:p>
    <w:p w:rsidR="00690C79" w:rsidRDefault="00690C79" w:rsidP="00690C79">
      <w:r>
        <w:t>&lt;p&gt;Sofern Sie ein Facebook-Konto haben oder &lt;a class="adsimple-322365556" href="https://www.facebook.com/"&gt;https://www.facebook.com/&lt;/a&gt; schon mal besucht haben, hat Facebook bereits mindestens ein Cookie in Ihrem Browser gesetzt. In diesem Fall sendet Ihr Browser über dieses Cookie Informationen an Facebook, sobald Sie unsere Seite besuchen bzw. mit sozialen Plug-ins (z.B. dem „Gefällt mir“-Button) interagieren.&lt;/p&gt;</w:t>
      </w:r>
    </w:p>
    <w:p w:rsidR="00690C79" w:rsidRDefault="00690C79" w:rsidP="00690C79">
      <w:r>
        <w:t>&lt;p&gt;Die erhaltenen Informationen werden innerhalb von 90 Tagen wieder gelöscht bzw. anonymisiert. Laut Facebook gehören zu diesen Daten Ihre IP-Adresse, welche Webseite Sie besucht haben, das Datum, die Uhrzeit und weitere Informationen, die Ihren Browser betreffen.&lt;/p&gt;</w:t>
      </w:r>
    </w:p>
    <w:p w:rsidR="00690C79" w:rsidRDefault="00690C79" w:rsidP="00690C79">
      <w:r>
        <w:t>&lt;p&gt;Um zu verhindern, dass Facebook während Ihres Besuches auf unserer Webseite viele Daten sammelt und mit den Facebook-Daten verbindet, müssen Sie sich während des Webseitenbesuchs von Facebook abmelden (ausloggen).&lt;/p&gt;</w:t>
      </w:r>
    </w:p>
    <w:p w:rsidR="00690C79" w:rsidRDefault="00690C79" w:rsidP="00690C79">
      <w:r>
        <w:t>&lt;p&gt;Falls Sie bei Facebook nicht angemeldet sind oder kein Facebook-Konto besitzen, sendet Ihr Browser weniger Informationen an Facebook, weil Sie weniger Facebook-Cookies haben. Dennoch können Daten wie beispielsweise Ihre IP-Adresse oder welche Webseite Sie besuchen an Facebook übertragen werden. Wir möchten noch ausdrücklich darauf hinweisen, dass wir über die genauen Inhalte der Daten nicht exakt Bescheid wissen. Wir versuchen aber Sie nach unserem aktuellen Kenntnisstand so gut als möglich über die Datenverarbeitung aufzuklären. Wie Facebook die Daten nutzt, können Sie auch in den Datenrichtline des Unternehmens unter &lt;a class="adsimple-322365556" href="https://www.facebook.com/about/privacy/update"&gt;https://www.facebook.com/about/privacy/update&lt;/a&gt; nachlesen.&lt;/p&gt;</w:t>
      </w:r>
    </w:p>
    <w:p w:rsidR="00690C79" w:rsidRDefault="00690C79" w:rsidP="00690C79">
      <w:r>
        <w:t>&lt;p&gt;Folgende Cookies werden in Ihrem Browser mindestens gesetzt, wenn Sie eine Webseite mit sozialen Plug-ins von Facebook besuchen:&lt;/p&gt;</w:t>
      </w:r>
    </w:p>
    <w:p w:rsidR="00690C79" w:rsidRDefault="00690C79" w:rsidP="00690C79">
      <w:r>
        <w:t>&lt;p&gt;</w:t>
      </w:r>
    </w:p>
    <w:p w:rsidR="00690C79" w:rsidRDefault="00690C79" w:rsidP="00690C79">
      <w:r>
        <w:lastRenderedPageBreak/>
        <w:t>&lt;strong class="adsimple-322365556"&gt;Name:&lt;/strong&gt; dpr&lt;br /&gt;</w:t>
      </w:r>
    </w:p>
    <w:p w:rsidR="00690C79" w:rsidRDefault="00690C79" w:rsidP="00690C79">
      <w:r>
        <w:t>&lt;strong class="adsimple-322365556"&gt;Wert:&lt;/strong&gt; keine Angabe&lt;br /&gt;</w:t>
      </w:r>
    </w:p>
    <w:p w:rsidR="00690C79" w:rsidRDefault="00690C79" w:rsidP="00690C79">
      <w:r>
        <w:t>&lt;strong class="adsimple-322365556"&gt;Verwendungszweck:&lt;/strong&gt; Dieses Cookie wird verwendet, damit die sozialen Plug-ins auf unserer Webseite funktionieren.&lt;br /&gt;</w:t>
      </w:r>
    </w:p>
    <w:p w:rsidR="00690C79" w:rsidRDefault="00690C79" w:rsidP="00690C79">
      <w:r>
        <w:t>&lt;strong class="adsimple-322365556"&gt;Ablaufdatum:&lt;/strong&gt; nach Sitzungsende&lt;/p&gt;</w:t>
      </w:r>
    </w:p>
    <w:p w:rsidR="00690C79" w:rsidRDefault="00690C79" w:rsidP="00690C79">
      <w:r>
        <w:t>&lt;p&gt;</w:t>
      </w:r>
    </w:p>
    <w:p w:rsidR="00690C79" w:rsidRDefault="00690C79" w:rsidP="00690C79">
      <w:r>
        <w:t>&lt;strong class="adsimple-322365556"&gt;Name:&lt;/strong&gt; fr&lt;br /&gt;</w:t>
      </w:r>
    </w:p>
    <w:p w:rsidR="00690C79" w:rsidRDefault="00690C79" w:rsidP="00690C79">
      <w:r>
        <w:t>&lt;strong class="adsimple-322365556"&gt;Wert:&lt;/strong&gt; 0jieyh4322365556c2GnlufEJ9..Bde09j&amp;#8230;1.0.Bde09j&lt;br /&gt;</w:t>
      </w:r>
    </w:p>
    <w:p w:rsidR="00690C79" w:rsidRDefault="00690C79" w:rsidP="00690C79">
      <w:r>
        <w:t>&lt;strong class="adsimple-322365556"&gt;Verwendungszweck:&lt;/strong&gt; Auch das Cookie ist nötig, dass die Plug-ins einwandfrei funktionieren.&lt;br /&gt;</w:t>
      </w:r>
    </w:p>
    <w:p w:rsidR="00690C79" w:rsidRDefault="00690C79" w:rsidP="00690C79">
      <w:r>
        <w:t>&lt;strong class="adsimple-322365556"&gt;Ablaufdatum::&lt;/strong&gt; nach 3 Monaten&lt;/p&gt;</w:t>
      </w:r>
    </w:p>
    <w:p w:rsidR="00690C79" w:rsidRDefault="00690C79" w:rsidP="00690C79">
      <w:r>
        <w:t>&lt;p&gt;</w:t>
      </w:r>
    </w:p>
    <w:p w:rsidR="00690C79" w:rsidRDefault="00690C79" w:rsidP="00690C79">
      <w:r>
        <w:t>&lt;strong class="adsimple-322365556"&gt;Anmerkung:&lt;/strong&gt; Diese Cookies wurden nach einem Test gesetzt, auch wenn Sie nicht Facebook-Mitglied sind.&lt;/p&gt;</w:t>
      </w:r>
    </w:p>
    <w:p w:rsidR="00690C79" w:rsidRDefault="00690C79" w:rsidP="00690C79">
      <w:r>
        <w:t>&lt;p&gt;Sofern Sie bei Facebook angemeldet sind, können Sie Ihre Einstellungen für Werbeanzeigen unter &lt;a class="adsimple-322365556" href="https://www.facebook.com/adpreferences/advertisers/"&gt;https://www.facebook.com/adpreferences/advertisers/&lt;/a&gt; selbst verändern. Falls Sie kein Facebook-User sind, können Sie auf &lt;a class="adsimple-322365556" href="https://www.youronlinechoices.com/de/praferenzmanagement/?tid=322365556" target="_blank" rel="follow noopener"&gt;https://www.youronlinechoices.com/de/praferenzmanagement/?tid=322365556&lt;/a&gt; grundsätzlich Ihre nutzungsbasierte Online-Werbung verwalten. Dort haben Sie die Möglichkeit, Anbieter zu deaktivieren bzw. zu aktivieren.&lt;/p&gt;</w:t>
      </w:r>
    </w:p>
    <w:p w:rsidR="00690C79" w:rsidRDefault="00690C79" w:rsidP="00690C79">
      <w:r>
        <w:t>&lt;p&gt;Wenn Sie mehr über den Datenschutz von Facebook erfahren wollen, empfehlen wir Ihnen die eigenen Datenrichtlinien des Unternehmens auf &lt;a class="adsimple-322365556" href="https://www.facebook.com/policy.php?tip=322365556"&gt;https://www.facebook.com/policy.php?tip=322365556&lt;/a&gt;.&lt;/p&gt;</w:t>
      </w:r>
    </w:p>
    <w:p w:rsidR="00690C79" w:rsidRDefault="00690C79" w:rsidP="00690C79">
      <w:r>
        <w:t>&lt;h2 id="facebook-fanpage-datenschutzerklaerung" class="adsimple-322365556"&gt;Facebook Fanpage Datenschutzerklärung&lt;/h2&gt;</w:t>
      </w:r>
    </w:p>
    <w:p w:rsidR="00690C79" w:rsidRDefault="00690C79" w:rsidP="00690C79">
      <w:r>
        <w:t>&lt;p&gt;Wir haben für unsere Website auch eine Facebook Fanpage. Dienstanbieter ist das amerikanische Unternehmen Meta Platforms Inc. Für den europäischen Raum ist das Unternehmen Meta Platforms Ireland Limited (4 Grand Canal Square, Grand Canal Harbour, Dublin 2, Irland) verantwortlich.&lt;/p&gt;</w:t>
      </w:r>
    </w:p>
    <w:p w:rsidR="00690C79" w:rsidRDefault="00690C79" w:rsidP="00690C79">
      <w:r>
        <w:t>&lt;p&gt;Facebook verarbeitet Daten von Ihnen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 xml:space="preserve">&lt;p&gt;Als Grundlage der Datenverarbeitung bei Empfängern mit Sitz in Drittstaaten (außerhalb der Europäischen Union, Island, Liechtenstein, Norwegen, also insbesondere in den USA) oder einer </w:t>
      </w:r>
      <w:r>
        <w:lastRenderedPageBreak/>
        <w:t>Datenweitergabe dorthin verwendet Facebook sogenannte Standardvertragsklauseln (= Art. 46. Abs. 2 und 3 DSGVO). Standardvertragsklauseln (Standard Contractual Clauses – SCC) sind von der EU-Kommission bereitgestellte Mustervorlagen und sollen sicherstellen, dass Ihre Daten auch dann den europäischen Datenschutzstandards entsprechen, wenn diese in Drittländer (wie beispielsweise in die USA) überliefert und dort gespeichert werden. Durch diese Klauseln verpflichtet sich Facebook, bei der Verarbeitung Ihrer relevanten Daten, das europäische Datenschutzniveau einzuhalten, selbst wenn die Daten in den USA gespeichert, verarbeitet und verwaltet werden. Diese Klauseln basieren auf einem Durchführungsbeschluss der EU-Kommission. Sie finden den Beschluss und die entsprechenden Standardvertragsklauseln u.a. hier: &lt;a class="adsimple-322365556" href="https://eur-lex.europa.eu/eli/dec_impl/2021/914/oj?locale=de"&gt;https://eur-lex.europa.eu/eli/dec_impl/2021/914/oj?locale=de&lt;/a&gt;</w:t>
      </w:r>
    </w:p>
    <w:p w:rsidR="00690C79" w:rsidRDefault="00690C79" w:rsidP="00690C79">
      <w:r>
        <w:t>&lt;/p&gt;</w:t>
      </w:r>
    </w:p>
    <w:p w:rsidR="00690C79" w:rsidRDefault="00690C79" w:rsidP="00690C79">
      <w:r>
        <w:t>&lt;p&gt;Die Facebook Datenverarbeitungsbedingung, welche den Standardvertragsklauseln entspricht, finden Sie unter &lt;a class="adsimple-322365556" href="https://www.facebook.com/legal/terms/dataprocessing"&gt;https://www.facebook.com/legal/terms/dataprocessing&lt;/a&gt;.&lt;/p&gt;</w:t>
      </w:r>
    </w:p>
    <w:p w:rsidR="00690C79" w:rsidRDefault="00690C79" w:rsidP="00690C79">
      <w:r>
        <w:t>&lt;p&gt;Mehr über die Daten, die durch die Verwendung von Facebook verarbeitet werden, erfahren Sie in der Privacy Policy auf &lt;a class="adsimple-322365556" href="https://www.facebook.com/about/privacy"&gt;https://www.facebook.com/about/privacy&lt;/a&gt;.&lt;/p&gt;</w:t>
      </w:r>
    </w:p>
    <w:p w:rsidR="00690C79" w:rsidRDefault="00690C79" w:rsidP="00690C79">
      <w:r>
        <w:t>&lt;h2 id="instagram-datenschutzerklaerung" class="adsimple-322365556"&gt;Instagram Datenschutzerklärung&lt;/h2&gt;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class="adsimple-322365556"&gt;Instagram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t>&amp;#x1f4d3; Verarbeitete Daten: Daten wie etwa Daten zum Nutzerverhalten, Informationen zu Ihrem Gerät und Ihre IP-Adresse.&lt;br /&gt;</w:t>
      </w:r>
    </w:p>
    <w:p w:rsidR="00690C79" w:rsidRDefault="00690C79" w:rsidP="00690C79">
      <w:r>
        <w:t>Mehr Details dazu finden Sie weiter unten in der Datenschutzerklärung.&lt;br /&gt;</w:t>
      </w:r>
    </w:p>
    <w:p w:rsidR="00690C79" w:rsidRDefault="00690C79" w:rsidP="00690C79">
      <w:r>
        <w:t>&amp;#x1f4c5; Speicherdauer: bis Instagram die Daten für ihre Zwecke nicht mehr benötigt&lt;br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lastRenderedPageBreak/>
        <w:t>&lt;/table&gt;</w:t>
      </w:r>
    </w:p>
    <w:p w:rsidR="00690C79" w:rsidRDefault="00690C79" w:rsidP="00690C79">
      <w:r>
        <w:t>&lt;h3 class="adsimple-322365556"&gt;Was ist Instagram?&lt;/h3&gt;</w:t>
      </w:r>
    </w:p>
    <w:p w:rsidR="00690C79" w:rsidRDefault="00690C79" w:rsidP="00690C79">
      <w:r>
        <w:t>&lt;p&gt;Wir haben auf unserer Webseite Funktionen von Instagram eingebaut. Instagram ist eine Social Media Plattform des Unternehmens Instagram LLC, 1601 Willow Rd, Menlo Park CA 94025, USA. Instagram ist seit 2012 ein Tochterunternehmen von Meta Platforms Inc. und gehört zu den Facebook-Produkten. Das Einbetten von Instagram-Inhalten auf unserer Webseite nennt man Embedding. Dadurch können wir Ihnen Inhalte wie Buttons, Fotos oder Videos von Instagram direkt auf unserer Webseite zeigen. Wenn Sie Webseiten unserer Webpräsenz aufrufen, die eine Instagram-Funktion integriert haben, werden Daten an Instagram übermittelt, gespeichert und verarbeitet. Instagram verwendet dieselben Systeme und Technologien wie Facebook. Ihre Daten werden somit über alle Facebook-Firmen hinweg verarbeitet.&lt;/p&gt;</w:t>
      </w:r>
    </w:p>
    <w:p w:rsidR="00690C79" w:rsidRDefault="00690C79" w:rsidP="00690C79">
      <w:r>
        <w:t>&lt;p&gt;Im Folgenden wollen wir Ihnen einen genaueren Einblick geben, warum Instagram Daten sammelt, um welche Daten es sich handelt und wie Sie die Datenverarbeitung weitgehend kontrollieren können. Da Instagram zu Meta Platforms Inc. gehört, beziehen wir unsere Informationen einerseits von den Instagram-Richtlinien, andererseits allerdings auch von den Meta-Datenschutzrichtlinien selbst.&lt;/p&gt;</w:t>
      </w:r>
    </w:p>
    <w:p w:rsidR="00690C79" w:rsidRDefault="00690C79" w:rsidP="00690C79">
      <w:r>
        <w:t>&lt;p&gt;Instagram ist eines der bekanntesten Social Media Netzwerken weltweit. Instagram kombiniert die Vorteile eines Blogs mit den Vorteilen von audiovisuellen Plattformen wie YouTube oder Vimeo. Sie können auf „Insta“ (wie viele der User die Plattform salopp nennen) Fotos und kurze Videos hochladen, mit verschiedenen Filtern bearbeiten und auch in anderen sozialen Netzwerken verbreiten. Und wenn Sie selbst nicht aktiv sein wollen, können Sie auch nur anderen interessante Users folgen.&lt;/p&gt;</w:t>
      </w:r>
    </w:p>
    <w:p w:rsidR="00690C79" w:rsidRDefault="00690C79" w:rsidP="00690C79">
      <w:r>
        <w:t>&lt;h3 class="adsimple-322365556"&gt;Warum verwenden wir Instagram auf unserer Website?&lt;/h3&gt;</w:t>
      </w:r>
    </w:p>
    <w:p w:rsidR="00690C79" w:rsidRDefault="00690C79" w:rsidP="00690C79">
      <w:r>
        <w:t>&lt;p&gt;Instagram ist jene Social Media Plattform, die in den letzten Jahren so richtig durch die Decke ging. Und natürlich haben auch wir auf diesen Boom reagiert. Wir wollen, dass Sie sich auf unserer Webseite so wohl wie möglich fühlen. Darum ist für uns eine abwechslungsreiche Aufbereitung unserer Inhalte selbstverständlich. Durch die eingebetteten Instagram-Funktionen können wir unseren Content mit hilfreichen, lustigen oder spannenden Inhalten aus der Instagram-Welt bereichern. Da Instagram eine Tochtergesellschaft von Facebook ist, können uns die erhobenen Daten auch für personalisierte Werbung auf Facebook dienlich sein. So bekommen unsere Werbeanzeigen nur Menschen, die sich wirklich für unsere Produkte oder Dienstleistungen interessieren.&lt;/p&gt;</w:t>
      </w:r>
    </w:p>
    <w:p w:rsidR="00690C79" w:rsidRDefault="00690C79" w:rsidP="00690C79">
      <w:r>
        <w:t>&lt;p&gt;Instagram nützt die gesammelten Daten auch zu Messungs- und Analysezwecken. Wir bekommen zusammengefasste Statistiken und so mehr Einblick über Ihre Wünsche und Interessen. Wichtig ist zu erwähnen, dass diese Berichte Sie nicht persönlich identifizieren.&lt;/p&gt;</w:t>
      </w:r>
    </w:p>
    <w:p w:rsidR="00690C79" w:rsidRDefault="00690C79" w:rsidP="00690C79">
      <w:r>
        <w:t>&lt;h3 class="adsimple-322365556"&gt;Welche Daten werden von Instagram gespeichert?&lt;/h3&gt;</w:t>
      </w:r>
    </w:p>
    <w:p w:rsidR="00690C79" w:rsidRDefault="00690C79" w:rsidP="00690C79">
      <w:r>
        <w:t>&lt;p&gt;Wenn Sie auf eine unserer Seiten stoßen, die Instagram-Funktionen (wie Instagrambilder oder Plug-ins) eingebaut haben, setzt sich Ihr Browser automatisch mit den Servern von Instagram in Verbindung. Dabei werden Daten an Instagram versandt, gespeichert und verarbeitet. Und zwar unabhängig, ob Sie ein Instagram-Konto haben oder nicht. Dazu zählen Informationen über unserer Webseite, über Ihren Computer, über getätigte Käufe, über Werbeanzeigen, die Sie sehen und wie Sie unser Angebot nutzen. Weiters werden auch Datum und Uhrzeit Ihrer Interaktion mit Instagram gespeichert. Wenn Sie ein Instagram-Konto haben bzw. eingeloggt sind, speichert Instagram deutlich mehr Daten über Sie.&lt;/p&gt;</w:t>
      </w:r>
    </w:p>
    <w:p w:rsidR="00690C79" w:rsidRDefault="00690C79" w:rsidP="00690C79">
      <w:r>
        <w:lastRenderedPageBreak/>
        <w:t>&lt;p&gt;Facebook unterscheidet zwischen Kundendaten und Eventdaten. Wir gehen davon aus, dass dies bei Instagram genau so der Fall ist. Kundendaten sind zum Beispiel Name, Adresse, Telefonnummer und IP-Adresse. Diese Kundendaten werden erst an Instagram übermittelt werden, wenn Sie zuvor „gehasht“ wurden. Hashing meint, ein Datensatz wird in eine Zeichenkette verwandelt. Dadurch kann man die Kontaktdaten verschlüsseln. Zudem werden auch die oben genannten „Event-Daten“ übermittelt. Unter „Event-Daten“ versteht Facebook – und folglich auch Instagram – Daten über Ihr Userverhalten. Es kann auch vorkommen, dass Kontaktdaten mit Event-Daten kombiniert werden. Die erhobenen Kontaktdaten werden mit den Daten, die Instagram bereits von Ihnen hat, abgeglichen.&lt;/p&gt;</w:t>
      </w:r>
    </w:p>
    <w:p w:rsidR="00690C79" w:rsidRDefault="00690C79" w:rsidP="00690C79">
      <w:r>
        <w:t>&lt;p&gt;Über kleine Text-Dateien (Cookies), die meist in Ihrem Browser gesetzt werden, werden die gesammelten Daten an Facebook übermittelt. Je nach verwendeten Instagram-Funktionen und ob Sie selbst ein Instagram-Konto haben, werden unterschiedlich viele Daten gespeichert.&lt;/p&gt;</w:t>
      </w:r>
    </w:p>
    <w:p w:rsidR="00690C79" w:rsidRDefault="00690C79" w:rsidP="00690C79">
      <w:r>
        <w:t>&lt;p&gt;Wir gehen davon aus, dass bei Instagram die Datenverarbeitung gleich funktioniert wie bei Facebook. Das bedeutet: wenn Sie ein Instagram-Konto haben oder &lt;a class="adsimple-322365556" href="https://www.instagram.com/?tid=322365556" target="_blank" rel="noopener noreferrer"&gt;www.instagram.com&lt;/a&gt; besucht haben, hat Instagram zumindest ein Cookie gesetzt. Wenn das der Fall ist, sendet Ihr Browser über das Cookie Infos an Instagram, sobald Sie mit einer Instagram-Funktion in Berührung kommen. Spätestens nach 90 Tagen (nach Abgleichung) werden diese Daten wieder gelöscht bzw. anonymisiert. Obwohl wir uns intensiv mit der Datenverarbeitung von Instagram beschäftigt haben, können wir nicht ganz genau sagen, welche Daten Instagram exakt sammelt und speichert.&lt;/p&gt;</w:t>
      </w:r>
    </w:p>
    <w:p w:rsidR="00690C79" w:rsidRDefault="00690C79" w:rsidP="00690C79">
      <w:r>
        <w:t>&lt;p&gt;Im Folgenden zeigen wir Ihnen Cookies, die in Ihrem Browser mindestens gesetzt werden, wenn Sie auf eine Instagram-Funktion (wie z.B. Button oder ein Insta-Bild) klicken. Bei unserem Test gehen wir davon aus, dass Sie kein Instagram-Konto haben. Wenn Sie bei Instagram eingeloggt sind, werden natürlich deutlich mehr Cookies in Ihrem Browser gesetzt.&lt;/p&gt;</w:t>
      </w:r>
    </w:p>
    <w:p w:rsidR="00690C79" w:rsidRDefault="00690C79" w:rsidP="00690C79">
      <w:r>
        <w:t>&lt;p&gt;Diese Cookies wurden bei unserem Test verwendet:&lt;/p&gt;</w:t>
      </w:r>
    </w:p>
    <w:p w:rsidR="00690C79" w:rsidRDefault="00690C79" w:rsidP="00690C79">
      <w:r>
        <w:t>&lt;p&gt;</w:t>
      </w:r>
    </w:p>
    <w:p w:rsidR="00690C79" w:rsidRDefault="00690C79" w:rsidP="00690C79">
      <w:r>
        <w:t>&lt;strong class="adsimple-322365556"&gt;Name: &lt;/strong&gt;csrftoken&lt;br /&gt;</w:t>
      </w:r>
    </w:p>
    <w:p w:rsidR="00690C79" w:rsidRDefault="00690C79" w:rsidP="00690C79">
      <w:r>
        <w:t>&lt;strong class="adsimple-322365556"&gt;Wert: &lt;/strong&gt;&amp;#8220;&amp;#8221;&lt;br /&gt;</w:t>
      </w:r>
    </w:p>
    <w:p w:rsidR="00690C79" w:rsidRDefault="00690C79" w:rsidP="00690C79">
      <w:r>
        <w:t>&lt;strong class="adsimple-322365556"&gt;Verwendungszweck: &lt;/strong&gt;Dieses Cookie wird mit hoher Wahrscheinlichkeit aus Sicherheitsgründen gesetzt, um Fälschungen von Anfragen zu verhindern. Genauer konnten wir das allerdings nicht in Erfahrung bringen.&lt;br /&gt;</w:t>
      </w:r>
    </w:p>
    <w:p w:rsidR="00690C79" w:rsidRDefault="00690C79" w:rsidP="00690C79">
      <w:r>
        <w:t>&lt;strong class="adsimple-322365556"&gt;Ablaufdatum:&lt;/strong&gt; nach einem Jahr&lt;/p&gt;</w:t>
      </w:r>
    </w:p>
    <w:p w:rsidR="00690C79" w:rsidRDefault="00690C79" w:rsidP="00690C79">
      <w:r>
        <w:t>&lt;p&gt;</w:t>
      </w:r>
    </w:p>
    <w:p w:rsidR="00690C79" w:rsidRDefault="00690C79" w:rsidP="00690C79">
      <w:r>
        <w:t>&lt;strong class="adsimple-322365556"&gt;Name: &lt;/strong&gt;mid&lt;br /&gt;</w:t>
      </w:r>
    </w:p>
    <w:p w:rsidR="00690C79" w:rsidRDefault="00690C79" w:rsidP="00690C79">
      <w:r>
        <w:t>&lt;strong class="adsimple-322365556"&gt;Wert: &lt;/strong&gt;&amp;#8220;&amp;#8221;&lt;br /&gt;</w:t>
      </w:r>
    </w:p>
    <w:p w:rsidR="00690C79" w:rsidRDefault="00690C79" w:rsidP="00690C79">
      <w:r>
        <w:t>&lt;strong class="adsimple-322365556"&gt;Verwendungszweck: &lt;/strong&gt;Instagram setzt dieses Cookie, um die eigenen Dienstleistungen und Angebote in und außerhalb von Instagram zu optimieren. Das Cookie legt eine eindeutige User-ID fest.&lt;br /&gt;</w:t>
      </w:r>
    </w:p>
    <w:p w:rsidR="00690C79" w:rsidRDefault="00690C79" w:rsidP="00690C79">
      <w:r>
        <w:t>&lt;strong class="adsimple-322365556"&gt;Ablaufdatum:&lt;/strong&gt; nach Ende der Sitzung&lt;/p&gt;</w:t>
      </w:r>
    </w:p>
    <w:p w:rsidR="00690C79" w:rsidRDefault="00690C79" w:rsidP="00690C79">
      <w:r>
        <w:t>&lt;p&gt;</w:t>
      </w:r>
    </w:p>
    <w:p w:rsidR="00690C79" w:rsidRDefault="00690C79" w:rsidP="00690C79">
      <w:r>
        <w:lastRenderedPageBreak/>
        <w:t>&lt;strong class="adsimple-322365556"&gt;Name:&lt;/strong&gt; fbsr_322365556124024&lt;br /&gt;</w:t>
      </w:r>
    </w:p>
    <w:p w:rsidR="00690C79" w:rsidRDefault="00690C79" w:rsidP="00690C79">
      <w:r>
        <w:t>&lt;strong class="adsimple-322365556"&gt;Wert: &lt;/strong&gt;keine Angaben&lt;br /&gt;</w:t>
      </w:r>
    </w:p>
    <w:p w:rsidR="00690C79" w:rsidRDefault="00690C79" w:rsidP="00690C79">
      <w:r>
        <w:t>&lt;strong class="adsimple-322365556"&gt;Verwendungszweck: &lt;/strong&gt;Dieses Cookie speichert die Log-in-Anfrage für User der Instagram-App.&lt;strong class="adsimple-322365556"&gt;</w:t>
      </w:r>
    </w:p>
    <w:p w:rsidR="00690C79" w:rsidRDefault="00690C79" w:rsidP="00690C79">
      <w:r>
        <w:t>&lt;br /&gt;</w:t>
      </w:r>
    </w:p>
    <w:p w:rsidR="00690C79" w:rsidRDefault="00690C79" w:rsidP="00690C79">
      <w:r>
        <w:t>&lt;/strong&gt;</w:t>
      </w:r>
    </w:p>
    <w:p w:rsidR="00690C79" w:rsidRDefault="00690C79" w:rsidP="00690C79">
      <w:r>
        <w:t>&lt;strong class="adsimple-322365556"&gt;Ablaufdatum:&lt;/strong&gt; nach Ende der Sitzung&lt;/p&gt;</w:t>
      </w:r>
    </w:p>
    <w:p w:rsidR="00690C79" w:rsidRDefault="00690C79" w:rsidP="00690C79">
      <w:r>
        <w:t>&lt;p&gt;</w:t>
      </w:r>
    </w:p>
    <w:p w:rsidR="00690C79" w:rsidRDefault="00690C79" w:rsidP="00690C79">
      <w:r>
        <w:t>&lt;strong class="adsimple-322365556"&gt;Name:&lt;/strong&gt; rur&lt;br /&gt;</w:t>
      </w:r>
    </w:p>
    <w:p w:rsidR="00690C79" w:rsidRDefault="00690C79" w:rsidP="00690C79">
      <w:r>
        <w:t>&lt;strong class="adsimple-322365556"&gt;Wert: &lt;/strong&gt;ATN&lt;br /&gt;</w:t>
      </w:r>
    </w:p>
    <w:p w:rsidR="00690C79" w:rsidRDefault="00690C79" w:rsidP="00690C79">
      <w:r>
        <w:t>&lt;strong class="adsimple-322365556"&gt;Verwendungszweck: &lt;/strong&gt;Dabei handelt es sich um ein Instagram-Cookie, das die Funktionalität auf Instagram gewährleistet.&lt;br /&gt;</w:t>
      </w:r>
    </w:p>
    <w:p w:rsidR="00690C79" w:rsidRDefault="00690C79" w:rsidP="00690C79">
      <w:r>
        <w:t>&lt;strong class="adsimple-322365556"&gt;Ablaufdatum:&lt;/strong&gt; nach Ende der Sitzung&lt;/p&gt;</w:t>
      </w:r>
    </w:p>
    <w:p w:rsidR="00690C79" w:rsidRDefault="00690C79" w:rsidP="00690C79">
      <w:r>
        <w:t>&lt;p&gt;</w:t>
      </w:r>
    </w:p>
    <w:p w:rsidR="00690C79" w:rsidRDefault="00690C79" w:rsidP="00690C79">
      <w:r>
        <w:t>&lt;strong class="adsimple-322365556"&gt;Name:&lt;/strong&gt; urlgen&lt;br /&gt;</w:t>
      </w:r>
    </w:p>
    <w:p w:rsidR="00690C79" w:rsidRDefault="00690C79" w:rsidP="00690C79">
      <w:r>
        <w:t>&lt;strong class="adsimple-322365556"&gt;Wert: &lt;/strong&gt;&amp;#8220;{&amp;#8221;194.96.75.33&amp;#8221;: 1901}:1iEtYv:Y833k2_UjKvXgYe322365556&amp;#8221;&lt;br /&gt;</w:t>
      </w:r>
    </w:p>
    <w:p w:rsidR="00690C79" w:rsidRDefault="00690C79" w:rsidP="00690C79">
      <w:r>
        <w:t>&lt;strong class="adsimple-322365556"&gt;Verwendungszweck: &lt;/strong&gt;Dieses Cookie dient den Marketingzwecken von Instagram.&lt;br /&gt;</w:t>
      </w:r>
    </w:p>
    <w:p w:rsidR="00690C79" w:rsidRDefault="00690C79" w:rsidP="00690C79">
      <w:r>
        <w:t>&lt;strong class="adsimple-322365556"&gt;Ablaufdatum:&lt;/strong&gt; nach Ende der Sitzung&lt;/p&gt;</w:t>
      </w:r>
    </w:p>
    <w:p w:rsidR="00690C79" w:rsidRDefault="00690C79" w:rsidP="00690C79">
      <w:r>
        <w:t>&lt;p&gt;</w:t>
      </w:r>
    </w:p>
    <w:p w:rsidR="00690C79" w:rsidRDefault="00690C79" w:rsidP="00690C79">
      <w:r>
        <w:t>&lt;strong class="adsimple-322365556"&gt;Anmerkung:&lt;/strong&gt; Wir können hier keinen Vollständigkeitsanspruch erheben. Welche Cookies im individuellen Fall gesetzt werden, hängt von den eingebetteten Funktionen und Ihrer Verwendung von Instagram ab.&lt;/p&gt;</w:t>
      </w:r>
    </w:p>
    <w:p w:rsidR="00690C79" w:rsidRDefault="00690C79" w:rsidP="00690C79">
      <w:r>
        <w:t>&lt;h3 class="adsimple-322365556"&gt;Wie lange und wo werden die Daten gespeichert?&lt;/h3&gt;</w:t>
      </w:r>
    </w:p>
    <w:p w:rsidR="00690C79" w:rsidRDefault="00690C79" w:rsidP="00690C79">
      <w:r>
        <w:t>&lt;p&gt;Instagram teilt die erhaltenen Informationen zwischen den Facebook-Unternehmen mit externen Partnern und mit Personen, mit denen Sie sich weltweit verbinden. Die Datenverarbeitung erfolgt unter Einhaltung der eigenen Datenrichtlinie. Ihre Daten sind, unter anderem aus Sicherheitsgründen, auf den Facebook-Servern auf der ganzen Welt verteilt. Die meisten dieser Server stehen in den USA.&lt;/p&gt;</w:t>
      </w:r>
    </w:p>
    <w:p w:rsidR="00690C79" w:rsidRDefault="00690C79" w:rsidP="00690C79">
      <w:r>
        <w:t>&lt;h3 class="adsimple-322365556"&gt;Wie kann ich meine Daten löschen bzw. die Datenspeicherung verhindern?&lt;/h3&gt;</w:t>
      </w:r>
    </w:p>
    <w:p w:rsidR="00690C79" w:rsidRDefault="00690C79" w:rsidP="00690C79">
      <w:r>
        <w:t>&lt;p&gt;Dank der Datenschutz Grundverordnung haben Sie das Recht auf Auskunft, Übertragbarkeit, Berichtigung und Löschung Ihrer Daten. In den Instagram-Einstellungen können Sie Ihre Daten verwalten. Wenn Sie Ihre Daten auf Instagram völlig löschen wollen, müssen Sie Ihr Instagram-Konto dauerhaft löschen.&lt;/p&gt;</w:t>
      </w:r>
    </w:p>
    <w:p w:rsidR="00690C79" w:rsidRDefault="00690C79" w:rsidP="00690C79">
      <w:r>
        <w:t>&lt;p&gt;Und so funktioniert die Löschung des Instagram-Kontos:&lt;/p&gt;</w:t>
      </w:r>
    </w:p>
    <w:p w:rsidR="00690C79" w:rsidRDefault="00690C79" w:rsidP="00690C79">
      <w:r>
        <w:lastRenderedPageBreak/>
        <w:t>&lt;p&gt;Öffnen Sie zuerst die Instagram-App. Auf Ihrer Profilseite gehen Sie nach unten und klicken Sie auf „Hilfebereich“. Jetzt kommen Sie auf die Webseite des Unternehmens. Klicken Sie auf der Webseite auf „Verwalten des Kontos“ und dann auf „Dein Konto löschen“.&lt;/p&gt;</w:t>
      </w:r>
    </w:p>
    <w:p w:rsidR="00690C79" w:rsidRDefault="00690C79" w:rsidP="00690C79">
      <w:r>
        <w:t>&lt;p&gt;Wenn Sie Ihr Konto ganz löschen, löscht Instagram Posts wie beispielsweise Ihre Fotos und Status-Updates. Informationen, die andere Personen über Sie geteilt haben, gehören nicht zu Ihrem Konto und werden folglich nicht gelöscht.&lt;/p&gt;</w:t>
      </w:r>
    </w:p>
    <w:p w:rsidR="00690C79" w:rsidRDefault="00690C79" w:rsidP="00690C79">
      <w:r>
        <w:t>&lt;p&gt;Wie bereits oben erwähnt, speichert Instagram Ihre Daten in erster Linie über Cookies. Diese Cookies können Sie in Ihrem Browser verwalten, deaktivieren oder löschen. Abhängig von Ihrem Browser funktioniert die Verwaltung immer ein bisschen anders. Unter dem Abschnitt „Cookies“ finden Sie die entsprechenden Links zu den jeweiligen Anleitungen der bekanntesten Browser.&lt;/p&gt;</w:t>
      </w:r>
    </w:p>
    <w:p w:rsidR="00690C79" w:rsidRDefault="00690C79" w:rsidP="00690C79">
      <w:r>
        <w:t>&lt;p&gt;Sie können auch grundsätzlich Ihren Browser so einrichten, dass Sie immer informiert werden, wenn ein Cookie gesetzt werden soll. Dann können Sie immer individuell entscheiden, ob Sie das Cookie zulassen wollen oder nicht.&lt;/p&gt;</w:t>
      </w:r>
    </w:p>
    <w:p w:rsidR="00690C79" w:rsidRDefault="00690C79" w:rsidP="00690C79">
      <w:r>
        <w:t>&lt;h3 class="adsimple-322365556"&gt;Rechtsgrundlage&lt;/h3&gt;</w:t>
      </w:r>
    </w:p>
    <w:p w:rsidR="00690C79" w:rsidRDefault="00690C79" w:rsidP="00690C79">
      <w:r>
        <w:t>&lt;p&gt;Wenn Sie eingewilligt haben, dass Daten von Ihnen durch eingebundene Social-Media-Elemente verarbeitet und gespeichert werden können, gilt diese Einwilligung als Rechtsgrundlage der Datenverarbeitung &lt;strong class="adsimple-322365556"&gt;(Art. 6 Abs. 1 lit. a DSGVO)&lt;/strong&gt;. Grundsätzlich werden Ihre Daten auch auf Grundlage unseres berechtigten Interesses &lt;strong class="adsimple-322365556"&gt;(Art. 6 Abs. 1 lit. f DSGVO)&lt;/strong&gt; an einer schnellen und guten Kommunikation mit Ihnen oder anderen Kunden und Geschäftspartnern gespeichert und verarbeitet. Wir setzen die eingebundene Social-Media-Elemente gleichwohl nur ein, soweit Sie eine Einwilligung erteilt haben. Die meisten Social-Media-Plattformen setzen auch Cookies in Ihrem Browser, um Daten zu speichern. Darum empfehlen wir Ihnen, unseren Datenschutztext über Cookies genau durchzulesen und die Datenschutzerklärung oder die Cookie-Richtlinien des jeweiligen Dienstanbieters anzusehen.&lt;/p&gt;</w:t>
      </w:r>
    </w:p>
    <w:p w:rsidR="00690C79" w:rsidRDefault="00690C79" w:rsidP="00690C79">
      <w:r>
        <w:t>&lt;p&gt;Instagram bzw. Facebook verarbeitet Daten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Facebook von der EU-Kommission genehmigte Standardvertragsklauseln (= Art. 46. Abs. 2 und 3 DSGVO). Diese Klauseln verpflichten Facebook, das EU-Datenschutzniveau bei der Verarbeitung relevanter Daten auch außerhalb der EU einzuhalten. Diese Klauseln basieren auf einem Durchführungsbeschluss der EU-Kommission. Sie finden den Beschluss sowie die Klauseln u.a. hier: &lt;a class="adsimple-322365556" href="https://germany.representation.ec.europa.eu/index_de" target="_blank" rel="follow noopener"&gt;https://germany.representation.ec.europa.eu/index_de&lt;/a&gt;.&lt;/p&gt;</w:t>
      </w:r>
    </w:p>
    <w:p w:rsidR="00690C79" w:rsidRDefault="00690C79" w:rsidP="00690C79">
      <w:r>
        <w:t>&lt;p&gt;Wir haben versucht, Ihnen die wichtigsten Informationen über die Datenverarbeitung durch Instagram näherzubringen. Auf &lt;a class="adsimple-322365556" href="https://help.instagram.com/519522125107875"&gt;https://help.instagram.com/519522125107875&lt;/a&gt;</w:t>
      </w:r>
    </w:p>
    <w:p w:rsidR="00690C79" w:rsidRDefault="00690C79" w:rsidP="00690C79">
      <w:r>
        <w:t>&lt;br /&gt;</w:t>
      </w:r>
    </w:p>
    <w:p w:rsidR="00690C79" w:rsidRDefault="00690C79" w:rsidP="00690C79">
      <w:r>
        <w:lastRenderedPageBreak/>
        <w:t>können Sie sich noch näher mit den Datenrichtlinien von Instagram auseinandersetzen.&lt;/p&gt;</w:t>
      </w:r>
    </w:p>
    <w:p w:rsidR="00690C79" w:rsidRDefault="00690C79" w:rsidP="00690C79">
      <w:r>
        <w:t>&lt;h2 id="reddit-datenschutzerklaerung" class="adsimple-322365556"&gt;Reddit Datenschutzerklärung&lt;/h2&gt;</w:t>
      </w:r>
    </w:p>
    <w:p w:rsidR="00690C79" w:rsidRDefault="00690C79" w:rsidP="00690C79">
      <w:r>
        <w:t>&lt;p&gt;Wir verwenden für unsere Website den Social-News-Aggregator Reddit. Dienstanbieter ist das amerikanischen Unternehmen Reddit Inc., 548 Market St. #16093, San Francisco, California 94104, USA.&lt;/p&gt;</w:t>
      </w:r>
    </w:p>
    <w:p w:rsidR="00690C79" w:rsidRDefault="00690C79" w:rsidP="00690C79">
      <w:r>
        <w:t>&lt;p&gt;Reddit verarbeitet Daten u.a. auch in den USA. Wir weisen darauf hin, dass nach Meinung des Europäischen Gerichtshofs derzeit kein angemessenes Schutzniveau für den Datentransfer in die USA besteht.&lt;/p&gt;</w:t>
      </w:r>
    </w:p>
    <w:p w:rsidR="00690C79" w:rsidRDefault="00690C79" w:rsidP="00690C79">
      <w:r>
        <w:t>&lt;p&gt;Dies kann mit verschiedenen Risiken für die Rechtmäßigkeit und Sicherheit der Datenverarbeitung einhergehen. Als Grundlage der Datenverarbeitung bei Empfängern mit Sitz in Drittstaaten (außerhalb der Europäischen Union, Island, Liechtenstein, Norwegen, also insbesondere in den USA) oder einer Datenweitergabe dorthin verwendet Reddit von der EU-Kommission genehmigte Standardvertragsklauseln (= Art. 46. Abs. 2 und 3 DSGVO). Diese Klauseln verpflichten Reddit, das EU-Datenschutzniveau bei der Verarbeitung relevanter Daten auch außerhalb der EU einzuhalten. Diese Klauseln basieren auf einem Durchführungsbeschluss der EU-Kommission. Sie finden den Beschluss sowie die Klauseln u.a. hier: &lt;a class="adsimple-322365556" href="https://germany.representation.ec.europa.eu/index_de"&gt;https://germany.representation.ec.europa.eu/index_de&lt;/a&gt;.&lt;/p&gt;</w:t>
      </w:r>
    </w:p>
    <w:p w:rsidR="00690C79" w:rsidRDefault="00690C79" w:rsidP="00690C79">
      <w:r>
        <w:t>&lt;p&gt;Mehr über die Daten, die durch die Verwendung von Reddit verarbeitet werden, erfahren Sie in der Privacy Policy auf &lt;a class="adsimple-322365556" href="https://www.reddit.com/policies/privacy-policy?tid=322365556" target="_blank" rel="follow noopener"&gt;https://www.reddit.com/policies/privacy-policy&lt;/a&gt;.&lt;/p&gt;</w:t>
      </w:r>
    </w:p>
    <w:p w:rsidR="00690C79" w:rsidRDefault="00690C79" w:rsidP="00690C79">
      <w:r>
        <w:t>&lt;h2 id="sharethis-datenschutzerklaerung" class="adsimple-322365556"&gt;ShareThis Datenschutzerklärung&lt;/h2&gt;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class="adsimple-322365556"&gt;ShareThis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t>&amp;#x1f4d3; Verarbeitete Daten: Daten wie etwa Daten zum Nutzerverhalten, Informationen zu Ihrem Gerät und Ihre IP-Adresse.&lt;br /&gt;</w:t>
      </w:r>
    </w:p>
    <w:p w:rsidR="00690C79" w:rsidRDefault="00690C79" w:rsidP="00690C79">
      <w:r>
        <w:t>Mehr Details dazu finden Sie weiter unten in der Datenschutzerklärung.&lt;br /&gt;</w:t>
      </w:r>
    </w:p>
    <w:p w:rsidR="00690C79" w:rsidRDefault="00690C79" w:rsidP="00690C79">
      <w:r>
        <w:t>&amp;#x1f4c5; Speicherdauer: die gesammelten Daten werden bis zu 14 Monate gespeichert&lt;br /&gt;</w:t>
      </w:r>
    </w:p>
    <w:p w:rsidR="00690C79" w:rsidRDefault="00690C79" w:rsidP="00690C79">
      <w:r>
        <w:t>&amp;#x2696;&amp;#xfe0f; Rechtsgrundlagen: Art. 6 Abs. 1 lit. a DSGVO (Einwilligung), Art. 6 Abs. 1 lit. f DSGVO (Berechtigte Interessen)&lt;/td&gt;</w:t>
      </w:r>
    </w:p>
    <w:p w:rsidR="00690C79" w:rsidRDefault="00690C79" w:rsidP="00690C79">
      <w:r>
        <w:lastRenderedPageBreak/>
        <w:t>&lt;/tr&gt;</w:t>
      </w:r>
    </w:p>
    <w:p w:rsidR="00690C79" w:rsidRDefault="00690C79" w:rsidP="00690C79">
      <w:r>
        <w:t>&lt;/tbody&gt;</w:t>
      </w:r>
    </w:p>
    <w:p w:rsidR="00690C79" w:rsidRDefault="00690C79" w:rsidP="00690C79">
      <w:r>
        <w:t>&lt;/table&gt;</w:t>
      </w:r>
    </w:p>
    <w:p w:rsidR="00690C79" w:rsidRDefault="00690C79" w:rsidP="00690C79">
      <w:r>
        <w:t>&lt;h3 class="adsimple-322365556"&gt;Was ist ShareThis?&lt;/h3&gt;</w:t>
      </w:r>
    </w:p>
    <w:p w:rsidR="00690C79" w:rsidRDefault="00690C79" w:rsidP="00690C79">
      <w:r>
        <w:t>&lt;p&gt;Auf unserer Website haben wir Funktionen von ShareThis der Firma ShareThis Inc. (4005 Miranda Ave, Suite 100, Palo Alto, 94304 Kalifornien, USA) eingebaut. Dabei handelt es sich zum Beispiel um &amp;#8220;Teilen&amp;#8221;-Plug-ins verschiedener Social-Media-Kanäle. Mit Hilfe dieser Funktionen können Sie Inhalte unserer Website auf Social-Media-Kanälen teilen. Wenn Sie eine Webseite mit einer ShareThis-Funktion aufrufen, können Daten von Ihnen an das Unternehmen übertragen, gespeichert und verarbeitet werden. Mit dieser Datenschutzerklärungen erfahren Sie warum wir ShareThis verwenden, welche Daten verarbeitet werden und wie Sie diese Datenübertragung unterbinden können.&lt;/p&gt;</w:t>
      </w:r>
    </w:p>
    <w:p w:rsidR="00690C79" w:rsidRDefault="00690C79" w:rsidP="00690C79">
      <w:r>
        <w:t>&lt;p&gt;ShareThis ist ein Technologieunternehmen, das Websitebetreibern Tools zur Steigerung der Websitequalität anbietet. Durch die Nutzung der Social-Plugins von ShareThis können Sie Inhalte unserer Website in verschiedenen Social-Media-Kanälen wie Facebook, Twitter, Instagram und Co teilen. Das Unternehmen bietet das Teilen von Inhalten für über 40 verschiedene Kanäle an und wird von über 3 Millionen Websitebetreibern weltweit genutzt. Die von ShareThis gesammelten Daten werden auch für individuelle Werbeanzeigen genutzt.&lt;/p&gt;</w:t>
      </w:r>
    </w:p>
    <w:p w:rsidR="00690C79" w:rsidRDefault="00690C79" w:rsidP="00690C79">
      <w:r>
        <w:t>&lt;h3 class="adsimple-322365556"&gt;Warum verwenden wir ShareThis auf unserer Website?&lt;/h3&gt;</w:t>
      </w:r>
    </w:p>
    <w:p w:rsidR="00690C79" w:rsidRDefault="00690C79" w:rsidP="00690C79">
      <w:r>
        <w:t>&lt;p&gt;Wir wollen mit unserem Content überzeugen und natürlich freuen wir uns, wenn unser Content auch weiterempfohlen wird. Dann wissen wir, wir sind am richtigen Weg. Am einfachsten funktioniert das über „Share/Teilen-Buttons“ direkt auf unserer Website. Durch die Vielzahl an verschiedenen Social-Media-Kanälen kann so unser Content auch einem breiten Publikum präsentiert werden. Das hilft uns im Internet bekannter und erfolgreicher zu werden. Zudem dienen die Plug-ins auch Ihnen, weil Sie mit nur einem Klick, interessante Inhalte mit Ihrer Social-Media-Community teilen können.&lt;/p&gt;</w:t>
      </w:r>
    </w:p>
    <w:p w:rsidR="00690C79" w:rsidRDefault="00690C79" w:rsidP="00690C79">
      <w:r>
        <w:t>&lt;h3 class="adsimple-322365556"&gt;Welche Daten werden von ShareThis gespeichert?&lt;/h3&gt;</w:t>
      </w:r>
    </w:p>
    <w:p w:rsidR="00690C79" w:rsidRDefault="00690C79" w:rsidP="00690C79">
      <w:r>
        <w:t>&lt;p&gt;Wenn Sie Inhalte mit ShareThis teilen und Sie mit dem jeweiligen Social-Media-Konto angemeldet sind, können Daten wie beispielsweise der Besuch auf unserer Website und das Teilen von Inhalten dem Userkonto des entsprechenden Social-Media-Kanals zugeordnet werden. ShareThis verwendet Cookies, Pixel, HTTP-Header und Browser Identifier, um Daten zu Ihrem Besucherverhalten zu sammeln. Zudem werden manche dieser Daten nach einer Pseudonymisierung mit Dritten geteilt.&lt;/p&gt;</w:t>
      </w:r>
    </w:p>
    <w:p w:rsidR="00690C79" w:rsidRDefault="00690C79" w:rsidP="00690C79">
      <w:r>
        <w:t>&lt;p&gt;Hier eine Liste der möglicherweise verarbeiteten Daten:&lt;/p&gt;</w:t>
      </w:r>
    </w:p>
    <w:p w:rsidR="00690C79" w:rsidRDefault="00690C79" w:rsidP="00690C79">
      <w:r>
        <w:t>&lt;ul class="adsimple-322365556"&gt;</w:t>
      </w:r>
    </w:p>
    <w:p w:rsidR="00690C79" w:rsidRDefault="00690C79" w:rsidP="00690C79">
      <w:r>
        <w:t>&lt;li class="adsimple-322365556"&gt;Eindeutige ID eines im Webbrowser platzierten Cookies&lt;/li&gt;</w:t>
      </w:r>
    </w:p>
    <w:p w:rsidR="00690C79" w:rsidRDefault="00690C79" w:rsidP="00690C79">
      <w:r>
        <w:t>&lt;li class="adsimple-322365556"&gt;Allgemeines Klickverhalten&lt;/li&gt;</w:t>
      </w:r>
    </w:p>
    <w:p w:rsidR="00690C79" w:rsidRDefault="00690C79" w:rsidP="00690C79">
      <w:r>
        <w:t>&lt;li class="adsimple-322365556"&gt;Adressen der besuchten Webseiten&lt;/li&gt;</w:t>
      </w:r>
    </w:p>
    <w:p w:rsidR="00690C79" w:rsidRDefault="00690C79" w:rsidP="00690C79">
      <w:r>
        <w:t>&lt;li class="adsimple-322365556"&gt;Suchanfragen über die ein Besucher zur Seite mit ShareThis gelangt ist&lt;/li&gt;</w:t>
      </w:r>
    </w:p>
    <w:p w:rsidR="00690C79" w:rsidRDefault="00690C79" w:rsidP="00690C79">
      <w:r>
        <w:lastRenderedPageBreak/>
        <w:t>&lt;li class="adsimple-322365556"&gt;Navigation von Webseite zu Webseite falls dies über ShareThis Dienste abgelaufen ist&lt;/li&gt;</w:t>
      </w:r>
    </w:p>
    <w:p w:rsidR="00690C79" w:rsidRDefault="00690C79" w:rsidP="00690C79">
      <w:r>
        <w:t>&lt;li class="adsimple-322365556"&gt;Verweildauer auf einer Webseite&lt;/li&gt;</w:t>
      </w:r>
    </w:p>
    <w:p w:rsidR="00690C79" w:rsidRDefault="00690C79" w:rsidP="00690C79">
      <w:r>
        <w:t>&lt;li class="adsimple-322365556"&gt;Welche Elemente angeklickt oder hervorgehoben wurden&lt;/li&gt;</w:t>
      </w:r>
    </w:p>
    <w:p w:rsidR="00690C79" w:rsidRDefault="00690C79" w:rsidP="00690C79">
      <w:r>
        <w:t>&lt;li class="adsimple-322365556"&gt;Die IP-Adresse des Computers oder mobilen Gerätes&lt;/li&gt;</w:t>
      </w:r>
    </w:p>
    <w:p w:rsidR="00690C79" w:rsidRDefault="00690C79" w:rsidP="00690C79">
      <w:r>
        <w:t>&lt;li class="adsimple-322365556"&gt;Mobile Werbe-IDs (Apple IDFA oder Google AAID)&lt;/li&gt;</w:t>
      </w:r>
    </w:p>
    <w:p w:rsidR="00690C79" w:rsidRDefault="00690C79" w:rsidP="00690C79">
      <w:r>
        <w:t>&lt;li class="adsimple-322365556"&gt;In HTTP-Headern oder anderen verwendeten Übertragungsprotokollen enthaltene Informationen&lt;/li&gt;</w:t>
      </w:r>
    </w:p>
    <w:p w:rsidR="00690C79" w:rsidRDefault="00690C79" w:rsidP="00690C79">
      <w:r>
        <w:t>&lt;li class="adsimple-322365556"&gt;Welches Programm auf dem Computer (Browser) oder welches Betriebssystem verwendet wurde (iOS)&lt;/li&gt;</w:t>
      </w:r>
    </w:p>
    <w:p w:rsidR="00690C79" w:rsidRDefault="00690C79" w:rsidP="00690C79">
      <w:r>
        <w:t>&lt;/ul&gt;</w:t>
      </w:r>
    </w:p>
    <w:p w:rsidR="00690C79" w:rsidRDefault="00690C79" w:rsidP="00690C79">
      <w:r>
        <w:t>&lt;p&gt;ShareThis verwendet Cookies, die wir im Folgenden beispielhaft auflisten. Mehr zu den ShareThis Cookies finden Sie unter &lt;a class="adsimple-322365556" href="https://sharethis.com/de/privacy/"&gt;https://sharethis.com/de/privacy/&lt;/a&gt;.&lt;/p&gt;</w:t>
      </w:r>
    </w:p>
    <w:p w:rsidR="00690C79" w:rsidRDefault="00690C79" w:rsidP="00690C79">
      <w:r>
        <w:t>&lt;p&gt;</w:t>
      </w:r>
    </w:p>
    <w:p w:rsidR="00690C79" w:rsidRDefault="00690C79" w:rsidP="00690C79">
      <w:r>
        <w:t>&lt;strong class="adsimple-322365556"&gt;Name: &lt;/strong&gt;__unam&lt;br /&gt;</w:t>
      </w:r>
    </w:p>
    <w:p w:rsidR="00690C79" w:rsidRDefault="00690C79" w:rsidP="00690C79">
      <w:r>
        <w:t>&lt;strong class="adsimple-322365556"&gt;Wert: &lt;/strong&gt;8961a7f179d1d017ac27lw87qq69V69322365556-5&lt;br /&gt;</w:t>
      </w:r>
    </w:p>
    <w:p w:rsidR="00690C79" w:rsidRDefault="00690C79" w:rsidP="00690C79">
      <w:r>
        <w:t>&lt;strong class="adsimple-322365556"&gt;Verwendungszweck: &lt;/strong&gt;Dieses Cookie zählt die „Clicks“ und „Shares“ auf einer Webseite.&lt;br /&gt;</w:t>
      </w:r>
    </w:p>
    <w:p w:rsidR="00690C79" w:rsidRDefault="00690C79" w:rsidP="00690C79">
      <w:r>
        <w:t>&lt;strong class="adsimple-322365556"&gt;Ablaufdatum:&lt;/strong&gt; nach 9 Monaten&lt;/p&gt;</w:t>
      </w:r>
    </w:p>
    <w:p w:rsidR="00690C79" w:rsidRDefault="00690C79" w:rsidP="00690C79">
      <w:r>
        <w:t>&lt;p&gt;</w:t>
      </w:r>
    </w:p>
    <w:p w:rsidR="00690C79" w:rsidRDefault="00690C79" w:rsidP="00690C79">
      <w:r>
        <w:t>&lt;strong class="adsimple-322365556"&gt;Name: &lt;/strong&gt;__stid&lt;br /&gt;</w:t>
      </w:r>
    </w:p>
    <w:p w:rsidR="00690C79" w:rsidRDefault="00690C79" w:rsidP="00690C79">
      <w:r>
        <w:t>&lt;strong class="adsimple-322365556"&gt;Wert: &lt;/strong&gt;aGCDwF4hjVEI+oIsABW7322365556Ag==&lt;br /&gt;</w:t>
      </w:r>
    </w:p>
    <w:p w:rsidR="00690C79" w:rsidRDefault="00690C79" w:rsidP="00690C79">
      <w:r>
        <w:t>&lt;strong class="adsimple-322365556"&gt;Verwendungszweck: &lt;/strong&gt;Dieses Cookie speichert Userverhalten, wie zum Beispiel die aufgerufenen Webseiten, die Navigation von Seite zu Seite und die Verweildauer auf der Webseite.&lt;strong class="adsimple-322365556"&gt;</w:t>
      </w:r>
    </w:p>
    <w:p w:rsidR="00690C79" w:rsidRDefault="00690C79" w:rsidP="00690C79">
      <w:r>
        <w:t>&lt;br /&gt;</w:t>
      </w:r>
    </w:p>
    <w:p w:rsidR="00690C79" w:rsidRDefault="00690C79" w:rsidP="00690C79">
      <w:r>
        <w:t>&lt;/strong&gt;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 &lt;/strong&gt;__sharethis_cookie_test__&lt;br /&gt;</w:t>
      </w:r>
    </w:p>
    <w:p w:rsidR="00690C79" w:rsidRDefault="00690C79" w:rsidP="00690C79">
      <w:r>
        <w:t>&lt;strong class="adsimple-322365556"&gt;Wert: &lt;/strong&gt;0&lt;br /&gt;</w:t>
      </w:r>
    </w:p>
    <w:p w:rsidR="00690C79" w:rsidRDefault="00690C79" w:rsidP="00690C79">
      <w:r>
        <w:lastRenderedPageBreak/>
        <w:t>&lt;strong class="adsimple-322365556"&gt;Verwendungszweck: &lt;/strong&gt;Dieses Cookie überwacht die „Clickstream“-Aktivität. Das bedeutet es beobachtet wo Sie auf der Webseite geklickt haben.&lt;strong class="adsimple-322365556"&gt;</w:t>
      </w:r>
    </w:p>
    <w:p w:rsidR="00690C79" w:rsidRDefault="00690C79" w:rsidP="00690C79">
      <w:r>
        <w:t>&lt;br /&gt;</w:t>
      </w:r>
    </w:p>
    <w:p w:rsidR="00690C79" w:rsidRDefault="00690C79" w:rsidP="00690C79">
      <w:r>
        <w:t>&lt;/strong&gt;</w:t>
      </w:r>
    </w:p>
    <w:p w:rsidR="00690C79" w:rsidRDefault="00690C79" w:rsidP="00690C79">
      <w:r>
        <w:t>&lt;strong class="adsimple-322365556"&gt;Ablaufdatum:&lt;/strong&gt; nach Sitzungsende&lt;/p&gt;</w:t>
      </w:r>
    </w:p>
    <w:p w:rsidR="00690C79" w:rsidRDefault="00690C79" w:rsidP="00690C79">
      <w:r>
        <w:t>&lt;p&gt;</w:t>
      </w:r>
    </w:p>
    <w:p w:rsidR="00690C79" w:rsidRDefault="00690C79" w:rsidP="00690C79">
      <w:r>
        <w:t>&lt;strong class="adsimple-322365556"&gt;Anmerkung:&lt;/strong&gt; Wir können hier keinen Vollständigkeitsanspruch erheben. Welche Cookies im individuellen Fall gesetzt werden, hängt von den eingebetteten Funktionen und Ihrer Verwendung ab.&lt;/p&gt;</w:t>
      </w:r>
    </w:p>
    <w:p w:rsidR="00690C79" w:rsidRDefault="00690C79" w:rsidP="00690C79">
      <w:r>
        <w:t>&lt;h3 class="adsimple-322365556"&gt;Wie lange und wo werden die Daten gespeichert?&lt;/h3&gt;</w:t>
      </w:r>
    </w:p>
    <w:p w:rsidR="00690C79" w:rsidRDefault="00690C79" w:rsidP="00690C79">
      <w:r>
        <w:t>&lt;p&gt;ShareThis bewahrt gesammelte Daten für einen Zeitraum von bis zu 14 Monaten ab dem Datum der Datenerfassung auf. ShareThis-Cookies laufen 13 Monate nach der letzten Aktualisierung ab. Da ShareThis ein amerikanisches Unternehmen ist, werden Daten auf amerikanischen ShareThis-Servern übertragen und gespeichert.&lt;/p&gt;</w:t>
      </w:r>
    </w:p>
    <w:p w:rsidR="00690C79" w:rsidRDefault="00690C79" w:rsidP="00690C79">
      <w:r>
        <w:t>&lt;h3 class="adsimple-322365556"&gt;Wie kann ich meine Daten löschen bzw. die Datenspeicherung verhindern?&lt;/h3&gt;</w:t>
      </w:r>
    </w:p>
    <w:p w:rsidR="00690C79" w:rsidRDefault="00690C79" w:rsidP="00690C79">
      <w:r>
        <w:t>&lt;p&gt;Wenn Sie keine Werbung mehr sehen möchten, die auf von ShareThis gesammelten Daten basiert, können Sie den Opt-out-Button auf &lt;a class="adsimple-322365556" href="https://sharethis.com/de/privacy/?tid=322365556" target="_blank" rel="follow noopener"&gt;https://sharethis.com/de/privacy/&lt;/a&gt; verwenden. Dabei wird ein Opt-out-Cookie gesetzt, das Sie nicht löschen dürfen, um diese Einstellung weiterhin zu behalten.&lt;/p&gt;</w:t>
      </w:r>
    </w:p>
    <w:p w:rsidR="00690C79" w:rsidRDefault="00690C79" w:rsidP="00690C79">
      <w:r>
        <w:t>&lt;p&gt;Sie können Ihre Präferenzen für nutzungsbasierte Onlinewerbung auch über &lt;a class="adsimple-322365556" href="https://www.youronlinechoices.com/at/" target="_blank" rel="noopener"&gt;https://www.youronlinechoices.com/at/&lt;/a&gt; im Präferenzmanagement festlegen.&lt;/p&gt;</w:t>
      </w:r>
    </w:p>
    <w:p w:rsidR="00690C79" w:rsidRDefault="00690C79" w:rsidP="00690C79">
      <w:r>
        <w:t>&lt;p&gt;Weiters haben Sie auch die Möglichkeit Daten, die über Cookies gespeichert werden, in Ihrem Browser zu verwalten, zu deaktivieren oder zu löschen. Wie die Verwaltung genau funktioniert, hängt von Ihrem Browser ab. Unter dem Abschnitt „Cookies“ finden Sie die entsprechenden Links zu den jeweiligen Anleitungen der bekanntesten Browser.&lt;/p&gt;</w:t>
      </w:r>
    </w:p>
    <w:p w:rsidR="00690C79" w:rsidRDefault="00690C79" w:rsidP="00690C79">
      <w:r>
        <w:t>&lt;p&gt;Sie können Ihren Browser auch so einrichten, dass Sie immer informiert werden, wenn ein Cookie gesetzt werden soll.&lt;/p&gt;</w:t>
      </w:r>
    </w:p>
    <w:p w:rsidR="00690C79" w:rsidRDefault="00690C79" w:rsidP="00690C79">
      <w:r>
        <w:t>&lt;h3 class="adsimple-322365556"&gt;Rechtsgrundlage&lt;/h3&gt;</w:t>
      </w:r>
    </w:p>
    <w:p w:rsidR="00690C79" w:rsidRDefault="00690C79" w:rsidP="00690C79">
      <w:r>
        <w:t xml:space="preserve">&lt;p&gt;Wenn Sie eingewilligt haben, dass Daten von Ihnen durch eingebundene Social-Media-Elemente verarbeitet und gespeichert werden können, gilt diese Einwilligung als Rechtsgrundlage der Datenverarbeitung &lt;strong class="adsimple-322365556"&gt;(Art. 6 Abs. 1 lit. a DSGVO)&lt;/strong&gt;. Grundsätzlich werden Ihre Daten auch auf Grundlage unseres berechtigten Interesses &lt;strong class="adsimple-322365556"&gt;(Art. 6 Abs. 1 lit. f DSGVO)&lt;/strong&gt; an einer schnellen und guten Kommunikation mit Ihnen oder anderen Kunden und Geschäftspartnern gespeichert und verarbeitet. Wir setzen die eingebundene Social-Media-Elemente gleichwohl nur ein, soweit Sie eine Einwilligung erteilt haben. Die meisten Social-Media-Plattformen setzen auch Cookies in Ihrem Browser, um </w:t>
      </w:r>
      <w:r>
        <w:lastRenderedPageBreak/>
        <w:t>Daten zu speichern. Darum empfehlen wir Ihnen, unseren Datenschutztext über Cookies genau durchzulesen und die Datenschutzerklärung oder die Cookie-Richtlinien des jeweiligen Dienstanbieters anzusehen.&lt;/p&gt;</w:t>
      </w:r>
    </w:p>
    <w:p w:rsidR="00690C79" w:rsidRDefault="00690C79" w:rsidP="00690C79">
      <w:r>
        <w:t>&lt;p&gt;ShareThis verarbeitet Daten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ShareThis von der EU-Kommission genehmigte Standardvertragsklauseln (= Art. 46. Abs. 2 und 3 DSGVO). Diese Klauseln verpflichten ShareThis, das EU-Datenschutzniveau bei der Verarbeitung relevanter Daten auch außerhalb der EU einzuhalten. Diese Klauseln basieren auf einem Durchführungsbeschluss der EU-Kommission. Sie finden den Beschluss sowie die Klauseln u.a. hier: &lt;a class="adsimple-322365556" href="https://germany.representation.ec.europa.eu/index_de"&gt;https://germany.representation.ec.europa.eu/index_de&lt;/a&gt;</w:t>
      </w:r>
    </w:p>
    <w:p w:rsidR="00690C79" w:rsidRDefault="00690C79" w:rsidP="00690C79">
      <w:r>
        <w:t>&lt;/p&gt;</w:t>
      </w:r>
    </w:p>
    <w:p w:rsidR="00690C79" w:rsidRDefault="00690C79" w:rsidP="00690C79">
      <w:r>
        <w:t>&lt;p&gt;Wenn Sie mehr über die Verarbeitung Ihrer Daten durch ShareThis wissen möchten, finden Sie alle Informationen unter &lt;a class="adsimple-322365556" href="https://sharethis.com/de/privacy/?tid=322365556" target="_blank" rel="follow noopener"&gt;https://sharethis.com/de/privacy/&lt;/a&gt;.&lt;/p&gt;</w:t>
      </w:r>
    </w:p>
    <w:p w:rsidR="00690C79" w:rsidRDefault="00690C79" w:rsidP="00690C79">
      <w:r>
        <w:t>&lt;h2 id="twitter-datenschutzerklaerung" class="adsimple-322365556"&gt;Twitter Datenschutzerklärung&lt;/h2&gt;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class="adsimple-322365556"&gt;Twitter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t>&amp;#x1f4d3; Verarbeitete Daten: Daten wie etwa Daten zum Nutzerverhalten, Informationen zu Ihrem Gerät und Ihre IP-Adresse.&lt;br /&gt;</w:t>
      </w:r>
    </w:p>
    <w:p w:rsidR="00690C79" w:rsidRDefault="00690C79" w:rsidP="00690C79">
      <w:r>
        <w:t>Mehr Details dazu finden Sie weiter unten in der Datenschutzerklärung.&lt;br /&gt;</w:t>
      </w:r>
    </w:p>
    <w:p w:rsidR="00690C79" w:rsidRDefault="00690C79" w:rsidP="00690C79">
      <w:r>
        <w:t>&amp;#x1f4c5; Speicherdauer: erhobene Daten von anderen Websites löscht Twitter nach spätestens 30 Tagen&lt;br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lastRenderedPageBreak/>
        <w:t>&lt;/tbody&gt;</w:t>
      </w:r>
    </w:p>
    <w:p w:rsidR="00690C79" w:rsidRDefault="00690C79" w:rsidP="00690C79">
      <w:r>
        <w:t>&lt;/table&gt;</w:t>
      </w:r>
    </w:p>
    <w:p w:rsidR="00690C79" w:rsidRDefault="00690C79" w:rsidP="00690C79">
      <w:r>
        <w:t>&lt;h3 class="adsimple-322365556"&gt;Was ist Twitter?&lt;/h3&gt;</w:t>
      </w:r>
    </w:p>
    <w:p w:rsidR="00690C79" w:rsidRDefault="00690C79" w:rsidP="00690C79">
      <w:r>
        <w:t>&lt;p&gt;Auf unserer Website haben wir Funktionen von Twitter eingebaut. Dabei handelt es sich zum Beispiel um eingebettete Tweets, Timelines, Buttons oder Hashtags. Twitter ist ein Kurznachrichtendienst und eine Social-Media-Plattform der Firma Twitter Inc., One Cumberland Place, Fenian Street, Dublin 2 D02 AX07, Irland.&lt;/p&gt;</w:t>
      </w:r>
    </w:p>
    <w:p w:rsidR="00690C79" w:rsidRDefault="00690C79" w:rsidP="00690C79">
      <w:r>
        <w:t>&lt;p&gt;Nach unserer Kenntnis werden im Europäischen Wirtschaftsraum und in der Schweiz durch das bloße Einbinden von Twitter-Funktion noch keine personenbezogenen Daten oder Daten zu Ihrer Webaktivitäten an Twitter übertragen. Erst wenn Sie mit den Twitter-Funktionen interagieren, wie zum Beispiel auf einen Button klicken, können Daten an Twitter gesendet, dort gespeichert und verarbeitet werden. Auf diese Datenverarbeitung haben wir keinen Einfluss und tragen keine Verantwortung. Im Rahmen dieser Datenschutzerklärung wollen wir Ihnen einen Überblick geben, welche Daten Twitter speichert, was Twitter mit diesen Daten macht und wie Sie sich vor der Datenübertragung weitgehend schützen können.&lt;/p&gt;</w:t>
      </w:r>
    </w:p>
    <w:p w:rsidR="00690C79" w:rsidRDefault="00690C79" w:rsidP="00690C79">
      <w:r>
        <w:t>&lt;p&gt;Für die einen ist Twitter ein Nachrichtendienst, für andere eine Social-Media-Plattform und wieder andere sprechen von einem Microblogging-Dienst. All diese Bezeichnungen haben ihre Berechtigung und meinen mehr oder weniger dasselbe.&lt;/p&gt;</w:t>
      </w:r>
    </w:p>
    <w:p w:rsidR="00690C79" w:rsidRDefault="00690C79" w:rsidP="00690C79">
      <w:r>
        <w:t>&lt;p&gt;Sowohl Privatpersonen als auch Unternehmen nützen Twitter, um mit interessierten Personen über Kurznachrichten zu kommunizieren. Pro Nachricht erlaubt Twitter nur 280 Zeichen. Diese Nachrichten werden „Tweets“ genannt. Anders als beispielsweise bei Facebook fokussiert sich der Dienst nicht auf den Ausbau eines Netzwerks für &amp;#8220;Freunde&amp;#8221;, sondern will als weltweite und offene Nachrichten-Plattform verstanden werden. Bei Twitter kann man auch ein anonymes Konto führen und Tweets können einerseits vom Unternehmen, andererseits von den Usern selbst gelöscht werden.&lt;/p&gt;</w:t>
      </w:r>
    </w:p>
    <w:p w:rsidR="00690C79" w:rsidRDefault="00690C79" w:rsidP="00690C79">
      <w:r>
        <w:t>&lt;h3 class="adsimple-322365556"&gt;Warum verwenden wir Twitter auf unserer Website?&lt;/h3&gt;</w:t>
      </w:r>
    </w:p>
    <w:p w:rsidR="00690C79" w:rsidRDefault="00690C79" w:rsidP="00690C79">
      <w:r>
        <w:t>&lt;p&gt;Wie viele andere Webseiten und Unternehmen versuchen wir unsere Services und Dienstleistungen über verschiedene Kanäle anzubieten und mit unseren Kunden zu kommunizieren. Speziell Twitter ist uns als nützlicher „kleiner“ Nachrichtendienst ans Herz gewachsen. Immer wieder tweeten oder retweeten wir spannende, lustige oder interessante Inhalte. Uns ist klar, dass Sie nicht jedem Kanal extra folgen können. Schließlich haben Sie auch noch etwas anderes zu tun. Darum haben wir auf unserer Webseite auch Twitter-Funktionen eingebunden. Sie können unsere Twitter-Aktivität „vor Ort“ miterleben oder über einen direkten Link zu unserer Twitter-Seite kommen. Durch die Einbindung wollen wir unser Service und die Nutzerfreundlichkeit auf unserer Webseite stärken.&lt;/p&gt;</w:t>
      </w:r>
    </w:p>
    <w:p w:rsidR="00690C79" w:rsidRDefault="00690C79" w:rsidP="00690C79">
      <w:r>
        <w:t>&lt;h3 class="adsimple-322365556"&gt;Welche Daten werden von Twitter gespeichert?&lt;/h3&gt;</w:t>
      </w:r>
    </w:p>
    <w:p w:rsidR="00690C79" w:rsidRDefault="00690C79" w:rsidP="00690C79">
      <w:r>
        <w:t xml:space="preserve">&lt;p&gt;Auf manchen unserer Unterseiten finden Sie die eingebauten Twitter-Funktionen. Wenn Sie mit den Twitter-Inhalten interagieren, wie zum Beispiel auf einen Button klicken, kann Twitter Daten erfassen und speichern. Und zwar auch dann, wenn Sie selbst kein Twitter-Konto haben. Twitter nennt diese Daten &amp;#8220;Log-Daten&amp;#8221;. Dazu zählen demografische Daten, Browser-Cookie-IDs, die ID Ihres Smartphones, gehashte E-Mail-Adressen, und Informationen, welche Seiten Sie bei Twitter besucht haben und welche Handlungen Sie ausgeführt haben. Twitter speichert natürlich mehr Daten, wenn Sie ein Twitter-Konto haben und angemeldet sind. Meistens passiert diese </w:t>
      </w:r>
      <w:r>
        <w:lastRenderedPageBreak/>
        <w:t>Speicherung über Cookies. Cookies sind kleine Text-Dateien, die meist in Ihrem Browser gesetzt werden und unterschiedliche Information an Twitter übermitteln.&lt;/p&gt;</w:t>
      </w:r>
    </w:p>
    <w:p w:rsidR="00690C79" w:rsidRDefault="00690C79" w:rsidP="00690C79">
      <w:r>
        <w:t>&lt;p&gt;Welche Cookies gesetzt werden, wenn Sie nicht bei Twitter angemeldet sind, aber eine Webseite mit eingebauten Twitter-Funktionen besuchen, zeigen wir Ihnen jetzt. Bitte betrachten Sie diese Aufzählung als Beispiel. Einen Anspruch auf Vollständigkeit können wir hier auf keinen Fall gewährleisten, da sich die Wahl der Cookies stets verändert und von Ihren individuellen Handlungen mit den Twitter-Inhalten abhängt.&lt;/p&gt;</w:t>
      </w:r>
    </w:p>
    <w:p w:rsidR="00690C79" w:rsidRDefault="00690C79" w:rsidP="00690C79">
      <w:r>
        <w:t>&lt;p&gt;Diese Cookies wurden bei unserem Test verwendet:&lt;/p&gt;</w:t>
      </w:r>
    </w:p>
    <w:p w:rsidR="00690C79" w:rsidRDefault="00690C79" w:rsidP="00690C79">
      <w:r>
        <w:t>&lt;p&gt;</w:t>
      </w:r>
    </w:p>
    <w:p w:rsidR="00690C79" w:rsidRDefault="00690C79" w:rsidP="00690C79">
      <w:r>
        <w:t>&lt;strong class="adsimple-322365556"&gt;Name:&lt;/strong&gt; personalization_id&lt;br /&gt;</w:t>
      </w:r>
    </w:p>
    <w:p w:rsidR="00690C79" w:rsidRDefault="00690C79" w:rsidP="00690C79">
      <w:r>
        <w:t>&lt;strong class="adsimple-322365556"&gt;Wert:&lt;/strong&gt; &amp;#8220;v1_cSJIsogU51SeE322365556&amp;#8221;&lt;br /&gt;</w:t>
      </w:r>
    </w:p>
    <w:p w:rsidR="00690C79" w:rsidRDefault="00690C79" w:rsidP="00690C79">
      <w:r>
        <w:t>&lt;strong class="adsimple-322365556"&gt;Verwendungszweck: &lt;/strong&gt;Dieses Cookie speichert Informationen darüber, wie Sie die Webseite nutzen und über welche Werbung Sie möglicherweise zu Twitter gekommen sind.&lt;br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 &lt;/strong&gt;lang&lt;br /&gt;</w:t>
      </w:r>
    </w:p>
    <w:p w:rsidR="00690C79" w:rsidRDefault="00690C79" w:rsidP="00690C79">
      <w:r>
        <w:t>&lt;strong class="adsimple-322365556"&gt;Wert: &lt;/strong&gt;de&lt;br /&gt;</w:t>
      </w:r>
    </w:p>
    <w:p w:rsidR="00690C79" w:rsidRDefault="00690C79" w:rsidP="00690C79">
      <w:r>
        <w:t>&lt;strong class="adsimple-322365556"&gt;Verwendungszweck: &lt;/strong&gt;Dieses Cookie speichert Ihre voreingestellte bzw. bevorzugte Sprache.&lt;br /&gt;</w:t>
      </w:r>
    </w:p>
    <w:p w:rsidR="00690C79" w:rsidRDefault="00690C79" w:rsidP="00690C79">
      <w:r>
        <w:t>&lt;strong class="adsimple-322365556"&gt;Ablaufdatum: &lt;/strong&gt;nach Sitzungsende&lt;/p&gt;</w:t>
      </w:r>
    </w:p>
    <w:p w:rsidR="00690C79" w:rsidRDefault="00690C79" w:rsidP="00690C79">
      <w:r>
        <w:t>&lt;p&gt;</w:t>
      </w:r>
    </w:p>
    <w:p w:rsidR="00690C79" w:rsidRDefault="00690C79" w:rsidP="00690C79">
      <w:r>
        <w:t>&lt;strong class="adsimple-322365556"&gt;Name: &lt;/strong&gt;guest_id&lt;br /&gt;</w:t>
      </w:r>
    </w:p>
    <w:p w:rsidR="00690C79" w:rsidRDefault="00690C79" w:rsidP="00690C79">
      <w:r>
        <w:t>&lt;strong class="adsimple-322365556"&gt;Wert: &lt;/strong&gt;322365556v1%3A157132626&lt;br /&gt;</w:t>
      </w:r>
    </w:p>
    <w:p w:rsidR="00690C79" w:rsidRDefault="00690C79" w:rsidP="00690C79">
      <w:r>
        <w:t>&lt;strong class="adsimple-322365556"&gt;Verwendungszweck: &lt;/strong&gt;Dieses Cookie wird gesetzt, um Sie als Gast zu identifizieren.&lt;strong class="adsimple-322365556"&gt; &lt;/strong&gt;</w:t>
      </w:r>
    </w:p>
    <w:p w:rsidR="00690C79" w:rsidRDefault="00690C79" w:rsidP="00690C79">
      <w:r>
        <w:t>&lt;br /&gt;</w:t>
      </w:r>
    </w:p>
    <w:p w:rsidR="00690C79" w:rsidRDefault="00690C79" w:rsidP="00690C79">
      <w:r>
        <w:t>&lt;strong class="adsimple-322365556"&gt;Ablaufdatum: &lt;/strong&gt;nach 2 Jahren&lt;/p&gt;</w:t>
      </w:r>
    </w:p>
    <w:p w:rsidR="00690C79" w:rsidRDefault="00690C79" w:rsidP="00690C79">
      <w:r>
        <w:t>&lt;p&gt;</w:t>
      </w:r>
    </w:p>
    <w:p w:rsidR="00690C79" w:rsidRDefault="00690C79" w:rsidP="00690C79">
      <w:r>
        <w:t>&lt;strong class="adsimple-322365556"&gt;Name: &lt;/strong&gt;fm&lt;br /&gt;</w:t>
      </w:r>
    </w:p>
    <w:p w:rsidR="00690C79" w:rsidRDefault="00690C79" w:rsidP="00690C79">
      <w:r>
        <w:t>&lt;strong class="adsimple-322365556"&gt;Wert: &lt;/strong&gt;0&lt;br /&gt;</w:t>
      </w:r>
    </w:p>
    <w:p w:rsidR="00690C79" w:rsidRDefault="00690C79" w:rsidP="00690C79">
      <w:r>
        <w:t>&lt;strong class="adsimple-322365556"&gt;Verwendungszweck: &lt;/strong&gt;Zu diesem Cookie konnten wir leider den Verwendungszweck nicht in Erfahrung bringen.&lt;br /&gt;</w:t>
      </w:r>
    </w:p>
    <w:p w:rsidR="00690C79" w:rsidRDefault="00690C79" w:rsidP="00690C79">
      <w:r>
        <w:t>&lt;strong class="adsimple-322365556"&gt;Ablaufdatum: &lt;/strong&gt;nach Sitzungsende&lt;/p&gt;</w:t>
      </w:r>
    </w:p>
    <w:p w:rsidR="00690C79" w:rsidRDefault="00690C79" w:rsidP="00690C79">
      <w:r>
        <w:t>&lt;p&gt;</w:t>
      </w:r>
    </w:p>
    <w:p w:rsidR="00690C79" w:rsidRDefault="00690C79" w:rsidP="00690C79">
      <w:r>
        <w:lastRenderedPageBreak/>
        <w:t>&lt;strong class="adsimple-322365556"&gt;Name: &lt;/strong&gt;external_referer&lt;br /&gt;</w:t>
      </w:r>
    </w:p>
    <w:p w:rsidR="00690C79" w:rsidRDefault="00690C79" w:rsidP="00690C79">
      <w:r>
        <w:t>&lt;strong class="adsimple-322365556"&gt;Wert: &lt;/strong&gt;3223655562beTA0sf5lkMrlGt&lt;br /&gt;</w:t>
      </w:r>
    </w:p>
    <w:p w:rsidR="00690C79" w:rsidRDefault="00690C79" w:rsidP="00690C79">
      <w:r>
        <w:t>&lt;strong class="adsimple-322365556"&gt;Verwendungszweck: &lt;/strong&gt;Dieses Cookie sammelt anonyme Daten, wie zum Beispiel wie oft Sie Twitter besuchen und wie lange Sie Twitter besuchen.&lt;br /&gt;</w:t>
      </w:r>
    </w:p>
    <w:p w:rsidR="00690C79" w:rsidRDefault="00690C79" w:rsidP="00690C79">
      <w:r>
        <w:t>&lt;strong class="adsimple-322365556"&gt;Ablaufdatum: &lt;/strong&gt;Nach 6 Tagen&lt;/p&gt;</w:t>
      </w:r>
    </w:p>
    <w:p w:rsidR="00690C79" w:rsidRDefault="00690C79" w:rsidP="00690C79">
      <w:r>
        <w:t>&lt;p&gt;</w:t>
      </w:r>
    </w:p>
    <w:p w:rsidR="00690C79" w:rsidRDefault="00690C79" w:rsidP="00690C79">
      <w:r>
        <w:t>&lt;strong class="adsimple-322365556"&gt;Name: &lt;/strong&gt;eu_cn&lt;br /&gt;</w:t>
      </w:r>
    </w:p>
    <w:p w:rsidR="00690C79" w:rsidRDefault="00690C79" w:rsidP="00690C79">
      <w:r>
        <w:t>&lt;strong class="adsimple-322365556"&gt;Wert: &lt;/strong&gt;1&lt;br /&gt;</w:t>
      </w:r>
    </w:p>
    <w:p w:rsidR="00690C79" w:rsidRDefault="00690C79" w:rsidP="00690C79">
      <w:r>
        <w:t>&lt;strong class="adsimple-322365556"&gt;Verwendungszweck: &lt;/strong&gt;Dieses Cookie speichert Useraktivität und dient diversen Werbezwecken von Twitter. &lt;strong class="adsimple-322365556"&gt;</w:t>
      </w:r>
    </w:p>
    <w:p w:rsidR="00690C79" w:rsidRDefault="00690C79" w:rsidP="00690C79">
      <w:r>
        <w:t>&lt;br /&gt;</w:t>
      </w:r>
    </w:p>
    <w:p w:rsidR="00690C79" w:rsidRDefault="00690C79" w:rsidP="00690C79">
      <w:r>
        <w:t>Ablaufdatum: &lt;/strong&gt;Nach einem Jahr&lt;/p&gt;</w:t>
      </w:r>
    </w:p>
    <w:p w:rsidR="00690C79" w:rsidRDefault="00690C79" w:rsidP="00690C79">
      <w:r>
        <w:t>&lt;p&gt;</w:t>
      </w:r>
    </w:p>
    <w:p w:rsidR="00690C79" w:rsidRDefault="00690C79" w:rsidP="00690C79">
      <w:r>
        <w:t>&lt;strong class="adsimple-322365556"&gt;Name: &lt;/strong&gt;ct0&lt;br /&gt;</w:t>
      </w:r>
    </w:p>
    <w:p w:rsidR="00690C79" w:rsidRDefault="00690C79" w:rsidP="00690C79">
      <w:r>
        <w:t>&lt;strong class="adsimple-322365556"&gt;Wert: &lt;/strong&gt;c1179f07163a365d2ed7aad84c99d966&lt;br /&gt;</w:t>
      </w:r>
    </w:p>
    <w:p w:rsidR="00690C79" w:rsidRDefault="00690C79" w:rsidP="00690C79">
      <w:r>
        <w:t>&lt;strong class="adsimple-322365556"&gt;Verwendungszweck: &lt;/strong&gt;Zu diesem Cookie haben wir leider keine Informationen gefunden.&lt;br /&gt;</w:t>
      </w:r>
    </w:p>
    <w:p w:rsidR="00690C79" w:rsidRDefault="00690C79" w:rsidP="00690C79">
      <w:r>
        <w:t>&lt;strong class="adsimple-322365556"&gt;Ablaufdatum: &lt;/strong&gt;nach 6 Stunden&lt;/p&gt;</w:t>
      </w:r>
    </w:p>
    <w:p w:rsidR="00690C79" w:rsidRDefault="00690C79" w:rsidP="00690C79">
      <w:r>
        <w:t>&lt;p&gt;</w:t>
      </w:r>
    </w:p>
    <w:p w:rsidR="00690C79" w:rsidRDefault="00690C79" w:rsidP="00690C79">
      <w:r>
        <w:t>&lt;strong class="adsimple-322365556"&gt;Name: &lt;/strong&gt;_twitter_sess&lt;br /&gt;</w:t>
      </w:r>
    </w:p>
    <w:p w:rsidR="00690C79" w:rsidRDefault="00690C79" w:rsidP="00690C79">
      <w:r>
        <w:t>&lt;strong class="adsimple-322365556"&gt;Wert: &lt;/strong&gt;53D%253D&amp;#8211;dd0248322365556-&lt;br /&gt;</w:t>
      </w:r>
    </w:p>
    <w:p w:rsidR="00690C79" w:rsidRDefault="00690C79" w:rsidP="00690C79">
      <w:r>
        <w:t>&lt;strong class="adsimple-322365556"&gt;Verwendungszweck: &lt;/strong&gt;Mit diesem Cookie können Sie Funktionen innerhalb der Twitter-Webseite nutzen.&lt;br /&gt;</w:t>
      </w:r>
    </w:p>
    <w:p w:rsidR="00690C79" w:rsidRDefault="00690C79" w:rsidP="00690C79">
      <w:r>
        <w:t>&lt;strong class="adsimple-322365556"&gt;Ablaufdatum: &lt;/strong&gt;nach Sitzungsende&lt;/p&gt;</w:t>
      </w:r>
    </w:p>
    <w:p w:rsidR="00690C79" w:rsidRDefault="00690C79" w:rsidP="00690C79">
      <w:r>
        <w:t>&lt;p&gt;</w:t>
      </w:r>
    </w:p>
    <w:p w:rsidR="00690C79" w:rsidRDefault="00690C79" w:rsidP="00690C79">
      <w:r>
        <w:t>&lt;strong class="adsimple-322365556"&gt;Anmerkung:&lt;/strong&gt; Twitter arbeitet auch mit Drittanbietern zusammen. Darum haben wir bei unserem Test auch die drei Google-Analytics-Cookies _ga, _gat, _gid erkannt.&lt;/p&gt;</w:t>
      </w:r>
    </w:p>
    <w:p w:rsidR="00690C79" w:rsidRDefault="00690C79" w:rsidP="00690C79">
      <w:r>
        <w:t>&lt;p&gt;Twitter verwendet die erhobenen Daten einerseits, um das Userverhalten besser zu verstehen und somit seine eigenen Dienste und Werbeangebote zu verbessern, andererseits dienen die Daten auch internen Sicherheitsmaßnahmen.&lt;/p&gt;</w:t>
      </w:r>
    </w:p>
    <w:p w:rsidR="00690C79" w:rsidRDefault="00690C79" w:rsidP="00690C79">
      <w:r>
        <w:t>&lt;h3 class="adsimple-322365556"&gt;Wie lange und wo werden die Daten gespeichert?&lt;/h3&gt;</w:t>
      </w:r>
    </w:p>
    <w:p w:rsidR="00690C79" w:rsidRDefault="00690C79" w:rsidP="00690C79">
      <w:r>
        <w:t xml:space="preserve">&lt;p&gt;Wenn Twitter Daten von anderen Websites erhebt, werden diese nach maximal 30 Tagen gelöscht, zusammengefasst oder auf andere Weise verdeckt. Die Twitter-Server liegen auf verschiedenen Serverzentren in den Vereinigten Staaten. Demnach ist davon auszugehen, dass die </w:t>
      </w:r>
      <w:r>
        <w:lastRenderedPageBreak/>
        <w:t>erhobenen Daten in Amerika gesammelt und gespeichert werden. Nach unserer Recherche konnten wir nicht eindeutig feststellen, ob Twitter auch eigene Server in Europa hat. Grundsätzlich kann Twitter die erhobenen Daten speichern, bis sie dem Unternehmen nicht mehr dienlich sind, Sie die Daten löschen oder eine gesetzliche Löschfrist besteht.&lt;/p&gt;</w:t>
      </w:r>
    </w:p>
    <w:p w:rsidR="00690C79" w:rsidRDefault="00690C79" w:rsidP="00690C79">
      <w:r>
        <w:t>&lt;h3 class="adsimple-322365556"&gt;Wie kann ich meine Daten löschen bzw. die Datenspeicherung verhindern?&lt;/h3&gt;</w:t>
      </w:r>
    </w:p>
    <w:p w:rsidR="00690C79" w:rsidRDefault="00690C79" w:rsidP="00690C79">
      <w:r>
        <w:t>&lt;p&gt;Twitter betont in seinen Datenschutzrichtlinien immer wieder, dass es keine Daten von externen Webseitenbesuchen speichert, wenn Sie bzw. Ihr Browser sich im europäischen Wirtschaftsraum oder in der Schweiz befinden. Falls Sie allerdings mit Twitter direkt interagieren, speichert Twitter selbstverständlich auch Daten von Ihnen.&lt;/p&gt;</w:t>
      </w:r>
    </w:p>
    <w:p w:rsidR="00690C79" w:rsidRDefault="00690C79" w:rsidP="00690C79">
      <w:r>
        <w:t>&lt;p&gt;Wenn Sie ein Twitter-Konto besitzen, können Sie Ihre Daten verwalten, indem Sie unter dem „Profil“-Button auf „Mehr“ klicken. Anschließend klicken Sie auf „Einstellungen und Datenschutz“. Hier können Sie die Datenverarbeitung individuell verwalten.&lt;/p&gt;</w:t>
      </w:r>
    </w:p>
    <w:p w:rsidR="00690C79" w:rsidRDefault="00690C79" w:rsidP="00690C79">
      <w:r>
        <w:t>&lt;p&gt;Wenn Sie kein Twitter-Konto besitzen, können Sie auf &lt;a class="adsimple-322365556" href="https://twitter.com/"&gt;twitter.com&lt;/a&gt; gehen und dann auf „Individualisierung“ klicken. Unter dem Punkt „Individualisierung und Daten“ können Sie Ihre erhobenen Daten verwalten.&lt;/p&gt;</w:t>
      </w:r>
    </w:p>
    <w:p w:rsidR="00690C79" w:rsidRDefault="00690C79" w:rsidP="00690C79">
      <w:r>
        <w:t>&lt;p&gt;Die meisten Daten werden, wie oben bereits erwähnt, über Cookies gespeichert und die können Sie in Ihrem Browser verwalten, deaktivieren oder löschen. Bitte beachten Sie, dass Sie die Cookies nur in dem von Ihnen gewählten Browser &amp;#8220;bearbeiten&amp;#8221;. Das heißt: verwenden Sie in Zukunft einen anderen Browser, müssen Sie dort Ihre Cookies erneut nach Ihren Wünschen verwalten. Unter dem Abschnitt „Cookies“ finden Sie die entsprechenden Links zu den jeweiligen Anleitungen der bekanntesten Browser.&lt;/p&gt;</w:t>
      </w:r>
    </w:p>
    <w:p w:rsidR="00690C79" w:rsidRDefault="00690C79" w:rsidP="00690C79">
      <w:r>
        <w:t>&lt;p&gt;Ihren Browser können Sie auch so verwalten, dass Sie bei jedem einzelnen Cookie informiert werden. Dann können Sie immer individuell entscheiden, ob Sie ein Cookie zulassen oder nicht.&lt;/p&gt;</w:t>
      </w:r>
    </w:p>
    <w:p w:rsidR="00690C79" w:rsidRDefault="00690C79" w:rsidP="00690C79">
      <w:r>
        <w:t>&lt;p&gt;Twitter verwendet die Daten auch für personalisierte Werbung in- und außerhalb von Twitter. In den Einstellungen können Sie unter „Individualisierung und Daten“ die personalisierte Werbung abschalten. Wenn Sie Twitter auf einem Browser nutzen, können Sie die personalisierte Werbung unter &lt;a class="adsimple-322365556" href="https://optout.aboutads.info/?c=2&amp;amp;lang=EN"&gt;https://optout.aboutads.info/?c=2&amp;amp;lang=EN&lt;/a&gt; deaktivieren.&lt;/p&gt;</w:t>
      </w:r>
    </w:p>
    <w:p w:rsidR="00690C79" w:rsidRDefault="00690C79" w:rsidP="00690C79">
      <w:r>
        <w:t>&lt;h3 class="adsimple-322365556"&gt;Rechtsgrundlage&lt;/h3&gt;</w:t>
      </w:r>
    </w:p>
    <w:p w:rsidR="00690C79" w:rsidRDefault="00690C79" w:rsidP="00690C79">
      <w:r>
        <w:t>&lt;p&gt;Wenn Sie eingewilligt haben, dass Daten von Ihnen durch eingebundene Social-Media-Elemente verarbeitet und gespeichert werden können, gilt diese Einwilligung als Rechtsgrundlage der Datenverarbeitung &lt;strong class="adsimple-322365556"&gt;(Art. 6 Abs. 1 lit. a DSGVO)&lt;/strong&gt;. Grundsätzlich werden Ihre Daten auch auf Grundlage unseres berechtigten Interesses &lt;strong class="adsimple-322365556"&gt;(Art. 6 Abs. 1 lit. f DSGVO)&lt;/strong&gt; an einer schnellen und guten Kommunikation mit Ihnen oder anderen Kunden und Geschäftspartnern gespeichert und verarbeitet. Wir setzen die eingebundene Social-Media-Elemente gleichwohl nur ein, soweit Sie eine Einwilligung erteilt haben. Die meisten Social-Media-Plattformen setzen auch Cookies in Ihrem Browser, um Daten zu speichern. Darum empfehlen wir Ihnen, unseren Datenschutztext über Cookies genau durchzulesen und die Datenschutzerklärung oder die Cookie-Richtlinien des jeweiligen Dienstanbieters anzusehen.&lt;/p&gt;</w:t>
      </w:r>
    </w:p>
    <w:p w:rsidR="00690C79" w:rsidRDefault="00690C79" w:rsidP="00690C79">
      <w:r>
        <w:lastRenderedPageBreak/>
        <w:t>&lt;p&gt;Twitter verarbeitet Daten von Ihnen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Twitter sogenannte Standardvertragsklauseln (= Art. 46. Abs. 2 und 3 DSGVO). Standardvertragsklauseln (Standard Contractual Clauses – SCC) sind von der EU-Kommission bereitgestellte Mustervorlagen und sollen sicherstellen, dass Ihre Daten auch dann den europäischen Datenschutzstandards entsprechen, wenn diese in Drittländer (wie beispielsweise in die USA) überliefert und dort gespeichert werden. Durch diese Klauseln verpflichtet sich Twitter, bei der Verarbeitung Ihrer relevanten Daten, das europäische Datenschutzniveau einzuhalten, selbst wenn die Daten in den USA gespeichert, verarbeitet und verwaltet werden. Diese Klauseln basieren auf einem Durchführungsbeschluss der EU-Kommission. Sie finden den Beschluss und die entsprechenden Standardvertragsklauseln u.a. hier: &lt;a class="adsimple-322365556" href="https://eur-lex.europa.eu/eli/dec_impl/2021/914/oj?locale=de" target="_blank" rel="follow noopener"&gt;https://eur-lex.europa.eu/eli/dec_impl/2021/914/oj?locale=de&lt;/a&gt;</w:t>
      </w:r>
    </w:p>
    <w:p w:rsidR="00690C79" w:rsidRDefault="00690C79" w:rsidP="00690C79">
      <w:r>
        <w:t>&lt;/p&gt;</w:t>
      </w:r>
    </w:p>
    <w:p w:rsidR="00690C79" w:rsidRDefault="00690C79" w:rsidP="00690C79">
      <w:r>
        <w:t>&lt;p&gt;Mehr Informationen zu den Standardvertragsklauseln bei Twitter finden Sie unter &lt;a class="adsimple-322365556" href="https://gdpr.twitter.com/en/controller-to-controller-transfers.html" target="_blank" rel="follow noopener"&gt;https://gdpr.twitter.com/en/controller-to-controller-transfers.html&lt;/a&gt;.&lt;/p&gt;</w:t>
      </w:r>
    </w:p>
    <w:p w:rsidR="00690C79" w:rsidRDefault="00690C79" w:rsidP="00690C79">
      <w:r>
        <w:t>&lt;p&gt;Wir hoffen, wir haben Ihnen einen grundsätzlichen Überblick über die Datenverarbeitung durch Twitter gegeben. Wir erhalten keinen Daten von Twitter und tragen auch keine Verantwortung darüber, was Twitter mit Ihren Daten macht. Falls Sie noch weitere Fragen zu diesem Thema haben, empfehlen wir Ihnen die Twitter-Datenschutzerklärung unter &lt;a class="adsimple-322365556" href="https://twitter.com/de/privacy"&gt;https://twitter.com/de/privacy&lt;/a&gt;.&lt;/p&gt;</w:t>
      </w:r>
    </w:p>
    <w:p w:rsidR="00690C79" w:rsidRDefault="00690C79" w:rsidP="00690C79">
      <w:r>
        <w:t>&lt;h2 id="cloud-dienste" class="adsimple-322365556"&gt;Cloud-Dienste&lt;/h2&gt;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class="adsimple-322365556"&gt;Cloud-Dienste Datenschutzerklärung Zusammenfassung&lt;/strong&gt;</w:t>
      </w:r>
    </w:p>
    <w:p w:rsidR="00690C79" w:rsidRDefault="00690C79" w:rsidP="00690C79">
      <w:r>
        <w:t>&lt;br /&gt;</w:t>
      </w:r>
    </w:p>
    <w:p w:rsidR="00690C79" w:rsidRDefault="00690C79" w:rsidP="00690C79">
      <w:r>
        <w:t>&amp;#x1f465; Betroffene: Wir als Websitebetreiber und Sie als Websitebesucher&lt;br /&gt;</w:t>
      </w:r>
    </w:p>
    <w:p w:rsidR="00690C79" w:rsidRDefault="00690C79" w:rsidP="00690C79">
      <w:r>
        <w:t>&amp;#x1f91d; Zweck: Sicherheit und Datenspeicherung&lt;br /&gt;</w:t>
      </w:r>
    </w:p>
    <w:p w:rsidR="00690C79" w:rsidRDefault="00690C79" w:rsidP="00690C79">
      <w:r>
        <w:t>&amp;#x1f4d3; Verarbeitete Daten: Daten wie etwa Ihre IP-Adresse, Name oder technische Daten wie etwa Browserversion&lt;br /&gt;</w:t>
      </w:r>
    </w:p>
    <w:p w:rsidR="00690C79" w:rsidRDefault="00690C79" w:rsidP="00690C79">
      <w:r>
        <w:t>Mehr Details dazu finden Sie weiter unten und den einzelnen Datenschutztexten bzw. in den Datenschutzerklärungen der Anbieter&lt;br /&gt;</w:t>
      </w:r>
    </w:p>
    <w:p w:rsidR="00690C79" w:rsidRDefault="00690C79" w:rsidP="00690C79">
      <w:r>
        <w:lastRenderedPageBreak/>
        <w:t>&amp;#x1f4c5; Speicherdauer: meisten werden die Daten solange gespeichert, bis sie zur Erfüllung der Dienstleistung nicht mehr benötigt werden&lt;br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sind Cloud-Dienste?&lt;/h3&gt;</w:t>
      </w:r>
    </w:p>
    <w:p w:rsidR="00690C79" w:rsidRDefault="00690C79" w:rsidP="00690C79">
      <w:r>
        <w:t>&lt;p&gt;Cloud-Dienste stellen uns als Websitebetreiber Speicherplatz und Rechenleistung über das Internet zur Verfügung. Über das Internet können Daten an ein externes System übertragen, verarbeitet und gespeichert werden. Die Verwaltung dieser Daten übernimmt der entsprechende Cloud-Anbieter. Je nach Anforderung kann eine einzelne Person oder auch ein Unternehmen die Speicherplatzgröße oder Rechenleistung wählen. Zugegriffen wird auf Cloud-Speicher über eine API oder über Speicherprotokolle. API steht für Application Programming Interface und gemeint ist damit eine Programmierschnittstelle, die Software- mit Hardwarekomponenten verbindet.&lt;/p&gt;</w:t>
      </w:r>
    </w:p>
    <w:p w:rsidR="00690C79" w:rsidRDefault="00690C79" w:rsidP="00690C79">
      <w:r>
        <w:t>&lt;h3 class="adsimple-322365556"&gt;Warum verwenden wir Cloud-Dienste?&lt;/h3&gt;</w:t>
      </w:r>
    </w:p>
    <w:p w:rsidR="00690C79" w:rsidRDefault="00690C79" w:rsidP="00690C79">
      <w:r>
        <w:t>&lt;p&gt;Wir nutzen Cloud-Dienste aus mehreren Gründen. Ein Cloud-Dienst bietet uns die Möglichkeit unsere Daten sicher zu speichern. Zudem haben wir von verschiedenen Orten und Geräten Zugriff auf die Daten und verfügen damit über mehr Flexibilität und erleichtern unsere Arbeitsprozesse. Ein Cloud-Speicher erspart uns auch Kosten, weil wir keine eigene Infrastruktur für Datenspeicherung und Datensicherheit errichten und verwalten müssen. Durch die zentrale Speicherung unserer Daten in der Cloud können wir auch unsere Anwendungsfelder erweitern und unsere Informationen deutlich besser verwalten.&lt;/p&gt;</w:t>
      </w:r>
    </w:p>
    <w:p w:rsidR="00690C79" w:rsidRDefault="00690C79" w:rsidP="00690C79">
      <w:r>
        <w:t>&lt;p&gt;Wir als Websitebetreiber bzw. als Unternehmen setzen Cloud-Dienste also in erster Linie für unsere eigenen Zwecke ein. Zum Beispiel nutzen wir die Dienste, um unseren Kalender zu verwalten, um Dokumente oder andere wichtige Informationen in der Cloud zu speichern. Dabei können allerdings auch personenbezogene Daten von Ihnen gespeichert werden. Dies ist beispielsweise dann der Fall, wenn Sie uns Ihre Kontaktdaten (etwa Name und E-Mail-Adresse) zu Verfügung stellen und wir unsere Kundendaten bei einem Cloud-Anbieter speichern. Folglich können Daten, die wir von Ihnen verarbeiten auch auf externen Servern abgelegt und verarbeitet werden. Wenn wir auf unserer Website bestimmte Formulare oder Inhalte von Cloud-Diensten anbieten, können auch Cookies für Webanalysen und Werbezwecke gesetzt werden. Weiters merken sich solche Cookies Ihre Einstellungen (wie z. B. die verwendete Sprache), damit Sie beim nächsten Besuch auf unserer Website Ihre gewohnte Webumgebung vorfinden.&lt;/p&gt;</w:t>
      </w:r>
    </w:p>
    <w:p w:rsidR="00690C79" w:rsidRDefault="00690C79" w:rsidP="00690C79">
      <w:r>
        <w:t>&lt;h3 class="adsimple-322365556"&gt;Welche Daten werden durch Cloud-Dienste verarbeitet?&lt;/h3&gt;</w:t>
      </w:r>
    </w:p>
    <w:p w:rsidR="00690C79" w:rsidRDefault="00690C79" w:rsidP="00690C79">
      <w:r>
        <w:t xml:space="preserve">&lt;p&gt;Viele von uns in der Cloud gespeicherten Daten haben keinen Personenbezug, einige Daten zählen jedoch, nach Definition der DSGVO, zu personenbezogenen Daten. Häufig handelt es sich um Kundendaten wie Name, Adresse, IP-Adresse oder Telefonnummer oder um technische Gerätinformationen. In der Cloud können des Weiteren auch Videos, Bilder und Audiodateien gespeichert werden. Wie die Daten genau erhoben und gespeichert werden, hängt vom jeweiligen Dienst ab. Wir versuchen nur Dienste zu nutzen, die sehr vertrauenswürdig und professionell mit den Daten umgehen. Grundsätzlich haben die Dienste, wie etwa Amazon Drive, Zugriff auf die gespeicherten Dateien, um ihren eigenen Service entsprechend anbieten zu können. Dafür benötigen </w:t>
      </w:r>
      <w:r>
        <w:lastRenderedPageBreak/>
        <w:t>die Dienste allerdings Genehmigungen wie beispielsweise das Recht Dateien wegen Sicherheitsaspekten zu kopieren. Diese Daten werden im Rahmen der Services und unter Einhaltung der geltenden Gesetze verarbeitet und verwaltet. Dazu zählt auch bei US-amerikanischen Anbietern (über die Standardvertragsklauseln) die DSGVO. Diese Cloud-Dienste arbeiten in einigen Fällen auch mit Drittanbietern zusammen, die unter Anweisung und in Übereinstimmung mit den Datenschutzrichtlinien und weiteren Sicherheitsmaßnahmen Daten verarbeiten können. Wir möchten an dieser Stelle nochmals betonen, dass sich alle bekannten Cloud-Dienste (wie Amazon Drive, Google Drive oder Microsoft Onedrive) das Recht einholen, Zugriff auf gespeicherte Inhalte zu haben, um ihr eigenes Service entsprechend anbieten und optimieren zu können.&lt;/p&gt;</w:t>
      </w:r>
    </w:p>
    <w:p w:rsidR="00690C79" w:rsidRDefault="00690C79" w:rsidP="00690C79">
      <w:r>
        <w:t>&lt;h3 class="adsimple-322365556"&gt;Dauer der Datenverarbeitung&lt;/h3&gt;</w:t>
      </w:r>
    </w:p>
    <w:p w:rsidR="00690C79" w:rsidRDefault="00690C79" w:rsidP="00690C79">
      <w:r>
        <w:t>&lt;p&gt;Über die Dauer der Datenverarbeitung informieren wir Sie weiter unten, sofern wir weitere Informationen dazu haben. Im Allgemeinen speichern Cloud-Dienste Daten, bis Sie oder wir die Datenspeicherung widerrufen bzw. die Daten wieder löschen. Generell werden personenbezogene Daten nur so lange gespeichert, wie es für die Bereitstellung der Dienstleistungen unbedingt notwendig ist. Ein endgültiges Datenlöschen aus der Cloud kann allerdings einige Monate dauern. Das ist der Fall, weil die Daten meist nicht nur auf einem Server gespeichert sind, sondern auf verschiedenen Servern aufgeteilt werden.&lt;/p&gt;</w:t>
      </w:r>
    </w:p>
    <w:p w:rsidR="00690C79" w:rsidRDefault="00690C79" w:rsidP="00690C79">
      <w:r>
        <w:t>&lt;h3 class="adsimple-322365556"&gt;Widerspruchsrecht&lt;/h3&gt;</w:t>
      </w:r>
    </w:p>
    <w:p w:rsidR="00690C79" w:rsidRDefault="00690C79" w:rsidP="00690C79">
      <w:r>
        <w:t>&lt;p&gt;Sie haben auch jederzeit das Recht und die Möglichkeit Ihre Einwilligung zur Datenspeicherung in einer Cloud zu widerrufen. Falls Cookies verwendet werden, haben Sie auch hier ein Widerrufsrecht. Das funktioniert entweder über unser Cookie-Management-Tool oder über andere Opt-Out-Funktionen. Zum Bespiel können Sie auch die Datenerfassung durch Cookies verhindern, indem Sie in Ihrem Browser die Cookies verwalten, deaktivieren oder löschen. Wir empfehlen Ihnen auch unsere allgemeine Datenschutzerklärung über Cookies. Um zu erfahren, welche Daten von Ihnen genau gespeichert und verarbeitet werden, sollten Sie die Datenschutzerklärungen der jeweiligen Cloud-Anbieter durchlesen.&lt;/p&gt;</w:t>
      </w:r>
    </w:p>
    <w:p w:rsidR="00690C79" w:rsidRDefault="00690C79" w:rsidP="00690C79">
      <w:r>
        <w:t>&lt;h3 class="adsimple-322365556"&gt;Rechtsgrundlage&lt;/h3&gt;</w:t>
      </w:r>
    </w:p>
    <w:p w:rsidR="00690C79" w:rsidRDefault="00690C79" w:rsidP="00690C79">
      <w:r>
        <w:t>&lt;p&gt;Wir setzen Cloud-Dienste hauptsächlich auf Grundlage unserer berechtigten Interessen (Art. 6 Abs. 1 lit. f DSGVO) an einem guten Sicherheits- und Speichersystem ein.&lt;/p&gt;</w:t>
      </w:r>
    </w:p>
    <w:p w:rsidR="00690C79" w:rsidRDefault="00690C79" w:rsidP="00690C79">
      <w:r>
        <w:t>&lt;p&gt;Bestimmte Verarbeitungen, insbesondere der Einsatz von Cookies sowie die Nutzung von Speicherfunktionen bedürfen Ihrer Einwilligung. Wenn Sie eingewilligt haben, dass Daten von Ihnen bei Cloud-Diensten verarbeitet und gespeichert werden können, gilt diese Einwilligung als Rechtsgrundlage der Datenverarbeitung (Art. 6 Abs. 1 lit. a DSGVO). Die meisten von uns verwendeten Dienste setzen Cookies in Ihrem Browser, um Daten zu speichern. Darum empfehlen wir Ihnen, unseren Datenschutztext über Cookies genau durchzulesen und die Datenschutzerklärung oder die Cookie-Richtlinien des jeweiligen Dienstanbieters anzusehen.&lt;/p&gt;</w:t>
      </w:r>
    </w:p>
    <w:p w:rsidR="00690C79" w:rsidRDefault="00690C79" w:rsidP="00690C79">
      <w:r>
        <w:t>&lt;p&gt;Informationen zu speziellen Tools erfahren Sie &amp;#8211; sofern vorhanden &amp;#8211; in den folgenden Abschnitten.&lt;/p&gt;</w:t>
      </w:r>
    </w:p>
    <w:p w:rsidR="00690C79" w:rsidRDefault="00690C79" w:rsidP="00690C79">
      <w:r>
        <w:t>&lt;h2 id="google-cloud-datenschutzerklaerung" class="adsimple-322365556"&gt;Google Cloud Datenschutzerklärung&lt;/h2&gt;</w:t>
      </w:r>
    </w:p>
    <w:p w:rsidR="00690C79" w:rsidRDefault="00690C79" w:rsidP="00690C79">
      <w:r>
        <w:t xml:space="preserve">&lt;p&gt;Wir verwenden für unserer Website Google Cloud, einen Online-Speicherdienst für Dateien, Fotos und Videos. Dienstanbieter ist das amerikanische Unternehmen Google Inc. Für den </w:t>
      </w:r>
      <w:r>
        <w:lastRenderedPageBreak/>
        <w:t>europäischen Raum ist das Unternehmen Google Ireland Limited (Gordon House, Barrow Street Dublin 4, Irland) für alle Google-Dienste verantwortlich.&lt;/p&gt;</w:t>
      </w:r>
    </w:p>
    <w:p w:rsidR="00690C79" w:rsidRDefault="00690C79" w:rsidP="00690C79">
      <w:r>
        <w:t>&lt;p&gt;Google verarbeitet Daten von Ihnen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Google sogenannte Standardvertragsklauseln (= Art. 46. Abs. 2 und 3 DSGVO). Standardvertragsklauseln (Standard Contractual Clauses – SCC) sind von der EU-Kommission bereitgestellte Mustervorlagen und sollen sicherstellen, dass Ihre Daten auch dann den europäischen Datenschutzstandards entsprechen, wenn diese in Drittländer (wie beispielsweise in die USA) überliefert und dort gespeichert werden. Durch diese Klauseln verpflichtet sich Google, bei der Verarbeitung Ihrer relevanten Daten, das europäische Datenschutzniveau einzuhalten, selbst wenn die Daten in den USA gespeichert, verarbeitet und verwaltet werden. Diese Klauseln basieren auf einem Durchführungsbeschluss der EU-Kommission. Sie finden den Beschluss und die entsprechenden Standardvertragsklauseln u.a. hier: &lt;a class="adsimple-322365556" href="https://eur-lex.europa.eu/eli/dec_impl/2021/914/oj?locale=de"&gt;https://eur-lex.europa.eu/eli/dec_impl/2021/914/oj?locale=de&lt;/a&gt;</w:t>
      </w:r>
    </w:p>
    <w:p w:rsidR="00690C79" w:rsidRDefault="00690C79" w:rsidP="00690C79">
      <w:r>
        <w:t>&lt;/p&gt;</w:t>
      </w:r>
    </w:p>
    <w:p w:rsidR="00690C79" w:rsidRDefault="00690C79" w:rsidP="00690C79">
      <w:r>
        <w:t>&lt;p&gt;Google hält einen Vertrag über die Auftragsverarbeitung gemäß Art. 28 DSGVO bereit, der als datenschutzrechtliche Grundlage für unsere Kundenbeziehung zu Google fungiert. Dieser verweist inhaltlich auf die EU-Standardvertragsklauseln. Hier finden Sie die Auftragsverarbeitungsbedingungen: &lt;a class="adsimple-322365556" href="https://business.safety.google/intl/de/adsprocessorterms/" target="_blank" rel="follow noopener"&gt;https://business.safety.google/intl/de/adsprocessorterms/&lt;/a&gt;</w:t>
      </w:r>
    </w:p>
    <w:p w:rsidR="00690C79" w:rsidRDefault="00690C79" w:rsidP="00690C79">
      <w:r>
        <w:t>&lt;/p&gt;</w:t>
      </w:r>
    </w:p>
    <w:p w:rsidR="00690C79" w:rsidRDefault="00690C79" w:rsidP="00690C79">
      <w:r>
        <w:t>&lt;p&gt;Mehr über die Daten, die durch die Verwendung von Google Cloud verarbeitet werden, erfahren Sie in der Privacy Policy auf &lt;a class="adsimple-322365556" href="https://policies.google.com/privacy?hl=de"&gt;https://policies.google.com/privacy?hl=de&lt;/a&gt;.&lt;/p&gt;</w:t>
      </w:r>
    </w:p>
    <w:p w:rsidR="00690C79" w:rsidRDefault="00690C79" w:rsidP="00690C79">
      <w:r>
        <w:t>&lt;h2 id="audio-video-einleitung" class="adsimple-322365556"&gt;Audio &amp;amp; Video Einleitung&lt;/h2&gt;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class="adsimple-322365556"&gt;Audio &amp;amp; Video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lastRenderedPageBreak/>
        <w:t>&amp;#x1f4d3; Verarbeitete Daten: Daten wie etwa Kontaktdaten, Daten zum Nutzerverhalten, Informationen zu Ihrem Gerät und Ihre IP-Adresse können gespeichert werden.&lt;br /&gt;</w:t>
      </w:r>
    </w:p>
    <w:p w:rsidR="00690C79" w:rsidRDefault="00690C79" w:rsidP="00690C79">
      <w:r>
        <w:t>Mehr Details dazu finden Sie weiter unten in den entsprechenden Datenschutztexten.&lt;br /&gt;</w:t>
      </w:r>
    </w:p>
    <w:p w:rsidR="00690C79" w:rsidRDefault="00690C79" w:rsidP="00690C79">
      <w:r>
        <w:t>&amp;#x1f4c5; Speicherdauer: Daten bleiben grundsätzlich gespeichert, solange sie für den Dienstzweck nötig sind&lt;br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sind Audio- und Videoelemente?&lt;/h3&gt;</w:t>
      </w:r>
    </w:p>
    <w:p w:rsidR="00690C79" w:rsidRDefault="00690C79" w:rsidP="00690C79">
      <w:r>
        <w:t>&lt;p&gt;Wir haben auf unsere Website Audio- bzw. Videoelemente eingebunden, damit Sie sich direkt über unsere Website etwa Videos ansehen oder Musik/Podcasts anhören können. Die Inhalte werden von Dienstanbietern zur Verfügung gestellt. Alle Inhalte werden also auch von den entsprechenden Servern der Anbieter bezogen.&lt;/p&gt;</w:t>
      </w:r>
    </w:p>
    <w:p w:rsidR="00690C79" w:rsidRDefault="00690C79" w:rsidP="00690C79">
      <w:r>
        <w:t>&lt;p&gt;Es handelt sich dabei um eingebundene Funktionselemente von Plattformen wie etwa YouTube, Vimeo oder Spotify. Die Nutzung dieser Portale ist in der Regel kostenlos, es können aber auch kostenpflichtige Inhalte veröffentlicht werden. Mit Hilfe dieser eingebundenen Elemente könne Sie sich über unsere Website die jeweiligen Inhalte anhören oder ansehen.&lt;/p&gt;</w:t>
      </w:r>
    </w:p>
    <w:p w:rsidR="00690C79" w:rsidRDefault="00690C79" w:rsidP="00690C79">
      <w:r>
        <w:t>&lt;p&gt;Wenn Sie Audio- oder Videoelemente auf unsere Website verwenden, können auch personenbezogene Daten von Ihnen an die Dienstanbieter übermittelt, verarbeitet und gespeichert werden.&lt;/p&gt;</w:t>
      </w:r>
    </w:p>
    <w:p w:rsidR="00690C79" w:rsidRDefault="00690C79" w:rsidP="00690C79">
      <w:r>
        <w:t>&lt;h3 class="adsimple-322365556"&gt;Warum verwenden wir Audio- &amp;amp; Videoelemente auf unserer Website?&lt;/h3&gt;</w:t>
      </w:r>
    </w:p>
    <w:p w:rsidR="00690C79" w:rsidRDefault="00690C79" w:rsidP="00690C79">
      <w:r>
        <w:t>&lt;p&gt;Natürlich wollen wir Ihnen auf unserer Website das beste Angebot liefern. Und uns ist bewusst, dass Inhalte nicht mehr bloß in Text und statischem Bild vermittelt werden. Statt Ihnen einfach nur einen Link zu einem Video zu geben, bieten wir Ihnen direkt auf unserer Website Audio- und Videoformate, die unterhaltend oder informativ und im Idealfall sogar beides sind. Das erweitert unser Service und erleichtert Ihnen den Zugang zu interessanten Inhalten. Somit bieten wir neben unseren Texten und Bildern auch Video und/oder Audio-Inhalte an.&lt;/p&gt;</w:t>
      </w:r>
    </w:p>
    <w:p w:rsidR="00690C79" w:rsidRDefault="00690C79" w:rsidP="00690C79">
      <w:r>
        <w:t>&lt;h3 class="adsimple-322365556"&gt;Welche Daten werden durch Audio- &amp;amp; Videoelemente gespeichert?&lt;/h3&gt;</w:t>
      </w:r>
    </w:p>
    <w:p w:rsidR="00690C79" w:rsidRDefault="00690C79" w:rsidP="00690C79">
      <w:r>
        <w:t xml:space="preserve">&lt;p&gt;Wenn Sie eine Seite auf unserer Website aufrufen, die beispielsweise ein eingebettetes Video hat, verbindet sich Ihr Server mit dem Server des Dienstanbieters. Dabei werden auch Daten von Ihnen an den Drittanbieter übertragen und dort gespeichert. Manche Daten werden ganz unabhängig davon, ob Sie bei dem Drittanbieter ein Konto haben oder nicht, gesammelt und gespeichert. Dazu zählen meist Ihre IP-Adresse, Browsertyp, Betriebssystem, und weitere allgemeine Informationen zu Ihrem Endgerät. Weiters werden von den meisten Anbietern auch Informationen über Ihre Webaktivität eingeholt. Dazu zählen etwa Sitzungsdauer, Absprungrate, auf welchen Button Sie geklickt haben oder über welche Website Sie den Dienst nutzen. All diese Informationen werden meist über Cookies oder Pixel-Tags (auch Web Beacon genannt) gespeichert. </w:t>
      </w:r>
      <w:r>
        <w:lastRenderedPageBreak/>
        <w:t>Pseudonymisierte Daten werden meist in Cookies in Ihrem Browser gespeichert. Welche Daten genau gespeichert und verarbeitet werden, erfahren Sie stets in der Datenschutzerklärung des jeweiligen Anbieters.&lt;/p&gt;</w:t>
      </w:r>
    </w:p>
    <w:p w:rsidR="00690C79" w:rsidRDefault="00690C79" w:rsidP="00690C79">
      <w:r>
        <w:t>&lt;h3 class="adsimple-322365556"&gt;Dauer der Datenverarbeitung&lt;/h3&gt;</w:t>
      </w:r>
    </w:p>
    <w:p w:rsidR="00690C79" w:rsidRDefault="00690C79" w:rsidP="00690C79">
      <w:r>
        <w:t>&lt;p&gt;Wie lange die Daten auf den Servern der Drittanbieter genau gespeichert werden, erfahren Sie entweder weiter unten im Datenschutztext des jeweiligen Tools oder in der Datenschutzerklärung des Anbieters. Grundsätzlich werden personenbezogene Daten immer nur so lange verarbeitet, wie es für die Bereitstellung unserer Dienstleistungen oder Produkte unbedingt nötig wird. Dies gilt in der Regel auch für Drittanbieter. Meist können Sie davon ausgehen, dass gewisse Daten über mehrere Jahre auf den Servern der Drittanbieter gespeichert werden. Daten können speziell in Cookies unterschiedlich lange gespeichert werden. Manche Cookies werden bereits nach dem Verlassen der Website wieder gelöscht, anderen können über einige Jahre in Ihrem Browser gespeichert sein.&lt;/p&gt;</w:t>
      </w:r>
    </w:p>
    <w:p w:rsidR="00690C79" w:rsidRDefault="00690C79" w:rsidP="00690C79">
      <w:r>
        <w:t>&lt;h3 class="adsimple-322365556"&gt;Widerspruchsrecht&lt;/h3&gt;</w:t>
      </w:r>
    </w:p>
    <w:p w:rsidR="00690C79" w:rsidRDefault="00690C79" w:rsidP="00690C79">
      <w:r>
        <w:t>&lt;p&gt;Sie haben auch jederzeit das Recht und die Möglichkeit Ihre Einwilligung zur Verwendung von Cookies bzw. Drittanbietern zu widerrufen. Das funktioniert entweder über unser Cookie-Management-Tool oder über andere Opt-Out-Funktionen. Zum Bespiel können Sie auch die Datenerfassung durch Cookies verhindern, indem Sie in Ihrem Browser die Cookies verwalten, deaktivieren oder löschen. Die Rechtmäßigkeit der Verarbeitung bis zum Widerruf bleibt unberührt.&lt;/p&gt;</w:t>
      </w:r>
    </w:p>
    <w:p w:rsidR="00690C79" w:rsidRDefault="00690C79" w:rsidP="00690C79">
      <w:r>
        <w:t>&lt;p&gt;Da durch die eingebundenen Audio- und Video-Funktionen auf unserer Seite meist auch Cookies verwendet werden, sollte Sie sich auch unsere allgemeine Datenschutzerklärung über Cookies durchlesen. In den Datenschutzerklärungen der jeweiligen Drittanbieter erfahren Sie genaueres über den Umgang und die Speicherung Ihrer Daten.&lt;/p&gt;</w:t>
      </w:r>
    </w:p>
    <w:p w:rsidR="00690C79" w:rsidRDefault="00690C79" w:rsidP="00690C79">
      <w:r>
        <w:t>&lt;h3 class="adsimple-322365556"&gt;</w:t>
      </w:r>
    </w:p>
    <w:p w:rsidR="00690C79" w:rsidRDefault="00690C79" w:rsidP="00690C79">
      <w:r>
        <w:t>&lt;strong class="adsimple-322365556"&gt;Rechtsgrundlage&lt;/strong&gt;</w:t>
      </w:r>
    </w:p>
    <w:p w:rsidR="00690C79" w:rsidRDefault="00690C79" w:rsidP="00690C79">
      <w:r>
        <w:t>&lt;/h3&gt;</w:t>
      </w:r>
    </w:p>
    <w:p w:rsidR="00690C79" w:rsidRDefault="00690C79" w:rsidP="00690C79">
      <w:r>
        <w:t>&lt;p&gt;Wenn Sie eingewilligt haben, dass Daten von Ihnen durch eingebundene Audio- und Video-Elemente verarbeitet und gespeichert werden können, gilt diese Einwilligung als Rechtsgrundlage der Datenverarbeitung &lt;strong class="adsimple-322365556"&gt;(Art. 6 Abs. 1 lit. a DSGVO)&lt;/strong&gt;. Grundsätzlich werden Ihre Daten auch auf Grundlage unseres berechtigten Interesses &lt;strong class="adsimple-322365556"&gt;(Art. 6 Abs. 1 lit. f DSGVO)&lt;/strong&gt; an einer schnellen und guten Kommunikation mit Ihnen oder anderen Kunden und Geschäftspartnern gespeichert und verarbeitet. Wir setzen die eingebundenen Audio- und Video-Elemente gleichwohl nur ein, soweit Sie eine Einwilligung erteilt haben.&lt;/p&gt;</w:t>
      </w:r>
    </w:p>
    <w:p w:rsidR="00690C79" w:rsidRDefault="00690C79" w:rsidP="00690C79">
      <w:r>
        <w:t>&lt;h2 id="youtube-datenschutzerklaerung" class="adsimple-322365556"&gt;YouTube Datenschutzerklärung&lt;/h2&gt;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class="adsimple-322365556"&gt;YouTube Datenschutzerklärung Zusammenfassung&lt;/strong&gt;</w:t>
      </w:r>
    </w:p>
    <w:p w:rsidR="00690C79" w:rsidRDefault="00690C79" w:rsidP="00690C79">
      <w:r>
        <w:lastRenderedPageBreak/>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t>&amp;#x1f4d3; Verarbeitete Daten: Daten wie etwa Kontaktdaten, Daten zum Nutzerverhalten, Informationen zu Ihrem Gerät und Ihre IP-Adresse können gespeichert werden.&lt;br /&gt;</w:t>
      </w:r>
    </w:p>
    <w:p w:rsidR="00690C79" w:rsidRDefault="00690C79" w:rsidP="00690C79">
      <w:r>
        <w:t>Mehr Details dazu finden Sie weiter unten in dieser Datenschutzerklärung.&lt;br /&gt;</w:t>
      </w:r>
    </w:p>
    <w:p w:rsidR="00690C79" w:rsidRDefault="00690C79" w:rsidP="00690C79">
      <w:r>
        <w:t>&amp;#x1f4c5; Speicherdauer: Daten bleiben grundsätzlich gespeichert, solange sie für den Dienstzweck nötig sind&lt;br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ist YouTube?&lt;/h3&gt;</w:t>
      </w:r>
    </w:p>
    <w:p w:rsidR="00690C79" w:rsidRDefault="00690C79" w:rsidP="00690C79">
      <w:r>
        <w:t>&lt;p&gt;Wir haben auf unserer Website YouTube-Videos eingebaut. So können wir Ihnen interessante Videos direkt auf unserer Seite präsentieren. YouTube ist ein Videoportal, das seit 2006 eine Tochterfirma von Google ist. Betrieben wird das Videoportal durch YouTube, LLC, 901 Cherry Ave., San Bruno, CA 94066, USA. Wenn Sie auf unserer Website eine Seite aufrufen, die ein YouTube-Video eingebettet hat, verbindet sich Ihr Browser automatisch mit den Servern von YouTube bzw. Google. Dabei werden (je nach Einstellungen) verschiedene Daten übertragen. Für die gesamte Datenverarbeitung im europäischen Raum ist Google Ireland Limited (Gordon House, Barrow Street Dublin 4, Irland) verantwortlich.&lt;/p&gt;</w:t>
      </w:r>
    </w:p>
    <w:p w:rsidR="00690C79" w:rsidRDefault="00690C79" w:rsidP="00690C79">
      <w:r>
        <w:t>&lt;p&gt;Im Folgenden wollen wir Ihnen genauer erklären, welche Daten verarbeitet werden, warum wir YouTube-Videos eingebunden haben und wie Sie Ihre Daten verwalten oder löschen können.&lt;/p&gt;</w:t>
      </w:r>
    </w:p>
    <w:p w:rsidR="00690C79" w:rsidRDefault="00690C79" w:rsidP="00690C79">
      <w:r>
        <w:t>&lt;p&gt;Auf YouTube können die User kostenlos Videos ansehen, bewerten, kommentieren und selbst hochladen. Über die letzten Jahre wurde YouTube zu einem der wichtigsten Social-Media-Kanäle weltweit. Damit wir Videos auf unserer Webseite anzeigen können, stellt YouTube einen Codeausschnitt zur Verfügung, den wir auf unserer Seite eingebaut haben.&lt;/p&gt;</w:t>
      </w:r>
    </w:p>
    <w:p w:rsidR="00690C79" w:rsidRDefault="00690C79" w:rsidP="00690C79">
      <w:r>
        <w:t>&lt;h3 class="adsimple-322365556"&gt;Warum verwenden wir YouTube-Videos auf unserer Website?&lt;/h3&gt;</w:t>
      </w:r>
    </w:p>
    <w:p w:rsidR="00690C79" w:rsidRDefault="00690C79" w:rsidP="00690C79">
      <w:r>
        <w:t>&lt;p&gt;YouTube ist die Videoplattform mit den meisten Besuchern und dem besten Content. Wir sind bemüht, Ihnen die bestmögliche User-Erfahrung auf unserer Webseite zu bieten. Und natürlich dürfen interessante Videos dabei nicht fehlen. Mithilfe unserer eingebetteten Videos stellen wir Ihnen neben unseren Texten und Bildern weiteren hilfreichen Content zur Verfügung. Zudem wird unsere Webseite auf der Google-Suchmaschine durch die eingebetteten Videos leichter gefunden. Auch wenn wir über Google Ads Werbeanzeigen schalten, kann Google – dank der gesammelten Daten – diese Anzeigen wirklich nur Menschen zeigen, die sich für unsere Angebote interessieren.&lt;/p&gt;</w:t>
      </w:r>
    </w:p>
    <w:p w:rsidR="00690C79" w:rsidRDefault="00690C79" w:rsidP="00690C79">
      <w:r>
        <w:t>&lt;h3 class="adsimple-322365556"&gt;Welche Daten werden von YouTube gespeichert?&lt;/h3&gt;</w:t>
      </w:r>
    </w:p>
    <w:p w:rsidR="00690C79" w:rsidRDefault="00690C79" w:rsidP="00690C79">
      <w:r>
        <w:lastRenderedPageBreak/>
        <w:t>&lt;p&gt;Sobald Sie eine unserer Seiten besuchen, die ein YouTube-Video eingebaut hat, setzt YouTube zumindest ein Cookie, das Ihre IP-Adresse und unsere URL speichert. Wenn Sie in Ihrem YouTube-Konto eingeloggt sind, kann YouTube Ihre Interaktionen auf unserer Webseite meist mithilfe von Cookies Ihrem Profil zuordnen. Dazu zählen Daten wie Sitzungsdauer, Absprungrate, ungefährer Standort, technische Informationen wie Browsertyp, Bildschirmauflösung oder Ihr Internetanbieter. Weitere Daten können Kontaktdaten, etwaige Bewertungen, das Teilen von Inhalten über Social Media oder das Hinzufügen zu Ihren Favoriten auf YouTube sein.&lt;/p&gt;</w:t>
      </w:r>
    </w:p>
    <w:p w:rsidR="00690C79" w:rsidRDefault="00690C79" w:rsidP="00690C79">
      <w:r>
        <w:t>&lt;p&gt;Wenn Sie nicht in einem Google-Konto oder einem Youtube-Konto angemeldet sind, speichert Google Daten mit einer eindeutigen Kennung, die mit Ihrem Gerät, Browser oder App verknüpft sind. So bleibt beispielsweise Ihre bevorzugte Spracheinstellung beibehalten. Aber viele Interaktionsdaten können nicht gespeichert werden, da weniger Cookies gesetzt werden.&lt;/p&gt;</w:t>
      </w:r>
    </w:p>
    <w:p w:rsidR="00690C79" w:rsidRDefault="00690C79" w:rsidP="00690C79">
      <w:r>
        <w:t>&lt;p&gt;In der folgenden Liste zeigen wir Cookies, die in einem Test im Browser gesetzt wurden. Wir zeigen einerseits Cookies, die ohne angemeldetes YouTube-Konto gesetzt werden. Andererseits zeigen wir Cookies, die mit angemeldetem Account gesetzt werden. Die Liste kann keinen Vollständigkeitsanspruch erheben, weil die Userdaten immer von den Interaktionen auf YouTube abhängen.&lt;/p&gt;</w:t>
      </w:r>
    </w:p>
    <w:p w:rsidR="00690C79" w:rsidRDefault="00690C79" w:rsidP="00690C79">
      <w:r>
        <w:t>&lt;p&gt;</w:t>
      </w:r>
    </w:p>
    <w:p w:rsidR="00690C79" w:rsidRDefault="00690C79" w:rsidP="00690C79">
      <w:r>
        <w:t>&lt;strong class="adsimple-322365556"&gt;Name:&lt;/strong&gt; YSC&lt;br /&gt;</w:t>
      </w:r>
    </w:p>
    <w:p w:rsidR="00690C79" w:rsidRDefault="00690C79" w:rsidP="00690C79">
      <w:r>
        <w:t>&lt;strong class="adsimple-322365556"&gt;Wert:&lt;/strong&gt; b9-CV6ojI5Y322365556-1&lt;br /&gt;</w:t>
      </w:r>
    </w:p>
    <w:p w:rsidR="00690C79" w:rsidRDefault="00690C79" w:rsidP="00690C79">
      <w:r>
        <w:t>&lt;strong class="adsimple-322365556"&gt;Verwendungszweck:&lt;/strong&gt; Dieses Cookie registriert eine eindeutige ID, um Statistiken des gesehenen Videos zu speichern.&lt;br /&gt;</w:t>
      </w:r>
    </w:p>
    <w:p w:rsidR="00690C79" w:rsidRDefault="00690C79" w:rsidP="00690C79">
      <w:r>
        <w:t>&lt;strong class="adsimple-322365556"&gt;Ablaufdatum:&lt;/strong&gt; nach Sitzungsende&lt;/p&gt;</w:t>
      </w:r>
    </w:p>
    <w:p w:rsidR="00690C79" w:rsidRDefault="00690C79" w:rsidP="00690C79">
      <w:r>
        <w:t>&lt;p&gt;</w:t>
      </w:r>
    </w:p>
    <w:p w:rsidR="00690C79" w:rsidRDefault="00690C79" w:rsidP="00690C79">
      <w:r>
        <w:t>&lt;strong class="adsimple-322365556"&gt;Name:&lt;/strong&gt; PREF&lt;br /&gt;</w:t>
      </w:r>
    </w:p>
    <w:p w:rsidR="00690C79" w:rsidRDefault="00690C79" w:rsidP="00690C79">
      <w:r>
        <w:t>&lt;strong class="adsimple-322365556"&gt;Wert:&lt;/strong&gt; f1=50000000&lt;br /&gt;</w:t>
      </w:r>
    </w:p>
    <w:p w:rsidR="00690C79" w:rsidRDefault="00690C79" w:rsidP="00690C79">
      <w:r>
        <w:t>&lt;strong class="adsimple-322365556"&gt;Verwendungszweck:&lt;/strong&gt; Dieses Cookie registriert ebenfalls Ihre eindeutige ID. Google bekommt über PREF Statistiken, wie Sie YouTube-Videos auf unserer Webseite verwenden.&lt;br /&gt;</w:t>
      </w:r>
    </w:p>
    <w:p w:rsidR="00690C79" w:rsidRDefault="00690C79" w:rsidP="00690C79">
      <w:r>
        <w:t>&lt;strong class="adsimple-322365556"&gt;Ablaufdatum:&lt;/strong&gt; nach 8 Monaten&lt;/p&gt;</w:t>
      </w:r>
    </w:p>
    <w:p w:rsidR="00690C79" w:rsidRDefault="00690C79" w:rsidP="00690C79">
      <w:r>
        <w:t>&lt;p&gt;</w:t>
      </w:r>
    </w:p>
    <w:p w:rsidR="00690C79" w:rsidRDefault="00690C79" w:rsidP="00690C79">
      <w:r>
        <w:t>&lt;strong class="adsimple-322365556"&gt;Name:&lt;/strong&gt; GPS&lt;br /&gt;</w:t>
      </w:r>
    </w:p>
    <w:p w:rsidR="00690C79" w:rsidRDefault="00690C79" w:rsidP="00690C79">
      <w:r>
        <w:t>&lt;strong class="adsimple-322365556"&gt;Wert:&lt;/strong&gt; 1&lt;br /&gt;</w:t>
      </w:r>
    </w:p>
    <w:p w:rsidR="00690C79" w:rsidRDefault="00690C79" w:rsidP="00690C79">
      <w:r>
        <w:t>&lt;strong class="adsimple-322365556"&gt;Verwendungszweck:&lt;/strong&gt; Dieses Cookie registriert Ihre eindeutige ID auf mobilen Geräten, um den GPS-Standort zu tracken.&lt;br /&gt;</w:t>
      </w:r>
    </w:p>
    <w:p w:rsidR="00690C79" w:rsidRDefault="00690C79" w:rsidP="00690C79">
      <w:r>
        <w:t>&lt;strong class="adsimple-322365556"&gt;Ablaufdatum:&lt;/strong&gt; nach 30 Minuten&lt;/p&gt;</w:t>
      </w:r>
    </w:p>
    <w:p w:rsidR="00690C79" w:rsidRDefault="00690C79" w:rsidP="00690C79">
      <w:r>
        <w:t>&lt;p&gt;</w:t>
      </w:r>
    </w:p>
    <w:p w:rsidR="00690C79" w:rsidRDefault="00690C79" w:rsidP="00690C79">
      <w:r>
        <w:t>&lt;strong class="adsimple-322365556"&gt;Name:&lt;/strong&gt; VISITOR_INFO1_LIVE&lt;br /&gt;</w:t>
      </w:r>
    </w:p>
    <w:p w:rsidR="00690C79" w:rsidRDefault="00690C79" w:rsidP="00690C79">
      <w:r>
        <w:t>&lt;strong class="adsimple-322365556"&gt;Wert:&lt;/strong&gt; 95Chz8bagyU&lt;br /&gt;</w:t>
      </w:r>
    </w:p>
    <w:p w:rsidR="00690C79" w:rsidRDefault="00690C79" w:rsidP="00690C79">
      <w:r>
        <w:lastRenderedPageBreak/>
        <w:t>&lt;strong class="adsimple-322365556"&gt;Verwendungszweck:&lt;/strong&gt; Dieses Cookie versucht die Bandbreite des Users auf unseren Webseiten (mit eingebautem YouTube-Video) zu schätzen.&lt;br /&gt;</w:t>
      </w:r>
    </w:p>
    <w:p w:rsidR="00690C79" w:rsidRDefault="00690C79" w:rsidP="00690C79">
      <w:r>
        <w:t>&lt;strong class="adsimple-322365556"&gt;Ablaufdatum:&lt;/strong&gt; nach 8 Monaten&lt;/p&gt;</w:t>
      </w:r>
    </w:p>
    <w:p w:rsidR="00690C79" w:rsidRDefault="00690C79" w:rsidP="00690C79">
      <w:r>
        <w:t>&lt;p&gt;Weitere Cookies, die gesetzt werden, wenn Sie mit Ihrem YouTube-Konto angemeldet sind:&lt;/p&gt;</w:t>
      </w:r>
    </w:p>
    <w:p w:rsidR="00690C79" w:rsidRDefault="00690C79" w:rsidP="00690C79">
      <w:r>
        <w:t>&lt;p&gt;</w:t>
      </w:r>
    </w:p>
    <w:p w:rsidR="00690C79" w:rsidRDefault="00690C79" w:rsidP="00690C79">
      <w:r>
        <w:t>&lt;strong class="adsimple-322365556"&gt;Name:&lt;/strong&gt; APISID&lt;br /&gt;</w:t>
      </w:r>
    </w:p>
    <w:p w:rsidR="00690C79" w:rsidRDefault="00690C79" w:rsidP="00690C79">
      <w:r>
        <w:t>&lt;strong class="adsimple-322365556"&gt;Wert:&lt;/strong&gt; zILlvClZSkqGsSwI/AU1aZI6HY7322365556-&lt;br /&gt;</w:t>
      </w:r>
    </w:p>
    <w:p w:rsidR="00690C79" w:rsidRDefault="00690C79" w:rsidP="00690C79">
      <w:r>
        <w:t>&lt;strong class="adsimple-322365556"&gt;Verwendungszweck:&lt;/strong&gt; Dieses Cookie wird verwendet, um ein Profil über Ihre Interessen zu erstellen. Genützt werden die Daten für personalisierte Werbeanzeigen.&lt;br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class="adsimple-322365556"&gt;Name:&lt;/strong&gt; CONSENT&lt;br /&gt;</w:t>
      </w:r>
    </w:p>
    <w:p w:rsidR="00690C79" w:rsidRDefault="00690C79" w:rsidP="00690C79">
      <w:r>
        <w:t>&lt;strong class="adsimple-322365556"&gt;Wert:&lt;/strong&gt; YES+AT.de+20150628-20-0&lt;br /&gt;</w:t>
      </w:r>
    </w:p>
    <w:p w:rsidR="00690C79" w:rsidRDefault="00690C79" w:rsidP="00690C79">
      <w:r>
        <w:t>&lt;strong class="adsimple-322365556"&gt;Verwendungszweck:&lt;/strong&gt; Das Cookie speichert den Status der Zustimmung eines Users zur Nutzung unterschiedlicher Services von Google. CONSENT dient auch der Sicherheit, um User zu überprüfen und Userdaten vor unbefugten Angriffen zu schützen.&lt;br /&gt;</w:t>
      </w:r>
    </w:p>
    <w:p w:rsidR="00690C79" w:rsidRDefault="00690C79" w:rsidP="00690C79">
      <w:r>
        <w:t>&lt;strong class="adsimple-322365556"&gt;Ablaufdatum: &lt;/strong&gt;nach 19 Jahren&lt;/p&gt;</w:t>
      </w:r>
    </w:p>
    <w:p w:rsidR="00690C79" w:rsidRDefault="00690C79" w:rsidP="00690C79">
      <w:r>
        <w:t>&lt;p&gt;</w:t>
      </w:r>
    </w:p>
    <w:p w:rsidR="00690C79" w:rsidRDefault="00690C79" w:rsidP="00690C79">
      <w:r>
        <w:t>&lt;strong class="adsimple-322365556"&gt;Name:&lt;/strong&gt; HSID&lt;br /&gt;</w:t>
      </w:r>
    </w:p>
    <w:p w:rsidR="00690C79" w:rsidRDefault="00690C79" w:rsidP="00690C79">
      <w:r>
        <w:t>&lt;strong class="adsimple-322365556"&gt;Wert:&lt;/strong&gt; AcRwpgUik9Dveht0I&lt;br /&gt;</w:t>
      </w:r>
    </w:p>
    <w:p w:rsidR="00690C79" w:rsidRDefault="00690C79" w:rsidP="00690C79">
      <w:r>
        <w:t>&lt;strong class="adsimple-322365556"&gt;Verwendungszweck:&lt;/strong&gt; Dieses Cookie wird verwendet, um ein Profil über Ihre Interessen zu erstellen. Diese Daten helfen personalisierte Werbung anzeigen zu können.&lt;br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class="adsimple-322365556"&gt;Name:&lt;/strong&gt; LOGIN_INFO&lt;br /&gt;</w:t>
      </w:r>
    </w:p>
    <w:p w:rsidR="00690C79" w:rsidRDefault="00690C79" w:rsidP="00690C79">
      <w:r>
        <w:t>&lt;strong class="adsimple-322365556"&gt;Wert:&lt;/strong&gt; AFmmF2swRQIhALl6aL…&lt;br /&gt;</w:t>
      </w:r>
    </w:p>
    <w:p w:rsidR="00690C79" w:rsidRDefault="00690C79" w:rsidP="00690C79">
      <w:r>
        <w:t>&lt;strong class="adsimple-322365556"&gt;Verwendungszweck:&lt;/strong&gt; In diesem Cookie werden Informationen über Ihre Login-Daten gespeichert.&lt;br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class="adsimple-322365556"&gt;Name:&lt;/strong&gt; SAPISID&lt;br /&gt;</w:t>
      </w:r>
    </w:p>
    <w:p w:rsidR="00690C79" w:rsidRDefault="00690C79" w:rsidP="00690C79">
      <w:r>
        <w:lastRenderedPageBreak/>
        <w:t>&lt;strong class="adsimple-322365556"&gt;Wert:&lt;/strong&gt; 7oaPxoG-pZsJuuF5/AnUdDUIsJ9iJz2vdM&lt;br /&gt;</w:t>
      </w:r>
    </w:p>
    <w:p w:rsidR="00690C79" w:rsidRDefault="00690C79" w:rsidP="00690C79">
      <w:r>
        <w:t>&lt;strong class="adsimple-322365556"&gt;Verwendungszweck:&lt;/strong&gt; Dieses Cookie funktioniert, indem es Ihren Browser und Ihr Gerät eindeutig identifiziert. Es wird verwendet, um ein Profil über Ihre Interessen zu erstellen.&lt;br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class="adsimple-322365556"&gt;Name:&lt;/strong&gt; SID&lt;br /&gt;</w:t>
      </w:r>
    </w:p>
    <w:p w:rsidR="00690C79" w:rsidRDefault="00690C79" w:rsidP="00690C79">
      <w:r>
        <w:t>&lt;strong class="adsimple-322365556"&gt;Wert:&lt;/strong&gt; oQfNKjAsI322365556-&lt;br /&gt;</w:t>
      </w:r>
    </w:p>
    <w:p w:rsidR="00690C79" w:rsidRDefault="00690C79" w:rsidP="00690C79">
      <w:r>
        <w:t>&lt;strong class="adsimple-322365556"&gt;Verwendungszweck:&lt;/strong&gt; Dieses Cookie speichert Ihre Google-Konto-ID und Ihren letzten Anmeldezeitpunkt in digital signierter und verschlüsselter Form.&lt;br /&gt;</w:t>
      </w:r>
    </w:p>
    <w:p w:rsidR="00690C79" w:rsidRDefault="00690C79" w:rsidP="00690C79">
      <w:r>
        <w:t>&lt;strong class="adsimple-322365556"&gt;Ablaufdatum:&lt;/strong&gt; nach 2 Jahren&lt;/p&gt;</w:t>
      </w:r>
    </w:p>
    <w:p w:rsidR="00690C79" w:rsidRDefault="00690C79" w:rsidP="00690C79">
      <w:r>
        <w:t>&lt;p&gt;</w:t>
      </w:r>
    </w:p>
    <w:p w:rsidR="00690C79" w:rsidRDefault="00690C79" w:rsidP="00690C79">
      <w:r>
        <w:t>&lt;strong class="adsimple-322365556"&gt;Name:&lt;/strong&gt; SIDCC&lt;br /&gt;</w:t>
      </w:r>
    </w:p>
    <w:p w:rsidR="00690C79" w:rsidRDefault="00690C79" w:rsidP="00690C79">
      <w:r>
        <w:t>&lt;strong class="adsimple-322365556"&gt;Wert:&lt;/strong&gt; AN0-TYuqub2JOcDTyL&lt;br /&gt;</w:t>
      </w:r>
    </w:p>
    <w:p w:rsidR="00690C79" w:rsidRDefault="00690C79" w:rsidP="00690C79">
      <w:r>
        <w:t>&lt;strong class="adsimple-322365556"&gt;Verwendungszweck:&lt;/strong&gt; Dieses Cookie speichert Informationen, wie Sie die Webseite nutzen und welche Werbung Sie vor dem Besuch auf unserer Seite möglicherweise gesehen haben.&lt;br /&gt;</w:t>
      </w:r>
    </w:p>
    <w:p w:rsidR="00690C79" w:rsidRDefault="00690C79" w:rsidP="00690C79">
      <w:r>
        <w:t>&lt;strong class="adsimple-322365556"&gt;Ablaufdatum:&lt;/strong&gt; nach 3 Monaten&lt;/p&gt;</w:t>
      </w:r>
    </w:p>
    <w:p w:rsidR="00690C79" w:rsidRDefault="00690C79" w:rsidP="00690C79">
      <w:r>
        <w:t>&lt;h3 class="adsimple-322365556"&gt;Wie lange und wo werden die Daten gespeichert?&lt;/h3&gt;</w:t>
      </w:r>
    </w:p>
    <w:p w:rsidR="00690C79" w:rsidRDefault="00690C79" w:rsidP="00690C79">
      <w:r>
        <w:t>&lt;p&gt;Die Daten, die YouTube von Ihnen erhält und verarbeitet werden auf den Google-Servern gespeichert. Die meisten dieser Server befinden sich in Amerika. Unter &lt;a class="adsimple-322365556" href="https://www.google.com/about/datacenters/locations/?hl=de" target="_blank" rel="follow noopener"&gt;https://www.google.com/about/datacenters/locations/?hl=de&lt;/a&gt; sehen Sie genau wo sich die Google-Rechenzentren befinden. Ihre Daten sind auf den Servern verteilt. So sind die Daten schneller abrufbar und vor Manipulation besser geschützt.&lt;/p&gt;</w:t>
      </w:r>
    </w:p>
    <w:p w:rsidR="00690C79" w:rsidRDefault="00690C79" w:rsidP="00690C79">
      <w:r>
        <w:t>&lt;p&gt;Die erhobenen Daten speichert Google unterschiedlich lang. Manche Daten können Sie jederzeit löschen, andere werden automatisch nach einer begrenzten Zeit gelöscht und wieder andere werden von Google über längere Zeit gespeichert. Einige Daten (wie Elemente aus „Meine Aktivität“, Fotos oder Dokumente, Produkte), die in Ihrem Google-Konto gespeichert sind, bleiben so lange gespeichert, bis Sie sie löschen. Auch wenn Sie nicht in einem Google-Konto angemeldet sind, können Sie einige Daten, die mit Ihrem Gerät, Browser oder App verknüpft sind, löschen.&lt;/p&gt;</w:t>
      </w:r>
    </w:p>
    <w:p w:rsidR="00690C79" w:rsidRDefault="00690C79" w:rsidP="00690C79">
      <w:r>
        <w:t>&lt;h3 class="adsimple-322365556"&gt;Wie kann ich meine Daten löschen bzw. die Datenspeicherung verhindern?&lt;/h3&gt;</w:t>
      </w:r>
    </w:p>
    <w:p w:rsidR="00690C79" w:rsidRDefault="00690C79" w:rsidP="00690C79">
      <w:r>
        <w:t>&lt;p&gt;Grundsätzlich können Sie Daten im Google Konto manuell löschen. Mit der 2019 eingeführten automatischen Löschfunktion von Standort- und Aktivitätsdaten werden Informationen abhängig von Ihrer Entscheidung &amp;#8211; entweder 3 oder 18 Monate gespeichert und dann gelöscht.&lt;/p&gt;</w:t>
      </w:r>
    </w:p>
    <w:p w:rsidR="00690C79" w:rsidRDefault="00690C79" w:rsidP="00690C79">
      <w:r>
        <w:t xml:space="preserve">&lt;p&gt;Unabhängig, ob Sie ein Google-Konto haben oder nicht, können Sie Ihren Browser so konfigurieren, dass Cookies von Google gelöscht bzw. deaktiviert werden. Je nachdem welchen </w:t>
      </w:r>
      <w:r>
        <w:lastRenderedPageBreak/>
        <w:t>Browser Sie verwenden, funktioniert dies auf unterschiedliche Art und Weise. Unter dem Abschnitt „Cookies“ finden Sie die entsprechenden Links zu den jeweiligen Anleitungen der bekanntesten Browser.&lt;/p&gt;</w:t>
      </w:r>
    </w:p>
    <w:p w:rsidR="00690C79" w:rsidRDefault="00690C79" w:rsidP="00690C79">
      <w:r>
        <w:t>&lt;p&gt;Falls Sie grundsätzlich keine Cookies haben wollen, können Sie Ihren Browser so einrichten, dass er Sie immer informiert, wenn ein Cookie gesetzt werden soll. So können Sie bei jedem einzelnen Cookie entscheiden, ob Sie es erlauben oder nicht.&lt;/p&gt;</w:t>
      </w:r>
    </w:p>
    <w:p w:rsidR="00690C79" w:rsidRDefault="00690C79" w:rsidP="00690C79">
      <w:r>
        <w:t>&lt;h3 class="adsimple-322365556"&gt;Rechtsgrundlage&lt;/h3&gt;</w:t>
      </w:r>
    </w:p>
    <w:p w:rsidR="00690C79" w:rsidRDefault="00690C79" w:rsidP="00690C79">
      <w:r>
        <w:t>&lt;p&gt;Wenn Sie eingewilligt haben, dass Daten von Ihnen durch eingebundene YouTube-Elemente verarbeitet und gespeichert werden können, gilt diese Einwilligung als Rechtsgrundlage der Datenverarbeitung &lt;strong class="adsimple-322365556"&gt;(Art. 6 Abs. 1 lit. a DSGVO)&lt;/strong&gt;. Grundsätzlich werden Ihre Daten auch auf Grundlage unseres berechtigten Interesses &lt;strong class="adsimple-322365556"&gt;(Art. 6 Abs. 1 lit. f DSGVO)&lt;/strong&gt; an einer schnellen und guten Kommunikation mit Ihnen oder anderen Kunden und Geschäftspartnern gespeichert und verarbeitet. Wir setzen die eingebundenen YouTube-Elemente gleichwohl nur ein, soweit Sie eine Einwilligung erteilt haben. YouTube setzt auch Cookies in Ihrem Browser, um Daten zu speichern. Darum empfehlen wir Ihnen, unseren Datenschutztext über Cookies genau durchzulesen und die Datenschutzerklärung oder die Cookie-Richtlinien des jeweiligen Dienstanbieters anzusehen.&lt;/p&gt;</w:t>
      </w:r>
    </w:p>
    <w:p w:rsidR="00690C79" w:rsidRDefault="00690C79" w:rsidP="00690C79">
      <w:r>
        <w:t>&lt;p&gt;YouTube verarbeitet Daten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YouTube von der EU-Kommission genehmigte Standardvertragsklauseln (= Art. 46. Abs. 2 und 3 DSGVO). Diese Klauseln verpflichten YouTube, das EU-Datenschutzniveau bei der Verarbeitung relevanter Daten auch außerhalb der EU einzuhalten. Diese Klauseln basieren auf einem Durchführungsbeschluss der EU-Kommission. Sie finden den Beschluss sowie die Klauseln u.a. hier: &lt;a class="adsimple-322365556" href="https://germany.representation.ec.europa.eu/index_de" target="_blank" rel="follow noopener"&gt;https://germany.representation.ec.europa.eu/index_de&lt;/a&gt;.&lt;/p&gt;</w:t>
      </w:r>
    </w:p>
    <w:p w:rsidR="00690C79" w:rsidRDefault="00690C79" w:rsidP="00690C79">
      <w:r>
        <w:t>&lt;p&gt;Da YouTube ein Tochterunternehmen von Google ist, gibt es eine gemeinsame Datenschutzerklärung. Wenn Sie mehr über den Umgang mit Ihren Daten erfahren wollen, empfehlen wir Ihnen die Datenschutzerklärung unter &lt;a class="adsimple-322365556" href="https://policies.google.com/privacy?hl=de" target="_blank" rel="noopener noreferrer"&gt;https://policies.google.com/privacy?hl=de.&lt;/a&gt;</w:t>
      </w:r>
    </w:p>
    <w:p w:rsidR="00690C79" w:rsidRDefault="00690C79" w:rsidP="00690C79">
      <w:r>
        <w:t>&lt;/p&gt;</w:t>
      </w:r>
    </w:p>
    <w:p w:rsidR="00690C79" w:rsidRDefault="00690C79" w:rsidP="00690C79">
      <w:r>
        <w:t>&lt;h2 id="youtube-abonnieren-button" class="adsimple-322365556"&gt;YouTube Abonnieren Button Datenschutzerklärung&lt;/h2&gt;</w:t>
      </w:r>
    </w:p>
    <w:p w:rsidR="00690C79" w:rsidRDefault="00690C79" w:rsidP="00690C79">
      <w:r>
        <w:t>&lt;p&gt;Wir haben auf unserer Webseite den YouTube Abonnieren Button (engl. „Subscribe-Button“) eingebaut. Sie erkennen den Button meist am klassischen YouTube-Logo. Das Logo zeigt vor rotem Hintergrund in weißer Schrift die Wörter „Abonnieren“ oder „YouTube“ und links davon das weiße „Play-Symbol“. Der Button kann aber auch in einem anderen Design dargestellt sein.&lt;/p&gt;</w:t>
      </w:r>
    </w:p>
    <w:p w:rsidR="00690C79" w:rsidRDefault="00690C79" w:rsidP="00690C79">
      <w:r>
        <w:lastRenderedPageBreak/>
        <w:t>&lt;p&gt;Unser YouTube-Kanal bietet Ihnen immer wieder lustige, interessante oder spannende Videos. Mit dem eingebauten „Abonnieren-Button“ können Sie unseren Kanal direkt von unserer Webseite aus abonnieren und müssen nicht eigens die YouTube-Webseite aufrufen. Wir wollen Ihnen somit den Zugang zu unserem umfassenden Content so einfach wie möglich machen. Bitte beachten Sie, dass YouTube dadurch Daten von Ihnen speichern und verarbeiten kann.&lt;/p&gt;</w:t>
      </w:r>
    </w:p>
    <w:p w:rsidR="00690C79" w:rsidRDefault="00690C79" w:rsidP="00690C79">
      <w:r>
        <w:t>&lt;p&gt;Wenn Sie auf unserer Seite einen eingebauten Abo-Button sehen, setzt YouTube &amp;#8211; laut Google &amp;#8211; mindestens ein Cookie. Dieses Cookie speichert Ihre IP-Adresse und unsere URL. Auch Informationen über Ihren Browser, Ihren ungefähren Standort und Ihre voreingestellte Sprache kann YouTube so erfahren. Bei unserem Test wurden folgende vier Cookies gesetzt, ohne bei YouTube angemeldet zu sein:&lt;/p&gt;</w:t>
      </w:r>
    </w:p>
    <w:p w:rsidR="00690C79" w:rsidRDefault="00690C79" w:rsidP="00690C79">
      <w:r>
        <w:t>&lt;p&gt;</w:t>
      </w:r>
    </w:p>
    <w:p w:rsidR="00690C79" w:rsidRDefault="00690C79" w:rsidP="00690C79">
      <w:r>
        <w:t>&lt;strong class="adsimple-322365556"&gt;Name:&lt;/strong&gt; YSC&lt;br /&gt;</w:t>
      </w:r>
    </w:p>
    <w:p w:rsidR="00690C79" w:rsidRDefault="00690C79" w:rsidP="00690C79">
      <w:r>
        <w:t>&lt;strong class="adsimple-322365556"&gt;Wert:&lt;/strong&gt; b9-CV6ojI5322365556Y&lt;br /&gt;</w:t>
      </w:r>
    </w:p>
    <w:p w:rsidR="00690C79" w:rsidRDefault="00690C79" w:rsidP="00690C79">
      <w:r>
        <w:t>&lt;strong class="adsimple-322365556"&gt;Verwendungszweck:&lt;/strong&gt; Dieses Cookie registriert eine eindeutige ID, um Statistiken des gesehenen Videos zu speichern.&lt;br /&gt;</w:t>
      </w:r>
    </w:p>
    <w:p w:rsidR="00690C79" w:rsidRDefault="00690C79" w:rsidP="00690C79">
      <w:r>
        <w:t>&lt;strong class="adsimple-322365556"&gt;Ablaufdatum:&lt;/strong&gt; nach Sitzungsende&lt;/p&gt;</w:t>
      </w:r>
    </w:p>
    <w:p w:rsidR="00690C79" w:rsidRDefault="00690C79" w:rsidP="00690C79">
      <w:r>
        <w:t>&lt;p&gt;</w:t>
      </w:r>
    </w:p>
    <w:p w:rsidR="00690C79" w:rsidRDefault="00690C79" w:rsidP="00690C79">
      <w:r>
        <w:t>&lt;strong class="adsimple-322365556"&gt;Name:&lt;/strong&gt; PREF&lt;br /&gt;</w:t>
      </w:r>
    </w:p>
    <w:p w:rsidR="00690C79" w:rsidRDefault="00690C79" w:rsidP="00690C79">
      <w:r>
        <w:t>&lt;strong class="adsimple-322365556"&gt;Wert:&lt;/strong&gt; f1=50000000&lt;br /&gt;</w:t>
      </w:r>
    </w:p>
    <w:p w:rsidR="00690C79" w:rsidRDefault="00690C79" w:rsidP="00690C79">
      <w:r>
        <w:t>&lt;strong class="adsimple-322365556"&gt;Verwendungszweck:&lt;/strong&gt; Dieses Cookie registriert ebenfalls Ihre eindeutige ID. Google bekommt über PREF Statistiken, wie Sie YouTube-Videos auf unserer Webseite verwenden.&lt;br /&gt;</w:t>
      </w:r>
    </w:p>
    <w:p w:rsidR="00690C79" w:rsidRDefault="00690C79" w:rsidP="00690C79">
      <w:r>
        <w:t>&lt;strong class="adsimple-322365556"&gt;Ablaufdatum:&lt;/strong&gt; nach 8 Monate&lt;/p&gt;</w:t>
      </w:r>
    </w:p>
    <w:p w:rsidR="00690C79" w:rsidRDefault="00690C79" w:rsidP="00690C79">
      <w:r>
        <w:t>&lt;p&gt;</w:t>
      </w:r>
    </w:p>
    <w:p w:rsidR="00690C79" w:rsidRDefault="00690C79" w:rsidP="00690C79">
      <w:r>
        <w:t>&lt;strong class="adsimple-322365556"&gt;Name:&lt;/strong&gt; GPS&lt;br /&gt;</w:t>
      </w:r>
    </w:p>
    <w:p w:rsidR="00690C79" w:rsidRDefault="00690C79" w:rsidP="00690C79">
      <w:r>
        <w:t>&lt;strong class="adsimple-322365556"&gt;Wert:&lt;/strong&gt; 1&lt;br /&gt;</w:t>
      </w:r>
    </w:p>
    <w:p w:rsidR="00690C79" w:rsidRDefault="00690C79" w:rsidP="00690C79">
      <w:r>
        <w:t>&lt;strong class="adsimple-322365556"&gt;Verwendungszweck:&lt;/strong&gt; Dieses Cookie registriert Ihre eindeutige ID auf mobilen Geräten, um den GPS-Standort zu tracken.&lt;br /&gt;</w:t>
      </w:r>
    </w:p>
    <w:p w:rsidR="00690C79" w:rsidRDefault="00690C79" w:rsidP="00690C79">
      <w:r>
        <w:t>&lt;strong class="adsimple-322365556"&gt;Ablaufdatum:&lt;/strong&gt; nach 30 Minuten&lt;/p&gt;</w:t>
      </w:r>
    </w:p>
    <w:p w:rsidR="00690C79" w:rsidRDefault="00690C79" w:rsidP="00690C79">
      <w:r>
        <w:t>&lt;p&gt;</w:t>
      </w:r>
    </w:p>
    <w:p w:rsidR="00690C79" w:rsidRDefault="00690C79" w:rsidP="00690C79">
      <w:r>
        <w:t>&lt;strong class="adsimple-322365556"&gt;Name:&lt;/strong&gt; VISITOR_INFO1_LIVE&lt;br /&gt;</w:t>
      </w:r>
    </w:p>
    <w:p w:rsidR="00690C79" w:rsidRDefault="00690C79" w:rsidP="00690C79">
      <w:r>
        <w:t>&lt;strong class="adsimple-322365556"&gt;Wert:&lt;/strong&gt; 32236555695Chz8bagyU&lt;br /&gt;</w:t>
      </w:r>
    </w:p>
    <w:p w:rsidR="00690C79" w:rsidRDefault="00690C79" w:rsidP="00690C79">
      <w:r>
        <w:t>&lt;strong class="adsimple-322365556"&gt;Verwendungszweck:&lt;/strong&gt; Dieses Cookie versucht die Bandbreite des Users auf unseren Webseiten (mit eingebautem YouTube-Video) zu schätzen.&lt;br /&gt;</w:t>
      </w:r>
    </w:p>
    <w:p w:rsidR="00690C79" w:rsidRDefault="00690C79" w:rsidP="00690C79">
      <w:r>
        <w:t>&lt;strong class="adsimple-322365556"&gt;Ablaufdatum:&lt;/strong&gt; nach 8 Monaten&lt;/p&gt;</w:t>
      </w:r>
    </w:p>
    <w:p w:rsidR="00690C79" w:rsidRDefault="00690C79" w:rsidP="00690C79">
      <w:r>
        <w:t>&lt;p&gt;</w:t>
      </w:r>
    </w:p>
    <w:p w:rsidR="00690C79" w:rsidRDefault="00690C79" w:rsidP="00690C79">
      <w:r>
        <w:lastRenderedPageBreak/>
        <w:t>&lt;strong class="adsimple-322365556"&gt;Anmerkung:&lt;/strong&gt; Diese Cookies wurden nach einem Test gesetzt und können nicht den Anspruch auf Vollständigkeit erheben.&lt;/p&gt;</w:t>
      </w:r>
    </w:p>
    <w:p w:rsidR="00690C79" w:rsidRDefault="00690C79" w:rsidP="00690C79">
      <w:r>
        <w:t>&lt;p&gt;Wenn Sie in Ihrem YouTube-Konto angemeldet sind, kann YouTube viele Ihrer Handlungen/Interaktionen auf unserer Webseite mit Hilfe von Cookies speichern und Ihrem YouTube-Konto zuordnen. YouTube bekommt dadurch zum Beispiel Informationen wie lange Sie auf unserer Seite surfen, welchen Browsertyp Sie verwenden, welche Bildschirmauflösung Sie bevorzugen oder welche Handlungen Sie ausführen.&lt;/p&gt;</w:t>
      </w:r>
    </w:p>
    <w:p w:rsidR="00690C79" w:rsidRDefault="00690C79" w:rsidP="00690C79">
      <w:r>
        <w:t>&lt;p&gt;YouTube verwendet diese Daten zum einen um die eigenen Dienstleistungen und Angebote zu verbessern, zum anderen um Analysen und Statistiken für Werbetreibende (die Google Ads verwenden) bereitzustellen.&lt;/p&gt;</w:t>
      </w:r>
    </w:p>
    <w:p w:rsidR="00690C79" w:rsidRDefault="00690C79" w:rsidP="00690C79">
      <w:r>
        <w:t>&lt;h2 id="webdesign-einleitung" class="adsimple-322365556"&gt;Webdesign Einleitung&lt;/h2&gt;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class="adsimple-322365556"&gt;Webdesign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Verbesserung der Nutzererfahrung&lt;br /&gt;</w:t>
      </w:r>
    </w:p>
    <w:p w:rsidR="00690C79" w:rsidRDefault="00690C79" w:rsidP="00690C79">
      <w:r>
        <w:t>&amp;#x1f4d3; Verarbeitete Daten: Welche Daten verarbeitet werden, hängt stark von den verwendeten Diensten ab. Meist handelt es sich etwa um IP-Adresse, technische Daten, Spracheinstellungen,  Browserversion, Bildschirmauflösung und Name des Browsers. Mehr Details dazu finden Sie bei den jeweils eingesetzten Webdesign-Tools.&lt;br /&gt;</w:t>
      </w:r>
    </w:p>
    <w:p w:rsidR="00690C79" w:rsidRDefault="00690C79" w:rsidP="00690C79">
      <w:r>
        <w:t>&amp;#x1f4c5; Speicherdauer: abhängig von den eingesetzten Tools&lt;br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ist Webdesign?&lt;/h3&gt;</w:t>
      </w:r>
    </w:p>
    <w:p w:rsidR="00690C79" w:rsidRDefault="00690C79" w:rsidP="00690C79">
      <w:r>
        <w:t xml:space="preserve">&lt;p&gt;Wir verwenden auf unserer Website verschiedene Tools, die unserem Webdesign dienen. Bei Webdesign geht es nicht, wie oft angenommen, nur darum, dass unsere Website hübsch aussieht, sondern auch um Funktionalität und Leistung. Aber natürlich ist die passende Optik einer Website auch eines der großen Ziele professionellen Webdesigns. Webdesign ist ein Teilbereich des Mediendesigns und beschäftigt sich sowohl mit der visuellen als auch der strukturellen und funktionalen Gestaltung einer Website. Ziel ist es mit Hilfe von Webdesign Ihre Erfahrung auf unserer Website zu verbessern. Im Webdesign-Jargon spricht man in diesem Zusammenhang von User-Experience (UX) und Usability. Unter User Experience versteht man alle Eindrücke und Erlebnisse, die </w:t>
      </w:r>
      <w:r>
        <w:lastRenderedPageBreak/>
        <w:t>der Websitebesucher auf einer Website erfährt. Ein Unterpunkt der User Experience ist die Usability. Dabei geht es um die Nutzerfreundlichkeit einer Website. Wert gelegt wird hier vor allem darauf, dass Inhalte, Unterseiten oder Produkte klar strukturiert sind und Sie leicht und schnell finden, wonach Sie suchen. Um Ihnen die bestmögliche Erfahrung auf unserer Website zu bieten, verwenden wir auch sogenannte Webdesign-Tools von Drittanbietern. Unter die Kategorie „Webdesign“ fallen in dieser Datenschutzerklärung also alle Dienste, die unsere Website gestalterisch verbessern. Das können beispielsweise Schriftarten, diverse Plugins oder andere eingebundene Webdesign-Funktionen sein.&lt;/p&gt;</w:t>
      </w:r>
    </w:p>
    <w:p w:rsidR="00690C79" w:rsidRDefault="00690C79" w:rsidP="00690C79">
      <w:r>
        <w:t>&lt;h3 class="adsimple-322365556"&gt;Warum verwenden wir Webdesign-Tools?&lt;/h3&gt;</w:t>
      </w:r>
    </w:p>
    <w:p w:rsidR="00690C79" w:rsidRDefault="00690C79" w:rsidP="00690C79">
      <w:r>
        <w:t>&lt;p&gt;Wie Sie Informationen auf einer Website aufnehmen, hängt sehr stark von der Struktur, der Funktionalität und der visuellen Wahrnehmung der Website ab. Daher wurde auch für uns ein gutes und professionelles Webdesign immer wichtiger. Wir arbeiten ständig an der Verbesserung unserer Website und sehen dies auch als erweiterte Dienstleistung für Sie als Websitebesucher. Weiters hat eine schöne und funktionierende Website auch wirtschaftliche Vorteile für uns. Schließlich werden Sie uns nur besuchen und unsere Angebote in Anspruch nehmen, wenn Sie sich rundum wohl fühlen.&lt;/p&gt;</w:t>
      </w:r>
    </w:p>
    <w:p w:rsidR="00690C79" w:rsidRDefault="00690C79" w:rsidP="00690C79">
      <w:r>
        <w:t>&lt;h3 class="adsimple-322365556"&gt;Welche Daten werden durch Webdesign-Tools gespeichert?&lt;/h3&gt;</w:t>
      </w:r>
    </w:p>
    <w:p w:rsidR="00690C79" w:rsidRDefault="00690C79" w:rsidP="00690C79">
      <w:r>
        <w:t>&lt;p&gt;Wenn Sie unsere Website besuchen, können Webdesign-Elemente in unseren Seiten eingebunden sein, die auch Daten verarbeiten können. Um welche Daten es sich genau handelt, hängt natürlich stark von den verwendeten Tools ab. Weiter unter sehen Sie genau, welche Tools wir für unsere Website verwenden. Wir empfehlen Ihnen für nähere Informationen über die Datenverarbeitung auch die jeweilige Datenschutzerklärung der verwendeten Tools durchzulesen. Meistens erfahren Sie dort, welche Daten verarbeitet werden, ob Cookies eingesetzt werden und wie lange die Daten aufbewahrt werden. Durch Schriftarten wie etwa Google Fonts werden beispielsweise auch Informationen wie Spracheinstellungen, IP-Adresse, Version des Browsers, Bildschirmauflösung des Browsers und Name des Browsers automatisch an die Google-Server übertragen.&lt;/p&gt;</w:t>
      </w:r>
    </w:p>
    <w:p w:rsidR="00690C79" w:rsidRDefault="00690C79" w:rsidP="00690C79">
      <w:r>
        <w:t>&lt;h3 class="adsimple-322365556"&gt;Dauer der Datenverarbeitung&lt;/h3&gt;</w:t>
      </w:r>
    </w:p>
    <w:p w:rsidR="00690C79" w:rsidRDefault="00690C79" w:rsidP="00690C79">
      <w:r>
        <w:t>&lt;p&gt;Wie lange Daten verarbeitet werden, ist sehr individuell und hängt von den eingesetzten Webdesign-Elementen ab. Wenn Cookies beispielsweise zum Einsatz kommen, kann die Aufbewahrungsdauer nur eine Minute, aber auch ein paar Jahre dauern. Machen Sie sich diesbezüglich bitte schlau. Dazu empfehlen wir Ihnen einerseits unseren allgemeinen Textabschnitt über Cookies sowie die Datenschutzerklärungen der eingesetzten Tools. Dort erfahren Sie in der Regel, welche Cookies genau eingesetzt werden, und welche Informationen darin gespeichert werden. Google-Font-Dateien werden zum Beispiel ein Jahr gespeichert. Damit soll die Ladezeit einer Website verbessert werden. Grundsätzlich werden Daten immer nur so lange aufbewahrt, wie es für die Bereitstellung des Dienstes nötig ist. Bei gesetzlichen Vorschreibungen können Daten auch länger gespeichert werden.&lt;/p&gt;</w:t>
      </w:r>
    </w:p>
    <w:p w:rsidR="00690C79" w:rsidRDefault="00690C79" w:rsidP="00690C79">
      <w:r>
        <w:t>&lt;h3 class="adsimple-322365556"&gt;Widerspruchsrecht&lt;/h3&gt;</w:t>
      </w:r>
    </w:p>
    <w:p w:rsidR="00690C79" w:rsidRDefault="00690C79" w:rsidP="00690C79">
      <w:r>
        <w:t xml:space="preserve">&lt;p&gt;Sie haben auch jederzeit das Recht und die Möglichkeit Ihre Einwilligung zur Verwendung von Cookies bzw. Drittanbietern zu widerrufen. Das funktioniert entweder über unser Cookie-Management-Tool oder über andere Opt-Out-Funktionen. Sie können auch die Datenerfassung durch Cookies verhindern, indem Sie in Ihrem Browser die Cookies verwalten, deaktivieren oder löschen. Unter Webdesign-Elementen (meistens bei Schriftarten) gibt es allerdings auch Daten, die nicht ganz </w:t>
      </w:r>
      <w:r>
        <w:lastRenderedPageBreak/>
        <w:t>so einfach gelöscht werden können. Das ist dann der Fall, wenn Daten direkt bei einem Seitenaufruf automatisch erhoben und an einen Drittanbieter (wie z. B. Google) übermittelt werden. Wenden Sie sich dann bitte an den Support des entsprechenden Anbieters. Im Fall von Google erreichen Sie den Support unter &lt;a class="adsimple-322365556" href="https://support.google.com/?hl=de"&gt;https://support.google.com/?hl=de&lt;/a&gt;.&lt;/p&gt;</w:t>
      </w:r>
    </w:p>
    <w:p w:rsidR="00690C79" w:rsidRDefault="00690C79" w:rsidP="00690C79">
      <w:r>
        <w:t>&lt;h3 class="adsimple-322365556"&gt;Rechtsgrundlage&lt;/h3&gt;</w:t>
      </w:r>
    </w:p>
    <w:p w:rsidR="00690C79" w:rsidRDefault="00690C79" w:rsidP="00690C79">
      <w:r>
        <w:t>&lt;p&gt;Wenn Sie eingewilligt haben, dass Webdesign-Tools eingesetzt werden dürfen, ist die Rechtsgrundlage der entsprechenden Datenverarbeitung diese Einwilligung. Diese Einwilligung stellt laut Art. 6 Abs. 1 lit. a DSGVO (Einwilligung) die Rechtsgrundlage für die Verarbeitung personenbezogener Daten, wie sie bei der Erfassung durch Webdesign-Tools vorkommen kann, dar. Von unserer Seite besteht zudem ein berechtigtes Interesse, das Webdesign auf unserer Website zu verbessern. Schließlich können wir Ihnen nur dann ein schönes und professionelles Webangebot liefern. Die dafür entsprechende Rechtsgrundlage ist Art. 6 Abs. 1 lit. f DSGVO (Berechtigte Interessen). Wir setzen Webdesign-Tools gleichwohl nur ein, soweit Sie eine Einwilligung erteilt haben. Das wollen wir hier auf jeden Fall nochmals betonen.&lt;/p&gt;</w:t>
      </w:r>
    </w:p>
    <w:p w:rsidR="00690C79" w:rsidRDefault="00690C79" w:rsidP="00690C79">
      <w:r>
        <w:t>&lt;p&gt;Informationen zu speziellen Webdesign-Tools erhalten Sie &amp;#8211; sofern vorhanden &amp;#8211; in den folgenden Abschnitten.&lt;/p&gt;</w:t>
      </w:r>
    </w:p>
    <w:p w:rsidR="00690C79" w:rsidRDefault="00690C79" w:rsidP="00690C79">
      <w:r>
        <w:t>&lt;h2 id="google-fonts-lokal-datenschutzerklaerung" class="adsimple-322365556"&gt;Google Fonts Lokal Datenschutzerklärung&lt;/h2&gt;</w:t>
      </w:r>
    </w:p>
    <w:p w:rsidR="00690C79" w:rsidRDefault="00690C79" w:rsidP="00690C79">
      <w:r>
        <w:t>&lt;p&gt;Auf unserer Website nutzen wir Google Fonts der Firma Google Inc. Für den europäischen Raum ist das Unternehmen Google Ireland Limited (Gordon House, Barrow Street Dublin 4, Irland) verantwortlich. Wir haben die Google-Schriftarten lokal, d.h. auf unserem Webserver &amp;#8211; nicht auf den Servern von Google &amp;#8211; eingebunden. Dadurch gibt es keine Verbindung zu Google-Servern und somit auch keine Datenübertragung oder Speicherung.&lt;/p&gt;</w:t>
      </w:r>
    </w:p>
    <w:p w:rsidR="00690C79" w:rsidRDefault="00690C79" w:rsidP="00690C79">
      <w:r>
        <w:t>&lt;h3 class="adsimple-322365556"&gt;Was sind Google Fonts?&lt;/h3&gt;</w:t>
      </w:r>
    </w:p>
    <w:p w:rsidR="00690C79" w:rsidRDefault="00690C79" w:rsidP="00690C79">
      <w:r>
        <w:t>&lt;p&gt;Früher nannte man Google Fonts auch Google Web Fonts. Dabei handelt es sich um ein interaktives Verzeichnis mit über 800 Schriftarten, die &lt;a class="adsimple-322365556" href="https://de.wikipedia.org/wiki/Google_LLC?tid=322365556"&gt;Google&lt;/a&gt; kostenlos bereitstellt. Mit Google Fonts könnte man Schriften nutzen, ohne sie auf den eigenen Server hochzuladen. Doch um diesbezüglich jede Informationsübertragung zu Google-Servern zu unterbinden, haben wir die Schriftarten auf unseren Server heruntergeladen. Auf diese Weise handeln wir datenschutzkonform und senden keine Daten an Google Fonts weiter.&lt;/p&gt;</w:t>
      </w:r>
    </w:p>
    <w:p w:rsidR="00690C79" w:rsidRDefault="00690C79" w:rsidP="00690C79">
      <w:r>
        <w:t>&lt;h2 id="content-suchanbieter-einleitung" class="adsimple-322365556"&gt;Content-Suchanbieter Einleitung&lt;/h2&gt;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class="adsimple-322365556"&gt;Content-Suchanbieter Datenschutzerklärung Zusammenfassung&lt;/strong&gt;</w:t>
      </w:r>
    </w:p>
    <w:p w:rsidR="00690C79" w:rsidRDefault="00690C79" w:rsidP="00690C79">
      <w:r>
        <w:t>&lt;br /&gt;</w:t>
      </w:r>
    </w:p>
    <w:p w:rsidR="00690C79" w:rsidRDefault="00690C79" w:rsidP="00690C79">
      <w:r>
        <w:lastRenderedPageBreak/>
        <w:t>&amp;#x1f465; Betroffene: Besucher der Website&lt;br /&gt;</w:t>
      </w:r>
    </w:p>
    <w:p w:rsidR="00690C79" w:rsidRDefault="00690C79" w:rsidP="00690C79">
      <w:r>
        <w:t>&amp;#x1f91d; Zweck: Verbesserung der Nutzererfahrung&lt;br /&gt;</w:t>
      </w:r>
    </w:p>
    <w:p w:rsidR="00690C79" w:rsidRDefault="00690C79" w:rsidP="00690C79">
      <w:r>
        <w:t>&amp;#x1f4d3; Verarbeitete Daten: Welche Daten verarbeitet werden, hängt stark von den verwendeten Diensten ab. Meist handelt es sich um IP-Adresse, Suchinteressen und/oder technische Daten. Mehr Details dazu finden Sie bei den jeweils eingesetzten Tools.&lt;br /&gt;</w:t>
      </w:r>
    </w:p>
    <w:p w:rsidR="00690C79" w:rsidRDefault="00690C79" w:rsidP="00690C79">
      <w:r>
        <w:t>&amp;#x1f4c5; Speicherdauer: abhängig von den eingesetzten Tools&lt;br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ist ein Content-Suchanbieter?&lt;/h3&gt;</w:t>
      </w:r>
    </w:p>
    <w:p w:rsidR="00690C79" w:rsidRDefault="00690C79" w:rsidP="00690C79">
      <w:r>
        <w:t>&lt;p&gt;Mittlerweile haben wir schon richtig viele Inhalte auf unserer Website veröffentlicht. Und natürlich wollen wir nicht, dass diese einfach so in Vergessenheit geraten, nur weil sie nicht gefunden werden. Darum nutzen wir auf unserer Website einen Content-Suchanbieter. Große Suchmaschinen wie Google kennen Sie bestimmt. Bei Content-Suchanbieter handelt es sich im Grunde ebenfalls um eine Suchmaschine, die allerdings im Unterschied zu Google nicht das ganze Web nach Inhalten durchforstet, sondern nur die Website, auf der Sie sich befinden. Über ein Textfeld können Sie Begriffe, die zu den gesuchten Inhalten passen, eingeben und das Suchprogramm sucht Ihnen die gewünschten Beiträge. Wenn Sie die eingebundene Suchfunktion nutzen, können auch personenbezogene Daten von Ihnen verarbeitet werden.&lt;/p&gt;</w:t>
      </w:r>
    </w:p>
    <w:p w:rsidR="00690C79" w:rsidRDefault="00690C79" w:rsidP="00690C79">
      <w:r>
        <w:t>&lt;h3 class="adsimple-322365556"&gt;Warum nutzen wir einen Content-Suchanbieter?&lt;/h3&gt;</w:t>
      </w:r>
    </w:p>
    <w:p w:rsidR="00690C79" w:rsidRDefault="00690C79" w:rsidP="00690C79">
      <w:r>
        <w:t>&lt;p&gt;Wenn Sie sich auf unserer Website umsehen, merken Sie schnell, wie viele nützliche Inhalte wir über die Jahre bereits veröffentlicht haben. Da sind richtige Schätze dabei und wir wollen, dass Sie diese ohne langem Herumklicken auch schnell finden. Mit einer Content-Suchfunktion direkt in unserer Website können Sie mit Hilfe von Schlagwörtern, die zum gesuchten Thema passen, schnell und einfach die gesuchten Inhalte finden. Dieses Feature ist wirklich praktisch und wir sehen es auch als unsere Aufgabe, Ihnen das Leben auf unserer Website so angenehm und hilfreich wie möglich zu gestalten. Darum haben wir uns dafür entschieden ein Programm für die Content-Suche in unsere Website einzubinden.&lt;/p&gt;</w:t>
      </w:r>
    </w:p>
    <w:p w:rsidR="00690C79" w:rsidRDefault="00690C79" w:rsidP="00690C79">
      <w:r>
        <w:t>&lt;h3 class="adsimple-322365556"&gt;Welche Daten werden verarbeitet?&lt;/h3&gt;</w:t>
      </w:r>
    </w:p>
    <w:p w:rsidR="00690C79" w:rsidRDefault="00690C79" w:rsidP="00690C79">
      <w:r>
        <w:t xml:space="preserve">&lt;p&gt;Wenn Sie die Suchfunktion auf unserer Website nutzen, kann der eingebundene Content-Suchanbieter (wie z. B. Algolia Places oder Giphy) automatisch Daten von Ihnen erhalten und speichern. Dabei handelt es sich um technische Daten zu Ihrem Browser sowie Daten wie zum Beispiel Ihre IP-Adresse, Geräte-ID und die eingegebenen Suchbegriffe. Bitte achten Sie darauf, dass es sich bei IP-Adressen um personenbezogene Daten handelt. In den Datenschutzerklärungen der Anbieter ist zu lesen, dass diese Informationen gesammelt und gespeichert werden, um die Sicherheit zu erhöhen und die eigenen Dienste zu verbessern. Die automatisch erfassten Nutzungsdaten, die keine personenbezogene Daten umfassen und in anonymisierter Form verarbeitet werden, können weiters auch zu Analysezwecken eingesetzt werden. Manche Anbieter geben diese anonymisierten Daten auch an Dritte weiter. Um diesbezüglich Näheres zu erfahren, empfehlen wir Ihnen die konkreten Datenschutzerklärungen der einzelnen Anbieter genau </w:t>
      </w:r>
      <w:r>
        <w:lastRenderedPageBreak/>
        <w:t>durchzulesen. Damit die Dienste einwandfrei funktionieren, werden in der Regel auch Cookies in Ihrem Browser gesetzt. Mehr über Cookies können Sie in unserem allgemeinen Abschnitt „Cookies“ erfahren. Ob und welche Cookies die einzelnen Such-Tools verwenden, erfahren Sie – sofern vorhanden – weiter unten oder in den entsprechenden Datenschutzerklärungen der eingebundenen Tools.&lt;/p&gt;</w:t>
      </w:r>
    </w:p>
    <w:p w:rsidR="00690C79" w:rsidRDefault="00690C79" w:rsidP="00690C79">
      <w:r>
        <w:t>&lt;h3 class="adsimple-322365556"&gt;Wie lange und wo werden die Daten gespeichert?&lt;/h3&gt;</w:t>
      </w:r>
    </w:p>
    <w:p w:rsidR="00690C79" w:rsidRDefault="00690C79" w:rsidP="00690C79">
      <w:r>
        <w:t>&lt;p&gt;Grundsätzlich gilt: jeder Content-Suchanbieter verarbeitet unterschiedliche Daten. Daher kann in diesem allgemeinen Abschnitt nicht konkret auf die Datenverarbeitung der einzelnen Tools eingegangen werden. Für gewöhnlich speichern die Dienste aber personenbezogene Daten nur, solange dies für ein reibungsloses Funktionieren der Tools nötig ist. Manche Dienste (wie z. B. Giphy) bewahren personenbezogene Daten auch länger auf, wenn dies aufgrund rechtlicher Verpflichtungen erforderlich ist. In entpersonalisierter Form werden Daten bei den meisten Anbietern ebenso länger aufbewahrt. Die Content-Suchanbieter können zum Speichern von diversen Daten auch Cookies verwenden. In unserem allgemeinen Abschnitt über Cookies erfahren Sie mehr darüber. Wenn Sie über die konkreten Cookies, die eine Suchanbieter verwendet, etwas wissen wollen, empfehlen wir Ihnen die Datenschutzerklärung der von uns verwendeten Anbieter. Meist finden Sie dort eine beispielhafte Liste der verwendeten Cookies.&lt;/p&gt;</w:t>
      </w:r>
    </w:p>
    <w:p w:rsidR="00690C79" w:rsidRDefault="00690C79" w:rsidP="00690C79">
      <w:r>
        <w:t>&lt;h3 class="adsimple-322365556"&gt;Widerspruchsrecht&lt;/h3&gt;</w:t>
      </w:r>
    </w:p>
    <w:p w:rsidR="00690C79" w:rsidRDefault="00690C79" w:rsidP="00690C79">
      <w:r>
        <w:t>&lt;p&gt;Seien Sie sich immer bewusst: wenn Sie nicht wollen, dürfen keine personenbezogenen Daten von Ihnen verarbeitet werden. Immer haben Sie das Recht auf Ihre personenbezogenen Daten zuzugreifen und gegen die Nutzung Einspruch zu erheben. Auch Ihre Einwilligung können Sie jederzeit über das Cookie-Consent-Tool oder über andere Opt-Out-Optionen widerrufen. Verwendete Cookies können Sie über Ihren Browser auch ganz einfach selbst verwalten, löschen oder deaktivieren. Wenn Sie Cookies löschen, könnte es sein, dass ein paar Funktionen des Tools nicht mehr funktionieren. Also darüber bitte nicht wundern. Wie Sie in Ihrem Browser die Cookies verwalten, hängt auch von Ihrem benutzten Browser ab. Im Abschnitt „Cookies“ finden Sie auch Links zu den Anleitungen der wichtigsten Browser.&lt;/p&gt;</w:t>
      </w:r>
    </w:p>
    <w:p w:rsidR="00690C79" w:rsidRDefault="00690C79" w:rsidP="00690C79">
      <w:r>
        <w:t>&lt;h3 class="adsimple-322365556"&gt;Rechtsgrundlage&lt;/h3&gt;</w:t>
      </w:r>
    </w:p>
    <w:p w:rsidR="00690C79" w:rsidRDefault="00690C79" w:rsidP="00690C79">
      <w:r>
        <w:t>&lt;p&gt;Wenn Sie eingewilligt haben, dass ein Content-Suchanbieter eingesetzt werden darf, ist die Rechtsgrundlage der entsprechenden Datenverarbeitung diese Einwilligung. Diese Einwilligung stellt laut Art. 6 Abs. 1 lit. a DSGVO (Einwilligung) die Rechtsgrundlage für die Verarbeitung personenbezogener Daten, wie sie bei der Erfassung durch einen Content-Suchanbieter vorkommen kann, dar.&lt;/p&gt;</w:t>
      </w:r>
    </w:p>
    <w:p w:rsidR="00690C79" w:rsidRDefault="00690C79" w:rsidP="00690C79">
      <w:r>
        <w:t>&lt;p&gt;Wir haben zudem auch ein berechtigtes Interesse, einen Content-Suchanbieter zu verwenden, um unser Service auf unserer Website zu optimieren. Die dafür entsprechende Rechtsgrundlage ist Art. 6 Abs. 1 lit. f DSGVO (Berechtigte Interessen). Wir setzen einen Content-Suchanbieter allerdings immer nur dann ein, wenn Sie eine Einwilligung erteilt haben. Das wollen wir an dieser Stelle unbedingt nochmals festgehalten haben.&lt;/p&gt;</w:t>
      </w:r>
    </w:p>
    <w:p w:rsidR="00690C79" w:rsidRDefault="00690C79" w:rsidP="00690C79">
      <w:r>
        <w:t>&lt;p&gt;Informationen zu speziellen Content-Suchanbieter erhalten Sie &amp;#8211; sofern vorhanden &amp;#8211; in den folgenden Abschnitten.&lt;/p&gt;</w:t>
      </w:r>
    </w:p>
    <w:p w:rsidR="00690C79" w:rsidRDefault="00690C79" w:rsidP="00690C79">
      <w:r>
        <w:t>&lt;h2 id="benutzerdefinierte-google-suche-datenschutzerklaerung" class="adsimple-322365556"&gt;Benutzerdefinierte Google Suche Datenschutzerklärung&lt;/h2&gt;</w:t>
      </w:r>
    </w:p>
    <w:p w:rsidR="00690C79" w:rsidRDefault="00690C79" w:rsidP="00690C79">
      <w:r>
        <w:t>&lt;table border="1" cellpadding="15"&gt;</w:t>
      </w:r>
    </w:p>
    <w:p w:rsidR="00690C79" w:rsidRDefault="00690C79" w:rsidP="00690C79">
      <w:r>
        <w:lastRenderedPageBreak/>
        <w:t>&lt;tbody&gt;</w:t>
      </w:r>
    </w:p>
    <w:p w:rsidR="00690C79" w:rsidRDefault="00690C79" w:rsidP="00690C79">
      <w:r>
        <w:t>&lt;tr&gt;</w:t>
      </w:r>
    </w:p>
    <w:p w:rsidR="00690C79" w:rsidRDefault="00690C79" w:rsidP="00690C79">
      <w:r>
        <w:t>&lt;td&gt;</w:t>
      </w:r>
    </w:p>
    <w:p w:rsidR="00690C79" w:rsidRDefault="00690C79" w:rsidP="00690C79">
      <w:r>
        <w:t>&lt;strong class="adsimple-322365556"&gt;Benutzerdefinierte Google Suche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Optimierung unserer Serviceleistung&lt;br /&gt;</w:t>
      </w:r>
    </w:p>
    <w:p w:rsidR="00690C79" w:rsidRDefault="00690C79" w:rsidP="00690C79">
      <w:r>
        <w:t>&amp;#x1f4d3; Verarbeitete Daten: Daten wie etwa IP-Adresse und eingegebene Suchbegriffe werden bei Google gespeichert&lt;br /&gt;</w:t>
      </w:r>
    </w:p>
    <w:p w:rsidR="00690C79" w:rsidRDefault="00690C79" w:rsidP="00690C79">
      <w:r>
        <w:t>Mehr Details dazu finden Sie weiter unten in dieser Datenschutzerklärung.&lt;br /&gt;</w:t>
      </w:r>
    </w:p>
    <w:p w:rsidR="00690C79" w:rsidRDefault="00690C79" w:rsidP="00690C79">
      <w:r>
        <w:t>&amp;#x1f4c5; Speicherdauer: die Speicherdauer variiert abhängig von den gespeicherten Daten&lt;br /&gt;</w:t>
      </w:r>
    </w:p>
    <w:p w:rsidR="00690C79" w:rsidRDefault="00690C79" w:rsidP="00690C79">
      <w:r>
        <w:t>&amp;#x2696;&amp;#xfe0f; Rechtsgrundlagen: Art. 6 Abs. 1 lit. a DSGVO (Einwilligung), Art. 6 Abs. 1 lit. f DSGVO (Berechtigte Interessen)&lt;/td&gt;</w:t>
      </w:r>
    </w:p>
    <w:p w:rsidR="00690C79" w:rsidRDefault="00690C79" w:rsidP="00690C79">
      <w:r>
        <w:t>&lt;/tr&gt;</w:t>
      </w:r>
    </w:p>
    <w:p w:rsidR="00690C79" w:rsidRDefault="00690C79" w:rsidP="00690C79">
      <w:r>
        <w:t>&lt;/tbody&gt;</w:t>
      </w:r>
    </w:p>
    <w:p w:rsidR="00690C79" w:rsidRDefault="00690C79" w:rsidP="00690C79">
      <w:r>
        <w:t>&lt;/table&gt;</w:t>
      </w:r>
    </w:p>
    <w:p w:rsidR="00690C79" w:rsidRDefault="00690C79" w:rsidP="00690C79">
      <w:r>
        <w:t>&lt;h3 class="adsimple-322365556"&gt;Was ist die benutzerdefinierte Google Suche?&lt;/h3&gt;</w:t>
      </w:r>
    </w:p>
    <w:p w:rsidR="00690C79" w:rsidRDefault="00690C79" w:rsidP="00690C79">
      <w:r>
        <w:t>&lt;p&gt;Wir haben auf unserer Website das Google-Plug-in zur benutzerdefinierten Suche eingebunden. Google ist die größte und bekannteste Suchmaschine weltweit und wird von dem US-amerikanische Unternehmen Google Inc. betrieben. Für den europäischen Raum ist das Unternehmen Google Ireland Limited (Gordon House, Barrow Street Dublin 4, Irland) verantwortlich. Durch die benutzerdefinierte Google Suche können Daten von Ihnen an Google übertragen werden. In dieser Datenschutzerklärung informieren wir Sie, warum wir dieses Plug-in verwenden, welche Daten verarbeitet werden und wie Sie diese Datenübertragung verwalten oder unterbinden können.&lt;/p&gt;</w:t>
      </w:r>
    </w:p>
    <w:p w:rsidR="00690C79" w:rsidRDefault="00690C79" w:rsidP="00690C79">
      <w:r>
        <w:t>&lt;p&gt;Das Plug-in zur benutzerdefinierten Google Suche ist eine Google-Suchleiste direkt auf unserer Website. Die Suche findet wie auf &lt;a class="adsimple-322365556" href="https://www.google.com?tid=322365556" target="_blank" rel="follow noopener noreferrer"&gt;www.google.com&lt;/a&gt; statt, nur fokussieren sich die Suchergebnisse auf unsere Inhalte und Produkte bzw. auf einen eingeschränkten Suchkreis.&lt;/p&gt;</w:t>
      </w:r>
    </w:p>
    <w:p w:rsidR="00690C79" w:rsidRDefault="00690C79" w:rsidP="00690C79">
      <w:r>
        <w:t>&lt;h3 class="adsimple-322365556"&gt;Warum verwenden wir die benutzerdefinierte Google Suche auf unserer Website?&lt;/h3&gt;</w:t>
      </w:r>
    </w:p>
    <w:p w:rsidR="00690C79" w:rsidRDefault="00690C79" w:rsidP="00690C79">
      <w:r>
        <w:t>&lt;p&gt;Eine Website mit vielen interessanten Inhalten wird oft so groß, dass man unter Umständen den Überblick verliert. Über die Zeit hat sich auch bei uns viel wertvolles Material angesammelt und wir wollen als Teil unserer Dienstleistung, dass Sie unsere Inhalte so schnell und einfach wie möglich finden. Durch die benutzerdefinierte Google-Suche wird das Finden von interessanten Inhalten zu einem Kinderspiel. Das eingebaute Google-Plug-in verbessert insgesamt die Qualität unserer Website und macht Ihnen das Suchen leichter.&lt;/p&gt;</w:t>
      </w:r>
    </w:p>
    <w:p w:rsidR="00690C79" w:rsidRDefault="00690C79" w:rsidP="00690C79">
      <w:r>
        <w:lastRenderedPageBreak/>
        <w:t>&lt;h3 class="adsimple-322365556"&gt;Welche Daten werden durch die benutzerdefinierte Google Suche gespeichert?&lt;/h3&gt;</w:t>
      </w:r>
    </w:p>
    <w:p w:rsidR="00690C79" w:rsidRDefault="00690C79" w:rsidP="00690C79">
      <w:r>
        <w:t>&lt;p&gt;Durch die benutzerdefinierte Google-Suche werden nur Daten von Ihnen an Google übertragen, wenn Sie die auf unserer Website eingebaute Google-Suche aktiv verwenden. Das heißt, erst wenn Sie einen Suchbegriff in die Suchleiste eingeben und dann diesen Begriff bestätigen (z.B. auf „Enter“ klicken) wird neben dem Suchbegriff auch Ihre IP-Adresse an Google gesandt, gespeichert und dort verarbeitet. Anhand der gesetzten Cookies (wie z.B. 1P_JAR) ist davon auszugehen, dass Google auch Daten zur Webseiten-Nutzung erhält. Wenn Sie während Ihrem Besuch auf unserer Webseite, über die eingebaute Google-Suchfunktion, Inhalte suchen und gleichzeitig mit Ihrem Google-Konto angemeldet sind, kann Google die erhobenen Daten auch Ihrem Google-Konto zuordnen. Als Websitebetreiber haben wir keinen Einfluss darauf, was Google mit den erhobenen Daten macht bzw. wie Google die Daten verarbeitet.&lt;/p&gt;</w:t>
      </w:r>
    </w:p>
    <w:p w:rsidR="00690C79" w:rsidRDefault="00690C79" w:rsidP="00690C79">
      <w:r>
        <w:t>&lt;p&gt;Folgende Cookie werden in Ihrem Browser gesetzt, wenn Sie die benutzerdefinierte Google Suche verwenden und nicht mit einem Google-Konto angemeldet sind:&lt;/p&gt;</w:t>
      </w:r>
    </w:p>
    <w:p w:rsidR="00690C79" w:rsidRDefault="00690C79" w:rsidP="00690C79">
      <w:r>
        <w:t>&lt;p&gt;</w:t>
      </w:r>
    </w:p>
    <w:p w:rsidR="00690C79" w:rsidRDefault="00690C79" w:rsidP="00690C79">
      <w:r>
        <w:t>&lt;strong class="adsimple-322365556"&gt;Name:&lt;/strong&gt; 1P_JAR&lt;br /&gt;</w:t>
      </w:r>
    </w:p>
    <w:p w:rsidR="00690C79" w:rsidRDefault="00690C79" w:rsidP="00690C79">
      <w:r>
        <w:t>&lt;strong class="adsimple-322365556"&gt;Wert:&lt;/strong&gt; 2020-01-27-13322365556-5&lt;br /&gt;</w:t>
      </w:r>
    </w:p>
    <w:p w:rsidR="00690C79" w:rsidRDefault="00690C79" w:rsidP="00690C79">
      <w:r>
        <w:t>&lt;strong class="adsimple-322365556"&gt;Verwendungszweck:&lt;/strong&gt; Dieses Cookie sammelt Statistiken zur Website-Nutzung und misst Conversions. Eine Conversion entsteht zum Beispiel, wenn ein User zu einem Käufer wird. Das Cookie wird auch verwendet, um Usern relevante Werbeanzeigen einzublenden.&lt;br /&gt;</w:t>
      </w:r>
    </w:p>
    <w:p w:rsidR="00690C79" w:rsidRDefault="00690C79" w:rsidP="00690C79">
      <w:r>
        <w:t>&lt;strong class="adsimple-322365556"&gt;Ablaufdatum:&lt;/strong&gt; nach einem Monat&lt;/p&gt;</w:t>
      </w:r>
    </w:p>
    <w:p w:rsidR="00690C79" w:rsidRDefault="00690C79" w:rsidP="00690C79">
      <w:r>
        <w:t>&lt;p&gt;</w:t>
      </w:r>
    </w:p>
    <w:p w:rsidR="00690C79" w:rsidRDefault="00690C79" w:rsidP="00690C79">
      <w:r>
        <w:t>&lt;strong class="adsimple-322365556"&gt;Name:&lt;/strong&gt; CONSENT&lt;br /&gt;</w:t>
      </w:r>
    </w:p>
    <w:p w:rsidR="00690C79" w:rsidRDefault="00690C79" w:rsidP="00690C79">
      <w:r>
        <w:t>&lt;strong class="adsimple-322365556"&gt;Wert:&lt;/strong&gt; WP.282f52322365556-9&lt;br /&gt;</w:t>
      </w:r>
    </w:p>
    <w:p w:rsidR="00690C79" w:rsidRDefault="00690C79" w:rsidP="00690C79">
      <w:r>
        <w:t>&lt;strong class="adsimple-322365556"&gt;Verwendungszweck:&lt;/strong&gt; Das Cookie speichert den Status der Zustimmung eines Users zur Nutzung unterschiedlicher Services von Google. CONSENT dient auch der Sicherheit, um User zu überprüfen und Userdaten vor unbefugten Angriffen zu schützen.&lt;br /&gt;</w:t>
      </w:r>
    </w:p>
    <w:p w:rsidR="00690C79" w:rsidRDefault="00690C79" w:rsidP="00690C79">
      <w:r>
        <w:t>&lt;strong class="adsimple-322365556"&gt;Ablaufdatum:&lt;/strong&gt; nach 18 Jahren&lt;/p&gt;</w:t>
      </w:r>
    </w:p>
    <w:p w:rsidR="00690C79" w:rsidRDefault="00690C79" w:rsidP="00690C79">
      <w:r>
        <w:t>&lt;p&gt;</w:t>
      </w:r>
    </w:p>
    <w:p w:rsidR="00690C79" w:rsidRDefault="00690C79" w:rsidP="00690C79">
      <w:r>
        <w:t>&lt;strong class="adsimple-322365556"&gt;Name:&lt;/strong&gt; NID&lt;br /&gt;</w:t>
      </w:r>
    </w:p>
    <w:p w:rsidR="00690C79" w:rsidRDefault="00690C79" w:rsidP="00690C79">
      <w:r>
        <w:t>&lt;strong class="adsimple-322365556"&gt;Wert:&lt;/strong&gt; 196=pwIo3B5fHr-8&lt;br /&gt;</w:t>
      </w:r>
    </w:p>
    <w:p w:rsidR="00690C79" w:rsidRDefault="00690C79" w:rsidP="00690C79">
      <w:r>
        <w:t>&lt;strong class="adsimple-322365556"&gt;Verwendungszweck:&lt;/strong&gt; NID wird von Google verwendet, um Werbeanzeigen an Ihre Google-Suche anzupassen. Mit Hilfe des Cookies „erinnert“ sich Google an Ihre eingegebenen Suchanfragen oder Ihre frühere Interaktion mit Anzeigen. So bekommen Sie immer maßgeschneiderte Werbeanzeigen.&lt;br /&gt;</w:t>
      </w:r>
    </w:p>
    <w:p w:rsidR="00690C79" w:rsidRDefault="00690C79" w:rsidP="00690C79">
      <w:r>
        <w:t>&lt;strong class="adsimple-322365556"&gt;Ablaufdatum:&lt;/strong&gt; nach 6 Monaten&lt;/p&gt;</w:t>
      </w:r>
    </w:p>
    <w:p w:rsidR="00690C79" w:rsidRDefault="00690C79" w:rsidP="00690C79">
      <w:r>
        <w:t>&lt;p&gt;</w:t>
      </w:r>
    </w:p>
    <w:p w:rsidR="00690C79" w:rsidRDefault="00690C79" w:rsidP="00690C79">
      <w:r>
        <w:lastRenderedPageBreak/>
        <w:t>&lt;strong class="adsimple-322365556"&gt;Anmerkung:&lt;/strong&gt; Diese Aufzählung kann keinen Anspruch auf Vollständigkeit erheben, da Google die Wahl ihrer Cookies immer wieder auch verändert.&lt;/p&gt;</w:t>
      </w:r>
    </w:p>
    <w:p w:rsidR="00690C79" w:rsidRDefault="00690C79" w:rsidP="00690C79">
      <w:r>
        <w:t>&lt;h3 class="adsimple-322365556"&gt;Wie lange und wo werden die Daten gespeichert?&lt;/h3&gt;</w:t>
      </w:r>
    </w:p>
    <w:p w:rsidR="00690C79" w:rsidRDefault="00690C79" w:rsidP="00690C79">
      <w:r>
        <w:t>&lt;p&gt;Die Google-Server sind auf der ganzen Welt verteilt. Da es sich bei Google um ein amerikanisches Unternehmen handelt, werden die meisten Daten auf amerikanischen Servern gespeichert. Unter &lt;a class="adsimple-322365556" href="https://www.google.com/about/datacenters/locations/?hl=de" target="_blank" rel="follow noopener"&gt;https://www.google.com/about/datacenters/locations/?hl=de&lt;/a&gt; sehen Sie genau, wo die Google-Server stehen.&lt;br /&gt;</w:t>
      </w:r>
    </w:p>
    <w:p w:rsidR="00690C79" w:rsidRDefault="00690C79" w:rsidP="00690C79">
      <w:r>
        <w:t>Ihre Daten werden auf verschiedenen physischen Datenträgern verteilt. Dadurch sind die Daten schneller abrufbar und vor möglichen Manipulationen besser geschützt. Google hat auch entsprechende Notfallprogramme für Ihre Daten. Wenn es beispielsweise bei Google interne technische Probleme gibt und dadurch Server nicht mehr funktionieren, bleibt das Risiko einer Dienstunterbrechung und eines Datenverlusts dennoch gering.&lt;br /&gt;</w:t>
      </w:r>
    </w:p>
    <w:p w:rsidR="00690C79" w:rsidRDefault="00690C79" w:rsidP="00690C79">
      <w:r>
        <w:t>Je nach dem um welche Daten es sich handelt, speichert Google diese unterschiedlich lange. Manche Daten können Sie selbst löschen, andere werden von Google automatisch gelöscht oder anonymisiert. Es gibt aber auch Daten, die Google länger speichert, wenn dies aus juristischen oder geschäftlichen Gründen erforderlich ist.&lt;/p&gt;</w:t>
      </w:r>
    </w:p>
    <w:p w:rsidR="00690C79" w:rsidRDefault="00690C79" w:rsidP="00690C79">
      <w:r>
        <w:t>&lt;h3 class="adsimple-322365556"&gt;Wie kann ich meinen Daten löschen bzw. die Datenspeicherung verhindern?&lt;/h3&gt;</w:t>
      </w:r>
    </w:p>
    <w:p w:rsidR="00690C79" w:rsidRDefault="00690C79" w:rsidP="00690C79">
      <w:r>
        <w:t>&lt;p&gt;Nach dem Datenschutzrecht der Europäischen Union haben Sie das Recht, Auskunft über Ihre Daten zu erhalten, sie zu aktualisieren, zu löschen oder einzuschränken. Es gibt einige Daten, die Sie jederzeit löschen können. Wenn Sie ein Google-Konto besitzen, können Sie dort Daten zu Ihrer Webaktivität löschen bzw. festlegen, dass sie nach einer bestimmten Zeit gelöscht werden sollen.&lt;br /&gt;</w:t>
      </w:r>
    </w:p>
    <w:p w:rsidR="00690C79" w:rsidRDefault="00690C79" w:rsidP="00690C79">
      <w:r>
        <w:t>In Ihrem Browser haben Sie zudem die Möglichkeit, Cookies zu deaktivieren, zu löschen oder nach Ihren Wünschen und Vorlieben zu verwalten. Unter dem Abschnitt „Cookies“ finden Sie die entsprechenden Links zu den jeweiligen Anleitungen der bekanntesten Browser.&lt;/p&gt;</w:t>
      </w:r>
    </w:p>
    <w:p w:rsidR="00690C79" w:rsidRDefault="00690C79" w:rsidP="00690C79">
      <w:r>
        <w:t>&lt;h3 class="adsimple-322365556"&gt;Rechtsgrundlage&lt;/h3&gt;</w:t>
      </w:r>
    </w:p>
    <w:p w:rsidR="00690C79" w:rsidRDefault="00690C79" w:rsidP="00690C79">
      <w:r>
        <w:t>&lt;p&gt;Wenn Sie eingewilligt haben, dass die benutzerdefinierte Google Suche eingesetzt werden darf, ist die Rechtsgrundlage der entsprechenden Datenverarbeitung diese Einwilligung. Diese Einwilligung stellt laut&lt;strong class="adsimple-322365556"&gt; Art. 6 Abs. 1 lit. a DSGVO (Einwilligung)&lt;/strong&gt; die Rechtsgrundlage für die Verarbeitung personenbezogener Daten, wie sie bei der Erfassung durch die benutzerdefinierte Google Suche vorkommen kann, dar.&lt;/p&gt;</w:t>
      </w:r>
    </w:p>
    <w:p w:rsidR="00690C79" w:rsidRDefault="00690C79" w:rsidP="00690C79">
      <w:r>
        <w:t>&lt;p&gt;Von unserer Seite besteht zudem ein berechtigtes Interesse, die benutzerdefinierte Google Suche zu verwenden, um unser Online-Service zu optimieren. Die dafür entsprechende Rechtsgrundlage ist &lt;strong class="adsimple-322365556"&gt;Art. 6 Abs. 1 lit. f DSGVO (Berechtigte Interessen)&lt;/strong&gt;. Wir setzen die benutzerdefinierte Google Suche gleichwohl nur ein, soweit Sie eine Einwilligung erteilt haben.&lt;/p&gt;</w:t>
      </w:r>
    </w:p>
    <w:p w:rsidR="00690C79" w:rsidRDefault="00690C79" w:rsidP="00690C79">
      <w:r>
        <w:t>&lt;p&gt;Google verarbeitet Daten von Ihnen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lastRenderedPageBreak/>
        <w:t>&lt;p&gt;Als Grundlage der Datenverarbeitung bei Empfängern mit Sitz in Drittstaaten (außerhalb der Europäischen Union, Island, Liechtenstein, Norwegen, also insbesondere in den USA) oder einer Datenweitergabe dorthin verwendet Google sogenannte Standardvertragsklauseln (= Art. 46. Abs. 2 und 3 DSGVO). Standardvertragsklauseln (Standard Contractual Clauses – SCC) sind von der EU-Kommission bereitgestellte Mustervorlagen und sollen sicherstellen, dass Ihre Daten auch dann den europäischen Datenschutzstandards entsprechen, wenn diese in Drittländer (wie beispielsweise in die USA) überliefert und dort gespeichert werden. Durch diese Klauseln verpflichtet sich Google, bei der Verarbeitung Ihrer relevanten Daten, das europäische Datenschutzniveau einzuhalten, selbst wenn die Daten in den USA gespeichert, verarbeitet und verwaltet werden. Diese Klauseln basieren auf einem Durchführungsbeschluss der EU-Kommission. Sie finden den Beschluss und die entsprechenden Standardvertragsklauseln u.a. hier: &lt;a class="adsimple-322365556" href="https://eur-lex.europa.eu/eli/dec_impl/2021/914/oj?locale=de" target="_blank" rel="noopener"&gt;https://eur-lex.europa.eu/eli/dec_impl/2021/914/oj?locale=de&lt;/a&gt;</w:t>
      </w:r>
    </w:p>
    <w:p w:rsidR="00690C79" w:rsidRDefault="00690C79" w:rsidP="00690C79">
      <w:r>
        <w:t>&lt;/p&gt;</w:t>
      </w:r>
    </w:p>
    <w:p w:rsidR="00690C79" w:rsidRDefault="00690C79" w:rsidP="00690C79">
      <w:r>
        <w:t>&lt;p&gt;Die Google Ads Datenverarbeitungsbedingungen (Google Ads Data Processing Terms), welche auf die Standardvertragsklauseln verweisen, finden Sie unter &lt;a class="adsimple-322365556" href="https://business.safety.google/intl/de/adsprocessorterms/" target="_blank" rel="follow noopener"&gt;https://business.safety.google/intl/de/adsprocessorterms/&lt;/a&gt;</w:t>
      </w:r>
    </w:p>
    <w:p w:rsidR="00690C79" w:rsidRDefault="00690C79" w:rsidP="00690C79">
      <w:r>
        <w:t>&lt;/p&gt;</w:t>
      </w:r>
    </w:p>
    <w:p w:rsidR="00690C79" w:rsidRDefault="00690C79" w:rsidP="00690C79">
      <w:r>
        <w:t>&lt;p&gt;Wir hoffen wir konnten Ihnen die wichtigsten Informationen rund um die Datenverarbeitung durch Google näherbringen. Wenn Sie mehr darüber erfahren wollen, empfehlen wir die umfangreiche Datenschutzerklärung von Google unter &lt;a class="adsimple-322365556" href="https://policies.google.com/privacy?hl=de" target="_blank" rel="follow noopener noreferrer"&gt;https://policies.google.com/privacy?hl=de&lt;/a&gt;.&lt;/p&gt;</w:t>
      </w:r>
    </w:p>
    <w:p w:rsidR="00690C79" w:rsidRDefault="00690C79" w:rsidP="00690C79">
      <w:r>
        <w:t>&lt;h2 id="sonstiges-einleitung" class="adsimple-322365556"&gt;Sonstiges Einleitung&lt;/h2&gt;</w:t>
      </w:r>
    </w:p>
    <w:p w:rsidR="00690C79" w:rsidRDefault="00690C79" w:rsidP="00690C79">
      <w:r>
        <w:t>&lt;table border="1" cellpadding="15"&gt;</w:t>
      </w:r>
    </w:p>
    <w:p w:rsidR="00690C79" w:rsidRDefault="00690C79" w:rsidP="00690C79">
      <w:r>
        <w:t>&lt;tbody&gt;</w:t>
      </w:r>
    </w:p>
    <w:p w:rsidR="00690C79" w:rsidRDefault="00690C79" w:rsidP="00690C79">
      <w:r>
        <w:t>&lt;tr&gt;</w:t>
      </w:r>
    </w:p>
    <w:p w:rsidR="00690C79" w:rsidRDefault="00690C79" w:rsidP="00690C79">
      <w:r>
        <w:t>&lt;td&gt;</w:t>
      </w:r>
    </w:p>
    <w:p w:rsidR="00690C79" w:rsidRDefault="00690C79" w:rsidP="00690C79">
      <w:r>
        <w:t>&lt;strong class="adsimple-322365556"&gt;Sonstiges Datenschutzerklärung Zusammenfassung&lt;/strong&gt;</w:t>
      </w:r>
    </w:p>
    <w:p w:rsidR="00690C79" w:rsidRDefault="00690C79" w:rsidP="00690C79">
      <w:r>
        <w:t>&lt;br /&gt;</w:t>
      </w:r>
    </w:p>
    <w:p w:rsidR="00690C79" w:rsidRDefault="00690C79" w:rsidP="00690C79">
      <w:r>
        <w:t>&amp;#x1f465; Betroffene: Besucher der Website&lt;br /&gt;</w:t>
      </w:r>
    </w:p>
    <w:p w:rsidR="00690C79" w:rsidRDefault="00690C79" w:rsidP="00690C79">
      <w:r>
        <w:t>&amp;#x1f91d; Zweck: Verbesserung der Nutzererfahrung&lt;br /&gt;</w:t>
      </w:r>
    </w:p>
    <w:p w:rsidR="00690C79" w:rsidRDefault="00690C79" w:rsidP="00690C79">
      <w:r>
        <w:t>&amp;#x1f4d3; Verarbeitete Daten: Welche Daten verarbeitet werden, hängt stark von den verwendeten Diensten ab. Meist handelt es sich um IP-Adresse und/oder technische Daten. Mehr Details dazu finden Sie bei den jeweils eingesetzten Tools.&lt;br /&gt;</w:t>
      </w:r>
    </w:p>
    <w:p w:rsidR="00690C79" w:rsidRDefault="00690C79" w:rsidP="00690C79">
      <w:r>
        <w:t>&amp;#x1f4c5; Speicherdauer: abhängig von den eingesetzten Tools&lt;br /&gt;</w:t>
      </w:r>
    </w:p>
    <w:p w:rsidR="00690C79" w:rsidRDefault="00690C79" w:rsidP="00690C79">
      <w:r>
        <w:t>&amp;#x2696;&amp;#xfe0f; Rechtsgrundlagen: Art. 6 Abs. 1 lit. a DSGVO (Einwilligung), Art. 6 Abs. 1 lit. f DSGVO (Berechtigte Interessen)&lt;/td&gt;</w:t>
      </w:r>
    </w:p>
    <w:p w:rsidR="00690C79" w:rsidRDefault="00690C79" w:rsidP="00690C79">
      <w:r>
        <w:lastRenderedPageBreak/>
        <w:t>&lt;/tr&gt;</w:t>
      </w:r>
    </w:p>
    <w:p w:rsidR="00690C79" w:rsidRDefault="00690C79" w:rsidP="00690C79">
      <w:r>
        <w:t>&lt;/tbody&gt;</w:t>
      </w:r>
    </w:p>
    <w:p w:rsidR="00690C79" w:rsidRDefault="00690C79" w:rsidP="00690C79">
      <w:r>
        <w:t>&lt;/table&gt;</w:t>
      </w:r>
    </w:p>
    <w:p w:rsidR="00690C79" w:rsidRDefault="00690C79" w:rsidP="00690C79">
      <w:r>
        <w:t>&lt;h3 class="adsimple-322365556"&gt;Was fällt unter „Sonstiges“?&lt;/h3&gt;</w:t>
      </w:r>
    </w:p>
    <w:p w:rsidR="00690C79" w:rsidRDefault="00690C79" w:rsidP="00690C79">
      <w:r>
        <w:t>&lt;p&gt;Unter die Kategorie „Sonstiges“ fallen jene Dienste, die nicht in eine der oben genannten Kategorien passen. Dabei handelt es sich in der Regel um diverse Plugins und eingebundene Elemente, die unsere Website verbessern. In der Regel werden diese Funktionen von Drittanbietern bezogen und in unsere Website eingebunden. Beispielsweise handelt es sich dabei um Websuch-Dienste wie Algolia Place, Giphy, Programmable Search Engine oder Onlinedienste für Wetterdaten wie etwa OpenWeather.&lt;/p&gt;</w:t>
      </w:r>
    </w:p>
    <w:p w:rsidR="00690C79" w:rsidRDefault="00690C79" w:rsidP="00690C79">
      <w:r>
        <w:t>&lt;h3 class="adsimple-322365556"&gt;Warum verwenden wir weitere Drittanbieter?&lt;/h3&gt;</w:t>
      </w:r>
    </w:p>
    <w:p w:rsidR="00690C79" w:rsidRDefault="00690C79" w:rsidP="00690C79">
      <w:r>
        <w:t>&lt;p&gt;Wir wollen Ihnen mit unserer Website das beste Webangebot in unserer Branche bieten. Schon lange ist eine Website nicht bloß eine reine Visitenkarte für Unternehmen. Vielmehr ist es ein Ort, der Ihnen behilflich sein soll, zu finden wonach Sie suchen. Um stets unsere Website für Sie noch interessanter und hilfreicher zu machen, nutzen wir diverse Dienste von Drittanbietern.&lt;/p&gt;</w:t>
      </w:r>
    </w:p>
    <w:p w:rsidR="00690C79" w:rsidRDefault="00690C79" w:rsidP="00690C79">
      <w:r>
        <w:t>&lt;h3 class="adsimple-322365556"&gt;Welche Daten werden verarbeitet?&lt;/h3&gt;</w:t>
      </w:r>
    </w:p>
    <w:p w:rsidR="00690C79" w:rsidRDefault="00690C79" w:rsidP="00690C79">
      <w:r>
        <w:t>&lt;p&gt;Immer wenn Elemente in unsere Website eingebunden werden, wird Ihre IP-Adresse an den jeweiligen Anbieter übermittelt, gespeichert und dort verarbeitet werden. Das ist nötig, weil sonst die Inhalte nicht an Ihren Browser gesendet werden und folglich nicht entsprechend dargestellt werden. Es kann auch vorkommen, dass Dienstanbieter auch Pixel-Tags bzw. Web-Beacons verwenden. Das sind kleine Grafiken auf Websites, die eine Logdatei aufzeichnen und auch Analysen dieser Datei erstellen können. Mit den erhaltenen Informationen können die Anbieter ihre eigenen Marketingmaßnahmen verbessern. Neben Pixel-Tags können solche Informationen (wie beispielsweise welchen Button Sie klicken oder wann Sie welche Seite aufrufen) auch in Cookies gespeichert werden. Darin können neben Analysedaten zu Ihrem Webverhalten auch technische Informationen wie etwa Ihr Browsertyp oder Ihr Betriebssystem gespeichert werden. Manche Anbieter können die gewonnenen Daten auch mit anderen internen Diensten oder auch mit Drittanbieter verknüpfen. Jeder Anbieter pflegt einen anderen Umgang mit Ihren Daten. Daher empfehlen wir Ihnen sorgfältig die Datenschutzerklärungen der jeweiligen Dienste durchzulesen. Wir sind grundsätzlich bemüht, nur Dienste zu verwenden, die mit dem Thema Datenschutz sehr vorsichtig umgehen.&lt;/p&gt;</w:t>
      </w:r>
    </w:p>
    <w:p w:rsidR="00690C79" w:rsidRDefault="00690C79" w:rsidP="00690C79">
      <w:r>
        <w:t>&lt;h3 class="adsimple-322365556"&gt;Dauer der Datenverarbeitung&lt;/h3&gt;</w:t>
      </w:r>
    </w:p>
    <w:p w:rsidR="00690C79" w:rsidRDefault="00690C79" w:rsidP="00690C79">
      <w:r>
        <w:t>&lt;p&gt;Über die Dauer der Datenverarbeitung informieren wir Sie weiter unten, sofern wir weitere Informationen dazu haben. Generell verarbeiten wir personenbezogene Daten nur so lange wie es für die Bereitstellung unserer Dienstleistungen und Produkte unbedingt notwendig ist.&lt;/p&gt;</w:t>
      </w:r>
    </w:p>
    <w:p w:rsidR="00690C79" w:rsidRDefault="00690C79" w:rsidP="00690C79">
      <w:r>
        <w:t>&lt;h3 class="adsimple-322365556"&gt;Rechtsgrundlage&lt;/h3&gt;</w:t>
      </w:r>
    </w:p>
    <w:p w:rsidR="00690C79" w:rsidRDefault="00690C79" w:rsidP="00690C79">
      <w:r>
        <w:t>&lt;p&gt;Wenn wir Sie um Ihre Einwilligung bitte und Sie auch einwilligen, dass wir den Dienst verwenden dürfen, gilt dies als Rechtsgrundlage der Verarbeitung Ihrer Daten (Art. 6 Abs. 1 lit. a DSGVO).  Zusätzlich zur Einwilligung besteht von unserer Seite ein berechtigtes Interesse daran, das Verhalten der Websitebesucher zu analysieren und so unser Angebot technisch und wirtschaftlich zu verbessern. Die Rechtsgrundlage dafür ist Art. 6 Abs. 1 lit. f DSGVO (Berechtigte Interessen). Wir setzen die Tools gleichwohl nur ein, soweit Sie eine Einwilligung erteilt haben.&lt;/p&gt;</w:t>
      </w:r>
    </w:p>
    <w:p w:rsidR="00690C79" w:rsidRDefault="00690C79" w:rsidP="00690C79">
      <w:r>
        <w:lastRenderedPageBreak/>
        <w:t>&lt;p&gt;Informationen zu den speziellen Tools, erhalten Sie &amp;#8211; sofern vorhanden &amp;#8211; in den folgenden Abschnitten.&lt;/p&gt;</w:t>
      </w:r>
    </w:p>
    <w:p w:rsidR="00690C79" w:rsidRDefault="00690C79" w:rsidP="00690C79">
      <w:r>
        <w:t>&lt;h2 id="google-app-engine-datenschutzerklaerung" class="adsimple-322365556"&gt;Google App Engine Datenschutzerklärung&lt;/h2&gt;</w:t>
      </w:r>
    </w:p>
    <w:p w:rsidR="00690C79" w:rsidRDefault="00690C79" w:rsidP="00690C79">
      <w:r>
        <w:t>&lt;p&gt;Wir verwenden für unsere Website Google App Engine. Das ist ein Service, um Webanwendungen auf Google-Servern zu entwickeln und bereitzustellen. Dienstanbieter ist das amerikanische Unternehmen Google Inc. Für den europäischen Raum ist das Unternehmen Google Ireland Limited (Gordon House, Barrow Street Dublin 4, Irland) für alle Google-Dienste verantwortlich.&lt;/p&gt;</w:t>
      </w:r>
    </w:p>
    <w:p w:rsidR="00690C79" w:rsidRDefault="00690C79" w:rsidP="00690C79">
      <w:r>
        <w:t>&lt;p&gt;Google verarbeitet Daten von Ihnen u.a. auch in den USA. Wir weisen darauf hin, dass nach Meinung des Europäischen Gerichtshofs derzeit kein angemessenes Schutzniveau für den Datentransfer in die USA besteht. Dies kann mit verschiedenen Risiken für die Rechtmäßigkeit und Sicherheit der Datenverarbeitung einhergehen.&lt;/p&gt;</w:t>
      </w:r>
    </w:p>
    <w:p w:rsidR="00690C79" w:rsidRDefault="00690C79" w:rsidP="00690C79">
      <w:r>
        <w:t>&lt;p&gt;Als Grundlage der Datenverarbeitung bei Empfängern mit Sitz in Drittstaaten (außerhalb der Europäischen Union, Island, Liechtenstein, Norwegen, also insbesondere in den USA) oder einer Datenweitergabe dorthin verwendet Google sogenannte Standardvertragsklauseln (= Art. 46. Abs. 2 und 3 DSGVO). Standardvertragsklauseln (Standard Contractual Clauses – SCC) sind von der EU-Kommission bereitgestellte Mustervorlagen und sollen sicherstellen, dass Ihre Daten auch dann den europäischen Datenschutzstandards entsprechen, wenn diese in Drittländer (wie beispielsweise in die USA) überliefert und dort gespeichert werden. Durch diese Klauseln verpflichtet sich Google, bei der Verarbeitung Ihrer relevanten Daten, das europäische Datenschutzniveau einzuhalten, selbst wenn die Daten in den USA gespeichert, verarbeitet und verwaltet werden. Diese Klauseln basieren auf einem Durchführungsbeschluss der EU-Kommission. Sie finden den Beschluss und die entsprechenden Standardvertragsklauseln u.a. hier: &lt;a class="adsimple-322365556" href="https://eur-lex.europa.eu/eli/dec_impl/2021/914/oj?locale=de"&gt;https://eur-lex.europa.eu/eli/dec_impl/2021/914/oj?locale=de&lt;/a&gt;</w:t>
      </w:r>
    </w:p>
    <w:p w:rsidR="00690C79" w:rsidRDefault="00690C79" w:rsidP="00690C79">
      <w:r>
        <w:t>&lt;/p&gt;</w:t>
      </w:r>
    </w:p>
    <w:p w:rsidR="00690C79" w:rsidRDefault="00690C79" w:rsidP="00690C79">
      <w:r>
        <w:t>&lt;p&gt;Google hält einen Vertrag über die Auftragsverarbeitung gemäß Art. 28 DSGVO bereit, der als datenschutzrechtliche Grundlage für unsere Kundenbeziehung zu Google fungiert. Dieser verweist inhaltlich auf die EU-Standardvertragsklauseln. Hier finden Sie die Auftragsverarbeitungsbedingungen: &lt;a class="adsimple-322365556" href="https://business.safety.google/intl/de/adsprocessorterms/" target="_blank" rel="follow noopener"&gt;https://business.safety.google/intl/de/adsprocessorterms/&lt;/a&gt;</w:t>
      </w:r>
    </w:p>
    <w:p w:rsidR="00690C79" w:rsidRDefault="00690C79" w:rsidP="00690C79">
      <w:r>
        <w:t>&lt;/p&gt;</w:t>
      </w:r>
    </w:p>
    <w:p w:rsidR="00690C79" w:rsidRDefault="00690C79" w:rsidP="00690C79">
      <w:r>
        <w:t>&lt;p&gt;Mehr über die Daten, die durch die Verwendung von Google App Engine verarbeitet werden, erfahren Sie in der Privacy Policy auf &lt;a class="adsimple-322365556" href="https://policies.google.com/privacy?hl=en-US?tid=322365556" target="_blank" rel="noopener"&gt;https://policies.google.com/privacy?hl=en-US&lt;/a&gt;.&lt;/p&gt;</w:t>
      </w:r>
    </w:p>
    <w:p w:rsidR="00690C79" w:rsidRDefault="00690C79" w:rsidP="00690C79">
      <w:r>
        <w:t>&lt;h2 id="erklaerung-verwendeter-begriffe" class="adsimple-322365556"&gt;Erklärung verwendeter Begriffe&lt;/h2&gt;</w:t>
      </w:r>
    </w:p>
    <w:p w:rsidR="00690C79" w:rsidRDefault="00690C79" w:rsidP="00690C79">
      <w:r>
        <w:t xml:space="preserve">&lt;p&gt;Wir sind stets bemüht unsere Datenschutzerklärung so klar und verständlich wie möglich zu verfassen. Besonders bei technischen und rechtlichen Themen ist das allerdings nicht immer ganz einfach. Es macht oft Sinn juristische Begriffe (wie z. B. personenbezogene Daten) oder bestimmte </w:t>
      </w:r>
      <w:r>
        <w:lastRenderedPageBreak/>
        <w:t>technische Ausdrücke (wie z. B. Cookies, IP-Adresse) zu verwenden. Wir möchte diese aber nicht ohne Erklärung verwenden. Nachfolgend finden Sie nun eine alphabetische Liste von wichtigen verwendeten Begriffen, auf die wir in der bisherigen Datenschutzerklärung vielleicht noch nicht ausreichend eingegangen sind. Falls diese Begriffe der DSGVO entnommen wurden und es sich um Begriffsbestimmungen handelt, werden wir hier auch die DSGVO-Texte anführen und gegebenenfalls noch eigene Erläuterungen hinzufügen.&lt;/p&gt;</w:t>
      </w:r>
    </w:p>
    <w:p w:rsidR="00690C79" w:rsidRDefault="00690C79" w:rsidP="00690C79">
      <w:r>
        <w:t>&lt;h2 id="biometrische-daten" class="adsimple-322365556"&gt;Biometrische Daten&lt;/h2&gt;</w:t>
      </w:r>
    </w:p>
    <w:p w:rsidR="00690C79" w:rsidRDefault="00690C79" w:rsidP="00690C79">
      <w:r>
        <w:t>&lt;p&gt;</w:t>
      </w:r>
    </w:p>
    <w:p w:rsidR="00690C79" w:rsidRDefault="00690C79" w:rsidP="00690C79">
      <w:r>
        <w:t>&lt;strong class="adsimple-322365556"&gt;Begriffsbestimmung nach Artikel 4 der DSGVO&lt;/strong&gt;</w:t>
      </w:r>
    </w:p>
    <w:p w:rsidR="00690C79" w:rsidRDefault="00690C79" w:rsidP="00690C79">
      <w:r>
        <w:t>&lt;/p&gt;</w:t>
      </w:r>
    </w:p>
    <w:p w:rsidR="00690C79" w:rsidRDefault="00690C79" w:rsidP="00690C79">
      <w:r>
        <w:t>&lt;p&gt;Im Sinne dieser Verordnung bezeichnet der Ausdruck:&lt;/p&gt;</w:t>
      </w:r>
    </w:p>
    <w:p w:rsidR="00690C79" w:rsidRDefault="00690C79" w:rsidP="00690C79">
      <w:r>
        <w:t>&lt;blockquote&gt;</w:t>
      </w:r>
    </w:p>
    <w:p w:rsidR="00690C79" w:rsidRDefault="00690C79" w:rsidP="00690C79">
      <w:r>
        <w:t>&lt;p&gt;</w:t>
      </w:r>
    </w:p>
    <w:p w:rsidR="00690C79" w:rsidRDefault="00690C79" w:rsidP="00690C79">
      <w:r>
        <w:t>&lt;em&gt;</w:t>
      </w:r>
    </w:p>
    <w:p w:rsidR="00690C79" w:rsidRDefault="00690C79" w:rsidP="00690C79">
      <w:r>
        <w:t>&lt;strong class="adsimple-322365556"&gt;„biometrische Daten“&lt;/strong&gt; mit speziellen technischen Verfahren gewonnene personenbezogene Daten zu den physischen, physiologischen oder verhaltenstypischen Merkmalen einer natürlichen Person, die die eindeutige Identifizierung dieser natürlichen Person ermöglichen oder bestätigen, wie Gesichtsbilder oder daktyloskopische Daten;&lt;/em&gt;</w:t>
      </w:r>
    </w:p>
    <w:p w:rsidR="00690C79" w:rsidRDefault="00690C79" w:rsidP="00690C79">
      <w:r>
        <w:t>&lt;/p&gt;</w:t>
      </w:r>
    </w:p>
    <w:p w:rsidR="00690C79" w:rsidRDefault="00690C79" w:rsidP="00690C79">
      <w:r>
        <w:t>&lt;/blockquote&gt;</w:t>
      </w:r>
    </w:p>
    <w:p w:rsidR="00690C79" w:rsidRDefault="00690C79" w:rsidP="00690C79">
      <w:r>
        <w:t>&lt;p&gt;</w:t>
      </w:r>
    </w:p>
    <w:p w:rsidR="00690C79" w:rsidRDefault="00690C79" w:rsidP="00690C79">
      <w:r>
        <w:t>&lt;strong class="adsimple-322365556"&gt;Erläuterung:&lt;/strong&gt; Es sind biologische Eigenschaften, die von biometrischen Daten beschrieben werden und aus denen mit Hilfe technischer Verfahren personenbezogene Daten gewonnen werden können. Dazu zählen etwa DNA, Fingerabdrücke, die Geometrie verschiedener Körperteile, Körpergröße, aber auch Handschriften oder der Klang einer Stimme.&lt;/p&gt;</w:t>
      </w:r>
    </w:p>
    <w:p w:rsidR="00690C79" w:rsidRDefault="00690C79" w:rsidP="00690C79">
      <w:r>
        <w:t>&lt;h2 id="dritter" class="adsimple-322365556"&gt;Dritter&lt;/h2&gt;</w:t>
      </w:r>
    </w:p>
    <w:p w:rsidR="00690C79" w:rsidRDefault="00690C79" w:rsidP="00690C79">
      <w:r>
        <w:t>&lt;p&gt;</w:t>
      </w:r>
    </w:p>
    <w:p w:rsidR="00690C79" w:rsidRDefault="00690C79" w:rsidP="00690C79">
      <w:r>
        <w:t>&lt;strong class="adsimple-322365556"&gt;Begriffsbestimmung nach Artikel 4 der DSGVO&lt;/strong&gt;</w:t>
      </w:r>
    </w:p>
    <w:p w:rsidR="00690C79" w:rsidRDefault="00690C79" w:rsidP="00690C79">
      <w:r>
        <w:t>&lt;/p&gt;</w:t>
      </w:r>
    </w:p>
    <w:p w:rsidR="00690C79" w:rsidRDefault="00690C79" w:rsidP="00690C79">
      <w:r>
        <w:t>&lt;p&gt;Im Sinne dieser Verordnung bezeichnet der Ausdruck:&lt;/p&gt;</w:t>
      </w:r>
    </w:p>
    <w:p w:rsidR="00690C79" w:rsidRDefault="00690C79" w:rsidP="00690C79">
      <w:r>
        <w:t>&lt;blockquote&gt;</w:t>
      </w:r>
    </w:p>
    <w:p w:rsidR="00690C79" w:rsidRDefault="00690C79" w:rsidP="00690C79">
      <w:r>
        <w:t>&lt;p&gt;</w:t>
      </w:r>
    </w:p>
    <w:p w:rsidR="00690C79" w:rsidRDefault="00690C79" w:rsidP="00690C79">
      <w:r>
        <w:t>&lt;em&gt;</w:t>
      </w:r>
    </w:p>
    <w:p w:rsidR="00690C79" w:rsidRDefault="00690C79" w:rsidP="00690C79">
      <w:r>
        <w:t xml:space="preserve">&lt;strong class="adsimple-322365556"&gt;„Dritter“&lt;/strong&gt; eine natürliche oder juristische Person, Behörde, Einrichtung oder andere Stelle, außer der betroffenen Person, dem Verantwortlichen, dem </w:t>
      </w:r>
      <w:r>
        <w:lastRenderedPageBreak/>
        <w:t>Auftragsverarbeiter und den Personen, die unter der unmittelbaren Verantwortung des Verantwortlichen oder des Auftragsverarbeiters befugt sind, die personenbezogenen Daten zu verarbeiten;&lt;/em&gt;</w:t>
      </w:r>
    </w:p>
    <w:p w:rsidR="00690C79" w:rsidRDefault="00690C79" w:rsidP="00690C79">
      <w:r>
        <w:t>&lt;/p&gt;</w:t>
      </w:r>
    </w:p>
    <w:p w:rsidR="00690C79" w:rsidRDefault="00690C79" w:rsidP="00690C79">
      <w:r>
        <w:t>&lt;/blockquote&gt;</w:t>
      </w:r>
    </w:p>
    <w:p w:rsidR="00690C79" w:rsidRDefault="00690C79" w:rsidP="00690C79">
      <w:r>
        <w:t>&lt;p&gt;</w:t>
      </w:r>
    </w:p>
    <w:p w:rsidR="00690C79" w:rsidRDefault="00690C79" w:rsidP="00690C79">
      <w:r>
        <w:t>&lt;strong class="adsimple-322365556"&gt;Erläuterung: &lt;/strong&gt;Die DSGVO erklärt hier im Grunde nur was ein „Dritter&amp;#8221; nicht ist. In der Praxis ist jeder „Dritter&amp;#8221;, der auch Interesse an den personenbezogenen Daten hat, aber nicht zu den oben genannten Personen, Behörden oder Einrichtungen gehört. Zum Beispiel kann ein Mutterkonzern als „Dritter&amp;#8221; auftreten. In diesem Fall ist der Tochterkonzern Verantwortlicher und der Mutterkonzern „Dritter&amp;#8221;. Das bedeutet aber nicht, dass der Mutterkonzern automatisch die personenbezogenen Daten des Tochterkonzerns einsehen, erheben oder speichern darf.&lt;/p&gt;</w:t>
      </w:r>
    </w:p>
    <w:p w:rsidR="00690C79" w:rsidRDefault="00690C79" w:rsidP="00690C79">
      <w:r>
        <w:t>&lt;h2 id="einwilligung" class="adsimple-322365556"&gt;Einwilligung&lt;/h2&gt;</w:t>
      </w:r>
    </w:p>
    <w:p w:rsidR="00690C79" w:rsidRDefault="00690C79" w:rsidP="00690C79">
      <w:r>
        <w:t>&lt;p&gt;</w:t>
      </w:r>
    </w:p>
    <w:p w:rsidR="00690C79" w:rsidRDefault="00690C79" w:rsidP="00690C79">
      <w:r>
        <w:t>&lt;strong class="adsimple-322365556"&gt;Begriffsbestimmung nach Artikel 4 der DSGVO&lt;/strong&gt;</w:t>
      </w:r>
    </w:p>
    <w:p w:rsidR="00690C79" w:rsidRDefault="00690C79" w:rsidP="00690C79">
      <w:r>
        <w:t>&lt;/p&gt;</w:t>
      </w:r>
    </w:p>
    <w:p w:rsidR="00690C79" w:rsidRDefault="00690C79" w:rsidP="00690C79">
      <w:r>
        <w:t>&lt;p&gt;Im Sinne dieser Verordnung bezeichnet der Ausdruck:&lt;/p&gt;</w:t>
      </w:r>
    </w:p>
    <w:p w:rsidR="00690C79" w:rsidRDefault="00690C79" w:rsidP="00690C79">
      <w:r>
        <w:t>&lt;blockquote&gt;</w:t>
      </w:r>
    </w:p>
    <w:p w:rsidR="00690C79" w:rsidRDefault="00690C79" w:rsidP="00690C79">
      <w:r>
        <w:t>&lt;p&gt;</w:t>
      </w:r>
    </w:p>
    <w:p w:rsidR="00690C79" w:rsidRDefault="00690C79" w:rsidP="00690C79">
      <w:r>
        <w:t>&lt;em&gt;</w:t>
      </w:r>
    </w:p>
    <w:p w:rsidR="00690C79" w:rsidRDefault="00690C79" w:rsidP="00690C79">
      <w:r>
        <w:t>&lt;strong class="adsimple-322365556"&gt;„Einwilligung“&lt;/strong&gt; der betroffenen Person jede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ist;&lt;/em&gt;</w:t>
      </w:r>
    </w:p>
    <w:p w:rsidR="00690C79" w:rsidRDefault="00690C79" w:rsidP="00690C79">
      <w:r>
        <w:t>&lt;/p&gt;</w:t>
      </w:r>
    </w:p>
    <w:p w:rsidR="00690C79" w:rsidRDefault="00690C79" w:rsidP="00690C79">
      <w:r>
        <w:t>&lt;/blockquote&gt;</w:t>
      </w:r>
    </w:p>
    <w:p w:rsidR="00690C79" w:rsidRDefault="00690C79" w:rsidP="00690C79">
      <w:r>
        <w:t>&lt;p&gt;</w:t>
      </w:r>
    </w:p>
    <w:p w:rsidR="00690C79" w:rsidRDefault="00690C79" w:rsidP="00690C79">
      <w:r>
        <w:t>&lt;strong class="adsimple-322365556"&gt;Erläuterung: &lt;/strong&gt;In der Regel erfolgt bei Websites eine solche Einwilligung über ein Cookie-Consent-Tool. Sie kennen das bestimmt. Immer wenn Sie erstmals eine Website besuchen, werden Sie meist über einen Banner gefragt, ob Sie der Datenverarbeitung zustimmen bzw. einwilligen. Meist können Sie auch individuelle Einstellungen treffen und so selbst entscheiden, welche Datenverarbeitung Sie erlauben und welche nicht. Wenn Sie nicht einwilligen, dürfen auch keine personenbezogene Daten von Ihnen verarbeitet werden. Grundsätzlich kann eine Einwilligung natürlich auch schriftlich, also nicht über ein Tool, erfolgen.&lt;/p&gt;</w:t>
      </w:r>
    </w:p>
    <w:p w:rsidR="00690C79" w:rsidRDefault="00690C79" w:rsidP="00690C79">
      <w:r>
        <w:t>&lt;h2 id="profiling" class="adsimple-322365556"&gt;Profiling&lt;/h2&gt;</w:t>
      </w:r>
    </w:p>
    <w:p w:rsidR="00690C79" w:rsidRDefault="00690C79" w:rsidP="00690C79">
      <w:r>
        <w:t>&lt;p&gt;</w:t>
      </w:r>
    </w:p>
    <w:p w:rsidR="00690C79" w:rsidRDefault="00690C79" w:rsidP="00690C79">
      <w:r>
        <w:lastRenderedPageBreak/>
        <w:t>&lt;strong class="adsimple-322365556"&gt;Begriffsbestimmung nach Artikel 4 der DSGVO&lt;/strong&gt;</w:t>
      </w:r>
    </w:p>
    <w:p w:rsidR="00690C79" w:rsidRDefault="00690C79" w:rsidP="00690C79">
      <w:r>
        <w:t>&lt;/p&gt;</w:t>
      </w:r>
    </w:p>
    <w:p w:rsidR="00690C79" w:rsidRDefault="00690C79" w:rsidP="00690C79">
      <w:r>
        <w:t>&lt;p&gt;Im Sinne dieser Verordnung bezeichnet der Ausdruck:&lt;/p&gt;</w:t>
      </w:r>
    </w:p>
    <w:p w:rsidR="00690C79" w:rsidRDefault="00690C79" w:rsidP="00690C79">
      <w:r>
        <w:t>&lt;blockquote&gt;</w:t>
      </w:r>
    </w:p>
    <w:p w:rsidR="00690C79" w:rsidRDefault="00690C79" w:rsidP="00690C79">
      <w:r>
        <w:t>&lt;p&gt;</w:t>
      </w:r>
    </w:p>
    <w:p w:rsidR="00690C79" w:rsidRDefault="00690C79" w:rsidP="00690C79">
      <w:r>
        <w:t>&lt;em&gt;</w:t>
      </w:r>
    </w:p>
    <w:p w:rsidR="00690C79" w:rsidRDefault="00690C79" w:rsidP="00690C79">
      <w:r>
        <w:t>&lt;strong class="adsimple-322365556"&gt;„Profiling“&lt;/strong&gt;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vorherzusagen;&lt;/em&gt;</w:t>
      </w:r>
    </w:p>
    <w:p w:rsidR="00690C79" w:rsidRDefault="00690C79" w:rsidP="00690C79">
      <w:r>
        <w:t>&lt;/p&gt;</w:t>
      </w:r>
    </w:p>
    <w:p w:rsidR="00690C79" w:rsidRDefault="00690C79" w:rsidP="00690C79">
      <w:r>
        <w:t>&lt;/blockquote&gt;</w:t>
      </w:r>
    </w:p>
    <w:p w:rsidR="00690C79" w:rsidRDefault="00690C79" w:rsidP="00690C79">
      <w:r>
        <w:t>&lt;p&gt;</w:t>
      </w:r>
    </w:p>
    <w:p w:rsidR="00690C79" w:rsidRDefault="00690C79" w:rsidP="00690C79">
      <w:r>
        <w:t>&lt;strong class="adsimple-322365556"&gt;Erläuterung:&lt;/strong&gt; Beim Profiling werden verschiedene Informationen über eine Person zusammengetragen, um daraus mehr über diese Person zu erfahren. Im Webbereich wird Profiling häufig für Werbezwecke oder auch für Bonitätsprüfungen angewandt. Web- bzw. Werbeanalyseprogramme sammeln zum Beispiel Daten über Ihre Verhalten und Ihre Interessen auf einer Website. Daraus ergibt sich ein spezielles Userprofil, mit dessen Hilfe Werbung gezielt an eine Zielgruppe ausgespielt werden kann.&lt;/p&gt;</w:t>
      </w:r>
    </w:p>
    <w:p w:rsidR="00690C79" w:rsidRDefault="00690C79" w:rsidP="00690C79">
      <w:r>
        <w:t>&lt;p&gt;&amp;nbsp;&lt;/p&gt;</w:t>
      </w:r>
    </w:p>
    <w:p w:rsidR="00690C79" w:rsidRDefault="00690C79" w:rsidP="00690C79">
      <w:r>
        <w:t>&lt;p&gt;Alle Texte sind urheberrechtlich geschützt.&lt;/p&gt;</w:t>
      </w:r>
    </w:p>
    <w:p w:rsidR="000D127F" w:rsidRDefault="00690C79" w:rsidP="00690C79">
      <w:r>
        <w:t>&lt;p style="margin-top:15px"&gt;Quelle: Erstellt mit dem &lt;a href="https://www.adsimple.de/datenschutz-generator/" title="Datenschutz Generator von AdSimple für Deutschland"&gt;Datenschutz Generator&lt;/a&gt; von AdSimple&lt;/p&gt;</w:t>
      </w:r>
    </w:p>
    <w:sectPr w:rsidR="000D12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79"/>
    <w:rsid w:val="000D127F"/>
    <w:rsid w:val="00690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E190C-1E2C-468F-99BE-5FCC7424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27986</Words>
  <Characters>176313</Characters>
  <Application>Microsoft Office Word</Application>
  <DocSecurity>0</DocSecurity>
  <Lines>1469</Lines>
  <Paragraphs>407</Paragraphs>
  <ScaleCrop>false</ScaleCrop>
  <Company/>
  <LinksUpToDate>false</LinksUpToDate>
  <CharactersWithSpaces>203892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Buchwald</dc:creator>
  <cp:keywords/>
  <dc:description/>
  <cp:lastModifiedBy>Sebastian Buchwald</cp:lastModifiedBy>
  <cp:revision>1</cp:revision>
  <dcterms:created xsi:type="dcterms:W3CDTF">2022-12-19T07:19:00Z</dcterms:created>
  <dcterms:modified xsi:type="dcterms:W3CDTF">2022-12-19T07:20:00Z</dcterms:modified>
</cp:coreProperties>
</file>