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A7E0C" w:rsidRDefault="00AA7E0C" w:rsidP="00AA7E0C">
      <w:r>
        <w:t>As a user I should be able to create an activity I selected by entering my name and email address.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2E46D6">
      <w:r>
        <w:rPr>
          <w:noProof/>
        </w:rPr>
        <w:drawing>
          <wp:inline distT="0" distB="0" distL="0" distR="0">
            <wp:extent cx="5943600" cy="411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User_Info_(Name_+_Location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First name &amp; last names are not empty.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Email address is not empty and is in valid email format.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 xml:space="preserve">Should display button “Finished” 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When “Finished” is clicked it should update the user info in Firebase database.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If user already exists it should just update or else add new user to the database.</w:t>
      </w:r>
    </w:p>
    <w:p w:rsidR="00C6631F" w:rsidRDefault="00C6631F" w:rsidP="00C6631F">
      <w:pPr>
        <w:pStyle w:val="ListParagraph"/>
        <w:numPr>
          <w:ilvl w:val="0"/>
          <w:numId w:val="1"/>
        </w:numPr>
      </w:pPr>
      <w:r>
        <w:t>Add the</w:t>
      </w:r>
      <w:r w:rsidR="00BD2168">
        <w:t xml:space="preserve"> selected event to the database with timestamp.</w:t>
      </w:r>
    </w:p>
    <w:p w:rsidR="00BD2168" w:rsidRDefault="00BD2168" w:rsidP="00C6631F">
      <w:pPr>
        <w:pStyle w:val="ListParagraph"/>
        <w:numPr>
          <w:ilvl w:val="0"/>
          <w:numId w:val="1"/>
        </w:numPr>
      </w:pPr>
      <w:r>
        <w:t>Page should redirect to Activity List with updated user information.</w:t>
      </w:r>
      <w:bookmarkStart w:id="0" w:name="_GoBack"/>
      <w:bookmarkEnd w:id="0"/>
    </w:p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81A" w:rsidRDefault="001E181A" w:rsidP="00A16A77">
      <w:pPr>
        <w:spacing w:after="0" w:line="240" w:lineRule="auto"/>
      </w:pPr>
      <w:r>
        <w:separator/>
      </w:r>
    </w:p>
  </w:endnote>
  <w:endnote w:type="continuationSeparator" w:id="0">
    <w:p w:rsidR="001E181A" w:rsidRDefault="001E181A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81A" w:rsidRDefault="001E181A" w:rsidP="00A16A77">
      <w:pPr>
        <w:spacing w:after="0" w:line="240" w:lineRule="auto"/>
      </w:pPr>
      <w:r>
        <w:separator/>
      </w:r>
    </w:p>
  </w:footnote>
  <w:footnote w:type="continuationSeparator" w:id="0">
    <w:p w:rsidR="001E181A" w:rsidRDefault="001E181A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2E46D6">
    <w:pPr>
      <w:pStyle w:val="Header"/>
    </w:pPr>
    <w:r w:rsidRPr="002E46D6">
      <w:t>US-6 Lets Eat-Activity Create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1E181A"/>
    <w:rsid w:val="002E46D6"/>
    <w:rsid w:val="0035680E"/>
    <w:rsid w:val="00430237"/>
    <w:rsid w:val="00784131"/>
    <w:rsid w:val="00853A93"/>
    <w:rsid w:val="00905C69"/>
    <w:rsid w:val="00983E9D"/>
    <w:rsid w:val="00A16A77"/>
    <w:rsid w:val="00AA7E0C"/>
    <w:rsid w:val="00BD2168"/>
    <w:rsid w:val="00C6631F"/>
    <w:rsid w:val="00D1267B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034E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9</cp:revision>
  <dcterms:created xsi:type="dcterms:W3CDTF">2018-03-17T20:35:00Z</dcterms:created>
  <dcterms:modified xsi:type="dcterms:W3CDTF">2018-03-18T03:18:00Z</dcterms:modified>
</cp:coreProperties>
</file>