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423D7C" w:rsidP="004B3AB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11</w:t>
      </w:r>
      <w:bookmarkStart w:id="0" w:name="_GoBack"/>
      <w:bookmarkEnd w:id="0"/>
    </w:p>
    <w:p w:rsidR="00FE3AD9" w:rsidRPr="00FE3AD9" w:rsidRDefault="00B12162" w:rsidP="004B3ABA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1. What are you working on?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am working on a project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How long has a project started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It has developed for few months.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2. What languages are you learning?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am learning Enlish,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How long have you learnt English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have learnt English since 2023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3. What courses are you taking?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am taking an online course on software development.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E3488">
        <w:rPr>
          <w:rFonts w:ascii="Times New Roman" w:hAnsi="Times New Roman" w:cs="Times New Roman"/>
        </w:rPr>
        <w:t>Have you completed others course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Yes, I have also completed a course on project management.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4. What skills are you honing?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am honing my public speaking skills.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Have you improved others skills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have also improved my coding abilities.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5. What books are you reading?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am reading a novel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How many books have you read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have also finished reading several non-fiction books.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6. What exercises are you doing for fitness?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am doing strength training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How many times have you praticed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have praticed several times.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lastRenderedPageBreak/>
        <w:t>7. What places are you exploring?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am exploring national parks in the area.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Where have you visited recently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- I have visited some historical landmarks recently.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8. What apps are you using for learning?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- I am using language learning apps to improve my vocabulary.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Have you used others app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- Yes, I have also downloaded educational apps for coding.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9. What sports are you playing?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- I am playing badminton with friends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Have you ever jogged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- I have jogged three time a week for 3 month.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>10. What's he doing now ?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- He is working for Hitachi.</w:t>
      </w:r>
    </w:p>
    <w:p w:rsidR="00EE3488" w:rsidRPr="00EE3488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  How long has he worked for Hitachi.</w:t>
      </w:r>
    </w:p>
    <w:p w:rsidR="00824F27" w:rsidRPr="00FC2F97" w:rsidRDefault="00EE3488" w:rsidP="00EE3488">
      <w:pPr>
        <w:jc w:val="both"/>
        <w:rPr>
          <w:rFonts w:ascii="Times New Roman" w:hAnsi="Times New Roman" w:cs="Times New Roman"/>
        </w:rPr>
      </w:pPr>
      <w:r w:rsidRPr="00EE3488">
        <w:rPr>
          <w:rFonts w:ascii="Times New Roman" w:hAnsi="Times New Roman" w:cs="Times New Roman"/>
        </w:rPr>
        <w:t xml:space="preserve"> - He has worked for Hitachi for 2 years.</w:t>
      </w:r>
    </w:p>
    <w:sectPr w:rsidR="00824F27" w:rsidRPr="00FC2F97" w:rsidSect="00FE3AD9">
      <w:pgSz w:w="12240" w:h="15840"/>
      <w:pgMar w:top="1008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1C" w:rsidRDefault="009E541C" w:rsidP="00FE3AD9">
      <w:pPr>
        <w:spacing w:after="0" w:line="240" w:lineRule="auto"/>
      </w:pPr>
      <w:r>
        <w:separator/>
      </w:r>
    </w:p>
  </w:endnote>
  <w:endnote w:type="continuationSeparator" w:id="0">
    <w:p w:rsidR="009E541C" w:rsidRDefault="009E541C" w:rsidP="00F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1C" w:rsidRDefault="009E541C" w:rsidP="00FE3AD9">
      <w:pPr>
        <w:spacing w:after="0" w:line="240" w:lineRule="auto"/>
      </w:pPr>
      <w:r>
        <w:separator/>
      </w:r>
    </w:p>
  </w:footnote>
  <w:footnote w:type="continuationSeparator" w:id="0">
    <w:p w:rsidR="009E541C" w:rsidRDefault="009E541C" w:rsidP="00FE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067439"/>
    <w:rsid w:val="0016435E"/>
    <w:rsid w:val="0039390A"/>
    <w:rsid w:val="00423D7C"/>
    <w:rsid w:val="004B3ABA"/>
    <w:rsid w:val="004F474F"/>
    <w:rsid w:val="0075201B"/>
    <w:rsid w:val="00824F27"/>
    <w:rsid w:val="0090727C"/>
    <w:rsid w:val="00932D92"/>
    <w:rsid w:val="009759CC"/>
    <w:rsid w:val="009E541C"/>
    <w:rsid w:val="00A21BAE"/>
    <w:rsid w:val="00A55569"/>
    <w:rsid w:val="00B12162"/>
    <w:rsid w:val="00B2123F"/>
    <w:rsid w:val="00B55C26"/>
    <w:rsid w:val="00C72E7C"/>
    <w:rsid w:val="00CB20C5"/>
    <w:rsid w:val="00EE3488"/>
    <w:rsid w:val="00F90988"/>
    <w:rsid w:val="00FC2F97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0CF6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D9"/>
  </w:style>
  <w:style w:type="paragraph" w:styleId="Footer">
    <w:name w:val="footer"/>
    <w:basedOn w:val="Normal"/>
    <w:link w:val="Foot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19</cp:revision>
  <dcterms:created xsi:type="dcterms:W3CDTF">2024-01-23T14:36:00Z</dcterms:created>
  <dcterms:modified xsi:type="dcterms:W3CDTF">2024-03-03T13:59:00Z</dcterms:modified>
</cp:coreProperties>
</file>