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AD" w:rsidRDefault="00B304AD" w:rsidP="00B30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Nguyễn Hữu Trí</w:t>
      </w:r>
    </w:p>
    <w:p w:rsidR="00B304AD" w:rsidRPr="00B304AD" w:rsidRDefault="00B304AD" w:rsidP="00B30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 14.</w:t>
      </w:r>
      <w:r w:rsidRPr="00B304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04AD" w:rsidRPr="00B304AD" w:rsidRDefault="00B304AD" w:rsidP="00B304A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snowed.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it snowed.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it snowed is not true.</w:t>
      </w:r>
    </w:p>
    <w:p w:rsidR="00B304AD" w:rsidRPr="00B304AD" w:rsidRDefault="00B304AD" w:rsidP="00B304A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mayor </w:t>
      </w:r>
      <w:proofErr w:type="gramStart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agree.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That the mayor </w:t>
      </w:r>
      <w:proofErr w:type="gramStart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 agree.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the mayor </w:t>
      </w:r>
      <w:proofErr w:type="gramStart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 agree was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They serve good food at this restaurant.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they serve good food at this restaurant.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they serve good food at this restaurant is not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She has changed her mind.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she has changed her mind.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she has changed her mind is not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Bonnie ate two New York steaks.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Bonnie ate two New York steaks.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Bonnie ate two New York steaks is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They </w:t>
      </w:r>
      <w:proofErr w:type="gramStart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accept your invitation.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That they </w:t>
      </w:r>
      <w:proofErr w:type="gramStart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 accept your invitation.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they </w:t>
      </w:r>
      <w:proofErr w:type="gramStart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didn't</w:t>
      </w:r>
      <w:proofErr w:type="gramEnd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 accept your invitation was not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steak dinner includes a dessert.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steak dinner includes a dessert.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steak dinner includes a dessert is not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Carl is an engineer.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Carl is an engineer.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Carl is an engineer is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Dennis has become the club leader.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Dennis has become the club leader.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Dennis has become the club leader is not true.</w:t>
      </w:r>
    </w:p>
    <w:p w:rsidR="00B304AD" w:rsidRPr="00B304AD" w:rsidRDefault="00B304AD" w:rsidP="00B30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rebels hijacked the airplane.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rebels hijacked the airplane.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rebels hijacked the airplane was not true.</w:t>
      </w:r>
    </w:p>
    <w:p w:rsidR="00B304AD" w:rsidRPr="00B304AD" w:rsidRDefault="00B304AD" w:rsidP="00B30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shirt </w:t>
      </w:r>
      <w:proofErr w:type="gramStart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doesn't</w:t>
      </w:r>
      <w:proofErr w:type="gramEnd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fit me.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That this shirt </w:t>
      </w:r>
      <w:proofErr w:type="gramStart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doesn't</w:t>
      </w:r>
      <w:proofErr w:type="gramEnd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 fit me.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this shirt </w:t>
      </w:r>
      <w:proofErr w:type="gramStart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doesn't</w:t>
      </w:r>
      <w:proofErr w:type="gramEnd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 fit me is true.</w:t>
      </w:r>
    </w:p>
    <w:p w:rsidR="00B304AD" w:rsidRPr="00B304AD" w:rsidRDefault="00B304AD" w:rsidP="00B30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clerk helped me find what I wanted.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clerk helped me find what I wanted.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clerk helped me find what I wanted is true.</w:t>
      </w:r>
    </w:p>
    <w:p w:rsidR="00B304AD" w:rsidRPr="00B304AD" w:rsidRDefault="00B304AD" w:rsidP="00B30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gramStart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hostess</w:t>
      </w:r>
      <w:proofErr w:type="gramEnd"/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had the waitress bring me the menu.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That the </w:t>
      </w:r>
      <w:proofErr w:type="gramStart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hostess</w:t>
      </w:r>
      <w:proofErr w:type="gramEnd"/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 xml:space="preserve"> had the waitress bring me the menu.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the </w:t>
      </w:r>
      <w:proofErr w:type="gramStart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hostess</w:t>
      </w:r>
      <w:proofErr w:type="gramEnd"/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 xml:space="preserve"> had the waitress bring me the menu is not true.</w:t>
      </w:r>
    </w:p>
    <w:p w:rsidR="00B304AD" w:rsidRPr="00B304AD" w:rsidRDefault="00B304AD" w:rsidP="00B30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witness caught the defendant breaking into my house</w:t>
      </w: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witness caught the defendant breaking into my house.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witness caught the defendant breaking into my house is true.</w:t>
      </w:r>
    </w:p>
    <w:p w:rsidR="00B304AD" w:rsidRPr="00B304AD" w:rsidRDefault="00B304AD" w:rsidP="00B30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They set the alarm ringing.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they set the alarm ringing.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That they set the alarm ringing is not true.</w:t>
      </w:r>
    </w:p>
    <w:p w:rsidR="00B304AD" w:rsidRPr="00B304AD" w:rsidRDefault="00B304AD" w:rsidP="00B304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They watched the telephone operator making a long-distance call.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they watched the telephone operator making a long-distance call.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they watched the telephone operator making a long-distance call is true.</w:t>
      </w:r>
    </w:p>
    <w:p w:rsidR="00B304AD" w:rsidRPr="00B304AD" w:rsidRDefault="00B304AD" w:rsidP="00B30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She saw the security man lock the garage door.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she saw the security man lock the garage door.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she saw the security man lock the garage door is true.</w:t>
      </w:r>
    </w:p>
    <w:p w:rsidR="00B304AD" w:rsidRPr="00B304AD" w:rsidRDefault="00B304AD" w:rsidP="00B304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My father had the garage door locked.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my father had the garage door locked.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my father had the garage door locked is true.</w:t>
      </w:r>
    </w:p>
    <w:p w:rsidR="00B304AD" w:rsidRPr="00B304AD" w:rsidRDefault="00B304AD" w:rsidP="00B304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Everybody enjoyed watching the new play.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everybody enjoyed watching the new play.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everybody enjoyed watching the new play is true.</w:t>
      </w:r>
    </w:p>
    <w:p w:rsidR="00B304AD" w:rsidRPr="00B304AD" w:rsidRDefault="00B304AD" w:rsidP="00B304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waiter seemed to be busy.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waiter seemed to be busy.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waiter seemed to be busy is not true.</w:t>
      </w:r>
    </w:p>
    <w:p w:rsidR="00B304AD" w:rsidRPr="00B304AD" w:rsidRDefault="00B304AD" w:rsidP="00B304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She wants to change her appointment.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she wants to change her appointment.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she wants to change her appointment is not true.</w:t>
      </w:r>
    </w:p>
    <w:p w:rsidR="00B304AD" w:rsidRPr="00B304AD" w:rsidRDefault="00B304AD" w:rsidP="00B304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My brother needs money in order to get married.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my brother needs money in order to get married.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my brother needs money in order to get married is not true.</w:t>
      </w:r>
    </w:p>
    <w:p w:rsidR="00B304AD" w:rsidRPr="00B304AD" w:rsidRDefault="00B304AD" w:rsidP="00B304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doctor gave me a chest X-ray and took my blood pressure.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That the doctor gave me a chest X-ray and took my blood pressure.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doctor gave me a chest X-ray and took my blood pressure is true.</w:t>
      </w:r>
    </w:p>
    <w:p w:rsidR="00B304AD" w:rsidRPr="00B304AD" w:rsidRDefault="00B304AD" w:rsidP="00B304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She had a good time living in California.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she had a good time living in California.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she had a good time living in California is not true.</w:t>
      </w:r>
    </w:p>
    <w:p w:rsidR="00B304AD" w:rsidRPr="00B304AD" w:rsidRDefault="00B304AD" w:rsidP="00B304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She spent two days reviewing her lessons.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she spent two days reviewing her lessons.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she spent two days reviewing her lessons is not true.</w:t>
      </w:r>
    </w:p>
    <w:p w:rsidR="00B304AD" w:rsidRPr="00B304AD" w:rsidRDefault="00B304AD" w:rsidP="00B304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Nobody can eat stone.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nobody can eat stone.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nobody can eat stone is not true.</w:t>
      </w:r>
    </w:p>
    <w:p w:rsidR="00B304AD" w:rsidRPr="00B304AD" w:rsidRDefault="00B304AD" w:rsidP="00B304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We ought to postpone going.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we ought to postpone going.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we ought to postpone going is not true.</w:t>
      </w:r>
    </w:p>
    <w:p w:rsidR="00B304AD" w:rsidRPr="00B304AD" w:rsidRDefault="00B304AD" w:rsidP="00B304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This baby girl can sing.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this baby girl can sing.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this baby girl can sing is not true.</w:t>
      </w:r>
    </w:p>
    <w:p w:rsidR="00B304AD" w:rsidRPr="00B304AD" w:rsidRDefault="00B304AD" w:rsidP="00B304A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/>
          <w:bCs/>
          <w:sz w:val="24"/>
          <w:szCs w:val="24"/>
        </w:rPr>
        <w:t>The journalist must write a report.</w:t>
      </w:r>
    </w:p>
    <w:p w:rsidR="00B304AD" w:rsidRPr="00B304AD" w:rsidRDefault="00B304AD" w:rsidP="00B304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iCs/>
          <w:sz w:val="24"/>
          <w:szCs w:val="24"/>
        </w:rPr>
        <w:t>That the journalist must write a report.</w:t>
      </w:r>
    </w:p>
    <w:p w:rsidR="00B304AD" w:rsidRDefault="00B304A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4AD">
        <w:rPr>
          <w:rFonts w:ascii="Times New Roman" w:eastAsia="Times New Roman" w:hAnsi="Times New Roman" w:cs="Times New Roman"/>
          <w:bCs/>
          <w:sz w:val="24"/>
          <w:szCs w:val="24"/>
        </w:rPr>
        <w:t>That the journalist must write a report is not true.</w:t>
      </w:r>
    </w:p>
    <w:p w:rsidR="00A423FD" w:rsidRDefault="00A423FD" w:rsidP="00B304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==================================================================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31. Are you a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bookmarkStart w:id="0" w:name="_GoBack"/>
      <w:bookmarkEnd w:id="0"/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 are a student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lastRenderedPageBreak/>
        <w:t>32. Did they get up (early)?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they got up early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33. Is it raining?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it is raining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34. Does she like sugar?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she likes sugar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35. Do your parents love you?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your parents love you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36. Do you need any help?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 need any help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37. Was she sick?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she was sick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38. Does it look fresh?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it looks fresh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39. Do these lemons taste sour?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these lemons taste sour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40. Is she mailing this package to her father-in-law?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she is mailing this package to her father-in-law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41. Did you take the keys to the manager?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 took the keys to the manager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42. Did you make him stay?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 made him stay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43. Did you have her buy the guitar?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lastRenderedPageBreak/>
        <w:t>I want to know whether you had her buy the guitar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44. Did she find him smoking (in class)?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she found him smoking in class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45. Did your nephew see the man enter the house?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your nephew saw the man enter the house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46. Did the instructor have the lessons recorded?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the instructor had the lessons recorded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47. Does the servant keep the house clean?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the servant keeps the house clean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23FD">
        <w:rPr>
          <w:rFonts w:ascii="Times New Roman" w:eastAsia="Times New Roman" w:hAnsi="Times New Roman" w:cs="Times New Roman"/>
          <w:sz w:val="24"/>
          <w:szCs w:val="24"/>
        </w:rPr>
        <w:t>48. Does this hotel need painting?</w:t>
      </w:r>
      <w:proofErr w:type="gramEnd"/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this hotel needs painting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49. Did she admit breaking your computer?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she admitted breaking your computer</w:t>
      </w:r>
    </w:p>
    <w:p w:rsidR="00A423FD" w:rsidRPr="00A423F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50. Are you considering retiring?</w:t>
      </w:r>
    </w:p>
    <w:p w:rsidR="00A423FD" w:rsidRPr="00B304AD" w:rsidRDefault="00A423FD" w:rsidP="00A423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3FD">
        <w:rPr>
          <w:rFonts w:ascii="Times New Roman" w:eastAsia="Times New Roman" w:hAnsi="Times New Roman" w:cs="Times New Roman"/>
          <w:sz w:val="24"/>
          <w:szCs w:val="24"/>
        </w:rPr>
        <w:t>I want to know whether you are considering retiring</w:t>
      </w:r>
    </w:p>
    <w:p w:rsidR="00E87DF7" w:rsidRPr="00B304AD" w:rsidRDefault="00E87DF7"/>
    <w:sectPr w:rsidR="00E87DF7" w:rsidRPr="00B3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77D"/>
    <w:multiLevelType w:val="multilevel"/>
    <w:tmpl w:val="605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6510"/>
    <w:multiLevelType w:val="multilevel"/>
    <w:tmpl w:val="AD7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033"/>
    <w:multiLevelType w:val="multilevel"/>
    <w:tmpl w:val="559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08A7"/>
    <w:multiLevelType w:val="multilevel"/>
    <w:tmpl w:val="529695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C2DEE"/>
    <w:multiLevelType w:val="multilevel"/>
    <w:tmpl w:val="7AFC8F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4AA8"/>
    <w:multiLevelType w:val="multilevel"/>
    <w:tmpl w:val="C85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7959"/>
    <w:multiLevelType w:val="multilevel"/>
    <w:tmpl w:val="3F702C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D4456"/>
    <w:multiLevelType w:val="multilevel"/>
    <w:tmpl w:val="BBE0FF3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F2DDB"/>
    <w:multiLevelType w:val="multilevel"/>
    <w:tmpl w:val="D15E9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01907"/>
    <w:multiLevelType w:val="multilevel"/>
    <w:tmpl w:val="AC7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139E4"/>
    <w:multiLevelType w:val="multilevel"/>
    <w:tmpl w:val="5A9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641F4"/>
    <w:multiLevelType w:val="multilevel"/>
    <w:tmpl w:val="C91A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A799D"/>
    <w:multiLevelType w:val="multilevel"/>
    <w:tmpl w:val="9DB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511A1"/>
    <w:multiLevelType w:val="multilevel"/>
    <w:tmpl w:val="DCF2C2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641B5"/>
    <w:multiLevelType w:val="multilevel"/>
    <w:tmpl w:val="F5184D5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26087"/>
    <w:multiLevelType w:val="multilevel"/>
    <w:tmpl w:val="B3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5C0E"/>
    <w:multiLevelType w:val="multilevel"/>
    <w:tmpl w:val="A2B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D7D69"/>
    <w:multiLevelType w:val="multilevel"/>
    <w:tmpl w:val="E36A0B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65635"/>
    <w:multiLevelType w:val="multilevel"/>
    <w:tmpl w:val="F7F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92049"/>
    <w:multiLevelType w:val="multilevel"/>
    <w:tmpl w:val="86AAC0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A5B0F"/>
    <w:multiLevelType w:val="multilevel"/>
    <w:tmpl w:val="13B43C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A35B4"/>
    <w:multiLevelType w:val="multilevel"/>
    <w:tmpl w:val="E76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37165"/>
    <w:multiLevelType w:val="multilevel"/>
    <w:tmpl w:val="F2E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26FA8"/>
    <w:multiLevelType w:val="multilevel"/>
    <w:tmpl w:val="9644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351AD"/>
    <w:multiLevelType w:val="multilevel"/>
    <w:tmpl w:val="57468D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F65C6"/>
    <w:multiLevelType w:val="multilevel"/>
    <w:tmpl w:val="796C8E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341BD"/>
    <w:multiLevelType w:val="multilevel"/>
    <w:tmpl w:val="557A84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174D2"/>
    <w:multiLevelType w:val="multilevel"/>
    <w:tmpl w:val="DC6A5A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1857F7"/>
    <w:multiLevelType w:val="multilevel"/>
    <w:tmpl w:val="EB8E33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02C7E"/>
    <w:multiLevelType w:val="multilevel"/>
    <w:tmpl w:val="546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64F11"/>
    <w:multiLevelType w:val="multilevel"/>
    <w:tmpl w:val="1B9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A00C8"/>
    <w:multiLevelType w:val="hybridMultilevel"/>
    <w:tmpl w:val="9A56738A"/>
    <w:lvl w:ilvl="0" w:tplc="96CA665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53D7E"/>
    <w:multiLevelType w:val="multilevel"/>
    <w:tmpl w:val="7F9E77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852345"/>
    <w:multiLevelType w:val="multilevel"/>
    <w:tmpl w:val="84C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6D3BC9"/>
    <w:multiLevelType w:val="multilevel"/>
    <w:tmpl w:val="96FCBC3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20386"/>
    <w:multiLevelType w:val="multilevel"/>
    <w:tmpl w:val="BCFEDE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512611"/>
    <w:multiLevelType w:val="multilevel"/>
    <w:tmpl w:val="348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667EC"/>
    <w:multiLevelType w:val="multilevel"/>
    <w:tmpl w:val="235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E71EF"/>
    <w:multiLevelType w:val="multilevel"/>
    <w:tmpl w:val="46B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2304A"/>
    <w:multiLevelType w:val="multilevel"/>
    <w:tmpl w:val="81B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C3BBA"/>
    <w:multiLevelType w:val="multilevel"/>
    <w:tmpl w:val="FBD6EE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DD7796"/>
    <w:multiLevelType w:val="multilevel"/>
    <w:tmpl w:val="0194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55870"/>
    <w:multiLevelType w:val="multilevel"/>
    <w:tmpl w:val="254A092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38"/>
  </w:num>
  <w:num w:numId="5">
    <w:abstractNumId w:val="27"/>
  </w:num>
  <w:num w:numId="6">
    <w:abstractNumId w:val="12"/>
  </w:num>
  <w:num w:numId="7">
    <w:abstractNumId w:val="40"/>
  </w:num>
  <w:num w:numId="8">
    <w:abstractNumId w:val="9"/>
  </w:num>
  <w:num w:numId="9">
    <w:abstractNumId w:val="19"/>
  </w:num>
  <w:num w:numId="10">
    <w:abstractNumId w:val="11"/>
  </w:num>
  <w:num w:numId="11">
    <w:abstractNumId w:val="26"/>
  </w:num>
  <w:num w:numId="12">
    <w:abstractNumId w:val="23"/>
  </w:num>
  <w:num w:numId="13">
    <w:abstractNumId w:val="24"/>
  </w:num>
  <w:num w:numId="14">
    <w:abstractNumId w:val="29"/>
  </w:num>
  <w:num w:numId="15">
    <w:abstractNumId w:val="4"/>
  </w:num>
  <w:num w:numId="16">
    <w:abstractNumId w:val="0"/>
  </w:num>
  <w:num w:numId="17">
    <w:abstractNumId w:val="25"/>
  </w:num>
  <w:num w:numId="18">
    <w:abstractNumId w:val="18"/>
  </w:num>
  <w:num w:numId="19">
    <w:abstractNumId w:val="17"/>
  </w:num>
  <w:num w:numId="20">
    <w:abstractNumId w:val="22"/>
  </w:num>
  <w:num w:numId="21">
    <w:abstractNumId w:val="35"/>
  </w:num>
  <w:num w:numId="22">
    <w:abstractNumId w:val="10"/>
  </w:num>
  <w:num w:numId="23">
    <w:abstractNumId w:val="13"/>
  </w:num>
  <w:num w:numId="24">
    <w:abstractNumId w:val="39"/>
  </w:num>
  <w:num w:numId="25">
    <w:abstractNumId w:val="20"/>
  </w:num>
  <w:num w:numId="26">
    <w:abstractNumId w:val="36"/>
  </w:num>
  <w:num w:numId="27">
    <w:abstractNumId w:val="28"/>
  </w:num>
  <w:num w:numId="28">
    <w:abstractNumId w:val="16"/>
  </w:num>
  <w:num w:numId="29">
    <w:abstractNumId w:val="32"/>
  </w:num>
  <w:num w:numId="30">
    <w:abstractNumId w:val="37"/>
  </w:num>
  <w:num w:numId="31">
    <w:abstractNumId w:val="6"/>
  </w:num>
  <w:num w:numId="32">
    <w:abstractNumId w:val="21"/>
  </w:num>
  <w:num w:numId="33">
    <w:abstractNumId w:val="34"/>
  </w:num>
  <w:num w:numId="34">
    <w:abstractNumId w:val="33"/>
  </w:num>
  <w:num w:numId="35">
    <w:abstractNumId w:val="3"/>
  </w:num>
  <w:num w:numId="36">
    <w:abstractNumId w:val="15"/>
  </w:num>
  <w:num w:numId="37">
    <w:abstractNumId w:val="42"/>
  </w:num>
  <w:num w:numId="38">
    <w:abstractNumId w:val="5"/>
  </w:num>
  <w:num w:numId="39">
    <w:abstractNumId w:val="7"/>
  </w:num>
  <w:num w:numId="40">
    <w:abstractNumId w:val="2"/>
  </w:num>
  <w:num w:numId="41">
    <w:abstractNumId w:val="14"/>
  </w:num>
  <w:num w:numId="42">
    <w:abstractNumId w:val="41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B6"/>
    <w:rsid w:val="00213FB6"/>
    <w:rsid w:val="00A423FD"/>
    <w:rsid w:val="00B304AD"/>
    <w:rsid w:val="00E8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A329"/>
  <w15:chartTrackingRefBased/>
  <w15:docId w15:val="{6FB5C0CD-690C-4019-AD48-BA24585D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4AD"/>
    <w:rPr>
      <w:b/>
      <w:bCs/>
    </w:rPr>
  </w:style>
  <w:style w:type="character" w:styleId="Emphasis">
    <w:name w:val="Emphasis"/>
    <w:basedOn w:val="DefaultParagraphFont"/>
    <w:uiPriority w:val="20"/>
    <w:qFormat/>
    <w:rsid w:val="00B304AD"/>
    <w:rPr>
      <w:i/>
      <w:iCs/>
    </w:rPr>
  </w:style>
  <w:style w:type="paragraph" w:styleId="ListParagraph">
    <w:name w:val="List Paragraph"/>
    <w:basedOn w:val="Normal"/>
    <w:uiPriority w:val="34"/>
    <w:qFormat/>
    <w:rsid w:val="00B3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8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2024-12-16T23:15:00Z</dcterms:created>
  <dcterms:modified xsi:type="dcterms:W3CDTF">2024-12-16T23:28:00Z</dcterms:modified>
</cp:coreProperties>
</file>