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FD1FB0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1FB0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FD1FB0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0A4D526B" w:rsidR="00B93868" w:rsidRDefault="00E6744A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proofErr w:type="gramEnd"/>
    </w:p>
    <w:p w14:paraId="535F793C" w14:textId="2129BD34" w:rsidR="00E6744A" w:rsidRPr="00FD1FB0" w:rsidRDefault="00E6744A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5.</w:t>
      </w:r>
    </w:p>
    <w:p w14:paraId="3F79AB83" w14:textId="2B706E0D" w:rsidR="00FD1FB0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eastAsia="Times New Roman" w:hAnsi="Times New Roman" w:cs="Times New Roman"/>
          <w:sz w:val="26"/>
          <w:szCs w:val="26"/>
        </w:rPr>
        <w:t>My classmate stayed up late studying for the exam.</w:t>
      </w:r>
    </w:p>
    <w:p w14:paraId="133AA964" w14:textId="54C8CDF6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eastAsia="Times New Roman" w:hAnsi="Times New Roman" w:cs="Times New Roman"/>
          <w:sz w:val="26"/>
          <w:szCs w:val="26"/>
        </w:rPr>
        <w:t>The child is crying because he lost his toy.</w:t>
      </w:r>
    </w:p>
    <w:p w14:paraId="3692487C" w14:textId="668692C4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eastAsia="Times New Roman" w:hAnsi="Times New Roman" w:cs="Times New Roman"/>
          <w:sz w:val="26"/>
          <w:szCs w:val="26"/>
        </w:rPr>
        <w:t>The mother started crying when she heard the news.</w:t>
      </w:r>
    </w:p>
    <w:p w14:paraId="53B96043" w14:textId="46B0C9C0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Mary passed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the butter to me</w:t>
      </w:r>
      <w:r w:rsidRPr="00E6744A">
        <w:rPr>
          <w:rFonts w:ascii="Times New Roman" w:hAnsi="Times New Roman" w:cs="Times New Roman"/>
          <w:sz w:val="26"/>
          <w:szCs w:val="26"/>
        </w:rPr>
        <w:t>.</w:t>
      </w:r>
    </w:p>
    <w:p w14:paraId="0738A185" w14:textId="2C93395F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 assistant took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the computer to the supervisor</w:t>
      </w:r>
      <w:r w:rsidRPr="00E6744A">
        <w:rPr>
          <w:rFonts w:ascii="Times New Roman" w:hAnsi="Times New Roman" w:cs="Times New Roman"/>
          <w:sz w:val="26"/>
          <w:szCs w:val="26"/>
        </w:rPr>
        <w:t>.</w:t>
      </w:r>
    </w:p>
    <w:p w14:paraId="270CBCE4" w14:textId="0983F987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They must postpone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paying</w:t>
      </w:r>
      <w:r w:rsidRPr="00E6744A">
        <w:rPr>
          <w:rFonts w:ascii="Times New Roman" w:hAnsi="Times New Roman" w:cs="Times New Roman"/>
          <w:sz w:val="26"/>
          <w:szCs w:val="26"/>
        </w:rPr>
        <w:t>.</w:t>
      </w:r>
    </w:p>
    <w:p w14:paraId="2708767A" w14:textId="3428B70B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>My student</w:t>
      </w:r>
      <w:r w:rsidRPr="00E6744A">
        <w:rPr>
          <w:rFonts w:ascii="Times New Roman" w:hAnsi="Times New Roman" w:cs="Times New Roman"/>
          <w:sz w:val="26"/>
          <w:szCs w:val="26"/>
        </w:rPr>
        <w:t xml:space="preserve"> practice</w:t>
      </w:r>
      <w:r w:rsidRPr="00E6744A">
        <w:rPr>
          <w:rFonts w:ascii="Times New Roman" w:hAnsi="Times New Roman" w:cs="Times New Roman"/>
          <w:sz w:val="26"/>
          <w:szCs w:val="26"/>
        </w:rPr>
        <w:t xml:space="preserve">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speaking</w:t>
      </w:r>
      <w:r w:rsidRPr="00E6744A">
        <w:rPr>
          <w:rFonts w:ascii="Times New Roman" w:hAnsi="Times New Roman" w:cs="Times New Roman"/>
          <w:sz w:val="26"/>
          <w:szCs w:val="26"/>
        </w:rPr>
        <w:t xml:space="preserve"> every day to improve their English.</w:t>
      </w:r>
    </w:p>
    <w:p w14:paraId="68C57D88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Steve is trying </w:t>
      </w:r>
      <w:r w:rsidRPr="00E6744A">
        <w:rPr>
          <w:rStyle w:val="Strong"/>
          <w:b w:val="0"/>
          <w:sz w:val="26"/>
          <w:szCs w:val="26"/>
        </w:rPr>
        <w:t>to quit smoking</w:t>
      </w:r>
      <w:r w:rsidRPr="00E6744A">
        <w:rPr>
          <w:sz w:val="26"/>
          <w:szCs w:val="26"/>
        </w:rPr>
        <w:t>.</w:t>
      </w:r>
    </w:p>
    <w:p w14:paraId="79778125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She </w:t>
      </w:r>
      <w:proofErr w:type="gramStart"/>
      <w:r w:rsidRPr="00E6744A">
        <w:rPr>
          <w:sz w:val="26"/>
          <w:szCs w:val="26"/>
        </w:rPr>
        <w:t>didn't</w:t>
      </w:r>
      <w:proofErr w:type="gramEnd"/>
      <w:r w:rsidRPr="00E6744A">
        <w:rPr>
          <w:sz w:val="26"/>
          <w:szCs w:val="26"/>
        </w:rPr>
        <w:t xml:space="preserve"> recall </w:t>
      </w:r>
      <w:r w:rsidRPr="00E6744A">
        <w:rPr>
          <w:rStyle w:val="Strong"/>
          <w:b w:val="0"/>
          <w:sz w:val="26"/>
          <w:szCs w:val="26"/>
        </w:rPr>
        <w:t>seeing</w:t>
      </w:r>
      <w:r w:rsidRPr="00E6744A">
        <w:rPr>
          <w:sz w:val="26"/>
          <w:szCs w:val="26"/>
        </w:rPr>
        <w:t xml:space="preserve"> the professor.</w:t>
      </w:r>
    </w:p>
    <w:p w14:paraId="1902E09D" w14:textId="12C2B013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 girl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regretted telling</w:t>
      </w:r>
      <w:r w:rsidRPr="00E6744A">
        <w:rPr>
          <w:rFonts w:ascii="Times New Roman" w:hAnsi="Times New Roman" w:cs="Times New Roman"/>
          <w:sz w:val="26"/>
          <w:szCs w:val="26"/>
        </w:rPr>
        <w:t xml:space="preserve"> lies to her parents.</w:t>
      </w:r>
    </w:p>
    <w:p w14:paraId="51E99734" w14:textId="0EB7DFCB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This song needs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to </w:t>
      </w:r>
      <w:proofErr w:type="gramStart"/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be recomposed</w:t>
      </w:r>
      <w:proofErr w:type="gramEnd"/>
      <w:r w:rsidRPr="00E6744A">
        <w:rPr>
          <w:rFonts w:ascii="Times New Roman" w:hAnsi="Times New Roman" w:cs="Times New Roman"/>
          <w:sz w:val="26"/>
          <w:szCs w:val="26"/>
        </w:rPr>
        <w:t>.</w:t>
      </w:r>
    </w:p>
    <w:p w14:paraId="291F618A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My chair needs </w:t>
      </w:r>
      <w:r w:rsidRPr="00E6744A">
        <w:rPr>
          <w:rStyle w:val="Strong"/>
          <w:b w:val="0"/>
          <w:sz w:val="26"/>
          <w:szCs w:val="26"/>
        </w:rPr>
        <w:t>fixing</w:t>
      </w:r>
      <w:r w:rsidRPr="00E6744A">
        <w:rPr>
          <w:sz w:val="26"/>
          <w:szCs w:val="26"/>
        </w:rPr>
        <w:t>.</w:t>
      </w:r>
    </w:p>
    <w:p w14:paraId="3F11200D" w14:textId="719AD10C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These children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do not obey</w:t>
      </w:r>
      <w:r w:rsidRPr="00E6744A">
        <w:rPr>
          <w:rFonts w:ascii="Times New Roman" w:hAnsi="Times New Roman" w:cs="Times New Roman"/>
          <w:sz w:val="26"/>
          <w:szCs w:val="26"/>
        </w:rPr>
        <w:t xml:space="preserve"> their parents.</w:t>
      </w:r>
    </w:p>
    <w:p w14:paraId="5B52A302" w14:textId="0D9820B1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 engineer does not listen to his friend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explaining</w:t>
      </w:r>
      <w:r w:rsidRPr="00E6744A">
        <w:rPr>
          <w:rFonts w:ascii="Times New Roman" w:hAnsi="Times New Roman" w:cs="Times New Roman"/>
          <w:sz w:val="26"/>
          <w:szCs w:val="26"/>
        </w:rPr>
        <w:t xml:space="preserve"> the formula.</w:t>
      </w:r>
    </w:p>
    <w:p w14:paraId="202AD07D" w14:textId="52ED53A5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 group kept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quiet</w:t>
      </w:r>
      <w:r w:rsidRPr="00E6744A">
        <w:rPr>
          <w:rFonts w:ascii="Times New Roman" w:hAnsi="Times New Roman" w:cs="Times New Roman"/>
          <w:sz w:val="26"/>
          <w:szCs w:val="26"/>
        </w:rPr>
        <w:t>.</w:t>
      </w:r>
    </w:p>
    <w:p w14:paraId="75AEC7E4" w14:textId="0531A6C4" w:rsidR="00E6744A" w:rsidRPr="00E6744A" w:rsidRDefault="00E6744A" w:rsidP="00A62D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744A">
        <w:rPr>
          <w:rFonts w:ascii="Times New Roman" w:hAnsi="Times New Roman" w:cs="Times New Roman"/>
          <w:sz w:val="26"/>
          <w:szCs w:val="26"/>
        </w:rPr>
        <w:t xml:space="preserve">The crowd wanted </w:t>
      </w:r>
      <w:r w:rsidRPr="00E6744A">
        <w:rPr>
          <w:rStyle w:val="Strong"/>
          <w:rFonts w:ascii="Times New Roman" w:hAnsi="Times New Roman" w:cs="Times New Roman"/>
          <w:b w:val="0"/>
          <w:sz w:val="26"/>
          <w:szCs w:val="26"/>
        </w:rPr>
        <w:t>to kill</w:t>
      </w:r>
      <w:r w:rsidRPr="00E6744A">
        <w:rPr>
          <w:rFonts w:ascii="Times New Roman" w:hAnsi="Times New Roman" w:cs="Times New Roman"/>
          <w:sz w:val="26"/>
          <w:szCs w:val="26"/>
        </w:rPr>
        <w:t xml:space="preserve"> the murderer.</w:t>
      </w:r>
    </w:p>
    <w:p w14:paraId="152558C3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The engineer may not </w:t>
      </w:r>
      <w:r w:rsidRPr="00E6744A">
        <w:rPr>
          <w:rStyle w:val="Strong"/>
          <w:b w:val="0"/>
          <w:sz w:val="26"/>
          <w:szCs w:val="26"/>
        </w:rPr>
        <w:t>listen to</w:t>
      </w:r>
      <w:r w:rsidRPr="00E6744A">
        <w:rPr>
          <w:sz w:val="26"/>
          <w:szCs w:val="26"/>
        </w:rPr>
        <w:t xml:space="preserve"> his friends.</w:t>
      </w:r>
    </w:p>
    <w:p w14:paraId="26B6B5E8" w14:textId="370380B3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This picture </w:t>
      </w:r>
      <w:r w:rsidRPr="00E6744A">
        <w:rPr>
          <w:rStyle w:val="Strong"/>
          <w:b w:val="0"/>
          <w:sz w:val="26"/>
          <w:szCs w:val="26"/>
        </w:rPr>
        <w:t>become</w:t>
      </w:r>
      <w:r w:rsidRPr="00E6744A">
        <w:rPr>
          <w:sz w:val="26"/>
          <w:szCs w:val="26"/>
        </w:rPr>
        <w:t xml:space="preserve"> expensive.</w:t>
      </w:r>
    </w:p>
    <w:p w14:paraId="20164AA5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The architect </w:t>
      </w:r>
      <w:r w:rsidRPr="00E6744A">
        <w:rPr>
          <w:rStyle w:val="Strong"/>
          <w:b w:val="0"/>
          <w:sz w:val="26"/>
          <w:szCs w:val="26"/>
        </w:rPr>
        <w:t>could be</w:t>
      </w:r>
      <w:r w:rsidRPr="00E6744A">
        <w:rPr>
          <w:sz w:val="26"/>
          <w:szCs w:val="26"/>
        </w:rPr>
        <w:t xml:space="preserve"> her father.</w:t>
      </w:r>
    </w:p>
    <w:p w14:paraId="3D67B84F" w14:textId="1C6D2F91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The lake </w:t>
      </w:r>
      <w:r w:rsidRPr="00E6744A">
        <w:rPr>
          <w:rStyle w:val="Strong"/>
          <w:b w:val="0"/>
          <w:sz w:val="26"/>
          <w:szCs w:val="26"/>
        </w:rPr>
        <w:t>run</w:t>
      </w:r>
      <w:r w:rsidRPr="00E6744A">
        <w:rPr>
          <w:sz w:val="26"/>
          <w:szCs w:val="26"/>
        </w:rPr>
        <w:t xml:space="preserve"> dry.</w:t>
      </w:r>
    </w:p>
    <w:p w14:paraId="0C6160A4" w14:textId="77777777" w:rsidR="00E6744A" w:rsidRP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The pharmacist left his drugstore </w:t>
      </w:r>
      <w:r w:rsidRPr="00E6744A">
        <w:rPr>
          <w:rStyle w:val="Strong"/>
          <w:b w:val="0"/>
          <w:sz w:val="26"/>
          <w:szCs w:val="26"/>
        </w:rPr>
        <w:t>locked</w:t>
      </w:r>
      <w:r w:rsidRPr="00E6744A">
        <w:rPr>
          <w:sz w:val="26"/>
          <w:szCs w:val="26"/>
        </w:rPr>
        <w:t xml:space="preserve"> all afternoon.</w:t>
      </w:r>
    </w:p>
    <w:p w14:paraId="26ADA299" w14:textId="31ED041F" w:rsidR="00E6744A" w:rsidRDefault="00E6744A" w:rsidP="00A62D31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They found their house </w:t>
      </w:r>
      <w:r w:rsidRPr="00E6744A">
        <w:rPr>
          <w:rStyle w:val="Strong"/>
          <w:b w:val="0"/>
          <w:sz w:val="26"/>
          <w:szCs w:val="26"/>
        </w:rPr>
        <w:t>broken into</w:t>
      </w:r>
      <w:r w:rsidRPr="00E6744A">
        <w:rPr>
          <w:sz w:val="26"/>
          <w:szCs w:val="26"/>
        </w:rPr>
        <w:t xml:space="preserve"> this morning.</w:t>
      </w:r>
    </w:p>
    <w:p w14:paraId="1FD4F8DF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b/>
          <w:sz w:val="26"/>
          <w:szCs w:val="26"/>
        </w:rPr>
        <w:t>Exercise 7: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Pr="00E6744A">
        <w:rPr>
          <w:b/>
          <w:sz w:val="26"/>
          <w:szCs w:val="26"/>
        </w:rPr>
        <w:t>1. Give</w:t>
      </w:r>
    </w:p>
    <w:p w14:paraId="485C3404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lastRenderedPageBreak/>
        <w:t>Way A: She gave a gift to her friend.</w:t>
      </w:r>
    </w:p>
    <w:p w14:paraId="14444F5A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gave her friend a gift.</w:t>
      </w:r>
    </w:p>
    <w:p w14:paraId="1BA4F7A1" w14:textId="77777777" w:rsidR="00E6744A" w:rsidRPr="00E6744A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E6744A">
        <w:rPr>
          <w:b/>
          <w:sz w:val="26"/>
          <w:szCs w:val="26"/>
        </w:rPr>
        <w:t>2. Write</w:t>
      </w:r>
    </w:p>
    <w:p w14:paraId="22BC9D5A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He wrote a letter to his parents.</w:t>
      </w:r>
    </w:p>
    <w:p w14:paraId="38ED5293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He wrote his parents a letter.</w:t>
      </w:r>
    </w:p>
    <w:p w14:paraId="038592D2" w14:textId="77777777" w:rsidR="00E6744A" w:rsidRPr="00E6744A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E6744A">
        <w:rPr>
          <w:b/>
          <w:sz w:val="26"/>
          <w:szCs w:val="26"/>
        </w:rPr>
        <w:t>3. Show</w:t>
      </w:r>
    </w:p>
    <w:p w14:paraId="365E255B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She showed a picture to her classmates.</w:t>
      </w:r>
    </w:p>
    <w:p w14:paraId="54CBEE32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showed her classmates a picture.</w:t>
      </w:r>
    </w:p>
    <w:p w14:paraId="2E7DE1B6" w14:textId="77777777" w:rsidR="00E6744A" w:rsidRPr="00E6744A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E6744A">
        <w:rPr>
          <w:b/>
          <w:sz w:val="26"/>
          <w:szCs w:val="26"/>
        </w:rPr>
        <w:t>4. Tell</w:t>
      </w:r>
    </w:p>
    <w:p w14:paraId="2E48CC06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He told a joke to his colleagues.</w:t>
      </w:r>
    </w:p>
    <w:p w14:paraId="39C7D1E7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He told his colleagues a joke.</w:t>
      </w:r>
    </w:p>
    <w:p w14:paraId="41CC6EF3" w14:textId="6FD3B21E" w:rsidR="00E6744A" w:rsidRPr="00E6744A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E6744A">
        <w:rPr>
          <w:b/>
          <w:sz w:val="26"/>
          <w:szCs w:val="26"/>
        </w:rPr>
        <w:t>5. Send</w:t>
      </w:r>
      <w:r>
        <w:rPr>
          <w:b/>
          <w:sz w:val="26"/>
          <w:szCs w:val="26"/>
        </w:rPr>
        <w:t xml:space="preserve"> </w:t>
      </w:r>
    </w:p>
    <w:p w14:paraId="5AC9268F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They sent a postcard to their relatives.</w:t>
      </w:r>
    </w:p>
    <w:p w14:paraId="71D92452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They sent their relatives a postcard.</w:t>
      </w:r>
    </w:p>
    <w:p w14:paraId="32535EF7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6. Bring</w:t>
      </w:r>
    </w:p>
    <w:p w14:paraId="436F0944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I brought a gift to my friend.</w:t>
      </w:r>
    </w:p>
    <w:p w14:paraId="15C33FE3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I brought my friend a gift.</w:t>
      </w:r>
    </w:p>
    <w:p w14:paraId="7E769432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7. Hand</w:t>
      </w:r>
    </w:p>
    <w:p w14:paraId="4274CCA1" w14:textId="77777777" w:rsid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lastRenderedPageBreak/>
        <w:t>Way A: She handed a note to</w:t>
      </w:r>
      <w:r>
        <w:rPr>
          <w:sz w:val="26"/>
          <w:szCs w:val="26"/>
        </w:rPr>
        <w:t xml:space="preserve"> the teacher.</w:t>
      </w:r>
    </w:p>
    <w:p w14:paraId="3B65E6F0" w14:textId="5FD32665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handed the teacher a note.</w:t>
      </w:r>
    </w:p>
    <w:p w14:paraId="4F59580F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8. Sell</w:t>
      </w:r>
    </w:p>
    <w:p w14:paraId="31940D3E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The shop sold a car to a customer.</w:t>
      </w:r>
    </w:p>
    <w:p w14:paraId="17CCDC8B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The shop sold a customer a car.</w:t>
      </w:r>
    </w:p>
    <w:p w14:paraId="29356BE2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9. Pass</w:t>
      </w:r>
    </w:p>
    <w:p w14:paraId="0178771A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He passed the ball to his teammate.</w:t>
      </w:r>
    </w:p>
    <w:p w14:paraId="057DC431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He passed his teammate the ball.</w:t>
      </w:r>
    </w:p>
    <w:p w14:paraId="44DC3191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10. Read</w:t>
      </w:r>
    </w:p>
    <w:p w14:paraId="4E665BA1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She read a story to the children.</w:t>
      </w:r>
    </w:p>
    <w:p w14:paraId="47D602CF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read the children a story.</w:t>
      </w:r>
    </w:p>
    <w:p w14:paraId="78369870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11. Lend</w:t>
      </w:r>
    </w:p>
    <w:p w14:paraId="6182E756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He lent a book to his friend.</w:t>
      </w:r>
    </w:p>
    <w:p w14:paraId="75F1C8BF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He lent his friend a book.</w:t>
      </w:r>
    </w:p>
    <w:p w14:paraId="57AF46EA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12. Teach</w:t>
      </w:r>
    </w:p>
    <w:p w14:paraId="7A405ED6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The professor taught a lesson to the students.</w:t>
      </w:r>
    </w:p>
    <w:p w14:paraId="12834429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The professor taught the students a lesson.</w:t>
      </w:r>
    </w:p>
    <w:p w14:paraId="50DA9BA8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13. Mail</w:t>
      </w:r>
    </w:p>
    <w:p w14:paraId="6D924FCC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lastRenderedPageBreak/>
        <w:t>Way A: She mailed a letter to her grandmother.</w:t>
      </w:r>
    </w:p>
    <w:p w14:paraId="210C4829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mailed her grandmother a letter.</w:t>
      </w:r>
    </w:p>
    <w:p w14:paraId="6F391AE4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14. Offer</w:t>
      </w:r>
    </w:p>
    <w:p w14:paraId="7CC9A066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Way A: The </w:t>
      </w:r>
      <w:proofErr w:type="gramStart"/>
      <w:r w:rsidRPr="00E6744A">
        <w:rPr>
          <w:sz w:val="26"/>
          <w:szCs w:val="26"/>
        </w:rPr>
        <w:t>company</w:t>
      </w:r>
      <w:proofErr w:type="gramEnd"/>
      <w:r w:rsidRPr="00E6744A">
        <w:rPr>
          <w:sz w:val="26"/>
          <w:szCs w:val="26"/>
        </w:rPr>
        <w:t xml:space="preserve"> offered a discount to the customers.</w:t>
      </w:r>
    </w:p>
    <w:p w14:paraId="5E1B67C2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 xml:space="preserve">Way B: The </w:t>
      </w:r>
      <w:proofErr w:type="gramStart"/>
      <w:r w:rsidRPr="00E6744A">
        <w:rPr>
          <w:sz w:val="26"/>
          <w:szCs w:val="26"/>
        </w:rPr>
        <w:t>company</w:t>
      </w:r>
      <w:proofErr w:type="gramEnd"/>
      <w:r w:rsidRPr="00E6744A">
        <w:rPr>
          <w:sz w:val="26"/>
          <w:szCs w:val="26"/>
        </w:rPr>
        <w:t xml:space="preserve"> offered the customers a discount.</w:t>
      </w:r>
    </w:p>
    <w:p w14:paraId="5C685D4F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15. Pay</w:t>
      </w:r>
    </w:p>
    <w:p w14:paraId="2AD085C1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He paid the bill to the waiter.</w:t>
      </w:r>
    </w:p>
    <w:p w14:paraId="1CA7FFBA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He paid the waiter the bill.</w:t>
      </w:r>
    </w:p>
    <w:p w14:paraId="740A4867" w14:textId="77777777" w:rsidR="00E6744A" w:rsidRPr="0003122B" w:rsidRDefault="00E6744A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16. Throw</w:t>
      </w:r>
    </w:p>
    <w:p w14:paraId="49887C59" w14:textId="77777777" w:rsidR="00E6744A" w:rsidRP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A: She threw a ball to her dog.</w:t>
      </w:r>
    </w:p>
    <w:p w14:paraId="5CD75CEE" w14:textId="1A48C07C" w:rsidR="00E6744A" w:rsidRDefault="00E6744A" w:rsidP="00A62D31">
      <w:pPr>
        <w:pStyle w:val="NormalWeb"/>
        <w:spacing w:line="360" w:lineRule="auto"/>
        <w:rPr>
          <w:sz w:val="26"/>
          <w:szCs w:val="26"/>
        </w:rPr>
      </w:pPr>
      <w:r w:rsidRPr="00E6744A">
        <w:rPr>
          <w:sz w:val="26"/>
          <w:szCs w:val="26"/>
        </w:rPr>
        <w:t>Way B: She threw her dog a ball.</w:t>
      </w:r>
    </w:p>
    <w:p w14:paraId="740D22F8" w14:textId="77777777" w:rsidR="0003122B" w:rsidRDefault="0003122B" w:rsidP="00A62D31">
      <w:pPr>
        <w:pStyle w:val="NormalWeb"/>
        <w:spacing w:line="360" w:lineRule="auto"/>
        <w:rPr>
          <w:sz w:val="26"/>
          <w:szCs w:val="26"/>
        </w:rPr>
      </w:pPr>
    </w:p>
    <w:p w14:paraId="52441E3C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Exercise 9:</w:t>
      </w:r>
    </w:p>
    <w:p w14:paraId="2B217F68" w14:textId="77A00DF3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br/>
      </w:r>
      <w:r w:rsidRPr="0003122B">
        <w:rPr>
          <w:b/>
          <w:sz w:val="26"/>
          <w:szCs w:val="26"/>
        </w:rPr>
        <w:t>1. Explain</w:t>
      </w:r>
    </w:p>
    <w:p w14:paraId="3F217686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She explained the instructions to the students.</w:t>
      </w:r>
    </w:p>
    <w:p w14:paraId="01CCBFEF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2. Describe</w:t>
      </w:r>
    </w:p>
    <w:p w14:paraId="26EBF1B8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The tour guide described the monument to the visitors.</w:t>
      </w:r>
    </w:p>
    <w:p w14:paraId="44A4D4AC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3. Introduce</w:t>
      </w:r>
    </w:p>
    <w:p w14:paraId="027F9724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lastRenderedPageBreak/>
        <w:t>He introduced the speaker to the audience.</w:t>
      </w:r>
    </w:p>
    <w:p w14:paraId="73D5EC95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4. Report</w:t>
      </w:r>
    </w:p>
    <w:p w14:paraId="70E20C49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The journalist reported the news to the editor.</w:t>
      </w:r>
    </w:p>
    <w:p w14:paraId="2AFE3C8A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5. Say</w:t>
      </w:r>
    </w:p>
    <w:p w14:paraId="766542E3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She said a few words to the crowd.</w:t>
      </w:r>
    </w:p>
    <w:p w14:paraId="25C3E69E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6. Repeat</w:t>
      </w:r>
    </w:p>
    <w:p w14:paraId="67730174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The teacher repeated the question to the class.</w:t>
      </w:r>
    </w:p>
    <w:p w14:paraId="420BB8F9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7. Read</w:t>
      </w:r>
    </w:p>
    <w:p w14:paraId="56C40FA2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He read the story to his children.</w:t>
      </w:r>
    </w:p>
    <w:p w14:paraId="3A989843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8. Write</w:t>
      </w:r>
    </w:p>
    <w:p w14:paraId="0B161716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She wrote a letter to her friend.</w:t>
      </w:r>
    </w:p>
    <w:p w14:paraId="69806B2D" w14:textId="77777777" w:rsidR="0003122B" w:rsidRPr="0003122B" w:rsidRDefault="0003122B" w:rsidP="00A62D31">
      <w:pPr>
        <w:pStyle w:val="NormalWeb"/>
        <w:spacing w:line="360" w:lineRule="auto"/>
        <w:rPr>
          <w:b/>
          <w:sz w:val="26"/>
          <w:szCs w:val="26"/>
        </w:rPr>
      </w:pPr>
      <w:r w:rsidRPr="0003122B">
        <w:rPr>
          <w:b/>
          <w:sz w:val="26"/>
          <w:szCs w:val="26"/>
        </w:rPr>
        <w:t>9. Speak</w:t>
      </w:r>
    </w:p>
    <w:p w14:paraId="7E9C826C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The ambassador spoke a message to the nation.</w:t>
      </w:r>
    </w:p>
    <w:p w14:paraId="55446AB6" w14:textId="77777777" w:rsidR="0003122B" w:rsidRP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10. Report (repeated verb)</w:t>
      </w:r>
    </w:p>
    <w:p w14:paraId="4D1ACD7F" w14:textId="6AF1AED9" w:rsidR="0003122B" w:rsidRDefault="0003122B" w:rsidP="00A62D31">
      <w:pPr>
        <w:pStyle w:val="NormalWeb"/>
        <w:spacing w:line="360" w:lineRule="auto"/>
        <w:rPr>
          <w:sz w:val="26"/>
          <w:szCs w:val="26"/>
        </w:rPr>
      </w:pPr>
      <w:r w:rsidRPr="0003122B">
        <w:rPr>
          <w:sz w:val="26"/>
          <w:szCs w:val="26"/>
        </w:rPr>
        <w:t>The manager reported the findings to the board.</w:t>
      </w:r>
    </w:p>
    <w:p w14:paraId="54CD9CC3" w14:textId="2C1B83E2" w:rsidR="00A62D31" w:rsidRPr="00A62D31" w:rsidRDefault="00A62D31" w:rsidP="00A62D31">
      <w:pPr>
        <w:pStyle w:val="NormalWeb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Exercise 12:</w:t>
      </w:r>
    </w:p>
    <w:p w14:paraId="152EFCB9" w14:textId="128E33F2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>The assistant made her write the report</w:t>
      </w:r>
      <w:r w:rsidRPr="00A62D31">
        <w:t>.</w:t>
      </w:r>
    </w:p>
    <w:p w14:paraId="63D1B3FF" w14:textId="69DE6E01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They let her </w:t>
      </w:r>
      <w:r w:rsidRPr="00A62D31">
        <w:rPr>
          <w:rStyle w:val="Strong"/>
          <w:b w:val="0"/>
        </w:rPr>
        <w:t>join</w:t>
      </w:r>
      <w:r w:rsidRPr="00A62D31">
        <w:t xml:space="preserve"> the team</w:t>
      </w:r>
    </w:p>
    <w:p w14:paraId="5E810303" w14:textId="23B4677B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We had the architect </w:t>
      </w:r>
      <w:r w:rsidRPr="00A62D31">
        <w:rPr>
          <w:rStyle w:val="Strong"/>
          <w:b w:val="0"/>
        </w:rPr>
        <w:t>design</w:t>
      </w:r>
      <w:r w:rsidRPr="00A62D31">
        <w:t xml:space="preserve"> the new building.</w:t>
      </w:r>
    </w:p>
    <w:p w14:paraId="5AF28C42" w14:textId="2D965DA3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She helps her mother </w:t>
      </w:r>
      <w:r w:rsidRPr="00A62D31">
        <w:rPr>
          <w:rStyle w:val="Strong"/>
          <w:b w:val="0"/>
        </w:rPr>
        <w:t>cook</w:t>
      </w:r>
      <w:r w:rsidRPr="00A62D31">
        <w:t xml:space="preserve"> dinner.</w:t>
      </w:r>
    </w:p>
    <w:p w14:paraId="7C9303FD" w14:textId="71074721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rStyle w:val="Strong"/>
          <w:b w:val="0"/>
          <w:bCs w:val="0"/>
          <w:sz w:val="26"/>
          <w:szCs w:val="26"/>
        </w:rPr>
      </w:pPr>
      <w:r w:rsidRPr="00A62D31">
        <w:lastRenderedPageBreak/>
        <w:t xml:space="preserve">The archaeologist wanted to see </w:t>
      </w:r>
      <w:r w:rsidRPr="00A62D31">
        <w:rPr>
          <w:rStyle w:val="Strong"/>
          <w:b w:val="0"/>
        </w:rPr>
        <w:t>the ancient ruins</w:t>
      </w:r>
      <w:r w:rsidRPr="00A62D31">
        <w:rPr>
          <w:rStyle w:val="Strong"/>
          <w:b w:val="0"/>
        </w:rPr>
        <w:t>.</w:t>
      </w:r>
    </w:p>
    <w:p w14:paraId="3F40C32F" w14:textId="728394FD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</w:t>
      </w:r>
      <w:proofErr w:type="gramStart"/>
      <w:r w:rsidRPr="00A62D31">
        <w:t>salesgirl</w:t>
      </w:r>
      <w:proofErr w:type="gramEnd"/>
      <w:r w:rsidRPr="00A62D31">
        <w:t xml:space="preserve"> observed her supervisor </w:t>
      </w:r>
      <w:r w:rsidRPr="00A62D31">
        <w:rPr>
          <w:rStyle w:val="Strong"/>
          <w:b w:val="0"/>
        </w:rPr>
        <w:t>talking</w:t>
      </w:r>
      <w:r w:rsidRPr="00A62D31">
        <w:t xml:space="preserve"> to a customer.</w:t>
      </w:r>
    </w:p>
    <w:p w14:paraId="3CF7996F" w14:textId="2223C373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Did you notice her </w:t>
      </w:r>
      <w:r w:rsidRPr="00A62D31">
        <w:rPr>
          <w:rStyle w:val="Strong"/>
          <w:b w:val="0"/>
        </w:rPr>
        <w:t>wearing</w:t>
      </w:r>
      <w:r w:rsidRPr="00A62D31">
        <w:t xml:space="preserve"> a new dress?</w:t>
      </w:r>
    </w:p>
    <w:p w14:paraId="510DE02D" w14:textId="4022E181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audience looked at the politician </w:t>
      </w:r>
      <w:r w:rsidRPr="00A62D31">
        <w:rPr>
          <w:rStyle w:val="Strong"/>
          <w:b w:val="0"/>
        </w:rPr>
        <w:t>giving</w:t>
      </w:r>
      <w:r w:rsidRPr="00A62D31">
        <w:t xml:space="preserve"> his speech.</w:t>
      </w:r>
    </w:p>
    <w:p w14:paraId="1531D6A7" w14:textId="4F320D54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birds watched the hunters </w:t>
      </w:r>
      <w:r w:rsidRPr="00A62D31">
        <w:rPr>
          <w:rStyle w:val="Strong"/>
          <w:b w:val="0"/>
        </w:rPr>
        <w:t>moving</w:t>
      </w:r>
      <w:r w:rsidRPr="00A62D31">
        <w:t xml:space="preserve"> through the forest.</w:t>
      </w:r>
    </w:p>
    <w:p w14:paraId="4E362A2E" w14:textId="30E6D853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young men listened to her </w:t>
      </w:r>
      <w:r w:rsidRPr="00A62D31">
        <w:rPr>
          <w:rStyle w:val="Strong"/>
          <w:b w:val="0"/>
        </w:rPr>
        <w:t>explaining</w:t>
      </w:r>
      <w:r w:rsidRPr="00A62D31">
        <w:t xml:space="preserve"> the situation.</w:t>
      </w:r>
    </w:p>
    <w:p w14:paraId="2305A79E" w14:textId="6076F01C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Did you hear the couple </w:t>
      </w:r>
      <w:r w:rsidRPr="00A62D31">
        <w:rPr>
          <w:rStyle w:val="Strong"/>
          <w:b w:val="0"/>
        </w:rPr>
        <w:t>talking</w:t>
      </w:r>
      <w:r w:rsidRPr="00A62D31">
        <w:t xml:space="preserve"> about their vacation plans?</w:t>
      </w:r>
    </w:p>
    <w:p w14:paraId="4DE656D6" w14:textId="58A9F558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She tasted sugar </w:t>
      </w:r>
      <w:r w:rsidRPr="00A62D31">
        <w:rPr>
          <w:rStyle w:val="Strong"/>
          <w:b w:val="0"/>
        </w:rPr>
        <w:t>disintegrat</w:t>
      </w:r>
      <w:r w:rsidRPr="00A62D31">
        <w:rPr>
          <w:rStyle w:val="Strong"/>
          <w:b w:val="0"/>
        </w:rPr>
        <w:t>ing</w:t>
      </w:r>
      <w:r w:rsidRPr="00A62D31">
        <w:t xml:space="preserve"> in her tea.</w:t>
      </w:r>
    </w:p>
    <w:p w14:paraId="0B361D2B" w14:textId="38052514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We felt the house </w:t>
      </w:r>
      <w:r w:rsidRPr="00A62D31">
        <w:rPr>
          <w:rStyle w:val="Strong"/>
          <w:b w:val="0"/>
        </w:rPr>
        <w:t>shaking</w:t>
      </w:r>
      <w:r w:rsidRPr="00A62D31">
        <w:t xml:space="preserve"> during the earthquake.</w:t>
      </w:r>
    </w:p>
    <w:p w14:paraId="386C343A" w14:textId="07190A71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chemist found the animal </w:t>
      </w:r>
      <w:r w:rsidRPr="00A62D31">
        <w:rPr>
          <w:rStyle w:val="Strong"/>
          <w:b w:val="0"/>
        </w:rPr>
        <w:t>showing</w:t>
      </w:r>
      <w:r w:rsidRPr="00A62D31">
        <w:t xml:space="preserve"> unusual behavior.</w:t>
      </w:r>
    </w:p>
    <w:p w14:paraId="66B2510A" w14:textId="003D59A7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Who caught the thief </w:t>
      </w:r>
      <w:r w:rsidRPr="00A62D31">
        <w:rPr>
          <w:rStyle w:val="Strong"/>
          <w:b w:val="0"/>
        </w:rPr>
        <w:t>hiding</w:t>
      </w:r>
      <w:r w:rsidRPr="00A62D31">
        <w:t xml:space="preserve"> behind the bushes?</w:t>
      </w:r>
    </w:p>
    <w:p w14:paraId="4CA50926" w14:textId="2A594681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Why </w:t>
      </w:r>
      <w:proofErr w:type="gramStart"/>
      <w:r w:rsidRPr="00A62D31">
        <w:t>don't</w:t>
      </w:r>
      <w:proofErr w:type="gramEnd"/>
      <w:r w:rsidRPr="00A62D31">
        <w:t xml:space="preserve"> you start the car </w:t>
      </w:r>
      <w:r w:rsidRPr="00A62D31">
        <w:rPr>
          <w:rStyle w:val="Strong"/>
          <w:b w:val="0"/>
        </w:rPr>
        <w:t>to warm</w:t>
      </w:r>
      <w:r w:rsidRPr="00A62D31">
        <w:t xml:space="preserve"> it up?</w:t>
      </w:r>
    </w:p>
    <w:p w14:paraId="3DF2937D" w14:textId="180F3263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mechanic is setting the engine </w:t>
      </w:r>
      <w:r w:rsidRPr="00A62D31">
        <w:rPr>
          <w:rStyle w:val="Strong"/>
          <w:b w:val="0"/>
        </w:rPr>
        <w:t>up</w:t>
      </w:r>
      <w:r w:rsidRPr="00A62D31">
        <w:t xml:space="preserve"> for a test run.</w:t>
      </w:r>
    </w:p>
    <w:p w14:paraId="1A0CCA4C" w14:textId="303244B8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teacher kept the English class </w:t>
      </w:r>
      <w:r w:rsidRPr="00A62D31">
        <w:rPr>
          <w:rStyle w:val="Strong"/>
          <w:b w:val="0"/>
        </w:rPr>
        <w:t>focused</w:t>
      </w:r>
      <w:r w:rsidRPr="00A62D31">
        <w:t xml:space="preserve"> on the lesson.</w:t>
      </w:r>
    </w:p>
    <w:p w14:paraId="13830809" w14:textId="3846B7A8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monk left his disciple </w:t>
      </w:r>
      <w:r w:rsidRPr="00A62D31">
        <w:rPr>
          <w:rStyle w:val="Strong"/>
          <w:b w:val="0"/>
        </w:rPr>
        <w:t>meditating</w:t>
      </w:r>
      <w:r w:rsidRPr="00A62D31">
        <w:t xml:space="preserve"> in the temple.</w:t>
      </w:r>
    </w:p>
    <w:p w14:paraId="0C007D75" w14:textId="79275EA8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Mr. Johnson wanted to listen </w:t>
      </w:r>
      <w:r w:rsidRPr="00A62D31">
        <w:rPr>
          <w:rStyle w:val="Strong"/>
          <w:b w:val="0"/>
        </w:rPr>
        <w:t>to</w:t>
      </w:r>
      <w:r w:rsidRPr="00A62D31">
        <w:t xml:space="preserve"> the bird singing.</w:t>
      </w:r>
    </w:p>
    <w:p w14:paraId="76673E07" w14:textId="22868ECE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leader of the class had everybody </w:t>
      </w:r>
      <w:r w:rsidRPr="00A62D31">
        <w:rPr>
          <w:rStyle w:val="Strong"/>
          <w:b w:val="0"/>
        </w:rPr>
        <w:t>working</w:t>
      </w:r>
      <w:r w:rsidRPr="00A62D31">
        <w:t xml:space="preserve"> together on the project.</w:t>
      </w:r>
    </w:p>
    <w:p w14:paraId="1F213E6B" w14:textId="49664477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Did you hear the wind </w:t>
      </w:r>
      <w:r w:rsidRPr="00A62D31">
        <w:rPr>
          <w:rStyle w:val="Strong"/>
          <w:b w:val="0"/>
        </w:rPr>
        <w:t>whistling</w:t>
      </w:r>
      <w:r w:rsidRPr="00A62D31">
        <w:t xml:space="preserve"> around the house?</w:t>
      </w:r>
    </w:p>
    <w:p w14:paraId="735D66E3" w14:textId="1A1EDB5B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Who is going to watch Tammy </w:t>
      </w:r>
      <w:r w:rsidRPr="00A62D31">
        <w:rPr>
          <w:rStyle w:val="Strong"/>
          <w:b w:val="0"/>
        </w:rPr>
        <w:t>during</w:t>
      </w:r>
      <w:r w:rsidRPr="00A62D31">
        <w:t xml:space="preserve"> the party?</w:t>
      </w:r>
    </w:p>
    <w:p w14:paraId="2CD1E875" w14:textId="3FC62397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She found her boyfriend </w:t>
      </w:r>
      <w:r w:rsidRPr="00A62D31">
        <w:rPr>
          <w:rStyle w:val="Strong"/>
          <w:b w:val="0"/>
        </w:rPr>
        <w:t>waiting</w:t>
      </w:r>
      <w:r w:rsidRPr="00A62D31">
        <w:t xml:space="preserve"> for her at the coffee shop.</w:t>
      </w:r>
    </w:p>
    <w:p w14:paraId="2F503764" w14:textId="1E81852A" w:rsidR="00A62D31" w:rsidRPr="00A62D31" w:rsidRDefault="00A62D31" w:rsidP="00A62D31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A62D31">
        <w:t xml:space="preserve">The boy </w:t>
      </w:r>
      <w:proofErr w:type="gramStart"/>
      <w:r w:rsidRPr="00A62D31">
        <w:t>is not allowed</w:t>
      </w:r>
      <w:proofErr w:type="gramEnd"/>
      <w:r w:rsidRPr="00A62D31">
        <w:t xml:space="preserve"> to leave his friend </w:t>
      </w:r>
      <w:r w:rsidRPr="00A62D31">
        <w:rPr>
          <w:rStyle w:val="Strong"/>
          <w:b w:val="0"/>
        </w:rPr>
        <w:t>behind</w:t>
      </w:r>
      <w:r w:rsidRPr="00A62D31">
        <w:t xml:space="preserve"> during the hike.</w:t>
      </w:r>
    </w:p>
    <w:sectPr w:rsidR="00A62D31" w:rsidRPr="00A62D31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BB5"/>
    <w:multiLevelType w:val="hybridMultilevel"/>
    <w:tmpl w:val="C598E99A"/>
    <w:lvl w:ilvl="0" w:tplc="40705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183"/>
    <w:multiLevelType w:val="hybridMultilevel"/>
    <w:tmpl w:val="199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310A2"/>
    <w:multiLevelType w:val="hybridMultilevel"/>
    <w:tmpl w:val="EB000AB4"/>
    <w:lvl w:ilvl="0" w:tplc="2C38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3122B"/>
    <w:rsid w:val="00047771"/>
    <w:rsid w:val="000D573C"/>
    <w:rsid w:val="00107AE3"/>
    <w:rsid w:val="00110BE1"/>
    <w:rsid w:val="00132609"/>
    <w:rsid w:val="00165F5E"/>
    <w:rsid w:val="00176F40"/>
    <w:rsid w:val="001A0030"/>
    <w:rsid w:val="001A2F9E"/>
    <w:rsid w:val="00246909"/>
    <w:rsid w:val="00350160"/>
    <w:rsid w:val="003521B4"/>
    <w:rsid w:val="003B4D9B"/>
    <w:rsid w:val="004368BC"/>
    <w:rsid w:val="00440722"/>
    <w:rsid w:val="00456316"/>
    <w:rsid w:val="00562E48"/>
    <w:rsid w:val="00575643"/>
    <w:rsid w:val="005A117D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46BA"/>
    <w:rsid w:val="007F5F6C"/>
    <w:rsid w:val="0080558D"/>
    <w:rsid w:val="00806924"/>
    <w:rsid w:val="00813585"/>
    <w:rsid w:val="00845138"/>
    <w:rsid w:val="008861EA"/>
    <w:rsid w:val="008D450C"/>
    <w:rsid w:val="00915153"/>
    <w:rsid w:val="009C0A1E"/>
    <w:rsid w:val="00A1106E"/>
    <w:rsid w:val="00A217A9"/>
    <w:rsid w:val="00A23EBF"/>
    <w:rsid w:val="00A52A78"/>
    <w:rsid w:val="00A62D31"/>
    <w:rsid w:val="00A91ECA"/>
    <w:rsid w:val="00AC27D3"/>
    <w:rsid w:val="00AD572C"/>
    <w:rsid w:val="00B93868"/>
    <w:rsid w:val="00B96D95"/>
    <w:rsid w:val="00B9736B"/>
    <w:rsid w:val="00C247BD"/>
    <w:rsid w:val="00CA1EAB"/>
    <w:rsid w:val="00CD6C3F"/>
    <w:rsid w:val="00D600DD"/>
    <w:rsid w:val="00D95049"/>
    <w:rsid w:val="00D96EB7"/>
    <w:rsid w:val="00E6744A"/>
    <w:rsid w:val="00EE4D66"/>
    <w:rsid w:val="00F91E31"/>
    <w:rsid w:val="00FA28FE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4191-B598-4354-953B-3F09B7BE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11</cp:revision>
  <dcterms:created xsi:type="dcterms:W3CDTF">2024-09-23T14:02:00Z</dcterms:created>
  <dcterms:modified xsi:type="dcterms:W3CDTF">2024-11-11T14:50:00Z</dcterms:modified>
</cp:coreProperties>
</file>