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439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0B7EF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13111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D846CB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ans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C4B608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C306C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red_car1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EE854D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flagAcsses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0C883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מחלקה של מכונית</w:t>
      </w:r>
    </w:p>
    <w:p w14:paraId="15D1747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4EC9B0"/>
          <w:sz w:val="21"/>
          <w:szCs w:val="21"/>
          <w:lang/>
        </w:rPr>
        <w:t>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1F6E3A6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62C318D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19DF73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22729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892005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422DC8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872C3E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D1D90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E80655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EBBCAF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556626D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AED006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0134C09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CD268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מחלקה  של מכונית אדומה שיורשת ממכונית</w:t>
      </w:r>
    </w:p>
    <w:p w14:paraId="5C4C532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4EC9B0"/>
          <w:sz w:val="21"/>
          <w:szCs w:val="21"/>
          <w:lang/>
        </w:rPr>
        <w:t>red_car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4EC9B0"/>
          <w:sz w:val="21"/>
          <w:szCs w:val="21"/>
          <w:lang/>
        </w:rPr>
        <w:t>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771DD38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E47F6B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39D1D30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super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199A4F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3E5B318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B88346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check_win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434E3E6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BBC2AF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exitLeft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CC8244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goOut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523E77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5D73CB3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E48216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פונקציה שמגיעים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אךיה</w:t>
      </w:r>
      <w:proofErr w:type="spellEnd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 כשהמכונית האדומה יוצאת</w:t>
      </w:r>
    </w:p>
    <w:p w14:paraId="7035274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goOut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4230D2F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61A377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"wow!!!!! you did it!"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6CE424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01D21955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227C6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A0CB51F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48D4E5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מחלקת הלוח</w:t>
      </w:r>
    </w:p>
    <w:p w14:paraId="3C031E8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class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4EC9B0"/>
          <w:sz w:val="21"/>
          <w:szCs w:val="21"/>
          <w:lang/>
        </w:rPr>
        <w:t>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5EB7AA8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slotsize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sumslot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exitLeft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471552A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80FF20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slotsize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slotsize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6C50D4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sumslot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sumslot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09C082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exitLeft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exitLeft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CF0CCE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CF2925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get_car_by_id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00E5D3B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forEach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0BF752A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A2B3F6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2BB96E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207587D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57E9213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5AC1A3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567684A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place_is_avalible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1BCBB7E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</w:p>
    <w:p w14:paraId="715A424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&lt;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&gt;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600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&gt;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&lt;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600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EAE5EB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27444C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17E9BB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129BD2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forEach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5949BDF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"*****"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D093C7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661809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&amp;&amp;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58FE9B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</w:p>
    <w:p w14:paraId="3D05F3C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</w:p>
    <w:p w14:paraId="28664BD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+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77897E6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8684B1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</w:p>
    <w:p w14:paraId="04167B6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+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200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D89703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CA2DE9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</w:p>
    <w:p w14:paraId="1F426DB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+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2781963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72DA3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</w:p>
    <w:p w14:paraId="252AFF8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+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200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D99755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3379D9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07A6789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186BEEB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&amp;&amp;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FB1374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CA3D10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3974E1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1E9C947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77F767B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&amp;&amp;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95318A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E5564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02B773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1E899D9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206FD2E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7CFA7B0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304E7B3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&amp;&amp;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DDA6F8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FF694B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41B4338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3929B65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&amp;&amp;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044B12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64BCEB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15466E9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4A0D797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1F97F3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5B91D7D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51226CE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467733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FBB0E2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set_car_place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361A782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07F904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CE210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D4BB7E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A2996F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891FC98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33940BC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195238A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181593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בודקת אם המשתמש מורשה ואם כן היא מפעילה את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ביגין</w:t>
      </w:r>
      <w:proofErr w:type="spellEnd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גיים</w:t>
      </w:r>
      <w:proofErr w:type="spellEnd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(שטוען את הלוח)</w:t>
      </w:r>
    </w:p>
    <w:p w14:paraId="3A47BAD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okUser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userList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6CD8991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"enterName"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</w:p>
    <w:p w14:paraId="4C76A56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password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"password"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</w:p>
    <w:p w14:paraId="7EB55A4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userList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forEach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0E55568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&amp;&amp;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password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password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7AE5088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F85FA1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"ok"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1D726E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fetch_boared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05FD609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64702CF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3E79057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});</w:t>
      </w:r>
    </w:p>
    <w:p w14:paraId="43D2D5D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flagAcsses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A622A0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rtl/>
          <w:lang/>
        </w:rPr>
        <w:t>משתמש לא מורשה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2F39D6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06EAFF4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04FB50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פונקציה שמביאה את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הגיסון</w:t>
      </w:r>
      <w:proofErr w:type="spellEnd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 של המשתמשים ושולחת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לאוקי</w:t>
      </w:r>
      <w:proofErr w:type="spellEnd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יוזר</w:t>
      </w:r>
      <w:proofErr w:type="spellEnd"/>
    </w:p>
    <w:p w14:paraId="0CE0F23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start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 {</w:t>
      </w:r>
    </w:p>
    <w:p w14:paraId="2CB9CB1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"red_car_users.json"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EB099F7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80F964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5904CF2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json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88AD45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7101060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4F509D5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"carArray"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2B032E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okUser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C9E634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0354331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catch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err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503933C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err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D84302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13378D3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530B93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fetch_game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493F3F9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"red_car_boared.json"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A7742F3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C50158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5755DCA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json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3FF47B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436E144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710D1D3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"carArray"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F25D77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beginGame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9C8A57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71806B8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catch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err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66AA9ED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err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A9D8FB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})</w:t>
      </w:r>
    </w:p>
    <w:p w14:paraId="499FADA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0DD6E79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0880787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 new_game = () =&gt; {</w:t>
      </w:r>
    </w:p>
    <w:p w14:paraId="4399F51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     let b2 = document.getElementsByTagName("body")[0]</w:t>
      </w:r>
    </w:p>
    <w:p w14:paraId="045C9CB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     let r_cars = document.getElementsByClassName("car")</w:t>
      </w:r>
    </w:p>
    <w:p w14:paraId="6FF41F9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     for (let i = 0; i &lt; r_cars.length; i++) {</w:t>
      </w:r>
    </w:p>
    <w:p w14:paraId="036DF12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         b2.removeChild(r_cars[i])</w:t>
      </w:r>
    </w:p>
    <w:p w14:paraId="2BC834D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     }</w:t>
      </w:r>
    </w:p>
    <w:p w14:paraId="3AA0CCC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5DC43C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    fetch_game();</w:t>
      </w:r>
    </w:p>
    <w:p w14:paraId="2E22366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18E4EA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}</w:t>
      </w:r>
    </w:p>
    <w:p w14:paraId="7B6C6E2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9CBAAF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מקבל את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אוביקט</w:t>
      </w:r>
      <w:proofErr w:type="spellEnd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 הלוח </w:t>
      </w:r>
      <w:proofErr w:type="spellStart"/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מהגיסון</w:t>
      </w:r>
      <w:proofErr w:type="spellEnd"/>
    </w:p>
    <w:p w14:paraId="656A678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E12567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fetch_boared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608B3A4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flagAcsses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4811C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boared_state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undefined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5FDF0AE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0AB1692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31BC9F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fetch_game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C200FE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50EDE7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46797B6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3D8122F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storageB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boared_state</w:t>
      </w:r>
    </w:p>
    <w:p w14:paraId="1E286A0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storageC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4FC1FF"/>
          <w:sz w:val="21"/>
          <w:szCs w:val="21"/>
          <w:lang/>
        </w:rPr>
        <w:t>JSON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storageB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F785CC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date1</w:t>
      </w:r>
    </w:p>
    <w:p w14:paraId="178BBD5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rtl/>
          <w:lang/>
        </w:rPr>
        <w:t>ברוך שובך מהמקום אשר הפסקת בו בתאריך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:"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6EABEC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beginGame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storageC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6A5461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7E8E8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B2E0D3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0BE81E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מתחילים לשחק-מימוש לוח ומכוניות</w:t>
      </w:r>
    </w:p>
    <w:p w14:paraId="3789485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beginGame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28A9F765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B84AED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ביטול הכפתור</w:t>
      </w:r>
    </w:p>
    <w:p w14:paraId="4C343D1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B18135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rtl/>
          <w:lang/>
        </w:rPr>
        <w:t>נכנס ל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begingame"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35AAB9B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"enterName"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1A445E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61B6CC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"password"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52862C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961983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getElementsByTagName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"button"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</w:p>
    <w:p w14:paraId="5019A43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2BCAB5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getElementsByTagName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1B0603A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0C69F0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getElementsByTagName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6ECF57A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361D35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getElementsByTagName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7AF69E2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21F2D2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n3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getElementsByTagName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6114982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n3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"display"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E1EA9BF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2962F57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set_selected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546F40B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carsBtn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getElementsByClassName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"car"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B12F46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&lt;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carsBtn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</w:t>
      </w:r>
    </w:p>
    <w:p w14:paraId="31366B7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carsBtn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classList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remove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"selected"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FC62EA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0F8251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carBtn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AB2CEB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carBtn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classList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"selected"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8B0747C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br/>
      </w:r>
    </w:p>
    <w:p w14:paraId="7471692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3DDBC82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אדומה  מימוש המכוניות</w:t>
      </w:r>
    </w:p>
    <w:p w14:paraId="339B131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red_car1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F37D0F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</w:p>
    <w:p w14:paraId="7B58606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876627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red_car1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0AC91E6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7660B8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 xml:space="preserve">מימוש המכוניות בלולאה </w:t>
      </w:r>
    </w:p>
    <w:p w14:paraId="60D443BB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4A373E0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carArray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cars</w:t>
      </w:r>
    </w:p>
    <w:p w14:paraId="4453EF0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306DBB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carArray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forEach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1928612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trayCar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D234B2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</w:p>
    <w:p w14:paraId="0E066C3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773109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trayCar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4F4B3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</w:t>
      </w:r>
    </w:p>
    <w:p w14:paraId="7104595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"button"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EE41D7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getElementsByTagName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"body"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204B6DB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8BCFF9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classList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"car"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5A706B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trayCar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B9B52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setAttribute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car_id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666AF9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C6B36A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onclick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set_selected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81D909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140F9D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"background-color"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4BCEEF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2949D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4E03509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038931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*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70B7F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'px'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04D94D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"height"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B547C8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"100px"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39771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0E9AB4D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017EC1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10C8848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*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791BB0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'px'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CC2243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"height"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"100px"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EF5005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819FA3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67A010A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2ACA5C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45F759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'px'</w:t>
      </w:r>
    </w:p>
    <w:p w14:paraId="4D2FF11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340BCC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"left"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597B5D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8283A9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A5BCCB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'px'</w:t>
      </w:r>
    </w:p>
    <w:p w14:paraId="3EC9E5A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"top"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27CB2C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E2639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});</w:t>
      </w:r>
    </w:p>
    <w:p w14:paraId="5C136AA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FEF577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מימוש הלוח</w:t>
      </w:r>
    </w:p>
    <w:p w14:paraId="4BFC59E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B12111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red_car1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6F268A3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7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8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3490C77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9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mycars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]],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slotsize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sumslot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exitLeft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3141846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3980A77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drawBoard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"board"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7A5C12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drawBoard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"background-color"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"gray"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CF0844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slotsize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*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sumslot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20EB88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'px'</w:t>
      </w:r>
    </w:p>
    <w:p w14:paraId="49CB24F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drawBoard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"height"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155B12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drawBoard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F792EE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drawBoard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"left"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"593px"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70A488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drawBoard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"top"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"93px"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08D951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29CC38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תמונה של מקום הסיום</w:t>
      </w:r>
    </w:p>
    <w:p w14:paraId="13070DA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img_end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"img_end"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0A2BAA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img_end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setAttribute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"id"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"img_out"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DE0228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"end_place"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A98E71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"img_out"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"imgg.png"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6E7101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img_end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"height"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"100px"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961F47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img_end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"50px"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DEB469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"left"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"1200px"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6005A9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setProperty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"top"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"300px"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6A001C3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0370647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09CA0B4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71FA6E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up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04525B9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6904C6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getElementsByClassName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'selected'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48CFED2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get_car_by_id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BC8B91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E70B63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150B2B5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88A1D1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589F01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-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</w:p>
    <w:p w14:paraId="67CB7C5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6CF57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312698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לבדוק אם המקום פנוי</w:t>
      </w:r>
    </w:p>
    <w:p w14:paraId="5466D42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place_is_avalible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7E4D46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70B521C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set_car_place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</w:p>
    <w:p w14:paraId="6FDE79A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"px"</w:t>
      </w:r>
    </w:p>
    <w:p w14:paraId="44EE074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</w:p>
    <w:p w14:paraId="7A99581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7D5B13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BFC67D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6D2798C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31D4B6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5E1CBE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257A2C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70C619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down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6107D72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4D51CE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getElementsByClassName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'selected'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7EC3875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get_car_by_id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E2AF26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along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40A1903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26561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C0739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02012A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97912A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+ (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14:paraId="04CD2CB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לבדוק אם המקום פנוי</w:t>
      </w:r>
    </w:p>
    <w:p w14:paraId="4E38599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place_is_avalible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2D1E72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299D68D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</w:p>
    <w:p w14:paraId="16CC816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+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E8D698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set_car_place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</w:p>
    <w:p w14:paraId="5216CF8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"px"</w:t>
      </w:r>
    </w:p>
    <w:p w14:paraId="5023C28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</w:p>
    <w:p w14:paraId="06E9E0F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56891F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27B38A1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DC56F65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A4F43C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1DE79A62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91A75D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lastRenderedPageBreak/>
        <w:t>right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6726D96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86FDFC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getElementsByClassName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'selected'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6E96D9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get_car_by_id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41E7447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2F5F9EA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2559AB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91C837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5EB6BA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+ (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sumSquares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14:paraId="738DE23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</w:p>
    <w:p w14:paraId="252B940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3DA676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לבדוק אם המקום פנוי</w:t>
      </w:r>
    </w:p>
    <w:p w14:paraId="3CBD76E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place_is_avalible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B86E39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10D50A3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</w:p>
    <w:p w14:paraId="57F6BAD3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+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F6A036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set_car_place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</w:p>
    <w:p w14:paraId="111041B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"px"</w:t>
      </w:r>
    </w:p>
    <w:p w14:paraId="37B6843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</w:p>
    <w:p w14:paraId="6FFA1CC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92FA58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"111"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3ED5F8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red_car1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check_win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4771FE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090EC00D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5EA66E0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C79630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7D92AE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50E46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3757D5A8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FAC606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getElementsByClassName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'selected'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2FA349E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get_car_by_id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63C160E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across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0CAF26A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66BB3D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- </w:t>
      </w:r>
      <w:r w:rsidRPr="004065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</w:p>
    <w:p w14:paraId="5CDFBFC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boardTop</w:t>
      </w:r>
    </w:p>
    <w:p w14:paraId="0ECE4D9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  <w:r w:rsidRPr="0040656F">
        <w:rPr>
          <w:rFonts w:ascii="Consolas" w:eastAsia="Times New Roman" w:hAnsi="Consolas" w:cs="Times New Roman"/>
          <w:color w:val="6A9955"/>
          <w:sz w:val="21"/>
          <w:szCs w:val="21"/>
          <w:rtl/>
          <w:lang/>
        </w:rPr>
        <w:t>לבדוק אם המקום פנוי</w:t>
      </w:r>
    </w:p>
    <w:p w14:paraId="1B82F76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place_is_avalible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0A597BE4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4065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is_avalible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25F29506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set_car_place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selected_car_object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664BCDA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"px"</w:t>
      </w:r>
    </w:p>
    <w:p w14:paraId="051EAFD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selected_car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</w:t>
      </w:r>
    </w:p>
    <w:p w14:paraId="054D3303" w14:textId="77777777" w:rsidR="0040656F" w:rsidRPr="0040656F" w:rsidRDefault="0040656F" w:rsidP="00406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DAAB461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18D6F99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0A3184DA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}</w:t>
      </w:r>
    </w:p>
    <w:p w14:paraId="28C249C2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storage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()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4094518C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JSON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stringify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the_board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50938EF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"boared_state"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DD9F0D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65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656F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CF8E435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065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setItem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65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"date1"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40656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date</w:t>
      </w: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357B460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6AF88A9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656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71AA7AB" w14:textId="77777777" w:rsidR="0040656F" w:rsidRPr="0040656F" w:rsidRDefault="0040656F" w:rsidP="00406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F7465F7" w14:textId="77777777" w:rsidR="00784312" w:rsidRPr="0040656F" w:rsidRDefault="00784312" w:rsidP="0040656F">
      <w:pPr>
        <w:jc w:val="both"/>
        <w:rPr>
          <w:lang w:val="en-US"/>
        </w:rPr>
      </w:pPr>
    </w:p>
    <w:sectPr w:rsidR="00784312" w:rsidRPr="004065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12"/>
    <w:rsid w:val="0040656F"/>
    <w:rsid w:val="007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18F22-762D-450F-B998-DCB60C76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1782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</dc:creator>
  <cp:keywords/>
  <dc:description/>
  <cp:lastModifiedBy>Elisheva</cp:lastModifiedBy>
  <cp:revision>2</cp:revision>
  <dcterms:created xsi:type="dcterms:W3CDTF">2023-01-30T18:31:00Z</dcterms:created>
  <dcterms:modified xsi:type="dcterms:W3CDTF">2023-01-30T18:31:00Z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1258e10acc5abdc621dfe6933939255ea66b430a51397e3cd4d93834d2a8814f</vt:lpwstr>
  </property>
</Properties>
</file>