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3F47" w14:textId="77777777" w:rsidR="00CF15BC" w:rsidRDefault="00000000" w:rsidP="0043537D">
      <w:pPr>
        <w:pStyle w:val="Heading1"/>
        <w:jc w:val="center"/>
      </w:pPr>
      <w:r>
        <w:t>บทที่ 1</w:t>
      </w:r>
      <w:r>
        <w:br/>
        <w:t>บทนำ</w:t>
      </w:r>
    </w:p>
    <w:p w14:paraId="1DED74A4" w14:textId="77777777" w:rsidR="00CF15BC" w:rsidRDefault="00000000" w:rsidP="00905547">
      <w:pPr>
        <w:pStyle w:val="Heading2"/>
        <w:jc w:val="both"/>
      </w:pPr>
      <w:r>
        <w:t>1.1  ที่มาและความสำคัญ</w:t>
      </w:r>
    </w:p>
    <w:p w14:paraId="39A075FE" w14:textId="77777777" w:rsidR="00CF15BC" w:rsidRDefault="00000000" w:rsidP="00905547">
      <w:pPr>
        <w:spacing w:after="160"/>
        <w:ind w:firstLine="720"/>
        <w:jc w:val="both"/>
      </w:pPr>
      <w:r>
        <w:t>การรับสมัครนักเรียนเข้าศึกษาต่อในระดับชั้นมัธยมศึกษาปีที่ 1 (ม.1) และมัธยมศึกษาปีที่ 4 (ม.4) เป็นกระบวนการที่สำคัญและซับซ้อน ซึ่งโรงเรียนส่วนใหญ่ยังคงพึ่งพาการจัดการด้วยกระดาษ เอกสาร หรือตารางคำนวณแบบ Spreadsheet เป็นหลัก ส่งผลให้เกิดปัญหาหลายประการ เช่น ความล่าช้าในการประมวลผลข้อมูล ความผิดพลาดจากการกรอกข้อมูลด้วยมือ การค้นหาข้อมูลผู้สมัครที่ไม่สะดวก รวมถึงการติดตามสถานะของผู้สมัครแต่ละคนตลอดกระบวนการที่ยุ่งยากและใช้เวลานาน</w:t>
      </w:r>
    </w:p>
    <w:p w14:paraId="5BDB76E0" w14:textId="77777777" w:rsidR="00CF15BC" w:rsidRDefault="00000000" w:rsidP="00905547">
      <w:pPr>
        <w:spacing w:after="160"/>
        <w:ind w:firstLine="720"/>
        <w:jc w:val="both"/>
      </w:pPr>
      <w:r>
        <w:t xml:space="preserve">ปัญหาดังกล่าวยิ่งทวีความสำคัญมากขึ้นเมื่อโรงเรียนมีจำนวนผู้สมัครหลายร้อยถึงหลายพันคนในแต่ละปีการศึกษา เจ้าหน้าที่และครูที่รับผิดชอบด้านการรับสมัครต้องจัดการข้อมูลจำนวนมาก ตั้งแต่การรับชำระค่าสมัครสอบ การกรอกผลคะแนนสอบ ไปจนถึงการดำเนินการรายงานตัวและมอบตัวของนักเรียนที่ผ่านการคัดเลือก ซึ่งหากขาดระบบที่มีประสิทธิภาพ </w:t>
      </w:r>
      <w:r>
        <w:lastRenderedPageBreak/>
        <w:t>อาจทำให้เกิดความผิดพลาดในการดำเนินงานและสร้างความไม่พึงพอใจให้กับผู้ปกครองและนักเรียนได้</w:t>
      </w:r>
    </w:p>
    <w:p w14:paraId="0D6C54E8" w14:textId="77777777" w:rsidR="00CF15BC" w:rsidRDefault="00000000" w:rsidP="00905547">
      <w:pPr>
        <w:spacing w:after="160"/>
        <w:ind w:firstLine="720"/>
        <w:jc w:val="both"/>
      </w:pPr>
      <w:r>
        <w:t>นอกจากนี้ ระบบราชการของไทยยังกำหนดให้โรงเรียนต้องส่งข้อมูลนักเรียนเข้าระบบ REGIS ของสำนักงานคณะกรรมการส่งเสริมการศึกษาเอกชน (สช.) ซึ่งต้องการข้อมูลที่ถูกต้องครบถ้วนและเป็นระบบ การมีซอฟต์แวร์ที่ช่วยจัดการข้อมูลเหล่านี้ตั้งแต่ต้นทางจึงเป็นสิ่งจำเป็นอย่างยิ่ง</w:t>
      </w:r>
    </w:p>
    <w:p w14:paraId="1002007B" w14:textId="77777777" w:rsidR="00CF15BC" w:rsidRDefault="00000000" w:rsidP="00905547">
      <w:pPr>
        <w:spacing w:after="160"/>
        <w:ind w:firstLine="720"/>
        <w:jc w:val="both"/>
      </w:pPr>
      <w:r>
        <w:t>Admitify Spark จึงถูกพัฒนาขึ้นเพื่อตอบสนองความต้องการดังกล่าว โดยเป็นเว็บแอปพลิเคชันสำหรับเจ้าหน้าที่และครูผู้ดูแลการรับสมัครนักเรียน มีการออกแบบให้ใช้งานง่าย ทันสมัย และครอบคลุมกระบวนการรับสมัครทั้ง 3 เฟส ตั้งแต่การลงทะเบียนสมัครสอบ การประกาศผล ไปจนถึงการรายงานตัวและมอบตัวเป็นนักเรียน ในรูปแบบ Static Web Application ที่ไม่ต้องการเซิร์ฟเวอร์หรือฐานข้อมูลภายนอก ทำให้ง่ายต่อการนำไปทดลองใช้งานได้ทันที</w:t>
      </w:r>
    </w:p>
    <w:p w14:paraId="37D92B00" w14:textId="77777777" w:rsidR="00CF15BC" w:rsidRDefault="00000000" w:rsidP="00905547">
      <w:pPr>
        <w:pStyle w:val="Heading2"/>
        <w:jc w:val="both"/>
      </w:pPr>
      <w:r>
        <w:t>1.2  วัตถุประสงค์</w:t>
      </w:r>
    </w:p>
    <w:p w14:paraId="2153814F" w14:textId="77777777" w:rsidR="00CF15BC" w:rsidRDefault="00000000" w:rsidP="00905547">
      <w:pPr>
        <w:spacing w:after="160"/>
        <w:ind w:firstLine="720"/>
        <w:jc w:val="both"/>
      </w:pPr>
      <w:r>
        <w:t>โครงการนี้มีวัตถุประสงค์หลัก ดังนี้</w:t>
      </w:r>
    </w:p>
    <w:p w14:paraId="1B94732B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เพื่อพัฒนาระบบบริหารจัดการผู้สมัครเรียนแบบดิจิทัลสำหรับโรงเรียนระดับมัธยมศึกษา ที่ครอบคลุมกระบวนการรับสมัครตั้งแต่ต้นจนจบ</w:t>
      </w:r>
    </w:p>
    <w:p w14:paraId="2912E654" w14:textId="77777777" w:rsidR="00CF15BC" w:rsidRDefault="00000000" w:rsidP="00905547">
      <w:pPr>
        <w:spacing w:after="80"/>
        <w:ind w:left="1151" w:hanging="431"/>
        <w:jc w:val="both"/>
      </w:pPr>
      <w:r>
        <w:t>•  เพื่อออกแบบส่วนติดต่อผู้ใช้งาน (User Interface) ที่ใช้งานง่าย เหมาะสมกับบุคลากรทางการศึกษาทุกระดับ โดยไม่จำเป็นต้องมีความเชี่ยวชาญด้านเทคโนโลยี</w:t>
      </w:r>
    </w:p>
    <w:p w14:paraId="551AF6B6" w14:textId="77777777" w:rsidR="00CF15BC" w:rsidRDefault="00000000" w:rsidP="00905547">
      <w:pPr>
        <w:spacing w:after="80"/>
        <w:ind w:left="1151" w:hanging="431"/>
        <w:jc w:val="both"/>
      </w:pPr>
      <w:r>
        <w:t>•  เพื่อพัฒนาระบบที่สามารถบริหารจัดการสถานะของผู้สมัครได้อย่างมีประสิทธิภาพ ครอบคลุม 3 เฟสหลัก ได้แก่ เฟสรับสมัครและคัดเลือก เฟสประกาศผลสอบ และเฟสรายงานตัวและมอบตัว</w:t>
      </w:r>
    </w:p>
    <w:p w14:paraId="067787ED" w14:textId="77777777" w:rsidR="00CF15BC" w:rsidRDefault="00000000" w:rsidP="00905547">
      <w:pPr>
        <w:spacing w:after="80"/>
        <w:ind w:left="1151" w:hanging="431"/>
        <w:jc w:val="both"/>
      </w:pPr>
      <w:r>
        <w:t>•  เพื่อพัฒนาระบบที่รองรับการดำเนินการแบบกลุ่ม (Bulk Action) ช่วยลดระยะเวลาในการดำเนินงานของเจ้าหน้าที่</w:t>
      </w:r>
    </w:p>
    <w:p w14:paraId="32A6407A" w14:textId="77777777" w:rsidR="00CF15BC" w:rsidRDefault="00000000" w:rsidP="00905547">
      <w:pPr>
        <w:spacing w:after="80"/>
        <w:ind w:left="1151" w:hanging="431"/>
        <w:jc w:val="both"/>
      </w:pPr>
      <w:r>
        <w:t>•  เพื่อออกแบบระบบให้สามารถเชื่อมต่อกับ Python Backend API ได้ในอนาคต โดยไม่ต้องแก้ไขโครงสร้างของหน้าเพจ</w:t>
      </w:r>
    </w:p>
    <w:p w14:paraId="2F0456B2" w14:textId="77777777" w:rsidR="00CF15BC" w:rsidRDefault="00000000" w:rsidP="00905547">
      <w:pPr>
        <w:spacing w:after="80"/>
        <w:ind w:left="1151" w:hanging="431"/>
        <w:jc w:val="both"/>
      </w:pPr>
      <w:r>
        <w:t>•  เพื่อรองรับการส่งออกข้อมูลและการออกเอกสารทางการศึกษา เช่น ใบรายชื่อนักเรียน เอกสาร ปพ.1 และ ปพ.2</w:t>
      </w:r>
    </w:p>
    <w:p w14:paraId="547EC45A" w14:textId="77777777" w:rsidR="00CF15BC" w:rsidRDefault="00000000" w:rsidP="00905547">
      <w:pPr>
        <w:pStyle w:val="Heading2"/>
        <w:jc w:val="both"/>
      </w:pPr>
      <w:r>
        <w:t>1.3  ขอบเขตของโครงการ</w:t>
      </w:r>
    </w:p>
    <w:p w14:paraId="1E3F9ACC" w14:textId="77777777" w:rsidR="00CF15BC" w:rsidRDefault="00000000" w:rsidP="00905547">
      <w:pPr>
        <w:spacing w:after="160"/>
        <w:ind w:firstLine="720"/>
        <w:jc w:val="both"/>
      </w:pPr>
      <w:r>
        <w:lastRenderedPageBreak/>
        <w:t>โครงการนี้มีขอบเขตการดำเนินงาน ดังต่อไปนี้</w:t>
      </w:r>
    </w:p>
    <w:p w14:paraId="09223F62" w14:textId="77777777" w:rsidR="00CF15BC" w:rsidRDefault="00000000" w:rsidP="00905547">
      <w:pPr>
        <w:pStyle w:val="Heading3"/>
        <w:ind w:left="720"/>
        <w:jc w:val="both"/>
      </w:pPr>
      <w:r>
        <w:t>1.3.1  ขอบเขตด้านผู้ใช้งาน</w:t>
      </w:r>
    </w:p>
    <w:p w14:paraId="01E639B8" w14:textId="77777777" w:rsidR="00CF15BC" w:rsidRDefault="00000000" w:rsidP="00905547">
      <w:pPr>
        <w:spacing w:after="160"/>
        <w:ind w:firstLine="720"/>
        <w:jc w:val="both"/>
      </w:pPr>
      <w:r>
        <w:t>ระบบนี้พัฒนาขึ้นสำหรับผู้ใช้งานหลักคือ ครูและเจ้าหน้าที่ฝ่ายวิชาการหรือฝ่ายรับสมัครของโรงเรียนระดับมัธยมศึกษา ซึ่งทำหน้าที่ตรวจสอบและอัปเดตสถานะของผู้สมัครในแต่ละขั้นตอน นอกจากนี้ยังรวมถึง พอร์ทัลสำหรับนักเรียน/ผู้ปกครอง สำหรับกรอกใบสมัครออนไลน์ (หน้า apply.html) และตรวจสอบสถานะการสมัคร (หน้า status.html)</w:t>
      </w:r>
    </w:p>
    <w:p w14:paraId="7840F446" w14:textId="77777777" w:rsidR="00CF15BC" w:rsidRDefault="00000000" w:rsidP="00905547">
      <w:pPr>
        <w:pStyle w:val="Heading3"/>
        <w:ind w:left="720"/>
        <w:jc w:val="both"/>
      </w:pPr>
      <w:r>
        <w:t>1.3.2  ขอบเขตด้านระดับชั้น</w:t>
      </w:r>
    </w:p>
    <w:p w14:paraId="6EE8169E" w14:textId="77777777" w:rsidR="00CF15BC" w:rsidRDefault="00000000" w:rsidP="00905547">
      <w:pPr>
        <w:spacing w:after="160"/>
        <w:ind w:firstLine="720"/>
        <w:jc w:val="both"/>
      </w:pPr>
      <w:r>
        <w:t>ระบบรองรับการรับสมัครนักเรียนในระดับชั้นมัธยมศึกษาปีที่ 1 (ม.1) และมัธยมศึกษาปีที่ 4 (ม.4) พร้อมแผนการเรียน 5 แผน ได้แก่ วิทย์-คณิต, ศิลป์-คำนวณ, ศิลป์-ภาษา, คอมพิวเตอร์และเทคโนโลยี และทั่วไป</w:t>
      </w:r>
    </w:p>
    <w:p w14:paraId="58B89F9C" w14:textId="77777777" w:rsidR="00CF15BC" w:rsidRDefault="00000000" w:rsidP="00905547">
      <w:pPr>
        <w:pStyle w:val="Heading3"/>
        <w:ind w:left="720"/>
        <w:jc w:val="both"/>
      </w:pPr>
      <w:r>
        <w:t>1.3.3  ขอบเขตด้านฟังก์ชันการทำงาน</w:t>
      </w:r>
    </w:p>
    <w:p w14:paraId="3DD01962" w14:textId="77777777" w:rsidR="00CF15BC" w:rsidRDefault="00000000" w:rsidP="00905547">
      <w:pPr>
        <w:spacing w:after="160"/>
        <w:ind w:firstLine="720"/>
        <w:jc w:val="both"/>
      </w:pPr>
      <w:r>
        <w:t>ระบบครอบคลุมฟังก์ชันการทำงานหลัก ดังนี้</w:t>
      </w:r>
    </w:p>
    <w:p w14:paraId="736AAC26" w14:textId="77777777" w:rsidR="00CF15BC" w:rsidRDefault="00000000" w:rsidP="00905547">
      <w:pPr>
        <w:spacing w:after="80"/>
        <w:ind w:left="1151" w:hanging="431"/>
        <w:jc w:val="both"/>
      </w:pPr>
      <w:r>
        <w:t>•  การจัดการกระบวนการรับสมัครทั้ง 3 เฟส: เฟสรับสมัครและคัดเลือก (เฟส 1), เฟสประกาศผลสอบ (เฟส 2) และเฟสรายงานตัวและมอบตัว (เฟส 3)</w:t>
      </w:r>
    </w:p>
    <w:p w14:paraId="5E5B2F0E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การแสดงผล กรอง และค้นหาข้อมูลผู้สมัครในรูปแบบตารางที่ปรับแต่งได้</w:t>
      </w:r>
    </w:p>
    <w:p w14:paraId="6B2912A9" w14:textId="77777777" w:rsidR="00CF15BC" w:rsidRDefault="00000000" w:rsidP="00905547">
      <w:pPr>
        <w:spacing w:after="80"/>
        <w:ind w:left="1151" w:hanging="431"/>
        <w:jc w:val="both"/>
      </w:pPr>
      <w:r>
        <w:t>•  การดำเนินการเปลี่ยนสถานะแบบรายบุคคลและแบบกลุ่ม พร้อมระบบย้อนกลับ (Undo)</w:t>
      </w:r>
    </w:p>
    <w:p w14:paraId="21BDD0C9" w14:textId="77777777" w:rsidR="00CF15BC" w:rsidRDefault="00000000" w:rsidP="00905547">
      <w:pPr>
        <w:spacing w:after="80"/>
        <w:ind w:left="1151" w:hanging="431"/>
        <w:jc w:val="both"/>
      </w:pPr>
      <w:r>
        <w:t>•  การส่งอีเมลแจ้งเตือนจำลองแก่ผู้ปกครอง พร้อมระบบเทมเพลตสำเร็จรูป</w:t>
      </w:r>
    </w:p>
    <w:p w14:paraId="09FF7E5F" w14:textId="77777777" w:rsidR="00CF15BC" w:rsidRDefault="00000000" w:rsidP="00905547">
      <w:pPr>
        <w:spacing w:after="80"/>
        <w:ind w:left="1151" w:hanging="431"/>
        <w:jc w:val="both"/>
      </w:pPr>
      <w:r>
        <w:t>•  การตั้งค่าระบบ: แผนหลักสูตร, ห้องสอบ, ฟิลด์รับสมัคร และคอลัมน์ตาราง</w:t>
      </w:r>
    </w:p>
    <w:p w14:paraId="299FC3B3" w14:textId="77777777" w:rsidR="00CF15BC" w:rsidRDefault="00000000" w:rsidP="00905547">
      <w:pPr>
        <w:spacing w:after="80"/>
        <w:ind w:left="1151" w:hanging="431"/>
        <w:jc w:val="both"/>
      </w:pPr>
      <w:r>
        <w:t>•  การส่งออกข้อมูลและการออกเอกสาร: รายชื่อนักเรียน, บัตรนักเรียน, เอกสาร ปพ.1/ปพ.2 และการส่งข้อมูล REGIS สช.</w:t>
      </w:r>
    </w:p>
    <w:p w14:paraId="712384EA" w14:textId="77777777" w:rsidR="00CF15BC" w:rsidRDefault="00000000" w:rsidP="00905547">
      <w:pPr>
        <w:spacing w:after="80"/>
        <w:ind w:left="1151" w:hanging="431"/>
        <w:jc w:val="both"/>
      </w:pPr>
      <w:r>
        <w:t>•  การบริหารจัดการนักเรียน: ย้ายห้องเรียน, ย้ายออก/ลาออก และเลื่อนชั้น/จบการศึกษา</w:t>
      </w:r>
    </w:p>
    <w:p w14:paraId="7AAEEB82" w14:textId="77777777" w:rsidR="00CF15BC" w:rsidRDefault="00000000" w:rsidP="00905547">
      <w:pPr>
        <w:pStyle w:val="Heading3"/>
        <w:ind w:left="720"/>
        <w:jc w:val="both"/>
      </w:pPr>
      <w:r>
        <w:t>1.3.4  ขอบเขตด้านเทคนิค</w:t>
      </w:r>
    </w:p>
    <w:p w14:paraId="238DC6A6" w14:textId="77777777" w:rsidR="00CF15BC" w:rsidRDefault="00000000" w:rsidP="00905547">
      <w:pPr>
        <w:spacing w:after="160"/>
        <w:ind w:firstLine="720"/>
        <w:jc w:val="both"/>
      </w:pPr>
      <w:r>
        <w:t>โครงการนี้พัฒนาในรูปแบบ Static Web Application โดยใช้ HTML5, CSS3 (Tailwind CSS) และ JavaScript (ES6) ล้วน ไม่มีการใช้เซิร์ฟเวอร์หรือระบบฐานข้อมูลภายนอก ข้อมูลทั้งหมดจัดเก็บใน Web Storage (LocalStorage) ของเบราว์เซอร์ ระบบสามารถทำงานได้ทันทีโดยการเปิดไฟล์ HTML ในเบราว์เซอร์โดยตรง</w:t>
      </w:r>
    </w:p>
    <w:p w14:paraId="110AA1DA" w14:textId="77777777" w:rsidR="00CF15BC" w:rsidRDefault="00000000" w:rsidP="00905547">
      <w:pPr>
        <w:pStyle w:val="Heading3"/>
        <w:ind w:left="720"/>
        <w:jc w:val="both"/>
      </w:pPr>
      <w:r>
        <w:t>1.3.5  ขอบเขตที่ไม่ครอบคลุม</w:t>
      </w:r>
    </w:p>
    <w:p w14:paraId="5FEFEFFA" w14:textId="77777777" w:rsidR="00CF15BC" w:rsidRDefault="00000000" w:rsidP="00905547">
      <w:pPr>
        <w:spacing w:after="160"/>
        <w:ind w:firstLine="720"/>
        <w:jc w:val="both"/>
      </w:pPr>
      <w:r>
        <w:t>โครงการนี้ไม่ครอบคลุมสิ่งต่อไปนี้</w:t>
      </w:r>
    </w:p>
    <w:p w14:paraId="12D6241D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การพัฒนา Backend API หรือระบบฐานข้อมูลจริง (Real Database)</w:t>
      </w:r>
    </w:p>
    <w:p w14:paraId="3C341B4A" w14:textId="77777777" w:rsidR="00CF15BC" w:rsidRDefault="00000000" w:rsidP="00905547">
      <w:pPr>
        <w:spacing w:after="80"/>
        <w:ind w:left="1151" w:hanging="431"/>
        <w:jc w:val="both"/>
      </w:pPr>
      <w:r>
        <w:t>•  ระบบการรับรองความถูกต้องของผู้ใช้ (Authentication) และการจัดการสิทธิ์ (Authorization) ในระดับ Production</w:t>
      </w:r>
    </w:p>
    <w:p w14:paraId="3607CCE9" w14:textId="77777777" w:rsidR="00CF15BC" w:rsidRDefault="00000000" w:rsidP="00905547">
      <w:pPr>
        <w:spacing w:after="80"/>
        <w:ind w:left="1151" w:hanging="431"/>
        <w:jc w:val="both"/>
      </w:pPr>
      <w:r>
        <w:t>•  การส่งอีเมลจริงไปยังผู้ปกครอง (เป็นการจำลองเท่านั้น)</w:t>
      </w:r>
    </w:p>
    <w:p w14:paraId="644CD71E" w14:textId="77777777" w:rsidR="00CF15BC" w:rsidRDefault="00000000" w:rsidP="00905547">
      <w:pPr>
        <w:spacing w:after="80"/>
        <w:ind w:left="1151" w:hanging="431"/>
        <w:jc w:val="both"/>
      </w:pPr>
      <w:r>
        <w:t>•  การสร้างไฟล์ PDF หรือ Excel จริง (เป็นการจำลองผ่าน Toast Notification)</w:t>
      </w:r>
    </w:p>
    <w:p w14:paraId="72E576E2" w14:textId="77777777" w:rsidR="00CF15BC" w:rsidRDefault="00000000" w:rsidP="00905547">
      <w:pPr>
        <w:spacing w:after="80"/>
        <w:ind w:left="1151" w:hanging="431"/>
        <w:jc w:val="both"/>
      </w:pPr>
      <w:r>
        <w:t>•  การเชื่อมต่อกับระบบ REGIS สช. จริง</w:t>
      </w:r>
    </w:p>
    <w:p w14:paraId="680EA5E6" w14:textId="77777777" w:rsidR="00CF15BC" w:rsidRDefault="00000000" w:rsidP="00905547">
      <w:pPr>
        <w:jc w:val="both"/>
      </w:pPr>
      <w:r>
        <w:br w:type="page"/>
      </w:r>
    </w:p>
    <w:p w14:paraId="14FF54AE" w14:textId="77777777" w:rsidR="00CF15BC" w:rsidRDefault="00000000" w:rsidP="00905547">
      <w:pPr>
        <w:pStyle w:val="Heading1"/>
        <w:jc w:val="both"/>
      </w:pPr>
      <w:r>
        <w:lastRenderedPageBreak/>
        <w:t>บทที่ 2</w:t>
      </w:r>
      <w:r>
        <w:br/>
        <w:t>ทฤษฎีและเทคโนโลยีที่เกี่ยวข้อง</w:t>
      </w:r>
    </w:p>
    <w:p w14:paraId="22604ECF" w14:textId="77777777" w:rsidR="00CF15BC" w:rsidRDefault="00000000" w:rsidP="00905547">
      <w:pPr>
        <w:pStyle w:val="Heading2"/>
        <w:jc w:val="both"/>
      </w:pPr>
      <w:r>
        <w:t>2.1  ระบบบริหารจัดการข้อมูลนักเรียน (Student Information System)</w:t>
      </w:r>
    </w:p>
    <w:p w14:paraId="63BC2C7F" w14:textId="77777777" w:rsidR="00CF15BC" w:rsidRDefault="00000000" w:rsidP="00905547">
      <w:pPr>
        <w:spacing w:after="160"/>
        <w:ind w:firstLine="720"/>
        <w:jc w:val="both"/>
      </w:pPr>
      <w:r>
        <w:t>ระบบบริหารจัดการข้อมูลนักเรียน (Student Information System: SIS) คือซอฟต์แวร์ที่พัฒนาขึ้นเพื่อช่วยสถาบันการศึกษาในการจัดเก็บ ประมวลผล และจัดการข้อมูลนักเรียนอย่างเป็นระบบ ครอบคลุมตั้งแต่ข้อมูลส่วนตัว ประวัติการศึกษา ผลการเรียน ไปจนถึงข้อมูลด้านสุขภาพและครอบครัว</w:t>
      </w:r>
    </w:p>
    <w:p w14:paraId="4503E10C" w14:textId="77777777" w:rsidR="00CF15BC" w:rsidRDefault="00000000" w:rsidP="00905547">
      <w:pPr>
        <w:spacing w:after="160"/>
        <w:ind w:firstLine="720"/>
        <w:jc w:val="both"/>
      </w:pPr>
      <w:r>
        <w:t>ระบบ SIS ที่ดีควรมีคุณสมบัติสำคัญ ได้แก่ ความถูกต้องและครบถ้วนของข้อมูล ความสามารถในการค้นหาและกรองข้อมูลได้รวดเร็ว การรองรับการทำงานของผู้ใช้หลายคนพร้อมกัน และความสามารถในการส่งออกข้อมูลในรูปแบบต่าง ๆ เพื่อใช้ในรายงานและการยื่นข้อมูลต่อหน่วยงานภาครัฐ</w:t>
      </w:r>
    </w:p>
    <w:p w14:paraId="40DD6C31" w14:textId="77777777" w:rsidR="00CF15BC" w:rsidRDefault="00000000" w:rsidP="00905547">
      <w:pPr>
        <w:spacing w:after="160"/>
        <w:ind w:firstLine="720"/>
        <w:jc w:val="both"/>
      </w:pPr>
      <w:r>
        <w:t>สำหรับบริบทของการรับสมัครนักเรียน ระบบ SIS ด้านการรับสมัคร (Admissions Management System) จะต้องรองรับกระบวนการตั้งแต่การรับใบสมัคร การติดตามสถานะ การแจ้งผล ไปจนถึงการลงทะเบียนเป็นนักเรียนอย่างเป็นทางการ</w:t>
      </w:r>
    </w:p>
    <w:p w14:paraId="098C5DAF" w14:textId="77777777" w:rsidR="00CF15BC" w:rsidRDefault="00000000" w:rsidP="00905547">
      <w:pPr>
        <w:pStyle w:val="Heading2"/>
        <w:jc w:val="both"/>
      </w:pPr>
      <w:r>
        <w:lastRenderedPageBreak/>
        <w:t>2.2  เทคโนโลยีเว็บแอปพลิเคชัน (Web Application Technology)</w:t>
      </w:r>
    </w:p>
    <w:p w14:paraId="68F2B9CB" w14:textId="77777777" w:rsidR="00CF15BC" w:rsidRDefault="00000000" w:rsidP="00905547">
      <w:pPr>
        <w:pStyle w:val="Heading3"/>
        <w:ind w:left="720"/>
        <w:jc w:val="both"/>
      </w:pPr>
      <w:r>
        <w:t>2.2.1  HTML5 (HyperText Markup Language)</w:t>
      </w:r>
    </w:p>
    <w:p w14:paraId="42CE9BEE" w14:textId="77777777" w:rsidR="00CF15BC" w:rsidRDefault="00000000" w:rsidP="00905547">
      <w:pPr>
        <w:spacing w:after="160"/>
        <w:ind w:firstLine="720"/>
        <w:jc w:val="both"/>
      </w:pPr>
      <w:r>
        <w:t>HTML5 เป็นภาษามาร์กอัปมาตรฐานสำหรับการสร้างโครงสร้างเนื้อหาบนเว็บเพจ เวอร์ชัน 5 นำเสนอแท็กเชิงความหมาย (Semantic Elements) เช่น &lt;header&gt;, &lt;nav&gt;, &lt;main&gt;, &lt;section&gt;, &lt;article&gt; ซึ่งช่วยให้โค้ดมีความชัดเจนและเป็นมาตรฐานยิ่งขึ้น นอกจากนี้ยังรองรับ API สำคัญอย่าง Web Storage API, Canvas, Geolocation และ File API ที่ทำให้สามารถสร้างแอปพลิเคชันที่ทำงานได้โดยไม่ต้องพึ่งพา Plugin ภายนอก</w:t>
      </w:r>
    </w:p>
    <w:p w14:paraId="0B40C49E" w14:textId="77777777" w:rsidR="00CF15BC" w:rsidRDefault="00000000" w:rsidP="00905547">
      <w:pPr>
        <w:pStyle w:val="Heading3"/>
        <w:ind w:left="720"/>
        <w:jc w:val="both"/>
      </w:pPr>
      <w:r>
        <w:t>2.2.2  CSS3 และ Tailwind CSS</w:t>
      </w:r>
    </w:p>
    <w:p w14:paraId="4EC39BFE" w14:textId="77777777" w:rsidR="00CF15BC" w:rsidRDefault="00000000" w:rsidP="00905547">
      <w:pPr>
        <w:spacing w:after="160"/>
        <w:ind w:firstLine="720"/>
        <w:jc w:val="both"/>
      </w:pPr>
      <w:r>
        <w:t>CSS3 (Cascading Style Sheets) เป็นภาษาสำหรับกำหนดการแสดงผลของเอกสาร HTML รองรับคุณสมบัติสมัยใหม่อย่าง Flexbox, CSS Grid, Animation, Custom Properties (CSS Variables) และ Media Queries สำหรับ Responsive Design</w:t>
      </w:r>
    </w:p>
    <w:p w14:paraId="41443AC3" w14:textId="77777777" w:rsidR="00CF15BC" w:rsidRDefault="00000000" w:rsidP="00905547">
      <w:pPr>
        <w:spacing w:after="160"/>
        <w:ind w:firstLine="720"/>
        <w:jc w:val="both"/>
      </w:pPr>
      <w:r>
        <w:t xml:space="preserve">Tailwind CSS เป็น Utility-First CSS Framework ที่ให้ผู้พัฒนาสร้างสไตล์โดยใช้คลาสขนาดเล็กที่มีหน้าที่เฉพาะเจาะจง เช่น text-blue-500, flex, p-4 แทนการเขียน CSS ใหม่ทั้งหมด ข้อดีของ Tailwind CSS คือทำให้การพัฒนา UI รวดเร็ว </w:t>
      </w:r>
      <w:r>
        <w:lastRenderedPageBreak/>
        <w:t>ลดการตั้งชื่อคลาส CSS และให้การออกแบบที่สอดคล้องกันตลอดทั้งระบบ เมื่อใช้งานผ่าน CDN สามารถโหลดได้โดยไม่ต้องมีขั้นตอน Build</w:t>
      </w:r>
    </w:p>
    <w:p w14:paraId="718F1C5C" w14:textId="77777777" w:rsidR="00CF15BC" w:rsidRDefault="00000000" w:rsidP="00905547">
      <w:pPr>
        <w:pStyle w:val="Heading3"/>
        <w:ind w:left="720"/>
        <w:jc w:val="both"/>
      </w:pPr>
      <w:r>
        <w:t>2.2.3  JavaScript (ES6+)</w:t>
      </w:r>
    </w:p>
    <w:p w14:paraId="1A3FE73E" w14:textId="77777777" w:rsidR="00CF15BC" w:rsidRDefault="00000000" w:rsidP="00905547">
      <w:pPr>
        <w:spacing w:after="160"/>
        <w:ind w:firstLine="720"/>
        <w:jc w:val="both"/>
      </w:pPr>
      <w:r>
        <w:t>JavaScript เป็นภาษาโปรแกรมมิ่งที่ทำงานฝั่งไคลเอนต์ (Client-Side) ในเบราว์เซอร์ ECMAScript 6 (ES6) และเวอร์ชันที่สูงกว่านำเสนอคุณสมบัติสำคัญ เช่น Arrow Functions, Template Literals, Destructuring, Spread Operator, Modules และ Class Syntax ซึ่งช่วยให้เขียนโค้ดได้กระชับและอ่านง่ายยิ่งขึ้น</w:t>
      </w:r>
    </w:p>
    <w:p w14:paraId="2096E5B4" w14:textId="77777777" w:rsidR="00CF15BC" w:rsidRDefault="00000000" w:rsidP="00905547">
      <w:pPr>
        <w:spacing w:after="160"/>
        <w:ind w:firstLine="720"/>
        <w:jc w:val="both"/>
      </w:pPr>
      <w:r>
        <w:t>การใช้ Vanilla JavaScript (JavaScript บริสุทธิ์โดยไม่ใช้ Framework) มีข้อดีคือไม่ต้องพึ่งพา Dependency ภายนอก ทำให้โค้ดทำงานได้ทันทีในเบราว์เซอร์ใด ๆ และง่ายต่อการปรับแต่งและบำรุงรักษา นอกจากนี้ยังสามารถเชื่อมต่อกับ Backend API โดยใช้ Fetch API ได้โดยตรง</w:t>
      </w:r>
    </w:p>
    <w:p w14:paraId="57F6FC5C" w14:textId="77777777" w:rsidR="00CF15BC" w:rsidRDefault="00000000" w:rsidP="00905547">
      <w:pPr>
        <w:pStyle w:val="Heading2"/>
        <w:jc w:val="both"/>
      </w:pPr>
      <w:r>
        <w:t>2.3  Web Storage API</w:t>
      </w:r>
    </w:p>
    <w:p w14:paraId="393C4AAF" w14:textId="77777777" w:rsidR="00CF15BC" w:rsidRDefault="00000000" w:rsidP="00905547">
      <w:pPr>
        <w:spacing w:after="160"/>
        <w:ind w:firstLine="720"/>
        <w:jc w:val="both"/>
      </w:pPr>
      <w:r>
        <w:t>Web Storage API เป็น API ที่ HTML5 กำหนดมาตรฐานให้เบราว์เซอร์รองรับการจัดเก็บข้อมูลฝั่งไคลเอนต์ แบ่งออกเป็น 2 ประเภทหลัก</w:t>
      </w:r>
    </w:p>
    <w:p w14:paraId="5909FFAD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localStorage: เก็บข้อมูลแบบถาวรในเบราว์เซอร์ ข้อมูลจะคงอยู่แม้ปิดหน้าต่างเบราว์เซอร์หรือรีสตาร์ทเครื่อง ขนาดจัดเก็บโดยทั่วไปอยู่ที่ประมาณ 5-10 MB ต่อ origin ข้อมูลถูกจัดเก็บในรูปแบบ key-value pair ที่เป็น string</w:t>
      </w:r>
    </w:p>
    <w:p w14:paraId="6FA28376" w14:textId="77777777" w:rsidR="00CF15BC" w:rsidRDefault="00000000" w:rsidP="00905547">
      <w:pPr>
        <w:spacing w:after="80"/>
        <w:ind w:left="1151" w:hanging="431"/>
        <w:jc w:val="both"/>
      </w:pPr>
      <w:r>
        <w:t>•  sessionStorage: เก็บข้อมูลชั่วคราวสำหรับ session ปัจจุบันเท่านั้น ข้อมูลจะหายไปเมื่อปิดแท็บหรือหน้าต่างเบราว์เซอร์</w:t>
      </w:r>
    </w:p>
    <w:p w14:paraId="489A2A1F" w14:textId="77777777" w:rsidR="00CF15BC" w:rsidRDefault="00000000" w:rsidP="00905547">
      <w:pPr>
        <w:spacing w:after="160"/>
        <w:ind w:firstLine="720"/>
        <w:jc w:val="both"/>
      </w:pPr>
      <w:r>
        <w:t>ในโครงการ Admitify Spark มีการใช้ localStorage เป็นฐานข้อมูลจำลอง (In-Browser Database) จัดเก็บข้อมูลในรูปแบบ JSON string ผ่าน key ต่าง ๆ เช่น admitify_applicants สำหรับข้อมูลผู้สมัคร, admitify_field_settings สำหรับการตั้งค่าฟิลด์, admitify_course_plans สำหรับแผนหลักสูตร และ admitify_exam_rooms สำหรับห้องสอบ</w:t>
      </w:r>
    </w:p>
    <w:p w14:paraId="5D4EC299" w14:textId="77777777" w:rsidR="00CF15BC" w:rsidRDefault="00000000" w:rsidP="00905547">
      <w:pPr>
        <w:pStyle w:val="Heading2"/>
        <w:jc w:val="both"/>
      </w:pPr>
      <w:r>
        <w:t>2.4  Lucide Icons</w:t>
      </w:r>
    </w:p>
    <w:p w14:paraId="318C5188" w14:textId="77777777" w:rsidR="00CF15BC" w:rsidRDefault="00000000" w:rsidP="00905547">
      <w:pPr>
        <w:spacing w:after="160"/>
        <w:ind w:firstLine="720"/>
        <w:jc w:val="both"/>
      </w:pPr>
      <w:r>
        <w:t xml:space="preserve">Lucide Icons เป็นชุดไอคอนเวกเตอร์แบบ Open Source ที่ออกแบบมาเพื่อใช้งานบนเว็บและแอปพลิเคชัน มีไอคอนมากกว่า 1,000 รายการในรูปแบบ SVG ที่สะอาดและสม่ำเสมอ สามารถนำเข้าผ่าน CDN (Content Delivery Network) ได้โดยตรง </w:t>
      </w:r>
      <w:r>
        <w:lastRenderedPageBreak/>
        <w:t>โดยในโครงการนี้ใช้งานผ่าน unpkg.com ซึ่งจะโหลดไอคอนแบบ Lazy Loading ผ่าน JavaScript เมื่อเรียกใช้ฟังก์ชัน lucide.createIcons()</w:t>
      </w:r>
    </w:p>
    <w:p w14:paraId="6F20A219" w14:textId="77777777" w:rsidR="00CF15BC" w:rsidRDefault="00000000" w:rsidP="00905547">
      <w:pPr>
        <w:pStyle w:val="Heading2"/>
        <w:jc w:val="both"/>
      </w:pPr>
      <w:r>
        <w:t>2.5  หลักการออกแบบ User Experience (UX)</w:t>
      </w:r>
    </w:p>
    <w:p w14:paraId="51F7952A" w14:textId="77777777" w:rsidR="00CF15BC" w:rsidRDefault="00000000" w:rsidP="00905547">
      <w:pPr>
        <w:pStyle w:val="Heading3"/>
        <w:ind w:left="720"/>
        <w:jc w:val="both"/>
      </w:pPr>
      <w:r>
        <w:t>2.5.1  User-Centered Design</w:t>
      </w:r>
    </w:p>
    <w:p w14:paraId="22223E4E" w14:textId="77777777" w:rsidR="00CF15BC" w:rsidRDefault="00000000" w:rsidP="00905547">
      <w:pPr>
        <w:spacing w:after="160"/>
        <w:ind w:firstLine="720"/>
        <w:jc w:val="both"/>
      </w:pPr>
      <w:r>
        <w:t>การออกแบบโดยยึดผู้ใช้เป็นศูนย์กลาง (User-Centered Design: UCD) เป็นกระบวนการออกแบบที่ให้ความสำคัญกับความต้องการ พฤติกรรม และข้อจำกัดของผู้ใช้งานตลอดกระบวนการพัฒนา หลักการสำคัญประกอบด้วยการทำความเข้าใจผู้ใช้ การสร้าง Prototype และการทดสอบกับผู้ใช้งานจริง</w:t>
      </w:r>
    </w:p>
    <w:p w14:paraId="16BD0C35" w14:textId="77777777" w:rsidR="00CF15BC" w:rsidRDefault="00000000" w:rsidP="00905547">
      <w:pPr>
        <w:pStyle w:val="Heading3"/>
        <w:ind w:left="720"/>
        <w:jc w:val="both"/>
      </w:pPr>
      <w:r>
        <w:t>2.5.2  Progressive Disclosure</w:t>
      </w:r>
    </w:p>
    <w:p w14:paraId="6D8A06DF" w14:textId="77777777" w:rsidR="00CF15BC" w:rsidRDefault="00000000" w:rsidP="00905547">
      <w:pPr>
        <w:spacing w:after="160"/>
        <w:ind w:firstLine="720"/>
        <w:jc w:val="both"/>
      </w:pPr>
      <w:r>
        <w:t>หลักการ Progressive Disclosure คือการแสดงข้อมูลและตัวเลือกแก่ผู้ใช้เป็นขั้นตอน โดยแสดงเฉพาะสิ่งที่จำเป็นในขณะนั้น ลดความซับซ้อนของ UI และป้องกันการรู้สึกท่วมท้นด้วยข้อมูลมากเกินไป ตัวอย่างในโครงการ Admitify Spark ได้แก่ การใช้ Dropdown Menu สำหรับการดำเนินการที่ไม่บ่อยใช้ และ Modal Dialog สำหรับขั้นตอนที่ต้องการการยืนยัน</w:t>
      </w:r>
    </w:p>
    <w:p w14:paraId="63368D00" w14:textId="77777777" w:rsidR="00CF15BC" w:rsidRDefault="00000000" w:rsidP="00905547">
      <w:pPr>
        <w:pStyle w:val="Heading3"/>
        <w:ind w:left="720"/>
        <w:jc w:val="both"/>
      </w:pPr>
      <w:r>
        <w:lastRenderedPageBreak/>
        <w:t>2.5.3  Feedback และ Confirmation</w:t>
      </w:r>
    </w:p>
    <w:p w14:paraId="3ECC19BC" w14:textId="77777777" w:rsidR="00CF15BC" w:rsidRDefault="00000000" w:rsidP="00905547">
      <w:pPr>
        <w:spacing w:after="160"/>
        <w:ind w:firstLine="720"/>
        <w:jc w:val="both"/>
      </w:pPr>
      <w:r>
        <w:t>ระบบที่ดีต้องให้ข้อมูลตอบกลับ (Feedback) แก่ผู้ใช้ทันทีหลังจากทำการกระทำใด ๆ เช่น Toast Notification สำหรับการดำเนินการสำเร็จ Modal Dialog สำหรับการยืนยันก่อนดำเนินการที่มีผลสำคัญ และระบบ Undo สำหรับการกระทำที่อาจเกิดความผิดพลาด</w:t>
      </w:r>
    </w:p>
    <w:p w14:paraId="370407E1" w14:textId="77777777" w:rsidR="00CF15BC" w:rsidRDefault="00000000" w:rsidP="00905547">
      <w:pPr>
        <w:pStyle w:val="Heading2"/>
        <w:jc w:val="both"/>
      </w:pPr>
      <w:r>
        <w:t>2.6  การออกแบบ Responsive Web</w:t>
      </w:r>
    </w:p>
    <w:p w14:paraId="30AF20A0" w14:textId="77777777" w:rsidR="00CF15BC" w:rsidRDefault="00000000" w:rsidP="00905547">
      <w:pPr>
        <w:spacing w:after="160"/>
        <w:ind w:firstLine="720"/>
        <w:jc w:val="both"/>
      </w:pPr>
      <w:r>
        <w:t>Responsive Web Design เป็นแนวทางการออกแบบเว็บที่ทำให้หน้าเพจปรับขนาดและเลย์เอาต์ให้เหมาะสมกับอุปกรณ์ที่หลากหลาย ตั้งแต่โทรศัพท์มือถือไปจนถึงจอคอมพิวเตอร์ขนาดใหญ่ โดยอาศัยเทคนิคหลัก 3 อย่าง คือ Fluid Grids, Flexible Images และ Media Queries</w:t>
      </w:r>
    </w:p>
    <w:p w14:paraId="49836474" w14:textId="77777777" w:rsidR="00CF15BC" w:rsidRDefault="00000000" w:rsidP="00905547">
      <w:pPr>
        <w:spacing w:after="160"/>
        <w:ind w:firstLine="720"/>
        <w:jc w:val="both"/>
      </w:pPr>
      <w:r>
        <w:t>Tailwind CSS มีระบบ Breakpoint ที่ช่วยให้กำหนดสไตล์สำหรับขนาดหน้าจอต่าง ๆ ได้สะดวก เช่น คลาส sm:, md:, lg:, xl: ทำให้ระบบสามารถแสดงผลได้อย่างเหมาะสมทั้งบนหน้าจอขนาดเล็กและขนาดใหญ่</w:t>
      </w:r>
    </w:p>
    <w:p w14:paraId="50B1972C" w14:textId="77777777" w:rsidR="00CF15BC" w:rsidRDefault="00000000" w:rsidP="00905547">
      <w:pPr>
        <w:pStyle w:val="Heading2"/>
        <w:jc w:val="both"/>
      </w:pPr>
      <w:r>
        <w:t>2.7  State Management Pattern</w:t>
      </w:r>
    </w:p>
    <w:p w14:paraId="48015571" w14:textId="77777777" w:rsidR="00CF15BC" w:rsidRDefault="00000000" w:rsidP="00905547">
      <w:pPr>
        <w:spacing w:after="160"/>
        <w:ind w:firstLine="720"/>
        <w:jc w:val="both"/>
      </w:pPr>
      <w:r>
        <w:lastRenderedPageBreak/>
        <w:t>State Management คือรูปแบบการจัดการข้อมูลสถานะ (State) ของแอปพลิเคชัน ซึ่งเป็นสิ่งสำคัญในการพัฒนาแอปพลิเคชันที่มีความซับซ้อน ในโครงการนี้ใช้รูปแบบ Global Store ผ่าน Object ที่ชื่อ AdmitifyStore ที่ mount บน window object ของเบราว์เซอร์ ทำให้ทุกหน้าสามารถเรียกใช้ฟังก์ชันและข้อมูลร่วมกันได้โดยไม่ต้องผ่าน Routing หรือ Build System</w:t>
      </w:r>
    </w:p>
    <w:p w14:paraId="76379D73" w14:textId="77777777" w:rsidR="00CF15BC" w:rsidRDefault="00000000" w:rsidP="00905547">
      <w:pPr>
        <w:spacing w:after="160"/>
        <w:ind w:firstLine="720"/>
        <w:jc w:val="both"/>
      </w:pPr>
      <w:r>
        <w:t>รูปแบบนี้คล้ายกับหลักการของ Redux Pattern หรือ Flux Architecture แต่ปรับให้เรียบง่ายขึ้นโดยไม่มี Action Dispatcher ที่ซับซ้อน แต่ยังคงรักษาหลักการ Single Source of Truth ไว้ โดยให้ localStorage เป็น persistent layer และ AdmitifyStore เป็น in-memory layer ที่คอยซิงค์ข้อมูลระหว่างกัน</w:t>
      </w:r>
    </w:p>
    <w:p w14:paraId="4EA036F8" w14:textId="77777777" w:rsidR="00CF15BC" w:rsidRDefault="00000000" w:rsidP="00905547">
      <w:pPr>
        <w:pStyle w:val="Heading2"/>
        <w:jc w:val="both"/>
      </w:pPr>
      <w:r>
        <w:t>2.8  งานวิจัยและระบบที่เกี่ยวข้อง</w:t>
      </w:r>
    </w:p>
    <w:p w14:paraId="73699B09" w14:textId="77777777" w:rsidR="00CF15BC" w:rsidRDefault="00000000" w:rsidP="00905547">
      <w:pPr>
        <w:spacing w:after="160"/>
        <w:ind w:firstLine="720"/>
        <w:jc w:val="both"/>
      </w:pPr>
      <w:r>
        <w:t>SchoolBright เป็นแพลตฟอร์มบริหารจัดการโรงเรียนที่ได้รับความนิยมในประเทศไทย มีระบบจัดการข้อมูลนักเรียน ผลการเรียน และการติดต่อสื่อสารระหว่างโรงเรียนกับผู้ปกครอง ในโครงการ Admitify Spark ใช้ SchoolBright เป็นแนวทางอ้างอิงในการออกแบบ UI โดยเฉพาะหน้าตารางข้อมูลนักเรียนและส่วนตั้งค่าระบบ</w:t>
      </w:r>
    </w:p>
    <w:p w14:paraId="356DAB65" w14:textId="77777777" w:rsidR="00CF15BC" w:rsidRDefault="00000000" w:rsidP="00905547">
      <w:pPr>
        <w:spacing w:after="160"/>
        <w:ind w:firstLine="720"/>
        <w:jc w:val="both"/>
      </w:pPr>
      <w:r>
        <w:lastRenderedPageBreak/>
        <w:t>REGIS ของสำนักงานคณะกรรมการส่งเสริมการศึกษาเอกชน (สช.) เป็นระบบทะเบียนนักเรียนของรัฐบาลที่โรงเรียนเอกชนทุกแห่งต้องส่งข้อมูลนักเรียนเข้าระบบเป็นประจำ ระบบ Admitify Spark ได้ออกแบบให้มีฟีเจอร์ส่งออกข้อมูลในรูปแบบที่พร้อมนำเข้า REGIS สช. เพื่อลดภาระงานของเจ้าหน้าที่</w:t>
      </w:r>
    </w:p>
    <w:p w14:paraId="4B5516BC" w14:textId="77777777" w:rsidR="00CF15BC" w:rsidRDefault="00000000" w:rsidP="00905547">
      <w:pPr>
        <w:jc w:val="both"/>
      </w:pPr>
      <w:r>
        <w:br w:type="page"/>
      </w:r>
    </w:p>
    <w:p w14:paraId="1A560A5C" w14:textId="77777777" w:rsidR="00CF15BC" w:rsidRDefault="00000000" w:rsidP="00905547">
      <w:pPr>
        <w:pStyle w:val="Heading1"/>
        <w:jc w:val="both"/>
      </w:pPr>
      <w:r>
        <w:lastRenderedPageBreak/>
        <w:t>บทที่ 3</w:t>
      </w:r>
      <w:r>
        <w:br/>
        <w:t>การออกแบบระบบ</w:t>
      </w:r>
    </w:p>
    <w:p w14:paraId="71D819A6" w14:textId="77777777" w:rsidR="00CF15BC" w:rsidRDefault="00000000" w:rsidP="00905547">
      <w:pPr>
        <w:pStyle w:val="Heading2"/>
        <w:jc w:val="both"/>
      </w:pPr>
      <w:r>
        <w:t>3.1  ภาพรวมสถาปัตยกรรมระบบ (System Architecture)</w:t>
      </w:r>
    </w:p>
    <w:p w14:paraId="0A5CF848" w14:textId="77777777" w:rsidR="00CF15BC" w:rsidRDefault="00000000" w:rsidP="00905547">
      <w:pPr>
        <w:spacing w:after="160"/>
        <w:ind w:firstLine="720"/>
        <w:jc w:val="both"/>
      </w:pPr>
      <w:r>
        <w:t>Admitify Spark ใช้สถาปัตยกรรมแบบ Single-Page Application (SPA) ที่รันบนฝั่งไคลเอนต์ทั้งหมด โดยไม่มีการพึ่งพาเซิร์ฟเวอร์ในการทำงานปัจจุบัน ระบบแบ่งออกเป็น 3 ชั้น (Layer) หลัก</w:t>
      </w:r>
    </w:p>
    <w:p w14:paraId="2BADA91D" w14:textId="77777777" w:rsidR="00CF15BC" w:rsidRDefault="00000000" w:rsidP="00905547">
      <w:pPr>
        <w:spacing w:after="80"/>
        <w:ind w:left="1151" w:hanging="431"/>
        <w:jc w:val="both"/>
      </w:pPr>
      <w:r>
        <w:t>•  Presentation Layer: ไฟล์ HTML ของแต่ละหน้า (index.html, students.html, profile.html ฯลฯ) ที่ประกอบด้วย HTML Structure, Tailwind CSS Style และ Inline JavaScript สำหรับ Event Handling</w:t>
      </w:r>
    </w:p>
    <w:p w14:paraId="403D97E6" w14:textId="77777777" w:rsidR="00CF15BC" w:rsidRDefault="00000000" w:rsidP="00905547">
      <w:pPr>
        <w:spacing w:after="80"/>
        <w:ind w:left="1151" w:hanging="431"/>
        <w:jc w:val="both"/>
      </w:pPr>
      <w:r>
        <w:t>•  Business Logic Layer: ส่วนของ JavaScript Inline ในแต่ละหน้าที่จัดการ Logic การแสดงผล การกรอง การเปลี่ยนสถานะ และการดำเนินการต่าง ๆ</w:t>
      </w:r>
    </w:p>
    <w:p w14:paraId="15F92EA5" w14:textId="77777777" w:rsidR="00CF15BC" w:rsidRDefault="00000000" w:rsidP="00905547">
      <w:pPr>
        <w:spacing w:after="80"/>
        <w:ind w:left="1151" w:hanging="431"/>
        <w:jc w:val="both"/>
      </w:pPr>
      <w:r>
        <w:t>•  Data Layer: js/store.js ที่เป็น Global Store จัดการ CRUD Operations กับ localStorage โดยตรง</w:t>
      </w:r>
    </w:p>
    <w:p w14:paraId="137F2C7D" w14:textId="77777777" w:rsidR="00CF15BC" w:rsidRDefault="00000000" w:rsidP="00905547">
      <w:pPr>
        <w:spacing w:after="160"/>
        <w:ind w:firstLine="720"/>
        <w:jc w:val="both"/>
      </w:pPr>
      <w:r>
        <w:lastRenderedPageBreak/>
        <w:t>สถาปัตยกรรมนี้ออกแบบให้ง่ายต่อการ Migrate ไป Backend API ในอนาคต โดยเพียงแค่เปลี่ยนฟังก์ชันใน js/store.js จากการอ่าน/เขียน localStorage ไปเป็นการเรียก fetch() ไปยัง Python API โดยที่หน้าเพจ HTML ไม่ต้องเปลี่ยนแปลง</w:t>
      </w:r>
    </w:p>
    <w:p w14:paraId="10DA61E6" w14:textId="77777777" w:rsidR="00CF15BC" w:rsidRDefault="00000000" w:rsidP="00905547">
      <w:pPr>
        <w:pStyle w:val="Heading2"/>
        <w:jc w:val="both"/>
      </w:pPr>
      <w:r>
        <w:t>3.2  การออกแบบโครงสร้างข้อมูล (Data Structure Design)</w:t>
      </w:r>
    </w:p>
    <w:p w14:paraId="24EA67A8" w14:textId="77777777" w:rsidR="00CF15BC" w:rsidRDefault="00000000" w:rsidP="00905547">
      <w:pPr>
        <w:pStyle w:val="Heading3"/>
        <w:ind w:left="720"/>
        <w:jc w:val="both"/>
      </w:pPr>
      <w:r>
        <w:t>3.2.1  ข้อมูลผู้สมัคร (Applicant Data)</w:t>
      </w:r>
    </w:p>
    <w:p w14:paraId="4F976D39" w14:textId="77777777" w:rsidR="00CF15BC" w:rsidRDefault="00000000" w:rsidP="00905547">
      <w:pPr>
        <w:spacing w:after="160"/>
        <w:ind w:firstLine="720"/>
        <w:jc w:val="both"/>
      </w:pPr>
      <w:r>
        <w:t>ข้อมูลผู้สมัครแต่ละคนจัดเก็บในรูปแบบ JavaScript Object ที่ประกอบด้วย field หลัก ดังนี้</w:t>
      </w:r>
    </w:p>
    <w:p w14:paraId="7F4611B3" w14:textId="77777777" w:rsidR="00CF15BC" w:rsidRDefault="00000000" w:rsidP="00905547">
      <w:pPr>
        <w:spacing w:after="80"/>
        <w:ind w:left="1151" w:hanging="431"/>
        <w:jc w:val="both"/>
      </w:pPr>
      <w:r>
        <w:t>•  id: รหัสอ้างอิงที่ไม่ซ้ำกัน (UUID)</w:t>
      </w:r>
    </w:p>
    <w:p w14:paraId="3E21F2BE" w14:textId="77777777" w:rsidR="00CF15BC" w:rsidRDefault="00000000" w:rsidP="00905547">
      <w:pPr>
        <w:spacing w:after="80"/>
        <w:ind w:left="1151" w:hanging="431"/>
        <w:jc w:val="both"/>
      </w:pPr>
      <w:r>
        <w:t>•  prefix, firstName, lastName: ชื่อ-นามสกุลภาษาไทยและอังกฤษ</w:t>
      </w:r>
    </w:p>
    <w:p w14:paraId="376A4076" w14:textId="77777777" w:rsidR="00CF15BC" w:rsidRDefault="00000000" w:rsidP="00905547">
      <w:pPr>
        <w:spacing w:after="80"/>
        <w:ind w:left="1151" w:hanging="431"/>
        <w:jc w:val="both"/>
      </w:pPr>
      <w:r>
        <w:t>•  gender, dob, citizenId: ข้อมูลส่วนตัว</w:t>
      </w:r>
    </w:p>
    <w:p w14:paraId="0237B5C1" w14:textId="77777777" w:rsidR="00CF15BC" w:rsidRDefault="00000000" w:rsidP="00905547">
      <w:pPr>
        <w:spacing w:after="80"/>
        <w:ind w:left="1151" w:hanging="431"/>
        <w:jc w:val="both"/>
      </w:pPr>
      <w:r>
        <w:t>•  grade: ระดับชั้นที่สมัคร (1 หรือ 4)</w:t>
      </w:r>
    </w:p>
    <w:p w14:paraId="2E445A26" w14:textId="77777777" w:rsidR="00CF15BC" w:rsidRDefault="00000000" w:rsidP="00905547">
      <w:pPr>
        <w:spacing w:after="80"/>
        <w:ind w:left="1151" w:hanging="431"/>
        <w:jc w:val="both"/>
      </w:pPr>
      <w:r>
        <w:t>•  studyPlan: แผนการเรียนที่เลือก</w:t>
      </w:r>
    </w:p>
    <w:p w14:paraId="0F431DA8" w14:textId="77777777" w:rsidR="00CF15BC" w:rsidRDefault="00000000" w:rsidP="00905547">
      <w:pPr>
        <w:spacing w:after="80"/>
        <w:ind w:left="1151" w:hanging="431"/>
        <w:jc w:val="both"/>
      </w:pPr>
      <w:r>
        <w:t>•  status: สถานะปัจจุบันของผู้สมัคร (ครอบคลุม 13 สถานะ)</w:t>
      </w:r>
    </w:p>
    <w:p w14:paraId="1CD562D7" w14:textId="77777777" w:rsidR="00CF15BC" w:rsidRDefault="00000000" w:rsidP="00905547">
      <w:pPr>
        <w:spacing w:after="80"/>
        <w:ind w:left="1151" w:hanging="431"/>
        <w:jc w:val="both"/>
      </w:pPr>
      <w:r>
        <w:t>•  classroom: ห้องเรียนที่ได้รับการมอบหมาย (กรณี enrolled)</w:t>
      </w:r>
    </w:p>
    <w:p w14:paraId="413D9D69" w14:textId="77777777" w:rsidR="00CF15BC" w:rsidRDefault="00000000" w:rsidP="00905547">
      <w:pPr>
        <w:spacing w:after="80"/>
        <w:ind w:left="1151" w:hanging="431"/>
        <w:jc w:val="both"/>
      </w:pPr>
      <w:r>
        <w:t>•  studentId: รหัสนักเรียน (สร้างอัตโนมัติเมื่อมอบตัวเสร็จสิ้น รูปแบบ STD-2568-XXXX)</w:t>
      </w:r>
    </w:p>
    <w:p w14:paraId="73CC8DAC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rawScore, gpax: คะแนนสอบและเกรดเฉลี่ยสะสม</w:t>
      </w:r>
    </w:p>
    <w:p w14:paraId="0963F919" w14:textId="77777777" w:rsidR="00CF15BC" w:rsidRDefault="00000000" w:rsidP="00905547">
      <w:pPr>
        <w:spacing w:after="80"/>
        <w:ind w:left="1151" w:hanging="431"/>
        <w:jc w:val="both"/>
      </w:pPr>
      <w:r>
        <w:t>•  createdAt, lastEditedBy, lastEditedAt: ข้อมูล Audit Trail</w:t>
      </w:r>
    </w:p>
    <w:p w14:paraId="5B57E010" w14:textId="77777777" w:rsidR="00CF15BC" w:rsidRDefault="00000000" w:rsidP="00905547">
      <w:pPr>
        <w:pStyle w:val="Heading3"/>
        <w:ind w:left="720"/>
        <w:jc w:val="both"/>
      </w:pPr>
      <w:r>
        <w:t>3.2.2  สถานะของผู้สมัคร (Status Flow)</w:t>
      </w:r>
    </w:p>
    <w:p w14:paraId="553BB78D" w14:textId="77777777" w:rsidR="00CF15BC" w:rsidRDefault="00000000" w:rsidP="00905547">
      <w:pPr>
        <w:spacing w:after="160"/>
        <w:ind w:firstLine="720"/>
        <w:jc w:val="both"/>
      </w:pPr>
      <w:r>
        <w:t>ระบบกำหนดสถานะ (Status) ของผู้สมัครไว้ 13 สถานะ แบ่งตาม 3 เฟสของกระบวนการรับสมัคร</w:t>
      </w:r>
    </w:p>
    <w:p w14:paraId="6EFD9215" w14:textId="77777777" w:rsidR="00CF15BC" w:rsidRDefault="00000000" w:rsidP="00905547">
      <w:pPr>
        <w:spacing w:after="80"/>
        <w:ind w:left="1151" w:hanging="431"/>
        <w:jc w:val="both"/>
      </w:pPr>
      <w:r>
        <w:t>•  เฟสที่ 1 (รับสมัครและคัดเลือก): unpaid_exam_fee (ยังไม่ได้ชำระเงินค่าสอบ) → paid_exam_fee (ชำระเงินค่าสอบแล้ว)</w:t>
      </w:r>
    </w:p>
    <w:p w14:paraId="10DA251F" w14:textId="77777777" w:rsidR="00CF15BC" w:rsidRDefault="00000000" w:rsidP="00905547">
      <w:pPr>
        <w:spacing w:after="80"/>
        <w:ind w:left="1151" w:hanging="431"/>
        <w:jc w:val="both"/>
      </w:pPr>
      <w:r>
        <w:t>•  เฟสที่ 2 (ประกาศผลสอบ): awaiting_results (รอประกาศผล) → passed (สอบผ่าน) / reserve (สำรอง) / failed (สอบไม่ผ่าน)</w:t>
      </w:r>
    </w:p>
    <w:p w14:paraId="1BCEC28C" w14:textId="77777777" w:rsidR="00CF15BC" w:rsidRDefault="00000000" w:rsidP="00905547">
      <w:pPr>
        <w:spacing w:after="80"/>
        <w:ind w:left="1151" w:hanging="431"/>
        <w:jc w:val="both"/>
      </w:pPr>
      <w:r>
        <w:t>•  เฟสที่ 3 (รายงานตัวและมอบตัว): not_reported (ยังไม่ได้รายงานตัว) → reported (รายงานตัวแล้ว) → enrolled (มอบตัวเสร็จสิ้น)</w:t>
      </w:r>
    </w:p>
    <w:p w14:paraId="660A35BF" w14:textId="77777777" w:rsidR="00CF15BC" w:rsidRDefault="00000000" w:rsidP="00905547">
      <w:pPr>
        <w:spacing w:after="80"/>
        <w:ind w:left="1151" w:hanging="431"/>
        <w:jc w:val="both"/>
      </w:pPr>
      <w:r>
        <w:t>•  สถานะพิเศษ: graduated (สำเร็จการศึกษา), resigned (ลาออก), transferred (ย้ายโรงเรียน), dismissed (พ้นสภาพ), on_leave (พักการเรียน)</w:t>
      </w:r>
    </w:p>
    <w:p w14:paraId="30BCC5C4" w14:textId="77777777" w:rsidR="00CF15BC" w:rsidRDefault="00000000" w:rsidP="00905547">
      <w:pPr>
        <w:pStyle w:val="Heading2"/>
        <w:jc w:val="both"/>
      </w:pPr>
      <w:r>
        <w:t>3.3  การออกแบบหน้าเว็บ (Page Design)</w:t>
      </w:r>
    </w:p>
    <w:p w14:paraId="54FBC0D3" w14:textId="77777777" w:rsidR="00CF15BC" w:rsidRDefault="00000000" w:rsidP="00905547">
      <w:pPr>
        <w:pStyle w:val="Heading3"/>
        <w:ind w:left="720"/>
        <w:jc w:val="both"/>
      </w:pPr>
      <w:r>
        <w:lastRenderedPageBreak/>
        <w:t>3.3.1  หน้า Dashboard หลัก (index.html)</w:t>
      </w:r>
    </w:p>
    <w:p w14:paraId="59214993" w14:textId="77777777" w:rsidR="00CF15BC" w:rsidRDefault="00000000" w:rsidP="00905547">
      <w:pPr>
        <w:spacing w:after="160"/>
        <w:ind w:firstLine="720"/>
        <w:jc w:val="both"/>
      </w:pPr>
      <w:r>
        <w:t>หน้า Dashboard เป็นศูนย์กลางการจัดการผู้สมัคร ประกอบด้วยส่วนสำคัญ ได้แก่ Tab สลับเฟส (เฟส 1-3), ช่องค้นหา, ตัวกรองระดับชั้น/แผนการเรียน, ตาราง Kanban-style แสดงผู้สมัครแยกตามสถานะ และ Bulk Action Bar ที่ลอยขึ้นมาเมื่อเลือกรายการ</w:t>
      </w:r>
    </w:p>
    <w:p w14:paraId="6D106DF5" w14:textId="77777777" w:rsidR="00CF15BC" w:rsidRDefault="00000000" w:rsidP="00905547">
      <w:pPr>
        <w:pStyle w:val="Heading3"/>
        <w:ind w:left="720"/>
        <w:jc w:val="both"/>
      </w:pPr>
      <w:r>
        <w:t>3.3.2  หน้าข้อมูลนักเรียน (students.html)</w:t>
      </w:r>
    </w:p>
    <w:p w14:paraId="2A573CE0" w14:textId="77777777" w:rsidR="00CF15BC" w:rsidRDefault="00000000" w:rsidP="00905547">
      <w:pPr>
        <w:spacing w:after="160"/>
        <w:ind w:firstLine="720"/>
        <w:jc w:val="both"/>
      </w:pPr>
      <w:r>
        <w:t>หน้าข้อมูลนักเรียนแสดงรายชื่อนักเรียนที่มอบตัวแล้วในรูปแบบตารางที่ปรับแต่งได้ มีฟีเจอร์ครบครัน ได้แก่ ระบบกรองตามระดับชั้น ห้องเรียน และสถานะ, การเรียงข้อมูลตาม field ต่าง ๆ, การแบ่งหน้า (Pagination), การดำเนินการแบบกลุ่ม (Bulk Actions) ผ่าน Dropdown Menus และ Floating Action Bar</w:t>
      </w:r>
    </w:p>
    <w:p w14:paraId="6FC7345D" w14:textId="77777777" w:rsidR="00CF15BC" w:rsidRDefault="00000000" w:rsidP="00905547">
      <w:pPr>
        <w:pStyle w:val="Heading3"/>
        <w:ind w:left="720"/>
        <w:jc w:val="both"/>
      </w:pPr>
      <w:r>
        <w:t>3.3.3  หน้าโปรไฟล์ผู้สมัคร (profile.html)</w:t>
      </w:r>
    </w:p>
    <w:p w14:paraId="4830CF91" w14:textId="77777777" w:rsidR="00CF15BC" w:rsidRDefault="00000000" w:rsidP="00905547">
      <w:pPr>
        <w:spacing w:after="160"/>
        <w:ind w:firstLine="720"/>
        <w:jc w:val="both"/>
      </w:pPr>
      <w:r>
        <w:t>หน้าโปรไฟล์แสดงข้อมูลรายละเอียดของผู้สมัครแต่ละคน แบ่งเป็นหมวดหมู่: ประวัติส่วนตัว, ที่อยู่, ข้อมูลผู้ปกครอง, ประวัติการศึกษา, ข้อมูลสุขภาพ และเอกสารแนบ พร้อมระบบแก้ไขข้อมูลและติดตามประวัติการเปลี่ยนแปลง</w:t>
      </w:r>
    </w:p>
    <w:p w14:paraId="1397CA37" w14:textId="77777777" w:rsidR="00CF15BC" w:rsidRDefault="00000000" w:rsidP="00905547">
      <w:pPr>
        <w:pStyle w:val="Heading3"/>
        <w:ind w:left="720"/>
        <w:jc w:val="both"/>
      </w:pPr>
      <w:r>
        <w:t>3.3.4  หน้าพอร์ทัลสมัครเรียน (apply.html)</w:t>
      </w:r>
    </w:p>
    <w:p w14:paraId="41355FF8" w14:textId="77777777" w:rsidR="00CF15BC" w:rsidRDefault="00000000" w:rsidP="00905547">
      <w:pPr>
        <w:spacing w:after="160"/>
        <w:ind w:firstLine="720"/>
        <w:jc w:val="both"/>
      </w:pPr>
      <w:r>
        <w:lastRenderedPageBreak/>
        <w:t>หน้าสำหรับนักเรียนและผู้ปกครองกรอกใบสมัครออนไลน์ มีการออกแบบ User Journey ที่ชัดเจน แบ่งเป็นขั้นตอนต่าง ๆ ได้แก่ การกรอกข้อมูลส่วนตัว ข้อมูลผู้ปกครอง และการเลือกแผนการเรียน พร้อมระบบ Validation ข้อมูลก่อน Submit</w:t>
      </w:r>
    </w:p>
    <w:p w14:paraId="37AF8B94" w14:textId="77777777" w:rsidR="00CF15BC" w:rsidRDefault="00000000" w:rsidP="00905547">
      <w:pPr>
        <w:pStyle w:val="Heading3"/>
        <w:ind w:left="720"/>
        <w:jc w:val="both"/>
      </w:pPr>
      <w:r>
        <w:t>3.3.5  หน้าตรวจสอบสถานะ (status.html)</w:t>
      </w:r>
    </w:p>
    <w:p w14:paraId="648A887A" w14:textId="77777777" w:rsidR="00CF15BC" w:rsidRDefault="00000000" w:rsidP="00905547">
      <w:pPr>
        <w:spacing w:after="160"/>
        <w:ind w:firstLine="720"/>
        <w:jc w:val="both"/>
      </w:pPr>
      <w:r>
        <w:t>หน้าสำหรับผู้สมัครและผู้ปกครองตรวจสอบสถานะการสมัครด้วยรหัสอ้างอิง แสดงข้อมูลสถานะปัจจุบัน ขั้นตอนถัดไป และในกรณีที่ผ่านการคัดเลือกแล้วจะแสดง QR PromptPay สำหรับการชำระค่าธรรมเนียมต่าง ๆ</w:t>
      </w:r>
    </w:p>
    <w:p w14:paraId="31A296C0" w14:textId="77777777" w:rsidR="00CF15BC" w:rsidRDefault="00000000" w:rsidP="00905547">
      <w:pPr>
        <w:pStyle w:val="Heading2"/>
        <w:jc w:val="both"/>
      </w:pPr>
      <w:r>
        <w:t>3.4  การออกแบบ Global State Management</w:t>
      </w:r>
    </w:p>
    <w:p w14:paraId="457E02D7" w14:textId="77777777" w:rsidR="00CF15BC" w:rsidRDefault="00000000" w:rsidP="00905547">
      <w:pPr>
        <w:spacing w:after="160"/>
        <w:ind w:firstLine="720"/>
        <w:jc w:val="both"/>
      </w:pPr>
      <w:r>
        <w:t>ระบบจัดการ State ผ่าน Object ชื่อ AdmitifyStore ที่ mount บน window ของเบราว์เซอร์ มีฟังก์ชัน API ภายในที่สำคัญ ได้แก่</w:t>
      </w:r>
    </w:p>
    <w:p w14:paraId="0E3FC9B3" w14:textId="77777777" w:rsidR="00CF15BC" w:rsidRDefault="00000000" w:rsidP="00905547">
      <w:pPr>
        <w:spacing w:after="80"/>
        <w:ind w:left="1151" w:hanging="431"/>
        <w:jc w:val="both"/>
      </w:pPr>
      <w:r>
        <w:t>•  getApplicants(): ดึงข้อมูลผู้สมัครล่าสุดจาก localStorage</w:t>
      </w:r>
    </w:p>
    <w:p w14:paraId="40299877" w14:textId="77777777" w:rsidR="00CF15BC" w:rsidRDefault="00000000" w:rsidP="00905547">
      <w:pPr>
        <w:spacing w:after="80"/>
        <w:ind w:left="1151" w:hanging="431"/>
        <w:jc w:val="both"/>
      </w:pPr>
      <w:r>
        <w:t>•  updateStatus(id, newStatus): เปลี่ยนสถานะผู้สมัคร พร้อม Logic พิเศษ เช่น การสร้างรหัสนักเรียนอัตโนมัติเมื่อ status = enrolled</w:t>
      </w:r>
    </w:p>
    <w:p w14:paraId="16CAEF2A" w14:textId="77777777" w:rsidR="00CF15BC" w:rsidRDefault="00000000" w:rsidP="00905547">
      <w:pPr>
        <w:spacing w:after="80"/>
        <w:ind w:left="1151" w:hanging="431"/>
        <w:jc w:val="both"/>
      </w:pPr>
      <w:r>
        <w:t>•  updateScore(id, raw, gpa): บันทึกคะแนนสอบ</w:t>
      </w:r>
    </w:p>
    <w:p w14:paraId="0245E13F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updateApplicant(id, data): อัปเดตข้อมูลผู้สมัคร พร้อมบันทึก Audit Trail</w:t>
      </w:r>
    </w:p>
    <w:p w14:paraId="4DDEF033" w14:textId="77777777" w:rsidR="00CF15BC" w:rsidRDefault="00000000" w:rsidP="00905547">
      <w:pPr>
        <w:spacing w:after="80"/>
        <w:ind w:left="1151" w:hanging="431"/>
        <w:jc w:val="both"/>
      </w:pPr>
      <w:r>
        <w:t>•  deleteApplicant(id): ลบผู้สมัคร</w:t>
      </w:r>
    </w:p>
    <w:p w14:paraId="7CB1A4D9" w14:textId="77777777" w:rsidR="00CF15BC" w:rsidRDefault="00000000" w:rsidP="00905547">
      <w:pPr>
        <w:spacing w:after="80"/>
        <w:ind w:left="1151" w:hanging="431"/>
        <w:jc w:val="both"/>
      </w:pPr>
      <w:r>
        <w:t>•  effectiveClassroom(student): คำนวณห้องเรียนจริงของนักเรียน โดยใช้ student.classroom หากมีการย้ายห้องแล้ว หรือ fallback ไปคำนวณจากแผนการเรียน</w:t>
      </w:r>
    </w:p>
    <w:p w14:paraId="460E253F" w14:textId="77777777" w:rsidR="00CF15BC" w:rsidRDefault="00000000" w:rsidP="00905547">
      <w:pPr>
        <w:spacing w:after="80"/>
        <w:ind w:left="1151" w:hanging="431"/>
        <w:jc w:val="both"/>
      </w:pPr>
      <w:r>
        <w:t>•  classroomOptions(grade?): คืนรายชื่อห้องเรียนทั้งหมด (6 ระดับชั้น × 5 ห้อง) พร้อมจำนวนนักเรียนในแต่ละห้อง</w:t>
      </w:r>
    </w:p>
    <w:p w14:paraId="27B7CB03" w14:textId="77777777" w:rsidR="00CF15BC" w:rsidRDefault="00000000" w:rsidP="00905547">
      <w:pPr>
        <w:pStyle w:val="Heading2"/>
        <w:jc w:val="both"/>
      </w:pPr>
      <w:r>
        <w:t>3.5  การออกแบบ User Flow</w:t>
      </w:r>
    </w:p>
    <w:p w14:paraId="50F405DC" w14:textId="77777777" w:rsidR="00CF15BC" w:rsidRDefault="00000000" w:rsidP="00905547">
      <w:pPr>
        <w:pStyle w:val="Heading3"/>
        <w:ind w:left="720"/>
        <w:jc w:val="both"/>
      </w:pPr>
      <w:r>
        <w:t>3.5.1  Flow การรับสมัครและคัดเลือก (เฟส 1)</w:t>
      </w:r>
    </w:p>
    <w:p w14:paraId="3C91A59C" w14:textId="77777777" w:rsidR="00CF15BC" w:rsidRDefault="00000000" w:rsidP="00905547">
      <w:pPr>
        <w:spacing w:after="160"/>
        <w:ind w:firstLine="720"/>
        <w:jc w:val="both"/>
      </w:pPr>
      <w:r>
        <w:t>ผู้สมัครกรอกใบสมัครผ่าน apply.html → ข้อมูลถูกบันทึกลง localStorage → ครูตรวจสอบที่ index.html ในแท็บเฟส 1 → ยืนยันการชำระเงินค่าสอบ → เปลี่ยนสถานะเป็น paid_exam_fee → ดำเนินการสอบ</w:t>
      </w:r>
    </w:p>
    <w:p w14:paraId="3A8B1F99" w14:textId="77777777" w:rsidR="00CF15BC" w:rsidRDefault="00000000" w:rsidP="00905547">
      <w:pPr>
        <w:pStyle w:val="Heading3"/>
        <w:ind w:left="720"/>
        <w:jc w:val="both"/>
      </w:pPr>
      <w:r>
        <w:t>3.5.2  Flow การประกาศผลสอบ (เฟส 2)</w:t>
      </w:r>
    </w:p>
    <w:p w14:paraId="064806D4" w14:textId="77777777" w:rsidR="00CF15BC" w:rsidRDefault="00000000" w:rsidP="00905547">
      <w:pPr>
        <w:spacing w:after="160"/>
        <w:ind w:firstLine="720"/>
        <w:jc w:val="both"/>
      </w:pPr>
      <w:r>
        <w:lastRenderedPageBreak/>
        <w:t>ครูกรอกคะแนนสอบผ่าน Modal → เปลี่ยนสถานะเป็น awaiting_results → ประกาศผลโดยเปลี่ยนสถานะเป็น passed / reserve / failed → ส่งอีเมลแจ้งผลผ่าน notify.html → ผู้ปกครองตรวจสอบสถานะที่ status.html</w:t>
      </w:r>
    </w:p>
    <w:p w14:paraId="143AA91E" w14:textId="77777777" w:rsidR="00CF15BC" w:rsidRDefault="00000000" w:rsidP="00905547">
      <w:pPr>
        <w:pStyle w:val="Heading3"/>
        <w:ind w:left="720"/>
        <w:jc w:val="both"/>
      </w:pPr>
      <w:r>
        <w:t>3.5.3  Flow การรายงานตัวและมอบตัว (เฟส 3)</w:t>
      </w:r>
    </w:p>
    <w:p w14:paraId="29769CEC" w14:textId="77777777" w:rsidR="00CF15BC" w:rsidRDefault="00000000" w:rsidP="00905547">
      <w:pPr>
        <w:spacing w:after="160"/>
        <w:ind w:firstLine="720"/>
        <w:jc w:val="both"/>
      </w:pPr>
      <w:r>
        <w:t>นักเรียนที่สอบผ่านมารายงานตัว → ครูเปลี่ยนสถานะเป็น reported → ดำเนินการมอบตัว → เปลี่ยนสถานะเป็น enrolled → ระบบสร้างรหัสนักเรียน (STD-XXXX-XXXX) โดยอัตโนมัติ → ข้อมูลนักเรียนปรากฏในหน้า students.html</w:t>
      </w:r>
    </w:p>
    <w:p w14:paraId="466EC5FA" w14:textId="77777777" w:rsidR="00CF15BC" w:rsidRDefault="00000000" w:rsidP="00905547">
      <w:pPr>
        <w:pStyle w:val="Heading2"/>
        <w:jc w:val="both"/>
      </w:pPr>
      <w:r>
        <w:t>3.6  การออกแบบ Action Scope System</w:t>
      </w:r>
    </w:p>
    <w:p w14:paraId="22ADE329" w14:textId="77777777" w:rsidR="00CF15BC" w:rsidRDefault="00000000" w:rsidP="00905547">
      <w:pPr>
        <w:spacing w:after="160"/>
        <w:ind w:firstLine="720"/>
        <w:jc w:val="both"/>
      </w:pPr>
      <w:r>
        <w:t>หนึ่งในการออกแบบที่โดดเด่นของระบบคือ Action Scope System ซึ่งเป็นระบบที่กำหนด 'ขอบเขต' ของการดำเนินการแต่ละอย่างอย่างชัดเจน โดยแต่ละ Action จะแสดงป้ายบอกขอบเขตให้ผู้ใช้ทราบก่อนดำเนินการ ว่าจะมีผลกับนักเรียนกี่คนและกลุ่มใด เช่น</w:t>
      </w:r>
    </w:p>
    <w:p w14:paraId="03F05F7C" w14:textId="77777777" w:rsidR="00CF15BC" w:rsidRDefault="00000000" w:rsidP="00905547">
      <w:pPr>
        <w:spacing w:after="80"/>
        <w:ind w:left="1151" w:hanging="431"/>
        <w:jc w:val="both"/>
      </w:pPr>
      <w:r>
        <w:t>•  — N คนที่เลือก: ดำเนินการกับนักเรียนที่ติ๊กเลือกไว้เท่านั้น</w:t>
      </w:r>
    </w:p>
    <w:p w14:paraId="378BC561" w14:textId="77777777" w:rsidR="00CF15BC" w:rsidRDefault="00000000" w:rsidP="00905547">
      <w:pPr>
        <w:spacing w:after="80"/>
        <w:ind w:left="1151" w:hanging="431"/>
        <w:jc w:val="both"/>
      </w:pPr>
      <w:r>
        <w:t>•  — N รายการตามตัวกรอง: ดำเนินการกับนักเรียนที่แสดงอยู่ตามตัวกรองปัจจุบัน</w:t>
      </w:r>
    </w:p>
    <w:p w14:paraId="081FEFF6" w14:textId="77777777" w:rsidR="00CF15BC" w:rsidRDefault="00000000" w:rsidP="00905547">
      <w:pPr>
        <w:spacing w:after="80"/>
        <w:ind w:left="1151" w:hanging="431"/>
        <w:jc w:val="both"/>
      </w:pPr>
      <w:r>
        <w:t>•  — ทั้งโรงเรียน (N คน): ดำเนินการกับนักเรียนทั้งหมดในระบบ</w:t>
      </w:r>
    </w:p>
    <w:p w14:paraId="4C455C0D" w14:textId="77777777" w:rsidR="00CF15BC" w:rsidRDefault="00000000" w:rsidP="00905547">
      <w:pPr>
        <w:spacing w:after="80"/>
        <w:ind w:left="1151" w:hanging="431"/>
        <w:jc w:val="both"/>
      </w:pPr>
      <w:r>
        <w:lastRenderedPageBreak/>
        <w:t>•  — ยกห้อง ม.X/X (N คน): ดำเนินการกับนักเรียนทั้งห้องที่กรองอยู่</w:t>
      </w:r>
    </w:p>
    <w:p w14:paraId="1BE93498" w14:textId="77777777" w:rsidR="00CF15BC" w:rsidRDefault="00000000" w:rsidP="00905547">
      <w:pPr>
        <w:spacing w:after="160"/>
        <w:ind w:firstLine="720"/>
        <w:jc w:val="both"/>
      </w:pPr>
      <w:r>
        <w:t>นอกจากนี้ระบบยังออกแบบให้ปุ่มที่ยังไม่สามารถดำเนินการได้กด trigger ได้เสมอ แต่จะแสดง Warning Modal อธิบายเหตุผล แทนที่จะ disable ปุ่มแบบเงียบ ๆ เพื่อป้องกันความสับสนของผู้ใช้</w:t>
      </w:r>
    </w:p>
    <w:p w14:paraId="5C9364D6" w14:textId="77777777" w:rsidR="00CF15BC" w:rsidRDefault="00000000" w:rsidP="00905547">
      <w:pPr>
        <w:pStyle w:val="Heading2"/>
        <w:jc w:val="both"/>
      </w:pPr>
      <w:r>
        <w:t>3.7  การออกแบบระบบ Preview ก่อนยืนยัน</w:t>
      </w:r>
    </w:p>
    <w:p w14:paraId="1D9059BC" w14:textId="77777777" w:rsidR="00CF15BC" w:rsidRDefault="00000000" w:rsidP="00905547">
      <w:pPr>
        <w:spacing w:after="160"/>
        <w:ind w:firstLine="720"/>
        <w:jc w:val="both"/>
      </w:pPr>
      <w:r>
        <w:t>ระบบมี Preview Modal ที่แทรกอยู่ระหว่างขั้นตอนการตั้งค่าและการดำเนินการจริง สำหรับทุก Action ที่เกี่ยวข้องกับการส่งออก พิมพ์ หรือบันทึกข้อมูล ได้แก่ การส่งออกข้อมูล Excel/PDF, การพิมพ์บัตรนักเรียน, เอกสาร ปพ.1 และ ปพ.2, การส่งข้อมูล REGIS สช., การย้ายห้องเรียน และการย้ายออก/ลาออก</w:t>
      </w:r>
    </w:p>
    <w:p w14:paraId="45CF3BAA" w14:textId="77777777" w:rsidR="00CF15BC" w:rsidRDefault="00000000" w:rsidP="00905547">
      <w:pPr>
        <w:spacing w:after="160"/>
        <w:ind w:firstLine="720"/>
        <w:jc w:val="both"/>
      </w:pPr>
      <w:r>
        <w:t>Preview Modal แสดงตัวอย่างเนื้อหาที่จะดำเนินการ เช่น ตารางแสดงรายชื่อที่จะส่งออก การ์ดจำลอง A4 สำหรับเอกสาร ปพ.1/ปพ.2 และตารางสรุปการย้ายห้อง ทำให้ผู้ใช้มั่นใจได้ว่าข้อมูลถูกต้องก่อนยืนยัน</w:t>
      </w:r>
    </w:p>
    <w:p w14:paraId="3A30D5B4" w14:textId="77777777" w:rsidR="00CF15BC" w:rsidRDefault="00CF15BC" w:rsidP="00905547">
      <w:pPr>
        <w:jc w:val="both"/>
      </w:pPr>
    </w:p>
    <w:sectPr w:rsidR="00CF15BC">
      <w:footerReference w:type="default" r:id="rId7"/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6749" w14:textId="77777777" w:rsidR="00E75D08" w:rsidRDefault="00E75D08">
      <w:pPr>
        <w:spacing w:line="240" w:lineRule="auto"/>
      </w:pPr>
      <w:r>
        <w:separator/>
      </w:r>
    </w:p>
  </w:endnote>
  <w:endnote w:type="continuationSeparator" w:id="0">
    <w:p w14:paraId="606B8B48" w14:textId="77777777" w:rsidR="00E75D08" w:rsidRDefault="00E75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FF27" w14:textId="77777777" w:rsidR="00CF15BC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905547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3381" w14:textId="77777777" w:rsidR="00E75D08" w:rsidRDefault="00E75D08">
      <w:pPr>
        <w:spacing w:line="240" w:lineRule="auto"/>
      </w:pPr>
      <w:r>
        <w:separator/>
      </w:r>
    </w:p>
  </w:footnote>
  <w:footnote w:type="continuationSeparator" w:id="0">
    <w:p w14:paraId="4FDCF6CC" w14:textId="77777777" w:rsidR="00E75D08" w:rsidRDefault="00E75D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D47AB"/>
    <w:multiLevelType w:val="hybridMultilevel"/>
    <w:tmpl w:val="71A8DD62"/>
    <w:lvl w:ilvl="0" w:tplc="9DC65806">
      <w:start w:val="1"/>
      <w:numFmt w:val="bullet"/>
      <w:lvlText w:val="●"/>
      <w:lvlJc w:val="left"/>
      <w:pPr>
        <w:ind w:left="720" w:hanging="360"/>
      </w:pPr>
    </w:lvl>
    <w:lvl w:ilvl="1" w:tplc="35B8437A">
      <w:start w:val="1"/>
      <w:numFmt w:val="bullet"/>
      <w:lvlText w:val="○"/>
      <w:lvlJc w:val="left"/>
      <w:pPr>
        <w:ind w:left="1440" w:hanging="360"/>
      </w:pPr>
    </w:lvl>
    <w:lvl w:ilvl="2" w:tplc="1D0CC6B0">
      <w:start w:val="1"/>
      <w:numFmt w:val="bullet"/>
      <w:lvlText w:val="■"/>
      <w:lvlJc w:val="left"/>
      <w:pPr>
        <w:ind w:left="2160" w:hanging="360"/>
      </w:pPr>
    </w:lvl>
    <w:lvl w:ilvl="3" w:tplc="CF40456E">
      <w:start w:val="1"/>
      <w:numFmt w:val="bullet"/>
      <w:lvlText w:val="●"/>
      <w:lvlJc w:val="left"/>
      <w:pPr>
        <w:ind w:left="2880" w:hanging="360"/>
      </w:pPr>
    </w:lvl>
    <w:lvl w:ilvl="4" w:tplc="D84EC8A2">
      <w:start w:val="1"/>
      <w:numFmt w:val="bullet"/>
      <w:lvlText w:val="○"/>
      <w:lvlJc w:val="left"/>
      <w:pPr>
        <w:ind w:left="3600" w:hanging="360"/>
      </w:pPr>
    </w:lvl>
    <w:lvl w:ilvl="5" w:tplc="8DDE0434">
      <w:start w:val="1"/>
      <w:numFmt w:val="bullet"/>
      <w:lvlText w:val="■"/>
      <w:lvlJc w:val="left"/>
      <w:pPr>
        <w:ind w:left="4320" w:hanging="360"/>
      </w:pPr>
    </w:lvl>
    <w:lvl w:ilvl="6" w:tplc="816814F4">
      <w:start w:val="1"/>
      <w:numFmt w:val="bullet"/>
      <w:lvlText w:val="●"/>
      <w:lvlJc w:val="left"/>
      <w:pPr>
        <w:ind w:left="5040" w:hanging="360"/>
      </w:pPr>
    </w:lvl>
    <w:lvl w:ilvl="7" w:tplc="5D38C592">
      <w:start w:val="1"/>
      <w:numFmt w:val="bullet"/>
      <w:lvlText w:val="●"/>
      <w:lvlJc w:val="left"/>
      <w:pPr>
        <w:ind w:left="5760" w:hanging="360"/>
      </w:pPr>
    </w:lvl>
    <w:lvl w:ilvl="8" w:tplc="F0DA8286">
      <w:start w:val="1"/>
      <w:numFmt w:val="bullet"/>
      <w:lvlText w:val="●"/>
      <w:lvlJc w:val="left"/>
      <w:pPr>
        <w:ind w:left="6480" w:hanging="360"/>
      </w:pPr>
    </w:lvl>
  </w:abstractNum>
  <w:num w:numId="1" w16cid:durableId="1394428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BC"/>
    <w:rsid w:val="00201898"/>
    <w:rsid w:val="0043537D"/>
    <w:rsid w:val="00905547"/>
    <w:rsid w:val="00CF15BC"/>
    <w:rsid w:val="00E42694"/>
    <w:rsid w:val="00E75D08"/>
    <w:rsid w:val="00F2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3B95"/>
  <w15:docId w15:val="{DF69F735-FF43-49EC-B1E9-0774D47B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3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sz w:val="34"/>
      <w:szCs w:val="3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2499</Words>
  <Characters>14249</Characters>
  <Application>Microsoft Office Word</Application>
  <DocSecurity>0</DocSecurity>
  <Lines>118</Lines>
  <Paragraphs>33</Paragraphs>
  <ScaleCrop>false</ScaleCrop>
  <Company/>
  <LinksUpToDate>false</LinksUpToDate>
  <CharactersWithSpaces>16715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steve</cp:lastModifiedBy>
  <cp:revision>4</cp:revision>
  <dcterms:created xsi:type="dcterms:W3CDTF">2026-09-16T06:18:00Z</dcterms:created>
  <dcterms:modified xsi:type="dcterms:W3CDTF">2026-09-17T06:06:00Z</dcterms:modified>
</cp:coreProperties>
</file>