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FEC02" w14:textId="77777777" w:rsidR="00AF1AC3" w:rsidRDefault="006653F0" w:rsidP="00AF1AC3">
      <w:pPr>
        <w:pStyle w:val="ListParagraph"/>
        <w:numPr>
          <w:ilvl w:val="0"/>
          <w:numId w:val="1"/>
        </w:numPr>
        <w:rPr>
          <w:rFonts w:ascii="Times New Roman" w:hAnsi="Times New Roman" w:cs="Times New Roman"/>
          <w:sz w:val="26"/>
          <w:szCs w:val="26"/>
        </w:rPr>
      </w:pPr>
      <w:r w:rsidRPr="00AF1AC3">
        <w:rPr>
          <w:rFonts w:ascii="Times New Roman" w:hAnsi="Times New Roman" w:cs="Times New Roman"/>
          <w:sz w:val="26"/>
          <w:szCs w:val="26"/>
        </w:rPr>
        <w:t xml:space="preserve">Docker là </w:t>
      </w:r>
      <w:r w:rsidR="00863933" w:rsidRPr="00AF1AC3">
        <w:rPr>
          <w:rFonts w:ascii="Times New Roman" w:hAnsi="Times New Roman" w:cs="Times New Roman"/>
          <w:sz w:val="26"/>
          <w:szCs w:val="26"/>
        </w:rPr>
        <w:t>nền tảng phần mềm giúp chạy và deploy ứng dụng sử dụng các container.</w:t>
      </w:r>
    </w:p>
    <w:p w14:paraId="563F5D04" w14:textId="1574AFBB" w:rsidR="005375E2" w:rsidRDefault="00863933" w:rsidP="00AF1AC3">
      <w:pPr>
        <w:pStyle w:val="ListParagraph"/>
        <w:numPr>
          <w:ilvl w:val="0"/>
          <w:numId w:val="1"/>
        </w:numPr>
        <w:rPr>
          <w:rFonts w:ascii="Times New Roman" w:hAnsi="Times New Roman" w:cs="Times New Roman"/>
          <w:sz w:val="26"/>
          <w:szCs w:val="26"/>
        </w:rPr>
      </w:pPr>
      <w:r w:rsidRPr="00AF1AC3">
        <w:rPr>
          <w:rFonts w:ascii="Times New Roman" w:hAnsi="Times New Roman" w:cs="Times New Roman"/>
          <w:sz w:val="26"/>
          <w:szCs w:val="26"/>
        </w:rPr>
        <w:t>Docker đóng gói phần mềm thành các container tiêu chuẩn hóa, chứa đựng tất cả những dependency cần thiết để chạy phần mềm như thư viện</w:t>
      </w:r>
      <w:r w:rsidR="00B83A8B" w:rsidRPr="00AF1AC3">
        <w:rPr>
          <w:rFonts w:ascii="Times New Roman" w:hAnsi="Times New Roman" w:cs="Times New Roman"/>
          <w:sz w:val="26"/>
          <w:szCs w:val="26"/>
        </w:rPr>
        <w:t>, môi trường runtim</w:t>
      </w:r>
      <w:r w:rsidR="00AF1AC3" w:rsidRPr="00AF1AC3">
        <w:rPr>
          <w:rFonts w:ascii="Times New Roman" w:hAnsi="Times New Roman" w:cs="Times New Roman"/>
          <w:sz w:val="26"/>
          <w:szCs w:val="26"/>
        </w:rPr>
        <w:t>e, package hệ thống.</w:t>
      </w:r>
      <w:r w:rsidR="00B83A8B" w:rsidRPr="00AF1AC3">
        <w:rPr>
          <w:rFonts w:ascii="Times New Roman" w:hAnsi="Times New Roman" w:cs="Times New Roman"/>
          <w:sz w:val="26"/>
          <w:szCs w:val="26"/>
        </w:rPr>
        <w:t xml:space="preserve"> </w:t>
      </w:r>
    </w:p>
    <w:p w14:paraId="195168E8" w14:textId="02A9EC7F" w:rsidR="00000A1D" w:rsidRDefault="00000A1D" w:rsidP="00AF1AC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Các container độc lập với nhau</w:t>
      </w:r>
      <w:r w:rsidR="00E576C7">
        <w:rPr>
          <w:rFonts w:ascii="Times New Roman" w:hAnsi="Times New Roman" w:cs="Times New Roman"/>
          <w:sz w:val="26"/>
          <w:szCs w:val="26"/>
        </w:rPr>
        <w:t>.</w:t>
      </w:r>
    </w:p>
    <w:p w14:paraId="2E9EF096" w14:textId="051F6310" w:rsidR="00624601" w:rsidRDefault="00F56599" w:rsidP="00AF1AC3">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Container vs VM (Virtual machine – máy ảo)</w:t>
      </w:r>
    </w:p>
    <w:p w14:paraId="541E7D05" w14:textId="6EED348B" w:rsidR="00A07879" w:rsidRDefault="00A07879" w:rsidP="00A07879">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Điểm tương đồng: tính độc lập</w:t>
      </w:r>
      <w:r w:rsidR="00842BEA">
        <w:rPr>
          <w:rFonts w:ascii="Times New Roman" w:hAnsi="Times New Roman" w:cs="Times New Roman"/>
          <w:sz w:val="26"/>
          <w:szCs w:val="26"/>
        </w:rPr>
        <w:t>, kiểm soát.</w:t>
      </w:r>
    </w:p>
    <w:p w14:paraId="07D44357" w14:textId="08CAEEE6" w:rsidR="003833CF" w:rsidRDefault="003833CF" w:rsidP="00A07879">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VM mô phỏng toàn bộ một hệ thống -&gt; chậm</w:t>
      </w:r>
      <w:r w:rsidR="005B69E1">
        <w:rPr>
          <w:rFonts w:ascii="Times New Roman" w:hAnsi="Times New Roman" w:cs="Times New Roman"/>
          <w:sz w:val="26"/>
          <w:szCs w:val="26"/>
        </w:rPr>
        <w:t>, tiêu tốn nhiều tài nguyên.</w:t>
      </w:r>
    </w:p>
    <w:p w14:paraId="2D808EBD" w14:textId="706A949B" w:rsidR="003833CF" w:rsidRDefault="003833CF" w:rsidP="00A07879">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Container chỉ chứa những thành phần cần thiết nhất để chạy ứng dụng</w:t>
      </w:r>
      <w:r w:rsidR="005B69E1">
        <w:rPr>
          <w:rFonts w:ascii="Times New Roman" w:hAnsi="Times New Roman" w:cs="Times New Roman"/>
          <w:sz w:val="26"/>
          <w:szCs w:val="26"/>
        </w:rPr>
        <w:t xml:space="preserve"> -&gt; nhanh hơn, sử dụng ít tài nguyên.</w:t>
      </w:r>
    </w:p>
    <w:p w14:paraId="050F2458" w14:textId="75147654" w:rsidR="00AD073E" w:rsidRDefault="00AD073E" w:rsidP="003611C1">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Lợi thế của Docker</w:t>
      </w:r>
    </w:p>
    <w:p w14:paraId="529E8050" w14:textId="1E65935B" w:rsidR="00AD073E" w:rsidRDefault="00AD073E" w:rsidP="00AD073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Dễ ứng dụng.</w:t>
      </w:r>
    </w:p>
    <w:p w14:paraId="68169BE6" w14:textId="33911EC6" w:rsidR="00AD073E" w:rsidRDefault="00AD073E" w:rsidP="00AD073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Nhẹ và nhanh.</w:t>
      </w:r>
    </w:p>
    <w:p w14:paraId="491E3102" w14:textId="7E242EDC" w:rsidR="00AD073E" w:rsidRDefault="00D36A0C" w:rsidP="00AD073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Khả năng mở rộng tốt.</w:t>
      </w:r>
    </w:p>
    <w:p w14:paraId="60B64A93" w14:textId="009C719B" w:rsidR="00D36A0C" w:rsidRDefault="00D36A0C" w:rsidP="00AD073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Hiệu suất cao.</w:t>
      </w:r>
    </w:p>
    <w:p w14:paraId="13745C0B" w14:textId="61D177E3" w:rsidR="00D36A0C" w:rsidRDefault="00D36A0C" w:rsidP="00AD073E">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Dễ dàng quản lý dependency.</w:t>
      </w:r>
    </w:p>
    <w:p w14:paraId="5A98E5FA" w14:textId="25BCBB6D" w:rsidR="00401A15" w:rsidRDefault="00401A15" w:rsidP="00401A15">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Một số khái niệm liên quan:</w:t>
      </w:r>
    </w:p>
    <w:p w14:paraId="0AD12AB5" w14:textId="77777777" w:rsidR="00AB00B9" w:rsidRDefault="004F636C"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w:t>
      </w:r>
      <w:r w:rsidR="00AB00B9">
        <w:rPr>
          <w:rFonts w:ascii="Times New Roman" w:hAnsi="Times New Roman" w:cs="Times New Roman"/>
          <w:sz w:val="26"/>
          <w:szCs w:val="26"/>
        </w:rPr>
        <w:t xml:space="preserve"> Daemon: là server Docker quản lý các image, container, network và volume.</w:t>
      </w:r>
    </w:p>
    <w:p w14:paraId="5E02513A" w14:textId="77777777" w:rsidR="00AB00B9" w:rsidRDefault="00AB00B9"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Client: cho phép người dùng tương tác với Docker Daemon bằng command trong terminal.</w:t>
      </w:r>
    </w:p>
    <w:p w14:paraId="2D26905E" w14:textId="77777777" w:rsidR="00444EA1" w:rsidRDefault="00444EA1"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Volume: là phần dữ liệu được tạo ra khi container được khởi tạo.</w:t>
      </w:r>
    </w:p>
    <w:p w14:paraId="0E831417" w14:textId="77777777" w:rsidR="00635EE5" w:rsidRDefault="00444EA1"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Registry: nơi lưu trữ riêng của Docker Image. Image được push vào registry và client sẽ pull image từ registry. Có thể sử dụng registry riêng hoặc từ các nhà cung cấp dịch vụ cloud như AWS, Azure, Google Cloud</w:t>
      </w:r>
      <w:r w:rsidR="0012504E">
        <w:rPr>
          <w:rFonts w:ascii="Times New Roman" w:hAnsi="Times New Roman" w:cs="Times New Roman"/>
          <w:sz w:val="26"/>
          <w:szCs w:val="26"/>
        </w:rPr>
        <w:t>…</w:t>
      </w:r>
    </w:p>
    <w:p w14:paraId="4B1CE3D3" w14:textId="77777777" w:rsidR="00D321B9" w:rsidRDefault="00400277"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Hub: là registry lớn nhất cho Docker Image</w:t>
      </w:r>
      <w:r w:rsidR="00D321B9">
        <w:rPr>
          <w:rFonts w:ascii="Times New Roman" w:hAnsi="Times New Roman" w:cs="Times New Roman"/>
          <w:sz w:val="26"/>
          <w:szCs w:val="26"/>
        </w:rPr>
        <w:t>.</w:t>
      </w:r>
    </w:p>
    <w:p w14:paraId="5D386F81" w14:textId="77777777" w:rsidR="00542718" w:rsidRDefault="00D321B9"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Repository: là tập hợp các Docker Image cùng tên nhưng khác tag.</w:t>
      </w:r>
    </w:p>
    <w:p w14:paraId="78B92DB1" w14:textId="77777777" w:rsidR="00BD5535" w:rsidRDefault="00542718"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Networking: cho phép kết nối các container với nhau. Kết nối này có thể trên 1 host hoặc nhiều host</w:t>
      </w:r>
      <w:r w:rsidR="00BD5535">
        <w:rPr>
          <w:rFonts w:ascii="Times New Roman" w:hAnsi="Times New Roman" w:cs="Times New Roman"/>
          <w:sz w:val="26"/>
          <w:szCs w:val="26"/>
        </w:rPr>
        <w:t>.</w:t>
      </w:r>
    </w:p>
    <w:p w14:paraId="41C55E5D" w14:textId="77777777" w:rsidR="00BD5535" w:rsidRDefault="00BD5535"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Compose: công cụ cho phép chạy ứng dụng với nhiều container dễ dàng hơn, cho phép config các command trong file docker-compose.yml để sử dụng lại.</w:t>
      </w:r>
    </w:p>
    <w:p w14:paraId="0340A8FC" w14:textId="77777777" w:rsidR="00BD5535" w:rsidRDefault="00BD5535"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Swarm: để phối hợp triển khai container.</w:t>
      </w:r>
    </w:p>
    <w:p w14:paraId="621503E2" w14:textId="77777777" w:rsidR="009105E0" w:rsidRDefault="00BD5535" w:rsidP="00401A15">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Docker Service: là container trong production. 1 service chỉ chạy 1 imag</w:t>
      </w:r>
      <w:r w:rsidR="00C865F2">
        <w:rPr>
          <w:rFonts w:ascii="Times New Roman" w:hAnsi="Times New Roman" w:cs="Times New Roman"/>
          <w:sz w:val="26"/>
          <w:szCs w:val="26"/>
        </w:rPr>
        <w:t>e.</w:t>
      </w:r>
    </w:p>
    <w:p w14:paraId="4420B52E" w14:textId="727AADC5" w:rsidR="00401A15" w:rsidRDefault="009105E0" w:rsidP="009105E0">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Docker Image: là một thành phần quan trọng trong hệ thống Docker</w:t>
      </w:r>
      <w:r w:rsidR="001A45FA">
        <w:rPr>
          <w:rFonts w:ascii="Times New Roman" w:hAnsi="Times New Roman" w:cs="Times New Roman"/>
          <w:sz w:val="26"/>
          <w:szCs w:val="26"/>
        </w:rPr>
        <w:t xml:space="preserve">, đóng vai trò như một mẫu chuẩn </w:t>
      </w:r>
      <w:r w:rsidR="001A45FA">
        <w:rPr>
          <w:rFonts w:ascii="Times New Roman" w:hAnsi="Times New Roman" w:cs="Times New Roman"/>
          <w:sz w:val="26"/>
          <w:szCs w:val="26"/>
        </w:rPr>
        <w:tab/>
        <w:t xml:space="preserve">chứa tất cả các thành phần cần thiết để chạy ứng dụng. Cụ </w:t>
      </w:r>
      <w:r w:rsidR="001A45FA">
        <w:rPr>
          <w:rFonts w:ascii="Times New Roman" w:hAnsi="Times New Roman" w:cs="Times New Roman"/>
          <w:sz w:val="26"/>
          <w:szCs w:val="26"/>
        </w:rPr>
        <w:lastRenderedPageBreak/>
        <w:t>thể, một image bao gồm mã nguồn, các thư viện, dependency và cấu hình cần thiết cho ứng dụng. Các đặc điểm chính của Docker Image:</w:t>
      </w:r>
    </w:p>
    <w:p w14:paraId="4D1E2313" w14:textId="5C4997F8" w:rsidR="001A45FA" w:rsidRDefault="001A45FA" w:rsidP="001A45FA">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Read-only: không thể thay đổi. Khi khởi tạo một container từ 1 image, Docker sẽ tạo một lớp ghi đè (write layer) lên lớp image đó.</w:t>
      </w:r>
    </w:p>
    <w:p w14:paraId="5F8B6067" w14:textId="2A83B25E" w:rsidR="001A45FA" w:rsidRDefault="001A45FA" w:rsidP="001A45FA">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Tầng: một image được xây dựng từ nhiều tầng khác nhau</w:t>
      </w:r>
      <w:r w:rsidR="00815284">
        <w:rPr>
          <w:rFonts w:ascii="Times New Roman" w:hAnsi="Times New Roman" w:cs="Times New Roman"/>
          <w:sz w:val="26"/>
          <w:szCs w:val="26"/>
        </w:rPr>
        <w:t xml:space="preserve">. Mỗi thay đổi trong Dockerfile tạo ra 1 tầng mới. Tầng này </w:t>
      </w:r>
      <w:r w:rsidR="00C15C28">
        <w:rPr>
          <w:rFonts w:ascii="Times New Roman" w:hAnsi="Times New Roman" w:cs="Times New Roman"/>
          <w:sz w:val="26"/>
          <w:szCs w:val="26"/>
        </w:rPr>
        <w:t xml:space="preserve">giúp tiết kiệm dung lượng và tối ưu hóa </w:t>
      </w:r>
      <w:r w:rsidR="00F06673">
        <w:rPr>
          <w:rFonts w:ascii="Times New Roman" w:hAnsi="Times New Roman" w:cs="Times New Roman"/>
          <w:sz w:val="26"/>
          <w:szCs w:val="26"/>
        </w:rPr>
        <w:t>bởi nếu nhiều container cùng sử dụng một image, các tầng giống nhau chỉ cần lưu trữ một lần.</w:t>
      </w:r>
    </w:p>
    <w:p w14:paraId="5D772E62" w14:textId="6CEF29E4" w:rsidR="00F06673" w:rsidRDefault="00F06673" w:rsidP="001A45FA">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Môi trường nhất quán: Docker image đảm bảo ứng dụng chạy chính xác trong mọi môi trường, từ phát triển đến production.</w:t>
      </w:r>
    </w:p>
    <w:p w14:paraId="567F7D58" w14:textId="32D2156F" w:rsidR="002D2870" w:rsidRDefault="002D2870" w:rsidP="001A45FA">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Một image sẽ được build dựa trên dockerfile.</w:t>
      </w:r>
    </w:p>
    <w:p w14:paraId="61833B44" w14:textId="08057477" w:rsidR="00AE03FB" w:rsidRDefault="00116E37" w:rsidP="00AE03FB">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Dockerfile là file config cho Docker để build ra image. Nó sử dụng 1 image cơ bản để xây dựng lớp image ban đầu</w:t>
      </w:r>
      <w:r w:rsidR="00E15D06">
        <w:rPr>
          <w:rFonts w:ascii="Times New Roman" w:hAnsi="Times New Roman" w:cs="Times New Roman"/>
          <w:sz w:val="26"/>
          <w:szCs w:val="26"/>
        </w:rPr>
        <w:t xml:space="preserve"> (m</w:t>
      </w:r>
      <w:r>
        <w:rPr>
          <w:rFonts w:ascii="Times New Roman" w:hAnsi="Times New Roman" w:cs="Times New Roman"/>
          <w:sz w:val="26"/>
          <w:szCs w:val="26"/>
        </w:rPr>
        <w:t>ột số image cơ bả</w:t>
      </w:r>
      <w:r w:rsidR="00E15D06">
        <w:rPr>
          <w:rFonts w:ascii="Times New Roman" w:hAnsi="Times New Roman" w:cs="Times New Roman"/>
          <w:sz w:val="26"/>
          <w:szCs w:val="26"/>
        </w:rPr>
        <w:t>n là python, ubuntu, alpine). Sau đó nếu có các lớp bổ sung thì nó sẽ được xếp trùng lên lớp cơ bản.</w:t>
      </w:r>
    </w:p>
    <w:p w14:paraId="59C36B4C" w14:textId="4ACD8908" w:rsidR="00AE03FB" w:rsidRDefault="00AE03FB" w:rsidP="00AE03FB">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Các config:</w:t>
      </w:r>
    </w:p>
    <w:p w14:paraId="3374F65F" w14:textId="0530BAD0" w:rsidR="00AE03FB" w:rsidRDefault="00AE03FB"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FROM: chỉ định image gốc (python, ubuntu…)</w:t>
      </w:r>
    </w:p>
    <w:p w14:paraId="507E34DD" w14:textId="2564AE90" w:rsidR="00AE03FB" w:rsidRDefault="00AE03FB"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LABEL: cung cấp metadata cho image. Có thể sử dụng để add thông tin maintainer. Để xem các label của image, chạy lệnh docker inspect.</w:t>
      </w:r>
    </w:p>
    <w:p w14:paraId="11914A34" w14:textId="5EF3C599" w:rsidR="00AE03FB" w:rsidRDefault="00AE03FB"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ENV: thiết lập biến môi trường.</w:t>
      </w:r>
    </w:p>
    <w:p w14:paraId="4C793F7C" w14:textId="2A5389E5" w:rsidR="00AE03FB" w:rsidRDefault="00AE03FB"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RUN: có thể tạo một lệnh khi build image</w:t>
      </w:r>
      <w:r w:rsidR="008E7DCF">
        <w:rPr>
          <w:rFonts w:ascii="Times New Roman" w:hAnsi="Times New Roman" w:cs="Times New Roman"/>
          <w:sz w:val="26"/>
          <w:szCs w:val="26"/>
        </w:rPr>
        <w:t>, được sử dụng để cài đặt các package vào container.</w:t>
      </w:r>
    </w:p>
    <w:p w14:paraId="35423281" w14:textId="7ADDFB38" w:rsidR="008E7DCF" w:rsidRDefault="008E7DCF"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COPY: sao chép các file và thư mục vào container</w:t>
      </w:r>
    </w:p>
    <w:p w14:paraId="3B55ED32" w14:textId="62D33F61" w:rsidR="008E7DCF" w:rsidRDefault="008E7DCF"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 xml:space="preserve">ADD: thêm </w:t>
      </w:r>
      <w:r w:rsidR="00501AF0">
        <w:rPr>
          <w:rFonts w:ascii="Times New Roman" w:hAnsi="Times New Roman" w:cs="Times New Roman"/>
          <w:sz w:val="26"/>
          <w:szCs w:val="26"/>
        </w:rPr>
        <w:t>các file và thư mục vào container.</w:t>
      </w:r>
    </w:p>
    <w:p w14:paraId="145ED011" w14:textId="51E73D76" w:rsidR="00501AF0" w:rsidRDefault="00501AF0"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CMD: cung cấp một lệnh và đối số cho container thực thi. Các tham số có thể được ghi đè và chỉ có một CMD</w:t>
      </w:r>
      <w:r w:rsidR="007612ED">
        <w:rPr>
          <w:rFonts w:ascii="Times New Roman" w:hAnsi="Times New Roman" w:cs="Times New Roman"/>
          <w:sz w:val="26"/>
          <w:szCs w:val="26"/>
        </w:rPr>
        <w:t>.</w:t>
      </w:r>
    </w:p>
    <w:p w14:paraId="09B91F64" w14:textId="3BB1F427" w:rsidR="007612ED" w:rsidRDefault="00CB5CDA"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 xml:space="preserve">WORKDIR: </w:t>
      </w:r>
      <w:r w:rsidR="00C54E1C">
        <w:rPr>
          <w:rFonts w:ascii="Times New Roman" w:hAnsi="Times New Roman" w:cs="Times New Roman"/>
          <w:sz w:val="26"/>
          <w:szCs w:val="26"/>
        </w:rPr>
        <w:t>thiết lập thư mục đang làm việc cho các chỉ thị khác như: RUN, CMD, ENTRYPOINT, COPY, ADD…</w:t>
      </w:r>
    </w:p>
    <w:p w14:paraId="04A74AD0" w14:textId="447F3677" w:rsidR="00C54E1C" w:rsidRDefault="00D45934"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ARG: định nghĩa giá trị biến được dùng trong lúc build image.</w:t>
      </w:r>
    </w:p>
    <w:p w14:paraId="00DA329C" w14:textId="4513AECB" w:rsidR="00D45934" w:rsidRDefault="00D45934"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 xml:space="preserve">ENTRYPOINT: </w:t>
      </w:r>
      <w:r w:rsidR="000078B5">
        <w:rPr>
          <w:rFonts w:ascii="Times New Roman" w:hAnsi="Times New Roman" w:cs="Times New Roman"/>
          <w:sz w:val="26"/>
          <w:szCs w:val="26"/>
        </w:rPr>
        <w:t>cung cấp lệnh và đối số cho một container thực thi.</w:t>
      </w:r>
    </w:p>
    <w:p w14:paraId="7BF1BBF0" w14:textId="668E4821" w:rsidR="000078B5" w:rsidRDefault="000078B5"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EXPOST: khai báo port lắng nghe của image.</w:t>
      </w:r>
    </w:p>
    <w:p w14:paraId="61BD0E7B" w14:textId="2E49B3D0" w:rsidR="000078B5" w:rsidRDefault="000078B5" w:rsidP="00AE03FB">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 xml:space="preserve">VOLUME: </w:t>
      </w:r>
      <w:r w:rsidR="00592CC4">
        <w:rPr>
          <w:rFonts w:ascii="Times New Roman" w:hAnsi="Times New Roman" w:cs="Times New Roman"/>
          <w:sz w:val="26"/>
          <w:szCs w:val="26"/>
        </w:rPr>
        <w:t>tạo một điểm gắn thư mục để truy cập và lưu trữ data.</w:t>
      </w:r>
    </w:p>
    <w:p w14:paraId="06CE723F" w14:textId="582EC832" w:rsidR="0043148D" w:rsidRPr="002003AE" w:rsidRDefault="002003AE" w:rsidP="002003AE">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Image là template cho container, chỉ định hệ thống file, users, command default, môi trường… cho container. </w:t>
      </w:r>
      <w:r w:rsidR="009E2A04">
        <w:rPr>
          <w:rFonts w:ascii="Times New Roman" w:hAnsi="Times New Roman" w:cs="Times New Roman"/>
          <w:sz w:val="26"/>
          <w:szCs w:val="26"/>
        </w:rPr>
        <w:t>Container là nhóm process được tạo ra dựa theo hướng dẫn của image.</w:t>
      </w:r>
      <w:r w:rsidR="007A1259">
        <w:rPr>
          <w:rFonts w:ascii="Times New Roman" w:hAnsi="Times New Roman" w:cs="Times New Roman"/>
          <w:sz w:val="26"/>
          <w:szCs w:val="26"/>
        </w:rPr>
        <w:t xml:space="preserve"> Có thể có nhiều container chạy cùng 1 image.</w:t>
      </w:r>
    </w:p>
    <w:p w14:paraId="4318F6A3" w14:textId="770897B0" w:rsidR="00B869C3" w:rsidRDefault="00B869C3" w:rsidP="00B869C3">
      <w:pPr>
        <w:rPr>
          <w:rFonts w:ascii="Times New Roman" w:hAnsi="Times New Roman" w:cs="Times New Roman"/>
          <w:sz w:val="26"/>
          <w:szCs w:val="26"/>
        </w:rPr>
      </w:pPr>
      <w:r>
        <w:rPr>
          <w:rFonts w:ascii="Times New Roman" w:hAnsi="Times New Roman" w:cs="Times New Roman"/>
          <w:sz w:val="26"/>
          <w:szCs w:val="26"/>
        </w:rPr>
        <w:t>Những lệnh docker cơ bản:</w:t>
      </w:r>
    </w:p>
    <w:p w14:paraId="431F50C3" w14:textId="2811A166" w:rsidR="00B869C3" w:rsidRDefault="00B869C3" w:rsidP="00B869C3">
      <w:pPr>
        <w:rPr>
          <w:rFonts w:ascii="Times New Roman" w:hAnsi="Times New Roman" w:cs="Times New Roman"/>
          <w:sz w:val="26"/>
          <w:szCs w:val="26"/>
        </w:rPr>
      </w:pPr>
      <w:r>
        <w:rPr>
          <w:rFonts w:ascii="Times New Roman" w:hAnsi="Times New Roman" w:cs="Times New Roman"/>
          <w:sz w:val="26"/>
          <w:szCs w:val="26"/>
        </w:rPr>
        <w:t>docker run hello-world</w:t>
      </w:r>
      <w:r w:rsidR="004002EC">
        <w:rPr>
          <w:rFonts w:ascii="Times New Roman" w:hAnsi="Times New Roman" w:cs="Times New Roman"/>
          <w:sz w:val="26"/>
          <w:szCs w:val="26"/>
        </w:rPr>
        <w:t>: lệnh cơ bản để kiểm tra trạng thái hoạt động của docker</w:t>
      </w:r>
    </w:p>
    <w:p w14:paraId="37BB01CC" w14:textId="7B3F6701" w:rsidR="004002EC" w:rsidRDefault="004002EC" w:rsidP="004002E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Kiểm tra xem image hello-world có tồn tại trên máy hay ko.</w:t>
      </w:r>
    </w:p>
    <w:p w14:paraId="4E6EC449" w14:textId="3BFAC150" w:rsidR="004002EC" w:rsidRDefault="004002EC" w:rsidP="004002E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 xml:space="preserve">Nếu không thì pull từ </w:t>
      </w:r>
      <w:r w:rsidR="00DC2BA7">
        <w:rPr>
          <w:rFonts w:ascii="Times New Roman" w:hAnsi="Times New Roman" w:cs="Times New Roman"/>
          <w:sz w:val="26"/>
          <w:szCs w:val="26"/>
        </w:rPr>
        <w:t>repo library/hello-world trên Docker Hub</w:t>
      </w:r>
    </w:p>
    <w:p w14:paraId="61BE576E" w14:textId="3B0CBD93" w:rsidR="0032687B" w:rsidRDefault="0032687B" w:rsidP="004002EC">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Docker tạo và chạy container</w:t>
      </w:r>
    </w:p>
    <w:p w14:paraId="6A808BE7" w14:textId="64C1BF2A" w:rsidR="0032687B" w:rsidRDefault="0032687B" w:rsidP="0032687B">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In ra message và ngừng chạy container.</w:t>
      </w:r>
    </w:p>
    <w:p w14:paraId="3C49BC89" w14:textId="4BFBEC4A" w:rsidR="00BE33DF" w:rsidRDefault="00BE33DF" w:rsidP="00BE33DF">
      <w:pPr>
        <w:rPr>
          <w:rFonts w:ascii="Times New Roman" w:hAnsi="Times New Roman" w:cs="Times New Roman"/>
          <w:sz w:val="26"/>
          <w:szCs w:val="26"/>
        </w:rPr>
      </w:pPr>
      <w:r>
        <w:rPr>
          <w:rFonts w:ascii="Times New Roman" w:hAnsi="Times New Roman" w:cs="Times New Roman"/>
          <w:sz w:val="26"/>
          <w:szCs w:val="26"/>
        </w:rPr>
        <w:t>Note: có thể chạy docker run –rm hello-world để xóa container sau khi chạy</w:t>
      </w:r>
    </w:p>
    <w:p w14:paraId="38EE7097" w14:textId="2AF0607D" w:rsidR="00C95621" w:rsidRDefault="00C95621" w:rsidP="00BE33DF">
      <w:pPr>
        <w:rPr>
          <w:rFonts w:ascii="Times New Roman" w:hAnsi="Times New Roman" w:cs="Times New Roman"/>
          <w:sz w:val="26"/>
          <w:szCs w:val="26"/>
        </w:rPr>
      </w:pPr>
      <w:r>
        <w:rPr>
          <w:rFonts w:ascii="Times New Roman" w:hAnsi="Times New Roman" w:cs="Times New Roman"/>
          <w:sz w:val="26"/>
          <w:szCs w:val="26"/>
        </w:rPr>
        <w:t>docker run &lt;tên image&gt;: chạy container từ 1 image.</w:t>
      </w:r>
    </w:p>
    <w:p w14:paraId="40668E72" w14:textId="0513392E" w:rsidR="007769F2" w:rsidRDefault="00B833F9" w:rsidP="007769F2">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docker run -p hostport:containerport image: port mapping cho container</w:t>
      </w:r>
    </w:p>
    <w:p w14:paraId="3894688D" w14:textId="01E9B6B8" w:rsidR="00D657C2" w:rsidRDefault="00D657C2" w:rsidP="007769F2">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 detach, chạy container trong background</w:t>
      </w:r>
    </w:p>
    <w:p w14:paraId="3934D6F0" w14:textId="4CAF51EE" w:rsidR="002C2113" w:rsidRPr="007769F2" w:rsidRDefault="002C2113" w:rsidP="007769F2">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--name: đặt tên cho container</w:t>
      </w:r>
    </w:p>
    <w:p w14:paraId="7B419DD1" w14:textId="55B16034" w:rsidR="00107678" w:rsidRDefault="00107678" w:rsidP="00BE33DF">
      <w:pPr>
        <w:rPr>
          <w:rFonts w:ascii="Times New Roman" w:hAnsi="Times New Roman" w:cs="Times New Roman"/>
          <w:sz w:val="26"/>
          <w:szCs w:val="26"/>
        </w:rPr>
      </w:pPr>
      <w:r>
        <w:rPr>
          <w:rFonts w:ascii="Times New Roman" w:hAnsi="Times New Roman" w:cs="Times New Roman"/>
          <w:sz w:val="26"/>
          <w:szCs w:val="26"/>
        </w:rPr>
        <w:t>docker pull &lt;tên image&gt;: pull image từ docker hub về máy</w:t>
      </w:r>
    </w:p>
    <w:p w14:paraId="5B1DE5F6" w14:textId="37C75414" w:rsidR="00AC1086" w:rsidRDefault="00AC1086" w:rsidP="00BE33DF">
      <w:pPr>
        <w:rPr>
          <w:rFonts w:ascii="Times New Roman" w:hAnsi="Times New Roman" w:cs="Times New Roman"/>
          <w:sz w:val="26"/>
          <w:szCs w:val="26"/>
        </w:rPr>
      </w:pPr>
      <w:r>
        <w:rPr>
          <w:rFonts w:ascii="Times New Roman" w:hAnsi="Times New Roman" w:cs="Times New Roman"/>
          <w:sz w:val="26"/>
          <w:szCs w:val="26"/>
        </w:rPr>
        <w:t>Note: docker có quyền root</w:t>
      </w:r>
      <w:r w:rsidR="009E474A">
        <w:rPr>
          <w:rFonts w:ascii="Times New Roman" w:hAnsi="Times New Roman" w:cs="Times New Roman"/>
          <w:sz w:val="26"/>
          <w:szCs w:val="26"/>
        </w:rPr>
        <w:t>.</w:t>
      </w:r>
    </w:p>
    <w:p w14:paraId="3B56C753" w14:textId="29BACC3E" w:rsidR="00657C8E" w:rsidRDefault="009E474A" w:rsidP="00BE33DF">
      <w:pPr>
        <w:rPr>
          <w:rFonts w:ascii="Times New Roman" w:hAnsi="Times New Roman" w:cs="Times New Roman"/>
          <w:sz w:val="26"/>
          <w:szCs w:val="26"/>
        </w:rPr>
      </w:pPr>
      <w:r>
        <w:rPr>
          <w:rFonts w:ascii="Times New Roman" w:hAnsi="Times New Roman" w:cs="Times New Roman"/>
          <w:sz w:val="26"/>
          <w:szCs w:val="26"/>
        </w:rPr>
        <w:t xml:space="preserve">docker image ls: hiển thị danh sách </w:t>
      </w:r>
      <w:r w:rsidR="00657C8E">
        <w:rPr>
          <w:rFonts w:ascii="Times New Roman" w:hAnsi="Times New Roman" w:cs="Times New Roman"/>
          <w:sz w:val="26"/>
          <w:szCs w:val="26"/>
        </w:rPr>
        <w:t>image</w:t>
      </w:r>
    </w:p>
    <w:p w14:paraId="14641FFB" w14:textId="7C29975A" w:rsidR="00F87F18" w:rsidRPr="00F87F18" w:rsidRDefault="00F87F18" w:rsidP="00F87F18">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--digest: hiển thị digest – một đoạn mã hóa chỉ tới phiên bản của im</w:t>
      </w:r>
      <w:r w:rsidR="002E669A">
        <w:rPr>
          <w:rFonts w:ascii="Times New Roman" w:hAnsi="Times New Roman" w:cs="Times New Roman"/>
          <w:sz w:val="26"/>
          <w:szCs w:val="26"/>
        </w:rPr>
        <w:t>age</w:t>
      </w:r>
    </w:p>
    <w:p w14:paraId="194E7DC8" w14:textId="4C3DAD4D" w:rsidR="00657C8E" w:rsidRDefault="00657C8E" w:rsidP="00BE33DF">
      <w:pPr>
        <w:rPr>
          <w:rFonts w:ascii="Times New Roman" w:hAnsi="Times New Roman" w:cs="Times New Roman"/>
          <w:sz w:val="26"/>
          <w:szCs w:val="26"/>
        </w:rPr>
      </w:pPr>
      <w:r>
        <w:rPr>
          <w:rFonts w:ascii="Times New Roman" w:hAnsi="Times New Roman" w:cs="Times New Roman"/>
          <w:sz w:val="26"/>
          <w:szCs w:val="26"/>
        </w:rPr>
        <w:t>docker ps: hiển thị danh sách container đang chạy</w:t>
      </w:r>
    </w:p>
    <w:p w14:paraId="571C2F5D" w14:textId="7DB79667" w:rsidR="007D4256" w:rsidRDefault="0083745B" w:rsidP="007D4256">
      <w:pPr>
        <w:pStyle w:val="ListParagraph"/>
        <w:numPr>
          <w:ilvl w:val="0"/>
          <w:numId w:val="1"/>
        </w:numPr>
        <w:rPr>
          <w:rFonts w:ascii="Times New Roman" w:hAnsi="Times New Roman" w:cs="Times New Roman"/>
          <w:sz w:val="26"/>
          <w:szCs w:val="26"/>
        </w:rPr>
      </w:pPr>
      <w:r w:rsidRPr="007D4256">
        <w:rPr>
          <w:rFonts w:ascii="Times New Roman" w:hAnsi="Times New Roman" w:cs="Times New Roman"/>
          <w:sz w:val="26"/>
          <w:szCs w:val="26"/>
        </w:rPr>
        <w:t>-a: hiển thị danh sách tất cả container</w:t>
      </w:r>
    </w:p>
    <w:p w14:paraId="30A6A700" w14:textId="0B23EA90" w:rsidR="00937A40" w:rsidRDefault="00937A40" w:rsidP="00937A40">
      <w:pPr>
        <w:rPr>
          <w:rFonts w:ascii="Times New Roman" w:hAnsi="Times New Roman" w:cs="Times New Roman"/>
          <w:sz w:val="26"/>
          <w:szCs w:val="26"/>
        </w:rPr>
      </w:pPr>
      <w:r>
        <w:rPr>
          <w:rFonts w:ascii="Times New Roman" w:hAnsi="Times New Roman" w:cs="Times New Roman"/>
          <w:sz w:val="26"/>
          <w:szCs w:val="26"/>
        </w:rPr>
        <w:t>docker logs &lt;tên container</w:t>
      </w:r>
      <w:r w:rsidR="00577916">
        <w:rPr>
          <w:rFonts w:ascii="Times New Roman" w:hAnsi="Times New Roman" w:cs="Times New Roman"/>
          <w:sz w:val="26"/>
          <w:szCs w:val="26"/>
        </w:rPr>
        <w:t>/</w:t>
      </w:r>
      <w:r w:rsidR="00577916" w:rsidRPr="00577916">
        <w:rPr>
          <w:rFonts w:ascii="Times New Roman" w:hAnsi="Times New Roman" w:cs="Times New Roman"/>
          <w:sz w:val="26"/>
          <w:szCs w:val="26"/>
        </w:rPr>
        <w:t xml:space="preserve"> </w:t>
      </w:r>
      <w:r w:rsidR="00577916">
        <w:rPr>
          <w:rFonts w:ascii="Times New Roman" w:hAnsi="Times New Roman" w:cs="Times New Roman"/>
          <w:sz w:val="26"/>
          <w:szCs w:val="26"/>
        </w:rPr>
        <w:t xml:space="preserve">container ID </w:t>
      </w:r>
      <w:r>
        <w:rPr>
          <w:rFonts w:ascii="Times New Roman" w:hAnsi="Times New Roman" w:cs="Times New Roman"/>
          <w:sz w:val="26"/>
          <w:szCs w:val="26"/>
        </w:rPr>
        <w:t>&gt;: xem log của container</w:t>
      </w:r>
    </w:p>
    <w:p w14:paraId="1BC0BD5D" w14:textId="62B02BB6" w:rsidR="00577916" w:rsidRDefault="00577916" w:rsidP="00937A40">
      <w:pPr>
        <w:rPr>
          <w:rFonts w:ascii="Times New Roman" w:hAnsi="Times New Roman" w:cs="Times New Roman"/>
          <w:sz w:val="26"/>
          <w:szCs w:val="26"/>
        </w:rPr>
      </w:pPr>
      <w:r>
        <w:rPr>
          <w:rFonts w:ascii="Times New Roman" w:hAnsi="Times New Roman" w:cs="Times New Roman"/>
          <w:sz w:val="26"/>
          <w:szCs w:val="26"/>
        </w:rPr>
        <w:t>docker stop &lt;tên container</w:t>
      </w:r>
      <w:r w:rsidR="0049583E">
        <w:rPr>
          <w:rFonts w:ascii="Times New Roman" w:hAnsi="Times New Roman" w:cs="Times New Roman"/>
          <w:sz w:val="26"/>
          <w:szCs w:val="26"/>
        </w:rPr>
        <w:t>/container ID</w:t>
      </w:r>
      <w:r>
        <w:rPr>
          <w:rFonts w:ascii="Times New Roman" w:hAnsi="Times New Roman" w:cs="Times New Roman"/>
          <w:sz w:val="26"/>
          <w:szCs w:val="26"/>
        </w:rPr>
        <w:t>&gt;</w:t>
      </w:r>
      <w:r w:rsidR="0049583E">
        <w:rPr>
          <w:rFonts w:ascii="Times New Roman" w:hAnsi="Times New Roman" w:cs="Times New Roman"/>
          <w:sz w:val="26"/>
          <w:szCs w:val="26"/>
        </w:rPr>
        <w:t>: dừng container</w:t>
      </w:r>
    </w:p>
    <w:p w14:paraId="49F02196" w14:textId="5DAFD5B9" w:rsidR="00995655" w:rsidRDefault="00995655" w:rsidP="00937A40">
      <w:pPr>
        <w:rPr>
          <w:rFonts w:ascii="Times New Roman" w:hAnsi="Times New Roman" w:cs="Times New Roman"/>
          <w:sz w:val="26"/>
          <w:szCs w:val="26"/>
        </w:rPr>
      </w:pPr>
      <w:r>
        <w:rPr>
          <w:rFonts w:ascii="Times New Roman" w:hAnsi="Times New Roman" w:cs="Times New Roman"/>
          <w:sz w:val="26"/>
          <w:szCs w:val="26"/>
        </w:rPr>
        <w:t>docker container prune: xóa tất cả container đang không hoạt động</w:t>
      </w:r>
    </w:p>
    <w:p w14:paraId="11E228AE" w14:textId="77777777" w:rsidR="00F87F18" w:rsidRDefault="009114EC" w:rsidP="00937A40">
      <w:pPr>
        <w:rPr>
          <w:rFonts w:ascii="Times New Roman" w:hAnsi="Times New Roman" w:cs="Times New Roman"/>
          <w:sz w:val="26"/>
          <w:szCs w:val="26"/>
        </w:rPr>
      </w:pPr>
      <w:r>
        <w:rPr>
          <w:rFonts w:ascii="Times New Roman" w:hAnsi="Times New Roman" w:cs="Times New Roman"/>
          <w:sz w:val="26"/>
          <w:szCs w:val="26"/>
        </w:rPr>
        <w:t>docker run nginx:1.27</w:t>
      </w:r>
      <w:r w:rsidR="005A63A8">
        <w:rPr>
          <w:rFonts w:ascii="Times New Roman" w:hAnsi="Times New Roman" w:cs="Times New Roman"/>
          <w:sz w:val="26"/>
          <w:szCs w:val="26"/>
        </w:rPr>
        <w:t>.0-bookworm</w:t>
      </w:r>
      <w:r>
        <w:rPr>
          <w:rFonts w:ascii="Times New Roman" w:hAnsi="Times New Roman" w:cs="Times New Roman"/>
          <w:sz w:val="26"/>
          <w:szCs w:val="26"/>
        </w:rPr>
        <w:t xml:space="preserve"> : tag</w:t>
      </w:r>
      <w:r w:rsidR="005A63A8">
        <w:rPr>
          <w:rFonts w:ascii="Times New Roman" w:hAnsi="Times New Roman" w:cs="Times New Roman"/>
          <w:sz w:val="26"/>
          <w:szCs w:val="26"/>
        </w:rPr>
        <w:t xml:space="preserve"> trỏ tới một phiên bản image nhất định</w:t>
      </w:r>
    </w:p>
    <w:p w14:paraId="0AD17279" w14:textId="5DDE7B24" w:rsidR="00100C58" w:rsidRDefault="00100C58" w:rsidP="00100C58">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docker run nginx@&lt;digest&gt;: tương tự</w:t>
      </w:r>
    </w:p>
    <w:p w14:paraId="26E68B24" w14:textId="1B87B581" w:rsidR="000D1550" w:rsidRPr="000D1550" w:rsidRDefault="000D1550" w:rsidP="000D1550">
      <w:pPr>
        <w:rPr>
          <w:rFonts w:ascii="Times New Roman" w:hAnsi="Times New Roman" w:cs="Times New Roman"/>
          <w:sz w:val="26"/>
          <w:szCs w:val="26"/>
        </w:rPr>
      </w:pPr>
      <w:r>
        <w:rPr>
          <w:rFonts w:ascii="Times New Roman" w:hAnsi="Times New Roman" w:cs="Times New Roman"/>
          <w:sz w:val="26"/>
          <w:szCs w:val="26"/>
        </w:rPr>
        <w:t>docker run -e ABC=123 -e DEF=456 python:3.12 python -c “import os;print(os.environ)</w:t>
      </w:r>
      <w:r w:rsidR="00142A15">
        <w:rPr>
          <w:rFonts w:ascii="Times New Roman" w:hAnsi="Times New Roman" w:cs="Times New Roman"/>
          <w:sz w:val="26"/>
          <w:szCs w:val="26"/>
        </w:rPr>
        <w:t>”</w:t>
      </w:r>
    </w:p>
    <w:p w14:paraId="6A822342" w14:textId="62D6537F" w:rsidR="003B579F" w:rsidRDefault="005A63A8" w:rsidP="00BE33DF">
      <w:pPr>
        <w:rPr>
          <w:rFonts w:ascii="Times New Roman" w:hAnsi="Times New Roman" w:cs="Times New Roman"/>
          <w:sz w:val="26"/>
          <w:szCs w:val="26"/>
        </w:rPr>
      </w:pPr>
      <w:r>
        <w:rPr>
          <w:rFonts w:ascii="Times New Roman" w:hAnsi="Times New Roman" w:cs="Times New Roman"/>
          <w:sz w:val="26"/>
          <w:szCs w:val="26"/>
        </w:rPr>
        <w:lastRenderedPageBreak/>
        <w:t xml:space="preserve"> </w:t>
      </w:r>
      <w:r w:rsidR="002100B4" w:rsidRPr="002100B4">
        <w:rPr>
          <w:rFonts w:ascii="Times New Roman" w:hAnsi="Times New Roman" w:cs="Times New Roman"/>
          <w:noProof/>
          <w:sz w:val="26"/>
          <w:szCs w:val="26"/>
        </w:rPr>
        <w:drawing>
          <wp:inline distT="0" distB="0" distL="0" distR="0" wp14:anchorId="534E13D7" wp14:editId="3D9695AA">
            <wp:extent cx="5943600" cy="3406140"/>
            <wp:effectExtent l="0" t="0" r="0" b="3810"/>
            <wp:docPr id="193155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552997" name=""/>
                    <pic:cNvPicPr/>
                  </pic:nvPicPr>
                  <pic:blipFill>
                    <a:blip r:embed="rId5"/>
                    <a:stretch>
                      <a:fillRect/>
                    </a:stretch>
                  </pic:blipFill>
                  <pic:spPr>
                    <a:xfrm>
                      <a:off x="0" y="0"/>
                      <a:ext cx="5943600" cy="3406140"/>
                    </a:xfrm>
                    <a:prstGeom prst="rect">
                      <a:avLst/>
                    </a:prstGeom>
                  </pic:spPr>
                </pic:pic>
              </a:graphicData>
            </a:graphic>
          </wp:inline>
        </w:drawing>
      </w:r>
    </w:p>
    <w:p w14:paraId="5C3EB080" w14:textId="4BBEE5D1" w:rsidR="002100B4" w:rsidRDefault="00F052D1" w:rsidP="002100B4">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-e: khai báo biến môi trường</w:t>
      </w:r>
    </w:p>
    <w:p w14:paraId="52E30DA7" w14:textId="21037184" w:rsidR="00F052D1" w:rsidRDefault="00F052D1" w:rsidP="002100B4">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 chạy code được truyền dưới dạng string</w:t>
      </w:r>
    </w:p>
    <w:p w14:paraId="01EF3645" w14:textId="175FB596" w:rsidR="00A34610" w:rsidRDefault="00A34610" w:rsidP="00A34610">
      <w:pPr>
        <w:rPr>
          <w:rFonts w:ascii="Times New Roman" w:hAnsi="Times New Roman" w:cs="Times New Roman"/>
          <w:sz w:val="26"/>
          <w:szCs w:val="26"/>
        </w:rPr>
      </w:pPr>
      <w:r>
        <w:rPr>
          <w:rFonts w:ascii="Times New Roman" w:hAnsi="Times New Roman" w:cs="Times New Roman"/>
          <w:sz w:val="26"/>
          <w:szCs w:val="26"/>
        </w:rPr>
        <w:t>docker pull python:3.12-slim: pull về phiên bản gọn nhẹ hơn của image</w:t>
      </w:r>
    </w:p>
    <w:p w14:paraId="0CF74D11" w14:textId="7498D4A8" w:rsidR="004E51DA" w:rsidRDefault="004E51DA" w:rsidP="00A34610">
      <w:pPr>
        <w:rPr>
          <w:rFonts w:ascii="Times New Roman" w:hAnsi="Times New Roman" w:cs="Times New Roman"/>
          <w:sz w:val="26"/>
          <w:szCs w:val="26"/>
        </w:rPr>
      </w:pPr>
      <w:r>
        <w:rPr>
          <w:rFonts w:ascii="Times New Roman" w:hAnsi="Times New Roman" w:cs="Times New Roman"/>
          <w:sz w:val="26"/>
          <w:szCs w:val="26"/>
        </w:rPr>
        <w:t>docker pull python:3.12-alpine: phiên bản gọn nhẹ hơn, được phát triển cho distro alpine</w:t>
      </w:r>
    </w:p>
    <w:p w14:paraId="659F9EBC" w14:textId="44F621AE" w:rsidR="00665A64" w:rsidRPr="00A34610" w:rsidRDefault="00665A64" w:rsidP="00A34610">
      <w:pPr>
        <w:rPr>
          <w:rFonts w:ascii="Times New Roman" w:hAnsi="Times New Roman" w:cs="Times New Roman"/>
          <w:sz w:val="26"/>
          <w:szCs w:val="26"/>
        </w:rPr>
      </w:pPr>
      <w:r>
        <w:rPr>
          <w:rFonts w:ascii="Times New Roman" w:hAnsi="Times New Roman" w:cs="Times New Roman"/>
          <w:sz w:val="26"/>
          <w:szCs w:val="26"/>
        </w:rPr>
        <w:t>docker exec -it &lt;containerid&gt; /bin/bash: truy cập terminal của container</w:t>
      </w:r>
    </w:p>
    <w:p w14:paraId="4EE90A9D" w14:textId="7B5183EB" w:rsidR="0042143C" w:rsidRDefault="003F40FD" w:rsidP="003F40FD">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-i: interactive, cho phép tương tác với bash</w:t>
      </w:r>
    </w:p>
    <w:p w14:paraId="62902340" w14:textId="3CB9D417" w:rsidR="003F40FD" w:rsidRDefault="003F40FD" w:rsidP="003F40FD">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-t: tty, terminal</w:t>
      </w:r>
    </w:p>
    <w:p w14:paraId="31F36271" w14:textId="660678FF" w:rsidR="00B84D58" w:rsidRDefault="00980EEE" w:rsidP="00980EEE">
      <w:pPr>
        <w:rPr>
          <w:rFonts w:ascii="Times New Roman" w:hAnsi="Times New Roman" w:cs="Times New Roman"/>
          <w:sz w:val="26"/>
          <w:szCs w:val="26"/>
        </w:rPr>
      </w:pPr>
      <w:r w:rsidRPr="00980EEE">
        <w:rPr>
          <w:rFonts w:ascii="Times New Roman" w:hAnsi="Times New Roman" w:cs="Times New Roman"/>
          <w:sz w:val="26"/>
          <w:szCs w:val="26"/>
        </w:rPr>
        <w:t>docker run -v mydata:/data python:3.12 python -c "f='/data/data.txt';open(f, 'a').write(f'Ran!\n');print(open(f).read())"</w:t>
      </w:r>
    </w:p>
    <w:p w14:paraId="637D9CF0" w14:textId="509AD3E6" w:rsidR="007D470E" w:rsidRDefault="007D470E" w:rsidP="007D470E">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v: mount data vào image để các container có thể sử dụng</w:t>
      </w:r>
      <w:r w:rsidR="00E80660">
        <w:rPr>
          <w:rFonts w:ascii="Times New Roman" w:hAnsi="Times New Roman" w:cs="Times New Roman"/>
          <w:sz w:val="26"/>
          <w:szCs w:val="26"/>
        </w:rPr>
        <w:t>.</w:t>
      </w:r>
    </w:p>
    <w:p w14:paraId="57301FCA" w14:textId="7C5577F9" w:rsidR="00F45908" w:rsidRDefault="00F45908" w:rsidP="00F45908">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t>Các loại mount:</w:t>
      </w:r>
    </w:p>
    <w:p w14:paraId="74EF47F7" w14:textId="43EE2A7C" w:rsidR="00F45908" w:rsidRDefault="00F45908" w:rsidP="00F45908">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Volumes</w:t>
      </w:r>
      <w:r w:rsidR="000C1281">
        <w:rPr>
          <w:rFonts w:ascii="Times New Roman" w:hAnsi="Times New Roman" w:cs="Times New Roman"/>
          <w:sz w:val="26"/>
          <w:szCs w:val="26"/>
        </w:rPr>
        <w:t>: -v mydata:/path/in/container</w:t>
      </w:r>
    </w:p>
    <w:p w14:paraId="11E15A07" w14:textId="12AA8A03" w:rsidR="00F45908" w:rsidRDefault="00F45908" w:rsidP="00F45908">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Bind-mount:</w:t>
      </w:r>
      <w:r w:rsidR="000C1281">
        <w:rPr>
          <w:rFonts w:ascii="Times New Roman" w:hAnsi="Times New Roman" w:cs="Times New Roman"/>
          <w:sz w:val="26"/>
          <w:szCs w:val="26"/>
        </w:rPr>
        <w:t xml:space="preserve"> -v ./mydata:/path/in/container; -v /mydata:/path/in/container</w:t>
      </w:r>
    </w:p>
    <w:p w14:paraId="635D7F9D" w14:textId="256646C6" w:rsidR="009F7941" w:rsidRDefault="00F45908" w:rsidP="009F7941">
      <w:pPr>
        <w:pStyle w:val="ListParagraph"/>
        <w:numPr>
          <w:ilvl w:val="1"/>
          <w:numId w:val="1"/>
        </w:numPr>
        <w:rPr>
          <w:rFonts w:ascii="Times New Roman" w:hAnsi="Times New Roman" w:cs="Times New Roman"/>
          <w:sz w:val="26"/>
          <w:szCs w:val="26"/>
        </w:rPr>
      </w:pPr>
      <w:r>
        <w:rPr>
          <w:rFonts w:ascii="Times New Roman" w:hAnsi="Times New Roman" w:cs="Times New Roman"/>
          <w:sz w:val="26"/>
          <w:szCs w:val="26"/>
        </w:rPr>
        <w:t>Tempfs mount:</w:t>
      </w:r>
    </w:p>
    <w:p w14:paraId="5EE605CF" w14:textId="034B9FE3" w:rsidR="009F7941" w:rsidRPr="009F7941" w:rsidRDefault="009F7941" w:rsidP="009F7941">
      <w:pPr>
        <w:rPr>
          <w:rFonts w:ascii="Times New Roman" w:hAnsi="Times New Roman" w:cs="Times New Roman"/>
          <w:sz w:val="26"/>
          <w:szCs w:val="26"/>
        </w:rPr>
      </w:pPr>
      <w:r>
        <w:rPr>
          <w:rFonts w:ascii="Times New Roman" w:hAnsi="Times New Roman" w:cs="Times New Roman"/>
          <w:sz w:val="26"/>
          <w:szCs w:val="26"/>
        </w:rPr>
        <w:t>Kết thúc 28/01. Tìm hiểu về docker, tải và chạy Docker Desktop. Pull image nginx và python và chạy container.</w:t>
      </w:r>
    </w:p>
    <w:sectPr w:rsidR="009F7941" w:rsidRPr="009F79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C74A5D"/>
    <w:multiLevelType w:val="hybridMultilevel"/>
    <w:tmpl w:val="8D46201A"/>
    <w:lvl w:ilvl="0" w:tplc="08AAB25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11079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04C"/>
    <w:rsid w:val="00000A1D"/>
    <w:rsid w:val="000078B5"/>
    <w:rsid w:val="000C1281"/>
    <w:rsid w:val="000D1550"/>
    <w:rsid w:val="00100C58"/>
    <w:rsid w:val="00107678"/>
    <w:rsid w:val="00116E37"/>
    <w:rsid w:val="0012504E"/>
    <w:rsid w:val="00142A15"/>
    <w:rsid w:val="001A45FA"/>
    <w:rsid w:val="001A79E0"/>
    <w:rsid w:val="002003AE"/>
    <w:rsid w:val="002100B4"/>
    <w:rsid w:val="00216528"/>
    <w:rsid w:val="002C2113"/>
    <w:rsid w:val="002D2870"/>
    <w:rsid w:val="002E669A"/>
    <w:rsid w:val="00315FEC"/>
    <w:rsid w:val="0032687B"/>
    <w:rsid w:val="003611C1"/>
    <w:rsid w:val="003833CF"/>
    <w:rsid w:val="003B579F"/>
    <w:rsid w:val="003F40FD"/>
    <w:rsid w:val="003F63C2"/>
    <w:rsid w:val="00400277"/>
    <w:rsid w:val="004002EC"/>
    <w:rsid w:val="00401A15"/>
    <w:rsid w:val="0042143C"/>
    <w:rsid w:val="0043148D"/>
    <w:rsid w:val="00444EA1"/>
    <w:rsid w:val="0049583E"/>
    <w:rsid w:val="004E51DA"/>
    <w:rsid w:val="004F636C"/>
    <w:rsid w:val="00501AF0"/>
    <w:rsid w:val="005375E2"/>
    <w:rsid w:val="00542718"/>
    <w:rsid w:val="00577916"/>
    <w:rsid w:val="00592CC4"/>
    <w:rsid w:val="005A63A8"/>
    <w:rsid w:val="005B69E1"/>
    <w:rsid w:val="00624601"/>
    <w:rsid w:val="00635EE5"/>
    <w:rsid w:val="00656E18"/>
    <w:rsid w:val="0065784A"/>
    <w:rsid w:val="00657C8E"/>
    <w:rsid w:val="006653F0"/>
    <w:rsid w:val="00665A64"/>
    <w:rsid w:val="006F6DC4"/>
    <w:rsid w:val="00704A70"/>
    <w:rsid w:val="007612ED"/>
    <w:rsid w:val="007769F2"/>
    <w:rsid w:val="007A1259"/>
    <w:rsid w:val="007D4256"/>
    <w:rsid w:val="007D470E"/>
    <w:rsid w:val="008026EE"/>
    <w:rsid w:val="0081444D"/>
    <w:rsid w:val="00815284"/>
    <w:rsid w:val="0083745B"/>
    <w:rsid w:val="00842BEA"/>
    <w:rsid w:val="008442FF"/>
    <w:rsid w:val="00863933"/>
    <w:rsid w:val="008E7DCF"/>
    <w:rsid w:val="008F338E"/>
    <w:rsid w:val="009105E0"/>
    <w:rsid w:val="009114EC"/>
    <w:rsid w:val="00937A40"/>
    <w:rsid w:val="00980EEE"/>
    <w:rsid w:val="00986206"/>
    <w:rsid w:val="00995655"/>
    <w:rsid w:val="009E2A04"/>
    <w:rsid w:val="009E474A"/>
    <w:rsid w:val="009F7941"/>
    <w:rsid w:val="00A07879"/>
    <w:rsid w:val="00A34610"/>
    <w:rsid w:val="00AB00B9"/>
    <w:rsid w:val="00AC1086"/>
    <w:rsid w:val="00AD073E"/>
    <w:rsid w:val="00AD7D50"/>
    <w:rsid w:val="00AE03FB"/>
    <w:rsid w:val="00AE3852"/>
    <w:rsid w:val="00AF1AC3"/>
    <w:rsid w:val="00B833F9"/>
    <w:rsid w:val="00B83A8B"/>
    <w:rsid w:val="00B84D58"/>
    <w:rsid w:val="00B86849"/>
    <w:rsid w:val="00B869C3"/>
    <w:rsid w:val="00BB2381"/>
    <w:rsid w:val="00BD5535"/>
    <w:rsid w:val="00BE33DF"/>
    <w:rsid w:val="00C15C28"/>
    <w:rsid w:val="00C36796"/>
    <w:rsid w:val="00C54E1C"/>
    <w:rsid w:val="00C865F2"/>
    <w:rsid w:val="00C95621"/>
    <w:rsid w:val="00CB573E"/>
    <w:rsid w:val="00CB5CDA"/>
    <w:rsid w:val="00D321B9"/>
    <w:rsid w:val="00D36A0C"/>
    <w:rsid w:val="00D45934"/>
    <w:rsid w:val="00D657C2"/>
    <w:rsid w:val="00D87B5A"/>
    <w:rsid w:val="00DC2BA7"/>
    <w:rsid w:val="00DC6C27"/>
    <w:rsid w:val="00DF504C"/>
    <w:rsid w:val="00E15D06"/>
    <w:rsid w:val="00E576C7"/>
    <w:rsid w:val="00E80660"/>
    <w:rsid w:val="00F052D1"/>
    <w:rsid w:val="00F06673"/>
    <w:rsid w:val="00F45908"/>
    <w:rsid w:val="00F56599"/>
    <w:rsid w:val="00F87F18"/>
    <w:rsid w:val="00FC0D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5882D"/>
  <w15:chartTrackingRefBased/>
  <w15:docId w15:val="{923C62DE-E00D-4642-ADAD-563919EB5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50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F50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50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F50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50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50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0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0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0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50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F50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F50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F50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50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50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0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0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04C"/>
    <w:rPr>
      <w:rFonts w:eastAsiaTheme="majorEastAsia" w:cstheme="majorBidi"/>
      <w:color w:val="272727" w:themeColor="text1" w:themeTint="D8"/>
    </w:rPr>
  </w:style>
  <w:style w:type="paragraph" w:styleId="Title">
    <w:name w:val="Title"/>
    <w:basedOn w:val="Normal"/>
    <w:next w:val="Normal"/>
    <w:link w:val="TitleChar"/>
    <w:uiPriority w:val="10"/>
    <w:qFormat/>
    <w:rsid w:val="00DF50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0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0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0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04C"/>
    <w:pPr>
      <w:spacing w:before="160"/>
      <w:jc w:val="center"/>
    </w:pPr>
    <w:rPr>
      <w:i/>
      <w:iCs/>
      <w:color w:val="404040" w:themeColor="text1" w:themeTint="BF"/>
    </w:rPr>
  </w:style>
  <w:style w:type="character" w:customStyle="1" w:styleId="QuoteChar">
    <w:name w:val="Quote Char"/>
    <w:basedOn w:val="DefaultParagraphFont"/>
    <w:link w:val="Quote"/>
    <w:uiPriority w:val="29"/>
    <w:rsid w:val="00DF504C"/>
    <w:rPr>
      <w:i/>
      <w:iCs/>
      <w:color w:val="404040" w:themeColor="text1" w:themeTint="BF"/>
    </w:rPr>
  </w:style>
  <w:style w:type="paragraph" w:styleId="ListParagraph">
    <w:name w:val="List Paragraph"/>
    <w:basedOn w:val="Normal"/>
    <w:uiPriority w:val="34"/>
    <w:qFormat/>
    <w:rsid w:val="00DF504C"/>
    <w:pPr>
      <w:ind w:left="720"/>
      <w:contextualSpacing/>
    </w:pPr>
  </w:style>
  <w:style w:type="character" w:styleId="IntenseEmphasis">
    <w:name w:val="Intense Emphasis"/>
    <w:basedOn w:val="DefaultParagraphFont"/>
    <w:uiPriority w:val="21"/>
    <w:qFormat/>
    <w:rsid w:val="00DF504C"/>
    <w:rPr>
      <w:i/>
      <w:iCs/>
      <w:color w:val="2F5496" w:themeColor="accent1" w:themeShade="BF"/>
    </w:rPr>
  </w:style>
  <w:style w:type="paragraph" w:styleId="IntenseQuote">
    <w:name w:val="Intense Quote"/>
    <w:basedOn w:val="Normal"/>
    <w:next w:val="Normal"/>
    <w:link w:val="IntenseQuoteChar"/>
    <w:uiPriority w:val="30"/>
    <w:qFormat/>
    <w:rsid w:val="00DF50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504C"/>
    <w:rPr>
      <w:i/>
      <w:iCs/>
      <w:color w:val="2F5496" w:themeColor="accent1" w:themeShade="BF"/>
    </w:rPr>
  </w:style>
  <w:style w:type="character" w:styleId="IntenseReference">
    <w:name w:val="Intense Reference"/>
    <w:basedOn w:val="DefaultParagraphFont"/>
    <w:uiPriority w:val="32"/>
    <w:qFormat/>
    <w:rsid w:val="00DF504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4</Pages>
  <Words>869</Words>
  <Characters>4958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Tranaf</dc:creator>
  <cp:keywords/>
  <dc:description/>
  <cp:lastModifiedBy>Tranaf</cp:lastModifiedBy>
  <cp:revision>87</cp:revision>
  <dcterms:created xsi:type="dcterms:W3CDTF">2026-01-27T09:23:00Z</dcterms:created>
  <dcterms:modified xsi:type="dcterms:W3CDTF">2026-01-28T09:57:00Z</dcterms:modified>
</cp:coreProperties>
</file>