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3B0BB" w14:textId="77777777" w:rsidR="00633468" w:rsidRPr="00633468" w:rsidRDefault="00633468" w:rsidP="00633468">
      <w:pPr>
        <w:rPr>
          <w:b/>
          <w:bCs/>
        </w:rPr>
      </w:pPr>
      <w:r w:rsidRPr="00633468">
        <w:rPr>
          <w:b/>
          <w:bCs/>
        </w:rPr>
        <w:t>Документация для внедрения</w:t>
      </w:r>
    </w:p>
    <w:p w14:paraId="59EFD47E" w14:textId="77777777" w:rsidR="00633468" w:rsidRPr="00633468" w:rsidRDefault="00633468" w:rsidP="00633468">
      <w:pPr>
        <w:rPr>
          <w:b/>
          <w:bCs/>
        </w:rPr>
      </w:pPr>
      <w:r w:rsidRPr="00633468">
        <w:rPr>
          <w:b/>
          <w:bCs/>
        </w:rPr>
        <w:t>Инструкции по настройке</w:t>
      </w:r>
    </w:p>
    <w:p w14:paraId="60B7C874" w14:textId="77777777" w:rsidR="00633468" w:rsidRPr="00633468" w:rsidRDefault="00633468" w:rsidP="00633468">
      <w:pPr>
        <w:numPr>
          <w:ilvl w:val="0"/>
          <w:numId w:val="3"/>
        </w:numPr>
      </w:pPr>
      <w:r w:rsidRPr="00633468">
        <w:t>Настройка серверов и базы данных.</w:t>
      </w:r>
    </w:p>
    <w:p w14:paraId="0591EC73" w14:textId="77777777" w:rsidR="00633468" w:rsidRPr="00633468" w:rsidRDefault="00633468" w:rsidP="00633468">
      <w:pPr>
        <w:numPr>
          <w:ilvl w:val="0"/>
          <w:numId w:val="3"/>
        </w:numPr>
      </w:pPr>
      <w:r w:rsidRPr="00633468">
        <w:t>Настройка параметров системы.</w:t>
      </w:r>
    </w:p>
    <w:p w14:paraId="4A28B73E" w14:textId="77777777" w:rsidR="00633468" w:rsidRPr="00633468" w:rsidRDefault="00633468" w:rsidP="00633468">
      <w:pPr>
        <w:rPr>
          <w:b/>
          <w:bCs/>
        </w:rPr>
      </w:pPr>
      <w:r w:rsidRPr="00633468">
        <w:rPr>
          <w:b/>
          <w:bCs/>
        </w:rPr>
        <w:t>Инструкции по развертыванию</w:t>
      </w:r>
    </w:p>
    <w:p w14:paraId="170A9999" w14:textId="77777777" w:rsidR="00633468" w:rsidRPr="00633468" w:rsidRDefault="00633468" w:rsidP="00633468">
      <w:pPr>
        <w:numPr>
          <w:ilvl w:val="0"/>
          <w:numId w:val="4"/>
        </w:numPr>
      </w:pPr>
      <w:r w:rsidRPr="00633468">
        <w:t>Развертывание системы на серверах.</w:t>
      </w:r>
    </w:p>
    <w:p w14:paraId="0CB32E6B" w14:textId="77777777" w:rsidR="00633468" w:rsidRPr="00633468" w:rsidRDefault="00633468" w:rsidP="00633468">
      <w:pPr>
        <w:numPr>
          <w:ilvl w:val="0"/>
          <w:numId w:val="4"/>
        </w:numPr>
      </w:pPr>
      <w:r w:rsidRPr="00633468">
        <w:t>Настройка и тестирование системы.</w:t>
      </w:r>
    </w:p>
    <w:p w14:paraId="510427B2" w14:textId="77777777" w:rsidR="00322278" w:rsidRDefault="00322278"/>
    <w:sectPr w:rsidR="00322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550C4"/>
    <w:multiLevelType w:val="multilevel"/>
    <w:tmpl w:val="50E62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C2964"/>
    <w:multiLevelType w:val="multilevel"/>
    <w:tmpl w:val="24202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732C62"/>
    <w:multiLevelType w:val="multilevel"/>
    <w:tmpl w:val="DE028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8D0C92"/>
    <w:multiLevelType w:val="multilevel"/>
    <w:tmpl w:val="046E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8337425">
    <w:abstractNumId w:val="3"/>
  </w:num>
  <w:num w:numId="2" w16cid:durableId="2070612861">
    <w:abstractNumId w:val="1"/>
  </w:num>
  <w:num w:numId="3" w16cid:durableId="1966348749">
    <w:abstractNumId w:val="2"/>
  </w:num>
  <w:num w:numId="4" w16cid:durableId="1563523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2D"/>
    <w:rsid w:val="00322278"/>
    <w:rsid w:val="00633468"/>
    <w:rsid w:val="00731D2D"/>
    <w:rsid w:val="00742B61"/>
    <w:rsid w:val="00EE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4AE4D1-14E6-443C-9685-C0DAFD53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1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31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1D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1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1D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1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1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1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1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1D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31D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31D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31D2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31D2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31D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31D2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31D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31D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1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31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1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31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31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31D2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31D2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31D2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31D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31D2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31D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4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blesss</dc:creator>
  <cp:keywords/>
  <dc:description/>
  <cp:lastModifiedBy>blesss</cp:lastModifiedBy>
  <cp:revision>3</cp:revision>
  <dcterms:created xsi:type="dcterms:W3CDTF">2025-06-10T17:07:00Z</dcterms:created>
  <dcterms:modified xsi:type="dcterms:W3CDTF">2025-06-10T17:07:00Z</dcterms:modified>
</cp:coreProperties>
</file>