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C300A" w14:textId="77777777" w:rsidR="00F75475" w:rsidRPr="00F75475" w:rsidRDefault="00F75475" w:rsidP="00F75475">
      <w:pPr>
        <w:rPr>
          <w:b/>
          <w:bCs/>
        </w:rPr>
      </w:pPr>
      <w:r w:rsidRPr="00F75475">
        <w:rPr>
          <w:b/>
          <w:bCs/>
        </w:rPr>
        <w:t>План разработки</w:t>
      </w:r>
    </w:p>
    <w:p w14:paraId="162BA908" w14:textId="77777777" w:rsidR="00F75475" w:rsidRPr="00F75475" w:rsidRDefault="00F75475" w:rsidP="00F75475">
      <w:pPr>
        <w:rPr>
          <w:b/>
          <w:bCs/>
        </w:rPr>
      </w:pPr>
      <w:r w:rsidRPr="00F75475">
        <w:rPr>
          <w:b/>
          <w:bCs/>
        </w:rPr>
        <w:t>Этапы разработки</w:t>
      </w:r>
    </w:p>
    <w:p w14:paraId="240050A1" w14:textId="77777777" w:rsidR="00F75475" w:rsidRPr="00F75475" w:rsidRDefault="00F75475" w:rsidP="00F75475">
      <w:pPr>
        <w:numPr>
          <w:ilvl w:val="0"/>
          <w:numId w:val="1"/>
        </w:numPr>
      </w:pPr>
      <w:r w:rsidRPr="00F75475">
        <w:rPr>
          <w:b/>
          <w:bCs/>
        </w:rPr>
        <w:t>Анализ требований:</w:t>
      </w:r>
    </w:p>
    <w:p w14:paraId="3B21F739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Сбор и анализ требований к системе.</w:t>
      </w:r>
    </w:p>
    <w:p w14:paraId="21160B2B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Срок: 1 неделя.</w:t>
      </w:r>
    </w:p>
    <w:p w14:paraId="65B732B5" w14:textId="77777777" w:rsidR="00F75475" w:rsidRPr="00F75475" w:rsidRDefault="00F75475" w:rsidP="00F75475">
      <w:pPr>
        <w:numPr>
          <w:ilvl w:val="0"/>
          <w:numId w:val="1"/>
        </w:numPr>
      </w:pPr>
      <w:r w:rsidRPr="00F75475">
        <w:rPr>
          <w:b/>
          <w:bCs/>
        </w:rPr>
        <w:t>Проектирование:</w:t>
      </w:r>
    </w:p>
    <w:p w14:paraId="40212B89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Создание архитектуры системы и проектирование базы данных.</w:t>
      </w:r>
    </w:p>
    <w:p w14:paraId="5390022E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Срок: 1 неделя.</w:t>
      </w:r>
    </w:p>
    <w:p w14:paraId="56B08FA0" w14:textId="77777777" w:rsidR="00F75475" w:rsidRPr="00F75475" w:rsidRDefault="00F75475" w:rsidP="00F75475">
      <w:pPr>
        <w:numPr>
          <w:ilvl w:val="0"/>
          <w:numId w:val="1"/>
        </w:numPr>
      </w:pPr>
      <w:r w:rsidRPr="00F75475">
        <w:rPr>
          <w:b/>
          <w:bCs/>
        </w:rPr>
        <w:t>Разработка:</w:t>
      </w:r>
    </w:p>
    <w:p w14:paraId="4E82E310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Реализация функционала системы.</w:t>
      </w:r>
    </w:p>
    <w:p w14:paraId="0E4DB2E9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Срок: 4 недели.</w:t>
      </w:r>
    </w:p>
    <w:p w14:paraId="55D53CCE" w14:textId="77777777" w:rsidR="00F75475" w:rsidRPr="00F75475" w:rsidRDefault="00F75475" w:rsidP="00F75475">
      <w:pPr>
        <w:numPr>
          <w:ilvl w:val="0"/>
          <w:numId w:val="1"/>
        </w:numPr>
      </w:pPr>
      <w:r w:rsidRPr="00F75475">
        <w:rPr>
          <w:b/>
          <w:bCs/>
        </w:rPr>
        <w:t>Тестирование:</w:t>
      </w:r>
    </w:p>
    <w:p w14:paraId="708A9276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Тестирование системы и исправление ошибок.</w:t>
      </w:r>
    </w:p>
    <w:p w14:paraId="0F219ABA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Срок: 1 неделя.</w:t>
      </w:r>
    </w:p>
    <w:p w14:paraId="17398DBE" w14:textId="77777777" w:rsidR="00F75475" w:rsidRPr="00F75475" w:rsidRDefault="00F75475" w:rsidP="00F75475">
      <w:pPr>
        <w:numPr>
          <w:ilvl w:val="0"/>
          <w:numId w:val="1"/>
        </w:numPr>
      </w:pPr>
      <w:r w:rsidRPr="00F75475">
        <w:rPr>
          <w:b/>
          <w:bCs/>
        </w:rPr>
        <w:t>Развертывание:</w:t>
      </w:r>
    </w:p>
    <w:p w14:paraId="15FF6008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Развертывание системы и подготовка документации.</w:t>
      </w:r>
    </w:p>
    <w:p w14:paraId="0113DA9E" w14:textId="77777777" w:rsidR="00F75475" w:rsidRPr="00F75475" w:rsidRDefault="00F75475" w:rsidP="00F75475">
      <w:pPr>
        <w:numPr>
          <w:ilvl w:val="1"/>
          <w:numId w:val="1"/>
        </w:numPr>
      </w:pPr>
      <w:r w:rsidRPr="00F75475">
        <w:t>Срок: 1 неделя.</w:t>
      </w:r>
    </w:p>
    <w:p w14:paraId="246A69BE" w14:textId="77777777" w:rsidR="00322278" w:rsidRDefault="00322278"/>
    <w:sectPr w:rsidR="00322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166365"/>
    <w:multiLevelType w:val="multilevel"/>
    <w:tmpl w:val="C30A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40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6E"/>
    <w:rsid w:val="00322278"/>
    <w:rsid w:val="004D1ABE"/>
    <w:rsid w:val="0067186E"/>
    <w:rsid w:val="00EE4D92"/>
    <w:rsid w:val="00F7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038C77-997E-4117-BAC2-94601186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1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1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1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1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1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1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1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1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1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1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1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186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186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18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18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18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18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1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1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1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1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1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18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18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186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1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186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1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blesss</dc:creator>
  <cp:keywords/>
  <dc:description/>
  <cp:lastModifiedBy>blesss</cp:lastModifiedBy>
  <cp:revision>3</cp:revision>
  <dcterms:created xsi:type="dcterms:W3CDTF">2025-06-10T16:56:00Z</dcterms:created>
  <dcterms:modified xsi:type="dcterms:W3CDTF">2025-06-10T16:59:00Z</dcterms:modified>
</cp:coreProperties>
</file>