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9C20F" w14:textId="072DDDC9" w:rsidR="00091DA7" w:rsidRPr="00091DA7" w:rsidRDefault="00091DA7">
      <w:r>
        <w:t xml:space="preserve">Оформление </w:t>
      </w:r>
    </w:p>
    <w:p w14:paraId="0253646C" w14:textId="77777777" w:rsidR="00091DA7" w:rsidRDefault="00091DA7">
      <w:pPr>
        <w:rPr>
          <w:lang w:val="en-US"/>
        </w:rPr>
      </w:pPr>
    </w:p>
    <w:p w14:paraId="07AF07C8" w14:textId="2E86BED3" w:rsidR="00091DA7" w:rsidRDefault="00091DA7">
      <w:r w:rsidRPr="00091DA7">
        <w:drawing>
          <wp:inline distT="0" distB="0" distL="0" distR="0" wp14:anchorId="11A402ED" wp14:editId="4EBB8CCC">
            <wp:extent cx="5940425" cy="3296285"/>
            <wp:effectExtent l="0" t="0" r="3175" b="0"/>
            <wp:docPr id="1772919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19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8373" w14:textId="77777777" w:rsidR="00091DA7" w:rsidRDefault="00091DA7"/>
    <w:p w14:paraId="0E177350" w14:textId="14ABF628" w:rsidR="00091DA7" w:rsidRDefault="00091DA7">
      <w:r>
        <w:t>Занесено в список</w:t>
      </w:r>
    </w:p>
    <w:p w14:paraId="71FCC1DA" w14:textId="547EA176" w:rsidR="00091DA7" w:rsidRPr="00091DA7" w:rsidRDefault="00091DA7">
      <w:r w:rsidRPr="00091DA7">
        <w:drawing>
          <wp:inline distT="0" distB="0" distL="0" distR="0" wp14:anchorId="19050E1A" wp14:editId="283CD8FC">
            <wp:extent cx="5940425" cy="3306445"/>
            <wp:effectExtent l="0" t="0" r="3175" b="8255"/>
            <wp:docPr id="1585650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50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DA7" w:rsidRPr="00091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0D"/>
    <w:rsid w:val="00091DA7"/>
    <w:rsid w:val="00322278"/>
    <w:rsid w:val="00475391"/>
    <w:rsid w:val="0077150D"/>
    <w:rsid w:val="00E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47E1"/>
  <w15:chartTrackingRefBased/>
  <w15:docId w15:val="{094B939D-323E-4B52-A4B9-861BF90C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1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1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1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15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15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15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15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15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15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1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1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1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15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15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15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1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15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715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blesss</dc:creator>
  <cp:keywords/>
  <dc:description/>
  <cp:lastModifiedBy>blesss</cp:lastModifiedBy>
  <cp:revision>3</cp:revision>
  <dcterms:created xsi:type="dcterms:W3CDTF">2025-06-10T17:40:00Z</dcterms:created>
  <dcterms:modified xsi:type="dcterms:W3CDTF">2025-06-10T17:42:00Z</dcterms:modified>
</cp:coreProperties>
</file>