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A53CD" w14:textId="77777777" w:rsidR="00D12211" w:rsidRDefault="00D12211" w:rsidP="00D12211">
      <w:pPr>
        <w:pStyle w:val="ProjectName"/>
      </w:pPr>
    </w:p>
    <w:p w14:paraId="275DBF75" w14:textId="77777777" w:rsidR="00D12211" w:rsidRDefault="00D12211" w:rsidP="00D12211">
      <w:pPr>
        <w:pStyle w:val="ProjectName"/>
      </w:pPr>
    </w:p>
    <w:p w14:paraId="5286B921" w14:textId="77777777" w:rsidR="00D12211" w:rsidRDefault="0049500D" w:rsidP="00D12211">
      <w:pPr>
        <w:pStyle w:val="ProjectName"/>
      </w:pPr>
      <w:r>
        <w:rPr>
          <w:noProof/>
        </w:rPr>
        <w:pict w14:anchorId="198141AD">
          <v:group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8" o:spid="_x0000_s1029" type="#_x0000_t75" style="position:absolute;left:1440;top:2880;width:1140;height:21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<v:imagedata r:id="rId8" o:title="" cropright="30947f"/>
                </v:shape>
                <v:shape id="Picture 279" o:spid="_x0000_s1030" type="#_x0000_t75" style="position:absolute;left:2025;top:3420;width:1080;height:10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<v:imagedata r:id="rId9" o:title=""/>
                </v:shape>
              </v:group>
              <v:line id="Line 280" o:spid="_x0000_s1031" style="position:absolute;visibility:visibl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</v:group>
            <v:line id="Line 281" o:spid="_x0000_s1032" style="position:absolute;visibility:visibl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<v:shadow on="t" color="#93c9ff" offset="0,1pt"/>
            </v:line>
          </v:group>
        </w:pict>
      </w:r>
      <w:r w:rsidR="00960A42" w:rsidRPr="00960A42">
        <w:rPr>
          <w:rFonts w:hint="eastAsia"/>
          <w:noProof/>
        </w:rPr>
        <w:t>공공데이터</w:t>
      </w:r>
      <w:r w:rsidR="00960A42" w:rsidRPr="00960A42">
        <w:rPr>
          <w:noProof/>
        </w:rPr>
        <w:t xml:space="preserve"> 오픈 API 확대 및 포털 고도화</w:t>
      </w:r>
    </w:p>
    <w:p w14:paraId="157907B9" w14:textId="77777777" w:rsidR="00D12211" w:rsidRDefault="00D12211" w:rsidP="00D12211">
      <w:pPr>
        <w:pStyle w:val="DocummentName"/>
      </w:pPr>
      <w:r>
        <w:rPr>
          <w:rFonts w:hint="eastAsia"/>
        </w:rPr>
        <w:t>Open API 활용가이드</w:t>
      </w:r>
    </w:p>
    <w:p w14:paraId="5F2A0ACA" w14:textId="77777777" w:rsidR="00D12211" w:rsidRDefault="00D12211" w:rsidP="00D12211">
      <w:pPr>
        <w:tabs>
          <w:tab w:val="left" w:pos="80"/>
        </w:tabs>
      </w:pPr>
    </w:p>
    <w:p w14:paraId="6AECC544" w14:textId="77777777" w:rsidR="00D12211" w:rsidRDefault="00D12211" w:rsidP="00D12211">
      <w:pPr>
        <w:tabs>
          <w:tab w:val="left" w:pos="80"/>
        </w:tabs>
      </w:pPr>
    </w:p>
    <w:p w14:paraId="1858B266" w14:textId="77777777" w:rsidR="00D12211" w:rsidRDefault="00D12211" w:rsidP="00D12211">
      <w:pPr>
        <w:tabs>
          <w:tab w:val="left" w:pos="80"/>
        </w:tabs>
      </w:pPr>
    </w:p>
    <w:p w14:paraId="1DC0ADBA" w14:textId="77777777" w:rsidR="00D12211" w:rsidRDefault="00D12211" w:rsidP="00D12211">
      <w:pPr>
        <w:tabs>
          <w:tab w:val="left" w:pos="80"/>
        </w:tabs>
      </w:pPr>
    </w:p>
    <w:p w14:paraId="03D574AB" w14:textId="77777777" w:rsidR="00D12211" w:rsidRDefault="00D12211" w:rsidP="00D12211">
      <w:pPr>
        <w:tabs>
          <w:tab w:val="left" w:pos="80"/>
        </w:tabs>
      </w:pPr>
    </w:p>
    <w:p w14:paraId="2EE96B29" w14:textId="77777777" w:rsidR="00D12211" w:rsidRDefault="00D12211" w:rsidP="00D12211">
      <w:pPr>
        <w:tabs>
          <w:tab w:val="left" w:pos="80"/>
        </w:tabs>
      </w:pPr>
    </w:p>
    <w:p w14:paraId="4BC0CFB9" w14:textId="77777777" w:rsidR="00D12211" w:rsidRDefault="00D12211" w:rsidP="00D12211">
      <w:pPr>
        <w:tabs>
          <w:tab w:val="left" w:pos="80"/>
        </w:tabs>
      </w:pPr>
    </w:p>
    <w:p w14:paraId="3EEDBF27" w14:textId="77777777" w:rsidR="00D12211" w:rsidRDefault="00D12211" w:rsidP="00D12211">
      <w:pPr>
        <w:tabs>
          <w:tab w:val="left" w:pos="80"/>
        </w:tabs>
      </w:pPr>
    </w:p>
    <w:p w14:paraId="41CB17EE" w14:textId="77777777" w:rsidR="00D12211" w:rsidRDefault="00D12211" w:rsidP="00D12211">
      <w:pPr>
        <w:tabs>
          <w:tab w:val="left" w:pos="80"/>
        </w:tabs>
      </w:pPr>
    </w:p>
    <w:p w14:paraId="2761DA5B" w14:textId="77777777" w:rsidR="00D12211" w:rsidRDefault="00D12211" w:rsidP="00D12211">
      <w:pPr>
        <w:tabs>
          <w:tab w:val="left" w:pos="80"/>
        </w:tabs>
      </w:pPr>
    </w:p>
    <w:p w14:paraId="7002A72D" w14:textId="77777777" w:rsidR="00D12211" w:rsidRDefault="00D12211" w:rsidP="00D12211">
      <w:pPr>
        <w:tabs>
          <w:tab w:val="left" w:pos="80"/>
        </w:tabs>
      </w:pPr>
    </w:p>
    <w:p w14:paraId="30D46C8C" w14:textId="77777777" w:rsidR="00D12211" w:rsidRDefault="00D12211" w:rsidP="00D12211">
      <w:pPr>
        <w:tabs>
          <w:tab w:val="left" w:pos="80"/>
        </w:tabs>
      </w:pPr>
    </w:p>
    <w:p w14:paraId="605512CB" w14:textId="77777777" w:rsidR="00D12211" w:rsidRDefault="00D12211" w:rsidP="00D12211">
      <w:pPr>
        <w:tabs>
          <w:tab w:val="left" w:pos="80"/>
        </w:tabs>
      </w:pPr>
    </w:p>
    <w:p w14:paraId="3ABEF114" w14:textId="77777777" w:rsidR="00D12211" w:rsidRDefault="00104A87" w:rsidP="00104A87">
      <w:pPr>
        <w:tabs>
          <w:tab w:val="left" w:pos="80"/>
        </w:tabs>
        <w:jc w:val="center"/>
      </w:pPr>
      <w:r w:rsidRPr="009D6488">
        <w:rPr>
          <w:rFonts w:hint="eastAsia"/>
          <w:noProof/>
        </w:rPr>
        <w:drawing>
          <wp:inline distT="0" distB="0" distL="0" distR="0" wp14:anchorId="0EC13E60" wp14:editId="2682A904">
            <wp:extent cx="2234767" cy="834232"/>
            <wp:effectExtent l="0" t="0" r="0" b="4445"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대우정보시스템컨소시엄로고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767" cy="834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3655B" w14:textId="77777777" w:rsidR="00D12211" w:rsidRDefault="00D12211" w:rsidP="00D12211">
      <w:pPr>
        <w:tabs>
          <w:tab w:val="left" w:pos="80"/>
        </w:tabs>
      </w:pPr>
    </w:p>
    <w:p w14:paraId="30C42CC6" w14:textId="77777777" w:rsidR="00104A87" w:rsidRDefault="00104A87">
      <w:r>
        <w:br w:type="page"/>
      </w:r>
    </w:p>
    <w:p w14:paraId="70F6842A" w14:textId="77777777" w:rsidR="006B181F" w:rsidRPr="006B181F" w:rsidRDefault="006B181F" w:rsidP="006B181F">
      <w:pPr>
        <w:jc w:val="center"/>
        <w:rPr>
          <w:b/>
          <w:sz w:val="28"/>
          <w:szCs w:val="28"/>
          <w:u w:val="single"/>
        </w:rPr>
      </w:pPr>
      <w:r w:rsidRPr="006B181F">
        <w:rPr>
          <w:rFonts w:hint="eastAsia"/>
          <w:b/>
          <w:sz w:val="28"/>
          <w:szCs w:val="28"/>
          <w:u w:val="single"/>
        </w:rPr>
        <w:lastRenderedPageBreak/>
        <w:t>개정 이력</w:t>
      </w:r>
    </w:p>
    <w:tbl>
      <w:tblPr>
        <w:tblStyle w:val="a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88"/>
        <w:gridCol w:w="1559"/>
        <w:gridCol w:w="1417"/>
        <w:gridCol w:w="3828"/>
        <w:gridCol w:w="992"/>
        <w:gridCol w:w="844"/>
      </w:tblGrid>
      <w:tr w:rsidR="006B181F" w14:paraId="190F6154" w14:textId="77777777" w:rsidTr="006B181F">
        <w:tc>
          <w:tcPr>
            <w:tcW w:w="988" w:type="dxa"/>
            <w:tcBorders>
              <w:top w:val="single" w:sz="12" w:space="0" w:color="auto"/>
              <w:bottom w:val="single" w:sz="4" w:space="0" w:color="auto"/>
            </w:tcBorders>
            <w:shd w:val="pct10" w:color="auto" w:fill="auto"/>
          </w:tcPr>
          <w:p w14:paraId="3C39301A" w14:textId="77777777" w:rsidR="006B181F" w:rsidRPr="006B181F" w:rsidRDefault="006B181F" w:rsidP="006B181F">
            <w:pPr>
              <w:jc w:val="center"/>
              <w:rPr>
                <w:b/>
                <w:szCs w:val="20"/>
              </w:rPr>
            </w:pPr>
            <w:r w:rsidRPr="006B181F">
              <w:rPr>
                <w:rFonts w:hint="eastAsia"/>
                <w:b/>
                <w:szCs w:val="20"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4" w:space="0" w:color="auto"/>
            </w:tcBorders>
            <w:shd w:val="pct10" w:color="auto" w:fill="auto"/>
          </w:tcPr>
          <w:p w14:paraId="78F71E33" w14:textId="77777777" w:rsidR="006B181F" w:rsidRPr="006B181F" w:rsidRDefault="006B181F" w:rsidP="006B181F">
            <w:pPr>
              <w:jc w:val="center"/>
              <w:rPr>
                <w:b/>
                <w:szCs w:val="20"/>
              </w:rPr>
            </w:pPr>
            <w:r w:rsidRPr="006B181F">
              <w:rPr>
                <w:rFonts w:hint="eastAsia"/>
                <w:b/>
                <w:szCs w:val="20"/>
              </w:rPr>
              <w:t>변경일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4" w:space="0" w:color="auto"/>
            </w:tcBorders>
            <w:shd w:val="pct10" w:color="auto" w:fill="auto"/>
          </w:tcPr>
          <w:p w14:paraId="3B4E72AE" w14:textId="77777777" w:rsidR="006B181F" w:rsidRPr="006B181F" w:rsidRDefault="006B181F" w:rsidP="006B181F">
            <w:pPr>
              <w:jc w:val="center"/>
              <w:rPr>
                <w:b/>
                <w:szCs w:val="20"/>
              </w:rPr>
            </w:pPr>
            <w:r w:rsidRPr="006B181F">
              <w:rPr>
                <w:rFonts w:hint="eastAsia"/>
                <w:b/>
                <w:szCs w:val="20"/>
              </w:rPr>
              <w:t>변경 사유</w:t>
            </w:r>
          </w:p>
        </w:tc>
        <w:tc>
          <w:tcPr>
            <w:tcW w:w="3828" w:type="dxa"/>
            <w:tcBorders>
              <w:top w:val="single" w:sz="12" w:space="0" w:color="auto"/>
              <w:bottom w:val="single" w:sz="4" w:space="0" w:color="auto"/>
            </w:tcBorders>
            <w:shd w:val="pct10" w:color="auto" w:fill="auto"/>
          </w:tcPr>
          <w:p w14:paraId="4B924345" w14:textId="77777777" w:rsidR="006B181F" w:rsidRPr="006B181F" w:rsidRDefault="006B181F" w:rsidP="006B181F">
            <w:pPr>
              <w:jc w:val="center"/>
              <w:rPr>
                <w:b/>
                <w:szCs w:val="20"/>
              </w:rPr>
            </w:pPr>
            <w:r w:rsidRPr="006B181F">
              <w:rPr>
                <w:rFonts w:hint="eastAsia"/>
                <w:b/>
                <w:szCs w:val="20"/>
              </w:rPr>
              <w:t>변경 내용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  <w:shd w:val="pct10" w:color="auto" w:fill="auto"/>
          </w:tcPr>
          <w:p w14:paraId="452B8189" w14:textId="77777777" w:rsidR="006B181F" w:rsidRPr="006B181F" w:rsidRDefault="006B181F" w:rsidP="006B181F">
            <w:pPr>
              <w:jc w:val="center"/>
              <w:rPr>
                <w:b/>
                <w:szCs w:val="20"/>
              </w:rPr>
            </w:pPr>
            <w:r w:rsidRPr="006B181F">
              <w:rPr>
                <w:rFonts w:hint="eastAsia"/>
                <w:b/>
                <w:szCs w:val="20"/>
              </w:rPr>
              <w:t>작성자</w:t>
            </w:r>
          </w:p>
        </w:tc>
        <w:tc>
          <w:tcPr>
            <w:tcW w:w="844" w:type="dxa"/>
            <w:tcBorders>
              <w:top w:val="single" w:sz="12" w:space="0" w:color="auto"/>
              <w:bottom w:val="single" w:sz="4" w:space="0" w:color="auto"/>
            </w:tcBorders>
            <w:shd w:val="pct10" w:color="auto" w:fill="auto"/>
          </w:tcPr>
          <w:p w14:paraId="31154BF2" w14:textId="77777777" w:rsidR="006B181F" w:rsidRPr="006B181F" w:rsidRDefault="006B181F" w:rsidP="006B181F">
            <w:pPr>
              <w:jc w:val="center"/>
              <w:rPr>
                <w:b/>
                <w:szCs w:val="20"/>
              </w:rPr>
            </w:pPr>
            <w:r w:rsidRPr="006B181F">
              <w:rPr>
                <w:rFonts w:hint="eastAsia"/>
                <w:b/>
                <w:szCs w:val="20"/>
              </w:rPr>
              <w:t>승인</w:t>
            </w:r>
          </w:p>
        </w:tc>
      </w:tr>
      <w:tr w:rsidR="006B181F" w14:paraId="5F503B49" w14:textId="77777777" w:rsidTr="006B181F">
        <w:tc>
          <w:tcPr>
            <w:tcW w:w="988" w:type="dxa"/>
            <w:tcBorders>
              <w:top w:val="single" w:sz="4" w:space="0" w:color="auto"/>
            </w:tcBorders>
          </w:tcPr>
          <w:p w14:paraId="7E1581E5" w14:textId="77777777" w:rsidR="006B181F" w:rsidRDefault="00F078ED" w:rsidP="006B181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1.0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1A2518BE" w14:textId="77777777" w:rsidR="006B181F" w:rsidRDefault="00FC0A10" w:rsidP="006B181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2020-06-24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1C32EFE4" w14:textId="77777777" w:rsidR="006B181F" w:rsidRDefault="006B181F" w:rsidP="006B181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최초작성</w:t>
            </w:r>
          </w:p>
        </w:tc>
        <w:tc>
          <w:tcPr>
            <w:tcW w:w="3828" w:type="dxa"/>
            <w:tcBorders>
              <w:top w:val="single" w:sz="4" w:space="0" w:color="auto"/>
            </w:tcBorders>
          </w:tcPr>
          <w:p w14:paraId="6929C083" w14:textId="77777777" w:rsidR="006B181F" w:rsidRDefault="006B181F" w:rsidP="006B181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최초작성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1CB54C2" w14:textId="77777777" w:rsidR="006B181F" w:rsidRDefault="006B181F" w:rsidP="006B181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김해우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707F50EB" w14:textId="77777777" w:rsidR="006B181F" w:rsidRDefault="006B181F" w:rsidP="006B181F">
            <w:pPr>
              <w:jc w:val="center"/>
              <w:rPr>
                <w:szCs w:val="20"/>
              </w:rPr>
            </w:pPr>
          </w:p>
        </w:tc>
      </w:tr>
      <w:tr w:rsidR="006B181F" w14:paraId="2683C526" w14:textId="77777777" w:rsidTr="006B181F">
        <w:tc>
          <w:tcPr>
            <w:tcW w:w="988" w:type="dxa"/>
          </w:tcPr>
          <w:p w14:paraId="23FF504A" w14:textId="77777777" w:rsidR="006B181F" w:rsidRDefault="006B181F" w:rsidP="006B181F">
            <w:pPr>
              <w:jc w:val="center"/>
              <w:rPr>
                <w:szCs w:val="20"/>
              </w:rPr>
            </w:pPr>
          </w:p>
        </w:tc>
        <w:tc>
          <w:tcPr>
            <w:tcW w:w="1559" w:type="dxa"/>
          </w:tcPr>
          <w:p w14:paraId="14B7E886" w14:textId="77777777" w:rsidR="006B181F" w:rsidRDefault="006B181F" w:rsidP="006B181F">
            <w:pPr>
              <w:jc w:val="center"/>
              <w:rPr>
                <w:szCs w:val="20"/>
              </w:rPr>
            </w:pPr>
          </w:p>
        </w:tc>
        <w:tc>
          <w:tcPr>
            <w:tcW w:w="1417" w:type="dxa"/>
          </w:tcPr>
          <w:p w14:paraId="6E6014A6" w14:textId="77777777" w:rsidR="006B181F" w:rsidRDefault="006B181F" w:rsidP="006B181F">
            <w:pPr>
              <w:jc w:val="center"/>
              <w:rPr>
                <w:szCs w:val="20"/>
              </w:rPr>
            </w:pPr>
          </w:p>
        </w:tc>
        <w:tc>
          <w:tcPr>
            <w:tcW w:w="3828" w:type="dxa"/>
          </w:tcPr>
          <w:p w14:paraId="77051871" w14:textId="77777777" w:rsidR="006B181F" w:rsidRDefault="006B181F" w:rsidP="006B181F">
            <w:pPr>
              <w:jc w:val="center"/>
              <w:rPr>
                <w:szCs w:val="20"/>
              </w:rPr>
            </w:pPr>
          </w:p>
        </w:tc>
        <w:tc>
          <w:tcPr>
            <w:tcW w:w="992" w:type="dxa"/>
          </w:tcPr>
          <w:p w14:paraId="198795DF" w14:textId="77777777" w:rsidR="006B181F" w:rsidRDefault="006B181F" w:rsidP="006B181F">
            <w:pPr>
              <w:jc w:val="center"/>
              <w:rPr>
                <w:szCs w:val="20"/>
              </w:rPr>
            </w:pPr>
          </w:p>
        </w:tc>
        <w:tc>
          <w:tcPr>
            <w:tcW w:w="844" w:type="dxa"/>
          </w:tcPr>
          <w:p w14:paraId="018D585E" w14:textId="77777777" w:rsidR="006B181F" w:rsidRDefault="006B181F" w:rsidP="006B181F">
            <w:pPr>
              <w:jc w:val="center"/>
              <w:rPr>
                <w:szCs w:val="20"/>
              </w:rPr>
            </w:pPr>
          </w:p>
        </w:tc>
      </w:tr>
      <w:tr w:rsidR="006B181F" w14:paraId="158E181D" w14:textId="77777777" w:rsidTr="006B181F">
        <w:tc>
          <w:tcPr>
            <w:tcW w:w="988" w:type="dxa"/>
          </w:tcPr>
          <w:p w14:paraId="282F02B9" w14:textId="77777777" w:rsidR="006B181F" w:rsidRDefault="006B181F" w:rsidP="006B181F">
            <w:pPr>
              <w:jc w:val="center"/>
              <w:rPr>
                <w:szCs w:val="20"/>
              </w:rPr>
            </w:pPr>
          </w:p>
        </w:tc>
        <w:tc>
          <w:tcPr>
            <w:tcW w:w="1559" w:type="dxa"/>
          </w:tcPr>
          <w:p w14:paraId="2E882FDD" w14:textId="77777777" w:rsidR="006B181F" w:rsidRDefault="006B181F" w:rsidP="006B181F">
            <w:pPr>
              <w:jc w:val="center"/>
              <w:rPr>
                <w:szCs w:val="20"/>
              </w:rPr>
            </w:pPr>
          </w:p>
        </w:tc>
        <w:tc>
          <w:tcPr>
            <w:tcW w:w="1417" w:type="dxa"/>
          </w:tcPr>
          <w:p w14:paraId="39A0F968" w14:textId="77777777" w:rsidR="006B181F" w:rsidRDefault="006B181F" w:rsidP="006B181F">
            <w:pPr>
              <w:jc w:val="center"/>
              <w:rPr>
                <w:szCs w:val="20"/>
              </w:rPr>
            </w:pPr>
          </w:p>
        </w:tc>
        <w:tc>
          <w:tcPr>
            <w:tcW w:w="3828" w:type="dxa"/>
          </w:tcPr>
          <w:p w14:paraId="6F8CCAE1" w14:textId="77777777" w:rsidR="006B181F" w:rsidRDefault="006B181F" w:rsidP="006B181F">
            <w:pPr>
              <w:jc w:val="center"/>
              <w:rPr>
                <w:szCs w:val="20"/>
              </w:rPr>
            </w:pPr>
          </w:p>
        </w:tc>
        <w:tc>
          <w:tcPr>
            <w:tcW w:w="992" w:type="dxa"/>
          </w:tcPr>
          <w:p w14:paraId="075015D3" w14:textId="77777777" w:rsidR="006B181F" w:rsidRDefault="006B181F" w:rsidP="006B181F">
            <w:pPr>
              <w:jc w:val="center"/>
              <w:rPr>
                <w:szCs w:val="20"/>
              </w:rPr>
            </w:pPr>
          </w:p>
        </w:tc>
        <w:tc>
          <w:tcPr>
            <w:tcW w:w="844" w:type="dxa"/>
          </w:tcPr>
          <w:p w14:paraId="2661EB56" w14:textId="77777777" w:rsidR="006B181F" w:rsidRDefault="006B181F" w:rsidP="006B181F">
            <w:pPr>
              <w:jc w:val="center"/>
              <w:rPr>
                <w:szCs w:val="20"/>
              </w:rPr>
            </w:pPr>
          </w:p>
        </w:tc>
      </w:tr>
      <w:tr w:rsidR="006B181F" w14:paraId="56842934" w14:textId="77777777" w:rsidTr="006B181F">
        <w:tc>
          <w:tcPr>
            <w:tcW w:w="988" w:type="dxa"/>
          </w:tcPr>
          <w:p w14:paraId="073FCA29" w14:textId="77777777" w:rsidR="006B181F" w:rsidRDefault="006B181F" w:rsidP="006B181F">
            <w:pPr>
              <w:jc w:val="center"/>
              <w:rPr>
                <w:szCs w:val="20"/>
              </w:rPr>
            </w:pPr>
          </w:p>
        </w:tc>
        <w:tc>
          <w:tcPr>
            <w:tcW w:w="1559" w:type="dxa"/>
          </w:tcPr>
          <w:p w14:paraId="353B2E28" w14:textId="77777777" w:rsidR="006B181F" w:rsidRDefault="006B181F" w:rsidP="006B181F">
            <w:pPr>
              <w:jc w:val="center"/>
              <w:rPr>
                <w:szCs w:val="20"/>
              </w:rPr>
            </w:pPr>
          </w:p>
        </w:tc>
        <w:tc>
          <w:tcPr>
            <w:tcW w:w="1417" w:type="dxa"/>
          </w:tcPr>
          <w:p w14:paraId="3A669544" w14:textId="77777777" w:rsidR="006B181F" w:rsidRDefault="006B181F" w:rsidP="006B181F">
            <w:pPr>
              <w:jc w:val="center"/>
              <w:rPr>
                <w:szCs w:val="20"/>
              </w:rPr>
            </w:pPr>
          </w:p>
        </w:tc>
        <w:tc>
          <w:tcPr>
            <w:tcW w:w="3828" w:type="dxa"/>
          </w:tcPr>
          <w:p w14:paraId="0C79184A" w14:textId="77777777" w:rsidR="006B181F" w:rsidRDefault="006B181F" w:rsidP="006B181F">
            <w:pPr>
              <w:jc w:val="center"/>
              <w:rPr>
                <w:szCs w:val="20"/>
              </w:rPr>
            </w:pPr>
          </w:p>
        </w:tc>
        <w:tc>
          <w:tcPr>
            <w:tcW w:w="992" w:type="dxa"/>
          </w:tcPr>
          <w:p w14:paraId="1CA58668" w14:textId="77777777" w:rsidR="006B181F" w:rsidRDefault="006B181F" w:rsidP="006B181F">
            <w:pPr>
              <w:jc w:val="center"/>
              <w:rPr>
                <w:szCs w:val="20"/>
              </w:rPr>
            </w:pPr>
          </w:p>
        </w:tc>
        <w:tc>
          <w:tcPr>
            <w:tcW w:w="844" w:type="dxa"/>
          </w:tcPr>
          <w:p w14:paraId="15220E1D" w14:textId="77777777" w:rsidR="006B181F" w:rsidRDefault="006B181F" w:rsidP="006B181F">
            <w:pPr>
              <w:jc w:val="center"/>
              <w:rPr>
                <w:szCs w:val="20"/>
              </w:rPr>
            </w:pPr>
          </w:p>
        </w:tc>
      </w:tr>
      <w:tr w:rsidR="006B181F" w14:paraId="5BAC7D03" w14:textId="77777777" w:rsidTr="006B181F">
        <w:tc>
          <w:tcPr>
            <w:tcW w:w="988" w:type="dxa"/>
          </w:tcPr>
          <w:p w14:paraId="272D9259" w14:textId="77777777" w:rsidR="006B181F" w:rsidRDefault="006B181F" w:rsidP="006B181F">
            <w:pPr>
              <w:jc w:val="center"/>
              <w:rPr>
                <w:szCs w:val="20"/>
              </w:rPr>
            </w:pPr>
          </w:p>
        </w:tc>
        <w:tc>
          <w:tcPr>
            <w:tcW w:w="1559" w:type="dxa"/>
          </w:tcPr>
          <w:p w14:paraId="1A542DBC" w14:textId="77777777" w:rsidR="006B181F" w:rsidRDefault="006B181F" w:rsidP="006B181F">
            <w:pPr>
              <w:jc w:val="center"/>
              <w:rPr>
                <w:szCs w:val="20"/>
              </w:rPr>
            </w:pPr>
          </w:p>
        </w:tc>
        <w:tc>
          <w:tcPr>
            <w:tcW w:w="1417" w:type="dxa"/>
          </w:tcPr>
          <w:p w14:paraId="2A6B5120" w14:textId="77777777" w:rsidR="006B181F" w:rsidRDefault="006B181F" w:rsidP="006B181F">
            <w:pPr>
              <w:jc w:val="center"/>
              <w:rPr>
                <w:szCs w:val="20"/>
              </w:rPr>
            </w:pPr>
          </w:p>
        </w:tc>
        <w:tc>
          <w:tcPr>
            <w:tcW w:w="3828" w:type="dxa"/>
          </w:tcPr>
          <w:p w14:paraId="72140B91" w14:textId="77777777" w:rsidR="006B181F" w:rsidRDefault="006B181F" w:rsidP="006B181F">
            <w:pPr>
              <w:jc w:val="center"/>
              <w:rPr>
                <w:szCs w:val="20"/>
              </w:rPr>
            </w:pPr>
          </w:p>
        </w:tc>
        <w:tc>
          <w:tcPr>
            <w:tcW w:w="992" w:type="dxa"/>
          </w:tcPr>
          <w:p w14:paraId="060CBCCE" w14:textId="77777777" w:rsidR="006B181F" w:rsidRDefault="006B181F" w:rsidP="006B181F">
            <w:pPr>
              <w:jc w:val="center"/>
              <w:rPr>
                <w:szCs w:val="20"/>
              </w:rPr>
            </w:pPr>
          </w:p>
        </w:tc>
        <w:tc>
          <w:tcPr>
            <w:tcW w:w="844" w:type="dxa"/>
          </w:tcPr>
          <w:p w14:paraId="31B3D984" w14:textId="77777777" w:rsidR="006B181F" w:rsidRDefault="006B181F" w:rsidP="006B181F">
            <w:pPr>
              <w:jc w:val="center"/>
              <w:rPr>
                <w:szCs w:val="20"/>
              </w:rPr>
            </w:pPr>
          </w:p>
        </w:tc>
      </w:tr>
    </w:tbl>
    <w:p w14:paraId="0344B0B0" w14:textId="77777777" w:rsidR="006B181F" w:rsidRPr="006B181F" w:rsidRDefault="006B181F" w:rsidP="006B181F">
      <w:pPr>
        <w:jc w:val="center"/>
        <w:rPr>
          <w:szCs w:val="20"/>
        </w:rPr>
      </w:pPr>
    </w:p>
    <w:p w14:paraId="7D3B062F" w14:textId="77777777" w:rsidR="006B181F" w:rsidRDefault="006B181F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5C692665" w14:textId="77777777" w:rsidR="0031036C" w:rsidRDefault="0049500D" w:rsidP="00B11BDC">
      <w:pPr>
        <w:rPr>
          <w:noProof/>
        </w:rPr>
      </w:pPr>
      <w:r>
        <w:rPr>
          <w:noProof/>
        </w:rPr>
        <w:lastRenderedPageBreak/>
        <w:pict w14:anchorId="7D9AC482">
          <v:group id="Group 282" o:spid="_x0000_s1033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<v:shape id="AutoShape 283" o:spid="_x0000_s1035" style="position:absolute;left:6084;top:2523;width:1757;height:1259;visibility:visib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<v:fill color2="#addeff" angle="90" focus="50%" type="gradient"/>
              <v:stroke joinstyle="round"/>
              <v:formulas/>
              <v:path o:connecttype="custom" o:connectlocs="1508,763;879,1100;248,763;36,808;879,1259;1721,808" o:connectangles="0,0,0,0,0,0" textboxrect="0,0,1758,635"/>
              <v:textbox>
                <w:txbxContent>
                  <w:p w14:paraId="5DB2E4CA" w14:textId="77777777" w:rsidR="00835AAB" w:rsidRDefault="00835AAB" w:rsidP="00D12211"/>
                </w:txbxContent>
              </v:textbox>
            </v:shape>
            <v:rect id="Text Box 284" o:spid="_x0000_s1034" style="position:absolute;left:6533;top:3167;width:958;height:5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<v:textbox>
                <w:txbxContent>
                  <w:p w14:paraId="2244CACF" w14:textId="77777777" w:rsidR="00835AAB" w:rsidRDefault="00835AAB" w:rsidP="00D12211">
                    <w:pPr>
                      <w:rPr>
                        <w:rFonts w:ascii="휴먼엑스포" w:eastAsia="휴먼엑스포"/>
                        <w:sz w:val="24"/>
                      </w:rPr>
                    </w:pPr>
                    <w:r>
                      <w:rPr>
                        <w:rFonts w:ascii="휴먼엑스포" w:eastAsia="휴먼엑스포" w:hint="eastAsia"/>
                        <w:sz w:val="24"/>
                      </w:rPr>
                      <w:t>목 차</w:t>
                    </w:r>
                  </w:p>
                </w:txbxContent>
              </v:textbox>
            </v:rect>
            <w10:wrap type="topAndBottom"/>
          </v:group>
        </w:pict>
      </w:r>
      <w:bookmarkStart w:id="0" w:name="_Toc277943240"/>
      <w:bookmarkStart w:id="1" w:name="_Toc336008741"/>
      <w:bookmarkStart w:id="2" w:name="_Toc366165668"/>
      <w:bookmarkStart w:id="3" w:name="_Toc208129623"/>
      <w:r w:rsidR="00F96112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F96112">
        <w:rPr>
          <w:b/>
        </w:rPr>
        <w:fldChar w:fldCharType="separate"/>
      </w:r>
    </w:p>
    <w:p w14:paraId="48F2E20F" w14:textId="77777777" w:rsidR="0031036C" w:rsidRDefault="0049500D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30560935" w:history="1">
        <w:r w:rsidR="0031036C" w:rsidRPr="00655865">
          <w:rPr>
            <w:rStyle w:val="a6"/>
            <w:noProof/>
          </w:rPr>
          <w:t>1. 서비스 명세</w:t>
        </w:r>
        <w:r w:rsidR="0031036C">
          <w:rPr>
            <w:noProof/>
            <w:webHidden/>
          </w:rPr>
          <w:tab/>
        </w:r>
        <w:r w:rsidR="00F96112">
          <w:rPr>
            <w:noProof/>
            <w:webHidden/>
          </w:rPr>
          <w:fldChar w:fldCharType="begin"/>
        </w:r>
        <w:r w:rsidR="0031036C">
          <w:rPr>
            <w:noProof/>
            <w:webHidden/>
          </w:rPr>
          <w:instrText xml:space="preserve"> PAGEREF _Toc530560935 \h </w:instrText>
        </w:r>
        <w:r w:rsidR="00F96112">
          <w:rPr>
            <w:noProof/>
            <w:webHidden/>
          </w:rPr>
        </w:r>
        <w:r w:rsidR="00F96112">
          <w:rPr>
            <w:noProof/>
            <w:webHidden/>
          </w:rPr>
          <w:fldChar w:fldCharType="separate"/>
        </w:r>
        <w:r w:rsidR="0031036C">
          <w:rPr>
            <w:noProof/>
            <w:webHidden/>
          </w:rPr>
          <w:t>3</w:t>
        </w:r>
        <w:r w:rsidR="00F96112">
          <w:rPr>
            <w:noProof/>
            <w:webHidden/>
          </w:rPr>
          <w:fldChar w:fldCharType="end"/>
        </w:r>
      </w:hyperlink>
    </w:p>
    <w:p w14:paraId="28D72C79" w14:textId="77777777" w:rsidR="0031036C" w:rsidRDefault="0049500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530560936" w:history="1">
        <w:r w:rsidR="0031036C" w:rsidRPr="00655865">
          <w:rPr>
            <w:rStyle w:val="a6"/>
            <w:b/>
            <w:noProof/>
          </w:rPr>
          <w:t xml:space="preserve">1.1 </w:t>
        </w:r>
        <w:r w:rsidR="00E4087A" w:rsidRPr="00E4087A">
          <w:rPr>
            <w:rStyle w:val="a6"/>
            <w:rFonts w:hint="eastAsia"/>
            <w:b/>
            <w:noProof/>
          </w:rPr>
          <w:t>경상남도</w:t>
        </w:r>
        <w:r w:rsidR="00E4087A" w:rsidRPr="00E4087A">
          <w:rPr>
            <w:rStyle w:val="a6"/>
            <w:b/>
            <w:noProof/>
          </w:rPr>
          <w:t xml:space="preserve"> 주택현황</w:t>
        </w:r>
        <w:r w:rsidR="00D17A46">
          <w:rPr>
            <w:rStyle w:val="a6"/>
            <w:b/>
            <w:noProof/>
          </w:rPr>
          <w:t xml:space="preserve"> </w:t>
        </w:r>
        <w:r w:rsidR="00E4087A" w:rsidRPr="00E4087A">
          <w:rPr>
            <w:rStyle w:val="a6"/>
            <w:b/>
            <w:noProof/>
          </w:rPr>
          <w:t>및</w:t>
        </w:r>
        <w:r w:rsidR="00D17A46">
          <w:rPr>
            <w:rStyle w:val="a6"/>
            <w:b/>
            <w:noProof/>
          </w:rPr>
          <w:t xml:space="preserve"> </w:t>
        </w:r>
        <w:r w:rsidR="00E4087A" w:rsidRPr="00E4087A">
          <w:rPr>
            <w:rStyle w:val="a6"/>
            <w:b/>
            <w:noProof/>
          </w:rPr>
          <w:t>보급률</w:t>
        </w:r>
        <w:r w:rsidR="00B11BDC">
          <w:rPr>
            <w:rStyle w:val="a6"/>
            <w:rFonts w:hint="eastAsia"/>
            <w:b/>
            <w:noProof/>
          </w:rPr>
          <w:t xml:space="preserve"> </w:t>
        </w:r>
        <w:r w:rsidR="0031036C">
          <w:rPr>
            <w:noProof/>
            <w:webHidden/>
          </w:rPr>
          <w:tab/>
        </w:r>
        <w:r w:rsidR="00F96112">
          <w:rPr>
            <w:noProof/>
            <w:webHidden/>
          </w:rPr>
          <w:fldChar w:fldCharType="begin"/>
        </w:r>
        <w:r w:rsidR="0031036C">
          <w:rPr>
            <w:noProof/>
            <w:webHidden/>
          </w:rPr>
          <w:instrText xml:space="preserve"> PAGEREF _Toc530560936 \h </w:instrText>
        </w:r>
        <w:r w:rsidR="00F96112">
          <w:rPr>
            <w:noProof/>
            <w:webHidden/>
          </w:rPr>
        </w:r>
        <w:r w:rsidR="00F96112">
          <w:rPr>
            <w:noProof/>
            <w:webHidden/>
          </w:rPr>
          <w:fldChar w:fldCharType="separate"/>
        </w:r>
        <w:r w:rsidR="0031036C">
          <w:rPr>
            <w:noProof/>
            <w:webHidden/>
          </w:rPr>
          <w:t>3</w:t>
        </w:r>
        <w:r w:rsidR="00F96112">
          <w:rPr>
            <w:noProof/>
            <w:webHidden/>
          </w:rPr>
          <w:fldChar w:fldCharType="end"/>
        </w:r>
      </w:hyperlink>
    </w:p>
    <w:p w14:paraId="61D1DB52" w14:textId="77777777" w:rsidR="0031036C" w:rsidRDefault="0049500D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30560937" w:history="1">
        <w:r w:rsidR="0031036C" w:rsidRPr="00655865">
          <w:rPr>
            <w:rStyle w:val="a6"/>
            <w:noProof/>
          </w:rPr>
          <w:t>가. API 서비스 개요</w:t>
        </w:r>
        <w:r w:rsidR="0031036C">
          <w:rPr>
            <w:noProof/>
            <w:webHidden/>
          </w:rPr>
          <w:tab/>
        </w:r>
        <w:r w:rsidR="00F96112">
          <w:rPr>
            <w:noProof/>
            <w:webHidden/>
          </w:rPr>
          <w:fldChar w:fldCharType="begin"/>
        </w:r>
        <w:r w:rsidR="0031036C">
          <w:rPr>
            <w:noProof/>
            <w:webHidden/>
          </w:rPr>
          <w:instrText xml:space="preserve"> PAGEREF _Toc530560937 \h </w:instrText>
        </w:r>
        <w:r w:rsidR="00F96112">
          <w:rPr>
            <w:noProof/>
            <w:webHidden/>
          </w:rPr>
        </w:r>
        <w:r w:rsidR="00F96112">
          <w:rPr>
            <w:noProof/>
            <w:webHidden/>
          </w:rPr>
          <w:fldChar w:fldCharType="separate"/>
        </w:r>
        <w:r w:rsidR="0031036C">
          <w:rPr>
            <w:noProof/>
            <w:webHidden/>
          </w:rPr>
          <w:t>3</w:t>
        </w:r>
        <w:r w:rsidR="00F96112">
          <w:rPr>
            <w:noProof/>
            <w:webHidden/>
          </w:rPr>
          <w:fldChar w:fldCharType="end"/>
        </w:r>
      </w:hyperlink>
    </w:p>
    <w:p w14:paraId="4AD7CFED" w14:textId="77777777" w:rsidR="0031036C" w:rsidRDefault="0049500D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30560938" w:history="1">
        <w:r w:rsidR="0031036C" w:rsidRPr="00655865">
          <w:rPr>
            <w:rStyle w:val="a6"/>
            <w:noProof/>
          </w:rPr>
          <w:t>나. 상세기능 목록</w:t>
        </w:r>
        <w:r w:rsidR="0031036C">
          <w:rPr>
            <w:noProof/>
            <w:webHidden/>
          </w:rPr>
          <w:tab/>
        </w:r>
        <w:r w:rsidR="00F96112">
          <w:rPr>
            <w:noProof/>
            <w:webHidden/>
          </w:rPr>
          <w:fldChar w:fldCharType="begin"/>
        </w:r>
        <w:r w:rsidR="0031036C">
          <w:rPr>
            <w:noProof/>
            <w:webHidden/>
          </w:rPr>
          <w:instrText xml:space="preserve"> PAGEREF _Toc530560938 \h </w:instrText>
        </w:r>
        <w:r w:rsidR="00F96112">
          <w:rPr>
            <w:noProof/>
            <w:webHidden/>
          </w:rPr>
        </w:r>
        <w:r w:rsidR="00F96112">
          <w:rPr>
            <w:noProof/>
            <w:webHidden/>
          </w:rPr>
          <w:fldChar w:fldCharType="separate"/>
        </w:r>
        <w:r w:rsidR="0031036C">
          <w:rPr>
            <w:noProof/>
            <w:webHidden/>
          </w:rPr>
          <w:t>4</w:t>
        </w:r>
        <w:r w:rsidR="00F96112">
          <w:rPr>
            <w:noProof/>
            <w:webHidden/>
          </w:rPr>
          <w:fldChar w:fldCharType="end"/>
        </w:r>
      </w:hyperlink>
    </w:p>
    <w:p w14:paraId="54508998" w14:textId="77777777" w:rsidR="0031036C" w:rsidRDefault="0049500D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30560939" w:history="1">
        <w:r w:rsidR="0031036C" w:rsidRPr="00655865">
          <w:rPr>
            <w:rStyle w:val="a6"/>
            <w:noProof/>
          </w:rPr>
          <w:t>다. 상세기능내역</w:t>
        </w:r>
        <w:r w:rsidR="0031036C">
          <w:rPr>
            <w:noProof/>
            <w:webHidden/>
          </w:rPr>
          <w:tab/>
        </w:r>
        <w:r w:rsidR="00F96112">
          <w:rPr>
            <w:noProof/>
            <w:webHidden/>
          </w:rPr>
          <w:fldChar w:fldCharType="begin"/>
        </w:r>
        <w:r w:rsidR="0031036C">
          <w:rPr>
            <w:noProof/>
            <w:webHidden/>
          </w:rPr>
          <w:instrText xml:space="preserve"> PAGEREF _Toc530560939 \h </w:instrText>
        </w:r>
        <w:r w:rsidR="00F96112">
          <w:rPr>
            <w:noProof/>
            <w:webHidden/>
          </w:rPr>
        </w:r>
        <w:r w:rsidR="00F96112">
          <w:rPr>
            <w:noProof/>
            <w:webHidden/>
          </w:rPr>
          <w:fldChar w:fldCharType="separate"/>
        </w:r>
        <w:r w:rsidR="0031036C">
          <w:rPr>
            <w:noProof/>
            <w:webHidden/>
          </w:rPr>
          <w:t>4</w:t>
        </w:r>
        <w:r w:rsidR="00F96112">
          <w:rPr>
            <w:noProof/>
            <w:webHidden/>
          </w:rPr>
          <w:fldChar w:fldCharType="end"/>
        </w:r>
      </w:hyperlink>
    </w:p>
    <w:p w14:paraId="30BB6589" w14:textId="77777777" w:rsidR="0031036C" w:rsidRDefault="0049500D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530560940" w:history="1">
        <w:r w:rsidR="0031036C" w:rsidRPr="00655865">
          <w:rPr>
            <w:rStyle w:val="a6"/>
            <w:noProof/>
          </w:rPr>
          <w:t>1) [</w:t>
        </w:r>
        <w:r w:rsidR="00E4087A" w:rsidRPr="00E4087A">
          <w:rPr>
            <w:rFonts w:hint="eastAsia"/>
          </w:rPr>
          <w:t>경상남도</w:t>
        </w:r>
        <w:r w:rsidR="00E4087A" w:rsidRPr="00E4087A">
          <w:t xml:space="preserve"> 주택현황</w:t>
        </w:r>
        <w:r w:rsidR="00D17A46">
          <w:t xml:space="preserve"> </w:t>
        </w:r>
        <w:r w:rsidR="00E4087A" w:rsidRPr="00E4087A">
          <w:t>및</w:t>
        </w:r>
        <w:r w:rsidR="00D17A46">
          <w:t xml:space="preserve"> </w:t>
        </w:r>
        <w:r w:rsidR="00E4087A" w:rsidRPr="00E4087A">
          <w:t>보급률</w:t>
        </w:r>
        <w:r w:rsidR="00932703">
          <w:rPr>
            <w:rFonts w:hint="eastAsia"/>
          </w:rPr>
          <w:t xml:space="preserve"> 정보</w:t>
        </w:r>
        <w:r w:rsidR="0031036C" w:rsidRPr="00655865">
          <w:rPr>
            <w:rStyle w:val="a6"/>
            <w:noProof/>
          </w:rPr>
          <w:t>] 상세기능명세</w:t>
        </w:r>
        <w:r w:rsidR="0031036C">
          <w:rPr>
            <w:noProof/>
            <w:webHidden/>
          </w:rPr>
          <w:tab/>
        </w:r>
        <w:r w:rsidR="00F96112">
          <w:rPr>
            <w:noProof/>
            <w:webHidden/>
          </w:rPr>
          <w:fldChar w:fldCharType="begin"/>
        </w:r>
        <w:r w:rsidR="0031036C">
          <w:rPr>
            <w:noProof/>
            <w:webHidden/>
          </w:rPr>
          <w:instrText xml:space="preserve"> PAGEREF _Toc530560940 \h </w:instrText>
        </w:r>
        <w:r w:rsidR="00F96112">
          <w:rPr>
            <w:noProof/>
            <w:webHidden/>
          </w:rPr>
        </w:r>
        <w:r w:rsidR="00F96112">
          <w:rPr>
            <w:noProof/>
            <w:webHidden/>
          </w:rPr>
          <w:fldChar w:fldCharType="separate"/>
        </w:r>
        <w:r w:rsidR="0031036C">
          <w:rPr>
            <w:noProof/>
            <w:webHidden/>
          </w:rPr>
          <w:t>4</w:t>
        </w:r>
        <w:r w:rsidR="00F96112">
          <w:rPr>
            <w:noProof/>
            <w:webHidden/>
          </w:rPr>
          <w:fldChar w:fldCharType="end"/>
        </w:r>
      </w:hyperlink>
    </w:p>
    <w:p w14:paraId="20330007" w14:textId="77777777" w:rsidR="0031036C" w:rsidRDefault="0049500D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30560941" w:history="1">
        <w:r w:rsidR="0031036C" w:rsidRPr="00655865">
          <w:rPr>
            <w:rStyle w:val="a6"/>
            <w:noProof/>
          </w:rPr>
          <w:t>2. OpenAPI 에러 코드정리</w:t>
        </w:r>
        <w:r w:rsidR="0031036C">
          <w:rPr>
            <w:noProof/>
            <w:webHidden/>
          </w:rPr>
          <w:tab/>
        </w:r>
        <w:r w:rsidR="00040120">
          <w:rPr>
            <w:noProof/>
            <w:webHidden/>
          </w:rPr>
          <w:t>14</w:t>
        </w:r>
      </w:hyperlink>
    </w:p>
    <w:p w14:paraId="5F94DC6A" w14:textId="77777777" w:rsidR="002E2406" w:rsidRPr="00AB5F96" w:rsidRDefault="00F96112" w:rsidP="00D1221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bookmarkEnd w:id="0"/>
    <w:bookmarkEnd w:id="1"/>
    <w:bookmarkEnd w:id="2"/>
    <w:bookmarkEnd w:id="3"/>
    <w:p w14:paraId="6CD8C079" w14:textId="77777777" w:rsidR="004B21A2" w:rsidRDefault="00AB5F96" w:rsidP="00AB5F96">
      <w:r>
        <w:br w:type="page"/>
      </w:r>
    </w:p>
    <w:p w14:paraId="525CC65C" w14:textId="77777777"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4" w:name="_Toc530560935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4"/>
    </w:p>
    <w:p w14:paraId="4C32A08C" w14:textId="77777777" w:rsidR="004B21A2" w:rsidRPr="008E5F1F" w:rsidRDefault="00AB5F96" w:rsidP="004B21A2">
      <w:pPr>
        <w:tabs>
          <w:tab w:val="left" w:pos="80"/>
        </w:tabs>
        <w:outlineLvl w:val="1"/>
        <w:rPr>
          <w:b/>
          <w:sz w:val="22"/>
        </w:rPr>
      </w:pPr>
      <w:bookmarkStart w:id="5" w:name="_Toc530560936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</w:t>
      </w:r>
      <w:bookmarkEnd w:id="5"/>
      <w:r w:rsidR="00835AAB">
        <w:rPr>
          <w:rFonts w:hint="eastAsia"/>
          <w:b/>
          <w:sz w:val="22"/>
        </w:rPr>
        <w:t xml:space="preserve">경상남도 </w:t>
      </w:r>
      <w:r w:rsidR="00D17A46">
        <w:rPr>
          <w:rFonts w:hint="eastAsia"/>
          <w:b/>
          <w:sz w:val="22"/>
        </w:rPr>
        <w:t>주택현황 및 보급률</w:t>
      </w:r>
    </w:p>
    <w:p w14:paraId="4D45EEA1" w14:textId="77777777" w:rsidR="004B21A2" w:rsidRDefault="008E5F1F" w:rsidP="00D368AD">
      <w:pPr>
        <w:tabs>
          <w:tab w:val="left" w:pos="80"/>
        </w:tabs>
        <w:outlineLvl w:val="2"/>
      </w:pPr>
      <w:bookmarkStart w:id="6" w:name="_Toc530560937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14:paraId="7AE0F4F1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0EE0732E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53AF5346" w14:textId="77777777"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081A7AAD" w14:textId="77777777" w:rsidR="008E5F1F" w:rsidRDefault="00E4087A" w:rsidP="00DE34D7">
            <w:pPr>
              <w:tabs>
                <w:tab w:val="left" w:pos="80"/>
              </w:tabs>
            </w:pPr>
            <w:r w:rsidRPr="00E4087A">
              <w:t>gyeongnamhousesupplyrate</w:t>
            </w:r>
          </w:p>
        </w:tc>
      </w:tr>
      <w:tr w:rsidR="00682D6E" w14:paraId="059D6545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2321C74D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1E7914A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0BBDA631" w14:textId="77777777" w:rsidR="00682D6E" w:rsidRDefault="00E4087A" w:rsidP="00E96A6A">
            <w:pPr>
              <w:tabs>
                <w:tab w:val="left" w:pos="80"/>
              </w:tabs>
            </w:pPr>
            <w:r w:rsidRPr="00E4087A">
              <w:rPr>
                <w:rFonts w:hint="eastAsia"/>
              </w:rPr>
              <w:t>경상남도</w:t>
            </w:r>
            <w:r w:rsidRPr="00E4087A">
              <w:t xml:space="preserve"> 주택현황</w:t>
            </w:r>
            <w:r w:rsidR="00E96A6A">
              <w:rPr>
                <w:rFonts w:hint="eastAsia"/>
              </w:rPr>
              <w:t xml:space="preserve"> </w:t>
            </w:r>
            <w:r w:rsidRPr="00E4087A">
              <w:t>및</w:t>
            </w:r>
            <w:r w:rsidR="00E96A6A">
              <w:rPr>
                <w:rFonts w:hint="eastAsia"/>
              </w:rPr>
              <w:t xml:space="preserve"> </w:t>
            </w:r>
            <w:r w:rsidRPr="00E4087A">
              <w:t>보급률</w:t>
            </w:r>
          </w:p>
        </w:tc>
      </w:tr>
      <w:tr w:rsidR="008E5F1F" w14:paraId="1D9C74B5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0242B5C7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54443F20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5936926E" w14:textId="77777777" w:rsidR="00A122B9" w:rsidRPr="00AF71B9" w:rsidRDefault="00533A28" w:rsidP="00533A28">
            <w:pPr>
              <w:tabs>
                <w:tab w:val="left" w:pos="80"/>
              </w:tabs>
            </w:pPr>
            <w:r>
              <w:rPr>
                <w:rFonts w:hint="eastAsia"/>
              </w:rPr>
              <w:t>경상남도의 시군, 연도별 가구수,</w:t>
            </w:r>
            <w:r>
              <w:t xml:space="preserve"> </w:t>
            </w:r>
            <w:r>
              <w:rPr>
                <w:rFonts w:hint="eastAsia"/>
              </w:rPr>
              <w:t>주택수,</w:t>
            </w:r>
            <w:r>
              <w:t xml:space="preserve"> </w:t>
            </w:r>
            <w:r>
              <w:rPr>
                <w:rFonts w:hint="eastAsia"/>
              </w:rPr>
              <w:t>보급률 정보를</w:t>
            </w:r>
            <w:r w:rsidR="00835AAB" w:rsidRPr="00E4087A">
              <w:rPr>
                <w:rFonts w:hint="eastAsia"/>
              </w:rPr>
              <w:t xml:space="preserve"> 조회하는 </w:t>
            </w:r>
            <w:r w:rsidR="00E4087A" w:rsidRPr="00E4087A">
              <w:rPr>
                <w:rFonts w:hint="eastAsia"/>
              </w:rPr>
              <w:t>경상남도</w:t>
            </w:r>
            <w:r w:rsidR="00E4087A" w:rsidRPr="00E4087A">
              <w:t xml:space="preserve"> 주택현황</w:t>
            </w:r>
            <w:r>
              <w:t xml:space="preserve"> </w:t>
            </w:r>
            <w:r w:rsidR="00E4087A" w:rsidRPr="00E4087A">
              <w:t>및</w:t>
            </w:r>
            <w:r>
              <w:rPr>
                <w:rFonts w:hint="eastAsia"/>
              </w:rPr>
              <w:t xml:space="preserve"> </w:t>
            </w:r>
            <w:r w:rsidR="00E4087A" w:rsidRPr="00E4087A">
              <w:t>보급률</w:t>
            </w:r>
            <w:r w:rsidR="00E4087A" w:rsidRPr="00E4087A">
              <w:rPr>
                <w:rFonts w:hint="eastAsia"/>
              </w:rPr>
              <w:t xml:space="preserve"> </w:t>
            </w:r>
            <w:r w:rsidR="00835AAB" w:rsidRPr="00E4087A">
              <w:rPr>
                <w:rFonts w:hint="eastAsia"/>
              </w:rPr>
              <w:t>조회 서비스</w:t>
            </w:r>
          </w:p>
        </w:tc>
      </w:tr>
      <w:tr w:rsidR="00A122B9" w14:paraId="12E9C1C5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16360911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14:paraId="32068554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14:paraId="3F35AB2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8F4B804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2F441CB0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[O]</w:t>
            </w:r>
            <w:r>
              <w:t xml:space="preserve"> ServiceKey    [ ] 인증서 (GPKI/NPKI)</w:t>
            </w:r>
          </w:p>
          <w:p w14:paraId="630D5E5B" w14:textId="77777777" w:rsidR="00A122B9" w:rsidRDefault="00A122B9" w:rsidP="00D12211">
            <w:pPr>
              <w:tabs>
                <w:tab w:val="left" w:pos="80"/>
              </w:tabs>
            </w:pPr>
            <w:r>
              <w:t xml:space="preserve">[ ]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A122B9" w14:paraId="16305964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2CBB6DF2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D75AC6A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14:paraId="16642DA3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1C377280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 ]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A122B9" w14:paraId="3B0A82DA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57E2105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1699D09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25E41BC8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 ] SSL   [O] 없음</w:t>
            </w:r>
          </w:p>
        </w:tc>
      </w:tr>
      <w:tr w:rsidR="00A122B9" w14:paraId="241A5847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D4AABB5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54A9EF4E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164E7827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 ]</w:t>
            </w:r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14:paraId="5B642A76" w14:textId="77777777"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14:paraId="2CBDD6D9" w14:textId="77777777" w:rsidR="00A122B9" w:rsidRDefault="00A122B9" w:rsidP="00D12211">
            <w:pPr>
              <w:tabs>
                <w:tab w:val="left" w:pos="80"/>
              </w:tabs>
            </w:pPr>
            <w:r>
              <w:t>[O] REST (GET)</w:t>
            </w:r>
          </w:p>
          <w:p w14:paraId="09E7FE7B" w14:textId="77777777" w:rsidR="00A122B9" w:rsidRDefault="00952435" w:rsidP="00D12211">
            <w:pPr>
              <w:tabs>
                <w:tab w:val="left" w:pos="80"/>
              </w:tabs>
            </w:pPr>
            <w:r>
              <w:t xml:space="preserve">[ ]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14:paraId="6E7B16CB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21B959F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5EBDE93E" w14:textId="77777777"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14:paraId="36A9E16A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2E397CF2" w14:textId="77777777" w:rsidR="00A122B9" w:rsidRDefault="00952435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 xml:space="preserve">XML   [O] JSON   [ ] </w:t>
            </w:r>
            <w:r>
              <w:t>MIME   [ ] MTOM</w:t>
            </w:r>
          </w:p>
        </w:tc>
      </w:tr>
      <w:tr w:rsidR="00952435" w:rsidRPr="002C64C4" w14:paraId="73EAE1CB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03266382" w14:textId="77777777" w:rsidR="00952435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72C42C25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6ADE70F1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729FB4E0" w14:textId="77777777" w:rsidR="00682D6E" w:rsidRPr="000455E1" w:rsidRDefault="006D2F93" w:rsidP="005311C3">
            <w:pPr>
              <w:tabs>
                <w:tab w:val="left" w:pos="80"/>
              </w:tabs>
              <w:rPr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</w:rPr>
              <w:t>http://apis.data.go.kr/6480000/</w:t>
            </w:r>
            <w:r w:rsidR="005311C3">
              <w:rPr>
                <w:rFonts w:hint="eastAsia"/>
                <w:sz w:val="18"/>
                <w:szCs w:val="18"/>
                <w:shd w:val="clear" w:color="auto" w:fill="FFFFFF"/>
              </w:rPr>
              <w:t>gyeongnamhousesupplyrate</w:t>
            </w:r>
          </w:p>
        </w:tc>
      </w:tr>
      <w:tr w:rsidR="00952435" w14:paraId="194A274B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14E522A8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56F4EE3" w14:textId="77777777" w:rsidR="00952435" w:rsidRDefault="00952435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 w:rsidR="00B11BFB">
              <w:rPr>
                <w:rFonts w:hint="eastAsia"/>
                <w:b/>
              </w:rPr>
              <w:t xml:space="preserve">명세 </w:t>
            </w:r>
            <w:r w:rsidR="00B11BFB">
              <w:rPr>
                <w:b/>
              </w:rPr>
              <w:t>URL</w:t>
            </w:r>
          </w:p>
          <w:p w14:paraId="0A323BBA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4429F934" w14:textId="77777777" w:rsidR="00952435" w:rsidRPr="00AF71B9" w:rsidRDefault="006D2F93" w:rsidP="00B64BB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sz w:val="18"/>
                <w:szCs w:val="18"/>
              </w:rPr>
              <w:t>http://apis.data.go.kr/6480000/</w:t>
            </w:r>
            <w:r>
              <w:rPr>
                <w:rFonts w:hint="eastAsia"/>
                <w:sz w:val="18"/>
                <w:szCs w:val="18"/>
                <w:shd w:val="clear" w:color="auto" w:fill="FFFFFF"/>
              </w:rPr>
              <w:t>gyeongnamhousesupplyrate</w:t>
            </w:r>
            <w:r>
              <w:rPr>
                <w:sz w:val="18"/>
                <w:szCs w:val="18"/>
                <w:shd w:val="clear" w:color="auto" w:fill="FFFFFF"/>
              </w:rPr>
              <w:t>?_wadl&amp;type=xml</w:t>
            </w:r>
          </w:p>
        </w:tc>
      </w:tr>
      <w:tr w:rsidR="00B11BFB" w14:paraId="62C5D327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4CD23532" w14:textId="77777777" w:rsidR="00B11BFB" w:rsidRPr="00A122B9" w:rsidRDefault="00B11BFB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74FADE9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06CF88F5" w14:textId="77777777" w:rsidR="00B11BFB" w:rsidRPr="00B11BFB" w:rsidRDefault="00B11BFB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952435" w14:paraId="3DCA47A6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5A426931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40CA577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2D8A41D4" w14:textId="77777777" w:rsidR="00952435" w:rsidRDefault="002C2DAE" w:rsidP="002307CE">
            <w:pPr>
              <w:tabs>
                <w:tab w:val="left" w:pos="80"/>
              </w:tabs>
            </w:pPr>
            <w:r>
              <w:rPr>
                <w:rFonts w:hint="eastAsia"/>
              </w:rPr>
              <w:t>20</w:t>
            </w:r>
            <w:r w:rsidR="00835AAB">
              <w:t>20</w:t>
            </w:r>
            <w:r>
              <w:rPr>
                <w:rFonts w:hint="eastAsia"/>
              </w:rPr>
              <w:t>-</w:t>
            </w:r>
            <w:r w:rsidR="002307CE">
              <w:t>06</w:t>
            </w:r>
            <w:r>
              <w:rPr>
                <w:rFonts w:hint="eastAsia"/>
              </w:rPr>
              <w:t>-</w:t>
            </w:r>
            <w:r w:rsidR="00835AAB">
              <w:t>2</w:t>
            </w:r>
            <w:r w:rsidR="002307CE">
              <w:t>4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2C0C3470" w14:textId="77777777" w:rsidR="00952435" w:rsidRPr="00952435" w:rsidRDefault="00952435" w:rsidP="00952435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6B447F08" w14:textId="77777777" w:rsidR="00952435" w:rsidRDefault="002307CE" w:rsidP="00835AAB">
            <w:pPr>
              <w:tabs>
                <w:tab w:val="left" w:pos="80"/>
              </w:tabs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-</w:t>
            </w:r>
            <w:r>
              <w:t>06</w:t>
            </w:r>
            <w:r>
              <w:rPr>
                <w:rFonts w:hint="eastAsia"/>
              </w:rPr>
              <w:t>-</w:t>
            </w:r>
            <w:r>
              <w:t>24</w:t>
            </w:r>
          </w:p>
        </w:tc>
      </w:tr>
      <w:tr w:rsidR="00952435" w14:paraId="740021BE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142B7AF5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6318BFB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477F26CB" w14:textId="77777777" w:rsidR="00952435" w:rsidRDefault="002307CE" w:rsidP="00835AAB">
            <w:pPr>
              <w:tabs>
                <w:tab w:val="left" w:pos="80"/>
              </w:tabs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-</w:t>
            </w:r>
            <w:r>
              <w:t>06</w:t>
            </w:r>
            <w:r>
              <w:rPr>
                <w:rFonts w:hint="eastAsia"/>
              </w:rPr>
              <w:t>-</w:t>
            </w:r>
            <w:r>
              <w:t>24</w:t>
            </w:r>
            <w:r w:rsidR="00B11BFB">
              <w:rPr>
                <w:rFonts w:hint="eastAsia"/>
              </w:rPr>
              <w:t>: 서비스 시작</w:t>
            </w:r>
          </w:p>
        </w:tc>
      </w:tr>
      <w:tr w:rsidR="00952435" w14:paraId="2C95B422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441B7AB9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6D3FD90E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4576E3B9" w14:textId="77777777" w:rsidR="00B11BFB" w:rsidRDefault="00B11BFB" w:rsidP="00B11BFB">
            <w:pPr>
              <w:tabs>
                <w:tab w:val="left" w:pos="80"/>
              </w:tabs>
            </w:pPr>
            <w:r>
              <w:t>[O] Request-Response   [ ] Publish-Subscribe</w:t>
            </w:r>
          </w:p>
          <w:p w14:paraId="7D0B10F0" w14:textId="77777777" w:rsidR="00952435" w:rsidRDefault="00B11BFB" w:rsidP="00B11BFB">
            <w:pPr>
              <w:tabs>
                <w:tab w:val="left" w:pos="80"/>
              </w:tabs>
            </w:pPr>
            <w:r>
              <w:t>[ ] Fire-and-Forgot   [ ] Notification</w:t>
            </w:r>
          </w:p>
        </w:tc>
      </w:tr>
      <w:tr w:rsidR="00952435" w14:paraId="2775BDFD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62C5A64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6E94603A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4D3C9039" w14:textId="77777777" w:rsidR="00952435" w:rsidRDefault="004200FF" w:rsidP="00835AAB">
            <w:pPr>
              <w:tabs>
                <w:tab w:val="left" w:pos="80"/>
              </w:tabs>
            </w:pPr>
            <w:r>
              <w:rPr>
                <w:rFonts w:hint="eastAsia"/>
              </w:rPr>
              <w:t>이교환</w:t>
            </w:r>
            <w:r w:rsidRPr="00960A42">
              <w:t xml:space="preserve"> / </w:t>
            </w:r>
            <w:r>
              <w:rPr>
                <w:rFonts w:hint="eastAsia"/>
              </w:rPr>
              <w:t>정보</w:t>
            </w:r>
            <w:r w:rsidRPr="00960A42">
              <w:t>빅데이터담당관</w:t>
            </w:r>
            <w:r>
              <w:t xml:space="preserve"> / 055-211-2655 / </w:t>
            </w:r>
            <w:r>
              <w:rPr>
                <w:rFonts w:hint="eastAsia"/>
              </w:rPr>
              <w:t>aplus1</w:t>
            </w:r>
            <w:r w:rsidRPr="00835AAB">
              <w:t>@korea.kr</w:t>
            </w:r>
          </w:p>
        </w:tc>
      </w:tr>
      <w:tr w:rsidR="00952435" w14:paraId="6DBDE96E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B06603C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6EA6C904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0F7A9BF6" w14:textId="77777777" w:rsidR="00952435" w:rsidRDefault="00B71E4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년</w:t>
            </w:r>
            <w:r w:rsidR="00E278D8" w:rsidRPr="00E278D8">
              <w:t xml:space="preserve"> 1회</w:t>
            </w:r>
          </w:p>
        </w:tc>
      </w:tr>
    </w:tbl>
    <w:p w14:paraId="29B12297" w14:textId="77777777" w:rsidR="00AF71B9" w:rsidRDefault="00AF71B9"/>
    <w:p w14:paraId="0B88B7A0" w14:textId="77777777" w:rsidR="008E5F1F" w:rsidRPr="008E5F1F" w:rsidRDefault="008E5F1F" w:rsidP="00D368AD">
      <w:pPr>
        <w:tabs>
          <w:tab w:val="left" w:pos="80"/>
        </w:tabs>
        <w:outlineLvl w:val="2"/>
      </w:pPr>
      <w:bookmarkStart w:id="7" w:name="_Toc530560938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94"/>
        <w:gridCol w:w="2866"/>
        <w:gridCol w:w="2750"/>
        <w:gridCol w:w="2944"/>
      </w:tblGrid>
      <w:tr w:rsidR="00682D6E" w14:paraId="0F3A2E19" w14:textId="77777777" w:rsidTr="00682D6E">
        <w:tc>
          <w:tcPr>
            <w:tcW w:w="1327" w:type="dxa"/>
            <w:shd w:val="clear" w:color="auto" w:fill="D9D9D9" w:themeFill="background1" w:themeFillShade="D9"/>
          </w:tcPr>
          <w:p w14:paraId="16F93484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2941" w:type="dxa"/>
            <w:shd w:val="clear" w:color="auto" w:fill="D9D9D9" w:themeFill="background1" w:themeFillShade="D9"/>
          </w:tcPr>
          <w:p w14:paraId="7160790D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1D10E468" w14:textId="77777777"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3002" w:type="dxa"/>
            <w:shd w:val="clear" w:color="auto" w:fill="D9D9D9" w:themeFill="background1" w:themeFillShade="D9"/>
          </w:tcPr>
          <w:p w14:paraId="2C1726D9" w14:textId="77777777"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상세기능명(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682D6E" w14:paraId="17849777" w14:textId="77777777" w:rsidTr="00682D6E">
        <w:tc>
          <w:tcPr>
            <w:tcW w:w="1327" w:type="dxa"/>
          </w:tcPr>
          <w:p w14:paraId="460731B3" w14:textId="77777777" w:rsidR="00682D6E" w:rsidRDefault="00682D6E" w:rsidP="00983F8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41" w:type="dxa"/>
          </w:tcPr>
          <w:p w14:paraId="1D0A77D9" w14:textId="7DF1F9E7" w:rsidR="00682D6E" w:rsidRDefault="001B18E2" w:rsidP="006C4958">
            <w:pPr>
              <w:tabs>
                <w:tab w:val="left" w:pos="80"/>
              </w:tabs>
              <w:rPr>
                <w:rFonts w:hint="eastAsia"/>
              </w:rPr>
            </w:pPr>
            <w:r w:rsidRPr="00E4087A">
              <w:rPr>
                <w:rFonts w:hint="eastAsia"/>
              </w:rPr>
              <w:t>경상남도</w:t>
            </w:r>
            <w:r w:rsidRPr="00E4087A">
              <w:t xml:space="preserve"> 주택현황</w:t>
            </w:r>
            <w:r>
              <w:rPr>
                <w:rFonts w:hint="eastAsia"/>
              </w:rPr>
              <w:t xml:space="preserve"> </w:t>
            </w:r>
            <w:r w:rsidRPr="00E4087A">
              <w:t>및</w:t>
            </w:r>
            <w:r>
              <w:rPr>
                <w:rFonts w:hint="eastAsia"/>
              </w:rPr>
              <w:t xml:space="preserve"> </w:t>
            </w:r>
            <w:r w:rsidRPr="00E4087A">
              <w:t>보급률</w:t>
            </w:r>
          </w:p>
        </w:tc>
        <w:tc>
          <w:tcPr>
            <w:tcW w:w="2358" w:type="dxa"/>
          </w:tcPr>
          <w:p w14:paraId="35A46ED0" w14:textId="77777777" w:rsidR="00B64BB4" w:rsidRDefault="00253FAC" w:rsidP="004B72E7">
            <w:pPr>
              <w:tabs>
                <w:tab w:val="left" w:pos="80"/>
              </w:tabs>
              <w:jc w:val="center"/>
            </w:pPr>
            <w:r w:rsidRPr="00253FAC">
              <w:rPr>
                <w:color w:val="000000"/>
                <w:sz w:val="18"/>
                <w:szCs w:val="18"/>
                <w:shd w:val="clear" w:color="auto" w:fill="FFFFFF"/>
              </w:rPr>
              <w:t>gyeongnamhousesupplyratelist</w:t>
            </w:r>
          </w:p>
        </w:tc>
        <w:tc>
          <w:tcPr>
            <w:tcW w:w="3002" w:type="dxa"/>
          </w:tcPr>
          <w:p w14:paraId="003BF723" w14:textId="77777777" w:rsidR="00B64BB4" w:rsidRDefault="00E4087A" w:rsidP="006C4958">
            <w:pPr>
              <w:tabs>
                <w:tab w:val="left" w:pos="80"/>
              </w:tabs>
            </w:pPr>
            <w:r w:rsidRPr="00E4087A">
              <w:rPr>
                <w:rFonts w:hint="eastAsia"/>
              </w:rPr>
              <w:t>경상남도</w:t>
            </w:r>
            <w:r w:rsidRPr="00E4087A">
              <w:t xml:space="preserve"> 주택현황</w:t>
            </w:r>
            <w:r w:rsidR="006C4958">
              <w:t xml:space="preserve"> </w:t>
            </w:r>
            <w:r w:rsidRPr="00E4087A">
              <w:t>및</w:t>
            </w:r>
            <w:r w:rsidR="006C4958">
              <w:rPr>
                <w:rFonts w:hint="eastAsia"/>
              </w:rPr>
              <w:t xml:space="preserve"> </w:t>
            </w:r>
            <w:r w:rsidRPr="00E4087A">
              <w:t>보급률</w:t>
            </w:r>
            <w:r w:rsidR="00932703">
              <w:rPr>
                <w:rFonts w:hint="eastAsia"/>
              </w:rPr>
              <w:t xml:space="preserve"> 정보</w:t>
            </w:r>
          </w:p>
        </w:tc>
      </w:tr>
    </w:tbl>
    <w:p w14:paraId="54B367FA" w14:textId="77777777" w:rsidR="00B11BFB" w:rsidRDefault="00B11BFB" w:rsidP="00D12211">
      <w:pPr>
        <w:tabs>
          <w:tab w:val="left" w:pos="80"/>
        </w:tabs>
      </w:pPr>
    </w:p>
    <w:p w14:paraId="01A8CF6D" w14:textId="77777777" w:rsidR="005E6FB2" w:rsidRDefault="005E6FB2" w:rsidP="00D368AD">
      <w:pPr>
        <w:tabs>
          <w:tab w:val="left" w:pos="80"/>
        </w:tabs>
        <w:outlineLvl w:val="2"/>
      </w:pPr>
      <w:bookmarkStart w:id="8" w:name="_Toc530560939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8"/>
    </w:p>
    <w:p w14:paraId="442A39FA" w14:textId="77777777" w:rsidR="005E6FB2" w:rsidRDefault="005E6FB2" w:rsidP="00D368AD">
      <w:pPr>
        <w:tabs>
          <w:tab w:val="left" w:pos="80"/>
        </w:tabs>
        <w:outlineLvl w:val="3"/>
      </w:pPr>
      <w:bookmarkStart w:id="9" w:name="_Toc530560940"/>
      <w:r>
        <w:rPr>
          <w:rFonts w:hint="eastAsia"/>
        </w:rPr>
        <w:t>1)</w:t>
      </w:r>
      <w:r>
        <w:t xml:space="preserve"> [</w:t>
      </w:r>
      <w:r w:rsidR="00B11BDC">
        <w:rPr>
          <w:rFonts w:hint="eastAsia"/>
        </w:rPr>
        <w:t xml:space="preserve">경상남도 </w:t>
      </w:r>
      <w:r w:rsidR="006C4958">
        <w:rPr>
          <w:rFonts w:hint="eastAsia"/>
        </w:rPr>
        <w:t>주택현황 및 보급률</w:t>
      </w:r>
      <w:r w:rsidR="00932703">
        <w:rPr>
          <w:rFonts w:hint="eastAsia"/>
        </w:rPr>
        <w:t xml:space="preserve"> 정보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9"/>
    </w:p>
    <w:p w14:paraId="22FEFA33" w14:textId="77777777"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14:paraId="7E7D093B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2AD13552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36F74682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758BA26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31EA243D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5E6FB2" w14:paraId="58D0CDBF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1DD80ACE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042349BF" w14:textId="77777777" w:rsidR="005E6FB2" w:rsidRDefault="00E4087A" w:rsidP="008200A8">
            <w:pPr>
              <w:tabs>
                <w:tab w:val="left" w:pos="80"/>
              </w:tabs>
            </w:pPr>
            <w:r w:rsidRPr="00E4087A">
              <w:rPr>
                <w:rFonts w:hint="eastAsia"/>
              </w:rPr>
              <w:t>경상남도</w:t>
            </w:r>
            <w:r w:rsidRPr="00E4087A">
              <w:t xml:space="preserve"> 주택현황</w:t>
            </w:r>
            <w:r w:rsidR="008200A8">
              <w:rPr>
                <w:rFonts w:hint="eastAsia"/>
              </w:rPr>
              <w:t xml:space="preserve"> </w:t>
            </w:r>
            <w:r w:rsidRPr="00E4087A">
              <w:t>및</w:t>
            </w:r>
            <w:r w:rsidR="008200A8">
              <w:rPr>
                <w:rFonts w:hint="eastAsia"/>
              </w:rPr>
              <w:t xml:space="preserve"> </w:t>
            </w:r>
            <w:r w:rsidRPr="00E4087A">
              <w:t>보급률</w:t>
            </w:r>
            <w:r w:rsidR="00932703">
              <w:rPr>
                <w:rFonts w:hint="eastAsia"/>
              </w:rPr>
              <w:t xml:space="preserve"> 정보</w:t>
            </w:r>
          </w:p>
        </w:tc>
      </w:tr>
      <w:tr w:rsidR="005E6FB2" w14:paraId="44CECF8B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5D71FC6A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78ED5B27" w14:textId="77777777" w:rsidR="00545FB0" w:rsidRDefault="00533A28" w:rsidP="00B43047">
            <w:pPr>
              <w:tabs>
                <w:tab w:val="left" w:pos="80"/>
              </w:tabs>
            </w:pPr>
            <w:r>
              <w:rPr>
                <w:rFonts w:hint="eastAsia"/>
              </w:rPr>
              <w:t>경상남도의 시군, 연도별 가구수,</w:t>
            </w:r>
            <w:r>
              <w:t xml:space="preserve"> </w:t>
            </w:r>
            <w:r>
              <w:rPr>
                <w:rFonts w:hint="eastAsia"/>
              </w:rPr>
              <w:t>주택수,</w:t>
            </w:r>
            <w:r>
              <w:t xml:space="preserve"> </w:t>
            </w:r>
            <w:r>
              <w:rPr>
                <w:rFonts w:hint="eastAsia"/>
              </w:rPr>
              <w:t>보급률 정보를</w:t>
            </w:r>
            <w:r w:rsidRPr="00E4087A">
              <w:rPr>
                <w:rFonts w:hint="eastAsia"/>
              </w:rPr>
              <w:t xml:space="preserve"> 조회하는 경상남도</w:t>
            </w:r>
            <w:r w:rsidRPr="00E4087A">
              <w:t xml:space="preserve"> 주택현황</w:t>
            </w:r>
            <w:r>
              <w:t xml:space="preserve"> </w:t>
            </w:r>
            <w:r w:rsidRPr="00E4087A">
              <w:t>및</w:t>
            </w:r>
            <w:r>
              <w:rPr>
                <w:rFonts w:hint="eastAsia"/>
              </w:rPr>
              <w:t xml:space="preserve"> </w:t>
            </w:r>
            <w:r w:rsidRPr="00E4087A">
              <w:t>보급률</w:t>
            </w:r>
            <w:r w:rsidRPr="00E4087A">
              <w:rPr>
                <w:rFonts w:hint="eastAsia"/>
              </w:rPr>
              <w:t xml:space="preserve"> 조회</w:t>
            </w:r>
          </w:p>
        </w:tc>
      </w:tr>
      <w:tr w:rsidR="005E6FB2" w14:paraId="4FC1C1DE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CFCE262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1C85B01B" w14:textId="77777777" w:rsidR="005E6FB2" w:rsidRPr="002307CE" w:rsidRDefault="006D2F93" w:rsidP="00D12211">
            <w:pPr>
              <w:tabs>
                <w:tab w:val="left" w:pos="80"/>
              </w:tabs>
              <w:rPr>
                <w:highlight w:val="yellow"/>
              </w:rPr>
            </w:pPr>
            <w:r>
              <w:rPr>
                <w:sz w:val="18"/>
                <w:szCs w:val="18"/>
              </w:rPr>
              <w:t>http://apis.data.go.kr/6480000/</w:t>
            </w:r>
            <w:r w:rsidR="00F3741C" w:rsidRPr="000455E1">
              <w:rPr>
                <w:rFonts w:hint="eastAsia"/>
                <w:sz w:val="18"/>
                <w:szCs w:val="18"/>
                <w:shd w:val="clear" w:color="auto" w:fill="FFFFFF"/>
              </w:rPr>
              <w:t>gyeongnamhousesupplyrate/</w:t>
            </w:r>
            <w:r w:rsidR="00253FAC" w:rsidRPr="00253FAC">
              <w:rPr>
                <w:sz w:val="18"/>
                <w:szCs w:val="18"/>
                <w:shd w:val="clear" w:color="auto" w:fill="FFFFFF"/>
              </w:rPr>
              <w:t>gyeongnamhousesupplyratelist</w:t>
            </w:r>
          </w:p>
        </w:tc>
      </w:tr>
      <w:tr w:rsidR="005E6FB2" w14:paraId="4CFF6250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5737351E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7BFDA712" w14:textId="77777777" w:rsidR="005E6FB2" w:rsidRDefault="00545FB0" w:rsidP="00D12211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5E6FB2" w14:paraId="40AC0AFA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C6B6BCE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4013A862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[500] ms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4D2F9CD4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36A05A11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[30] tps</w:t>
            </w:r>
          </w:p>
        </w:tc>
      </w:tr>
    </w:tbl>
    <w:p w14:paraId="232DF9A1" w14:textId="77777777" w:rsidR="005E6FB2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14:paraId="14C90E1F" w14:textId="77777777" w:rsidTr="00083290">
        <w:tc>
          <w:tcPr>
            <w:tcW w:w="1628" w:type="dxa"/>
            <w:shd w:val="clear" w:color="auto" w:fill="D9D9D9" w:themeFill="background1" w:themeFillShade="D9"/>
          </w:tcPr>
          <w:p w14:paraId="35CE630A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49BA5066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BAB23C3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3F87A6FD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521E05C3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64CFD91D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5FB0" w14:paraId="585BB873" w14:textId="77777777" w:rsidTr="00083290">
        <w:tc>
          <w:tcPr>
            <w:tcW w:w="1628" w:type="dxa"/>
          </w:tcPr>
          <w:p w14:paraId="002F73E9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14:paraId="377E7169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08D192BB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6AF6B9AB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63DB5A2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586DB987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14:paraId="04735A4C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545FB0" w14:paraId="65ED8148" w14:textId="77777777" w:rsidTr="00083290">
        <w:tc>
          <w:tcPr>
            <w:tcW w:w="1628" w:type="dxa"/>
          </w:tcPr>
          <w:p w14:paraId="51BFFF60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14:paraId="4DB4D96B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14:paraId="2E05CC04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2F708FBE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C474125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99" w:type="dxa"/>
          </w:tcPr>
          <w:p w14:paraId="249AE91B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</w:tc>
      </w:tr>
      <w:tr w:rsidR="00545FB0" w14:paraId="468E57A3" w14:textId="77777777" w:rsidTr="00083290">
        <w:tc>
          <w:tcPr>
            <w:tcW w:w="1628" w:type="dxa"/>
          </w:tcPr>
          <w:p w14:paraId="63858424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14:paraId="142B42E1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5AB1777F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65422118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4FC8D61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57C89F26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9760D5" w14:paraId="6B0104C0" w14:textId="77777777" w:rsidTr="00835AAB">
        <w:tc>
          <w:tcPr>
            <w:tcW w:w="1628" w:type="dxa"/>
            <w:vAlign w:val="center"/>
          </w:tcPr>
          <w:p w14:paraId="5DC4D218" w14:textId="77777777" w:rsidR="009760D5" w:rsidRPr="001C7B90" w:rsidRDefault="009760D5" w:rsidP="009760D5">
            <w:pPr>
              <w:tabs>
                <w:tab w:val="left" w:pos="80"/>
              </w:tabs>
              <w:jc w:val="left"/>
            </w:pPr>
            <w:r w:rsidRPr="00CF5FF9">
              <w:t>resultType</w:t>
            </w:r>
          </w:p>
        </w:tc>
        <w:tc>
          <w:tcPr>
            <w:tcW w:w="1628" w:type="dxa"/>
            <w:vAlign w:val="center"/>
          </w:tcPr>
          <w:p w14:paraId="62BCC04D" w14:textId="77777777" w:rsidR="009760D5" w:rsidRPr="001C7B90" w:rsidRDefault="009760D5" w:rsidP="009760D5">
            <w:pPr>
              <w:tabs>
                <w:tab w:val="left" w:pos="80"/>
              </w:tabs>
              <w:jc w:val="left"/>
            </w:pPr>
            <w:r w:rsidRPr="00CF5FF9">
              <w:t>JSON방식 호출</w:t>
            </w:r>
          </w:p>
        </w:tc>
        <w:tc>
          <w:tcPr>
            <w:tcW w:w="1063" w:type="dxa"/>
            <w:vAlign w:val="center"/>
          </w:tcPr>
          <w:p w14:paraId="7E2A4527" w14:textId="77777777" w:rsidR="009760D5" w:rsidRPr="001C7B90" w:rsidRDefault="009760D5" w:rsidP="009760D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  <w:vAlign w:val="center"/>
          </w:tcPr>
          <w:p w14:paraId="36ABDAAF" w14:textId="77777777" w:rsidR="009760D5" w:rsidRPr="001C7B90" w:rsidRDefault="009760D5" w:rsidP="009760D5">
            <w:pPr>
              <w:tabs>
                <w:tab w:val="left" w:pos="80"/>
              </w:tabs>
              <w:ind w:firstLineChars="200" w:firstLine="40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79F14C9A" w14:textId="77777777" w:rsidR="009760D5" w:rsidRPr="001C7B90" w:rsidRDefault="009760D5" w:rsidP="009760D5">
            <w:pPr>
              <w:tabs>
                <w:tab w:val="left" w:pos="80"/>
              </w:tabs>
              <w:jc w:val="left"/>
            </w:pPr>
            <w:r w:rsidRPr="00CF5FF9">
              <w:t>json</w:t>
            </w:r>
          </w:p>
        </w:tc>
        <w:tc>
          <w:tcPr>
            <w:tcW w:w="2399" w:type="dxa"/>
            <w:vAlign w:val="center"/>
          </w:tcPr>
          <w:p w14:paraId="3914B8C4" w14:textId="77777777" w:rsidR="009760D5" w:rsidRPr="001C7B90" w:rsidRDefault="009760D5" w:rsidP="009760D5">
            <w:pPr>
              <w:tabs>
                <w:tab w:val="left" w:pos="80"/>
              </w:tabs>
              <w:jc w:val="left"/>
            </w:pPr>
            <w:r w:rsidRPr="00CF5FF9">
              <w:t>JSON방식으로 호출 시 파라미터 resultType=json 입력</w:t>
            </w:r>
          </w:p>
        </w:tc>
      </w:tr>
    </w:tbl>
    <w:p w14:paraId="212039E1" w14:textId="77777777" w:rsidR="00545FB0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옵션(0), 1건 이상 복수건(1..n), 0건 또는 복수건(0..n)</w:t>
      </w:r>
    </w:p>
    <w:p w14:paraId="6C593797" w14:textId="77777777" w:rsidR="005E6FB2" w:rsidRDefault="005E6FB2" w:rsidP="00D12211">
      <w:pPr>
        <w:tabs>
          <w:tab w:val="left" w:pos="80"/>
        </w:tabs>
      </w:pPr>
      <w:r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922"/>
        <w:gridCol w:w="1063"/>
        <w:gridCol w:w="1847"/>
        <w:gridCol w:w="2399"/>
      </w:tblGrid>
      <w:tr w:rsidR="00083290" w:rsidRPr="00545FB0" w14:paraId="349810BD" w14:textId="77777777" w:rsidTr="00E4087A">
        <w:tc>
          <w:tcPr>
            <w:tcW w:w="1696" w:type="dxa"/>
            <w:shd w:val="clear" w:color="auto" w:fill="D9D9D9" w:themeFill="background1" w:themeFillShade="D9"/>
          </w:tcPr>
          <w:p w14:paraId="35B6874E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6718118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14:paraId="3B7253AE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2C010B82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3F235723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49D2BC8C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083290" w14:paraId="2CFA1857" w14:textId="77777777" w:rsidTr="00E4087A">
        <w:tc>
          <w:tcPr>
            <w:tcW w:w="1696" w:type="dxa"/>
          </w:tcPr>
          <w:p w14:paraId="48C7003F" w14:textId="77777777" w:rsidR="00083290" w:rsidRPr="002A6864" w:rsidRDefault="00083290" w:rsidP="00083290">
            <w:r w:rsidRPr="002A6864">
              <w:t>numOfRows</w:t>
            </w:r>
          </w:p>
        </w:tc>
        <w:tc>
          <w:tcPr>
            <w:tcW w:w="1701" w:type="dxa"/>
          </w:tcPr>
          <w:p w14:paraId="156145B5" w14:textId="77777777" w:rsidR="00083290" w:rsidRPr="002A6864" w:rsidRDefault="00083290" w:rsidP="00083290">
            <w:r w:rsidRPr="002A6864">
              <w:t>한 페이지 결과 수</w:t>
            </w:r>
          </w:p>
        </w:tc>
        <w:tc>
          <w:tcPr>
            <w:tcW w:w="922" w:type="dxa"/>
          </w:tcPr>
          <w:p w14:paraId="4FBBFBE8" w14:textId="77777777" w:rsidR="00083290" w:rsidRPr="002A6864" w:rsidRDefault="00083290" w:rsidP="00083290">
            <w:r w:rsidRPr="002A6864">
              <w:t>4</w:t>
            </w:r>
          </w:p>
        </w:tc>
        <w:tc>
          <w:tcPr>
            <w:tcW w:w="1063" w:type="dxa"/>
          </w:tcPr>
          <w:p w14:paraId="79BBD43C" w14:textId="77777777" w:rsidR="00083290" w:rsidRPr="002A6864" w:rsidRDefault="00083290" w:rsidP="00083290">
            <w:r w:rsidRPr="002A6864">
              <w:t>1</w:t>
            </w:r>
          </w:p>
        </w:tc>
        <w:tc>
          <w:tcPr>
            <w:tcW w:w="1847" w:type="dxa"/>
          </w:tcPr>
          <w:p w14:paraId="35CA03A6" w14:textId="77777777" w:rsidR="00083290" w:rsidRPr="002A6864" w:rsidRDefault="00083290" w:rsidP="00083290">
            <w:r w:rsidRPr="002A6864">
              <w:t>10</w:t>
            </w:r>
          </w:p>
        </w:tc>
        <w:tc>
          <w:tcPr>
            <w:tcW w:w="2399" w:type="dxa"/>
          </w:tcPr>
          <w:p w14:paraId="21FAC8E7" w14:textId="77777777" w:rsidR="00083290" w:rsidRPr="002A6864" w:rsidRDefault="00083290" w:rsidP="00083290">
            <w:r w:rsidRPr="002A6864">
              <w:t>한 페이지당 표출 데이터 수</w:t>
            </w:r>
          </w:p>
        </w:tc>
      </w:tr>
      <w:tr w:rsidR="00485B89" w14:paraId="2634A6CE" w14:textId="77777777" w:rsidTr="00E4087A">
        <w:tc>
          <w:tcPr>
            <w:tcW w:w="1696" w:type="dxa"/>
          </w:tcPr>
          <w:p w14:paraId="118493F4" w14:textId="77777777" w:rsidR="00485B89" w:rsidRPr="00552892" w:rsidRDefault="00485B89" w:rsidP="00485B89">
            <w:r w:rsidRPr="00552892">
              <w:lastRenderedPageBreak/>
              <w:t>resultCode</w:t>
            </w:r>
          </w:p>
        </w:tc>
        <w:tc>
          <w:tcPr>
            <w:tcW w:w="1701" w:type="dxa"/>
          </w:tcPr>
          <w:p w14:paraId="262CC305" w14:textId="77777777" w:rsidR="00485B89" w:rsidRPr="002A6864" w:rsidRDefault="00485B89" w:rsidP="00485B89">
            <w:r w:rsidRPr="00552892">
              <w:rPr>
                <w:rFonts w:hint="eastAsia"/>
              </w:rPr>
              <w:t>결과코드</w:t>
            </w:r>
          </w:p>
        </w:tc>
        <w:tc>
          <w:tcPr>
            <w:tcW w:w="922" w:type="dxa"/>
          </w:tcPr>
          <w:p w14:paraId="1E426651" w14:textId="77777777" w:rsidR="00485B89" w:rsidRPr="002A6864" w:rsidRDefault="00485B89" w:rsidP="00485B89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14:paraId="745C008C" w14:textId="77777777" w:rsidR="00485B89" w:rsidRPr="002A6864" w:rsidRDefault="00485B89" w:rsidP="00485B89"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88DF3DF" w14:textId="77777777" w:rsidR="00485B89" w:rsidRPr="002A6864" w:rsidRDefault="00485B89" w:rsidP="00485B89">
            <w:r w:rsidRPr="00552892">
              <w:t>00</w:t>
            </w:r>
          </w:p>
        </w:tc>
        <w:tc>
          <w:tcPr>
            <w:tcW w:w="2399" w:type="dxa"/>
          </w:tcPr>
          <w:p w14:paraId="48D172F9" w14:textId="77777777" w:rsidR="00485B89" w:rsidRPr="002A6864" w:rsidRDefault="00485B89" w:rsidP="00485B89">
            <w:r w:rsidRPr="00552892">
              <w:rPr>
                <w:rFonts w:hint="eastAsia"/>
              </w:rPr>
              <w:t>결과코드</w:t>
            </w:r>
          </w:p>
        </w:tc>
      </w:tr>
      <w:tr w:rsidR="00485B89" w14:paraId="7423A3A5" w14:textId="77777777" w:rsidTr="00E4087A">
        <w:tc>
          <w:tcPr>
            <w:tcW w:w="1696" w:type="dxa"/>
          </w:tcPr>
          <w:p w14:paraId="4CEFF956" w14:textId="77777777" w:rsidR="00485B89" w:rsidRPr="00552892" w:rsidRDefault="00485B89" w:rsidP="00485B89">
            <w:r w:rsidRPr="00552892">
              <w:t>resultMsg</w:t>
            </w:r>
          </w:p>
        </w:tc>
        <w:tc>
          <w:tcPr>
            <w:tcW w:w="1701" w:type="dxa"/>
          </w:tcPr>
          <w:p w14:paraId="2D3D438A" w14:textId="77777777" w:rsidR="00485B89" w:rsidRPr="002A6864" w:rsidRDefault="00485B89" w:rsidP="00485B89">
            <w:r w:rsidRPr="00552892">
              <w:rPr>
                <w:rFonts w:hint="eastAsia"/>
              </w:rPr>
              <w:t>결과메시지</w:t>
            </w:r>
          </w:p>
        </w:tc>
        <w:tc>
          <w:tcPr>
            <w:tcW w:w="922" w:type="dxa"/>
          </w:tcPr>
          <w:p w14:paraId="2254E32C" w14:textId="77777777" w:rsidR="00485B89" w:rsidRPr="002A6864" w:rsidRDefault="00485B89" w:rsidP="00485B89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2D9BC0E3" w14:textId="77777777" w:rsidR="00485B89" w:rsidRPr="002A6864" w:rsidRDefault="00485B89" w:rsidP="00485B89"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B439D41" w14:textId="77777777" w:rsidR="00485B89" w:rsidRPr="002A6864" w:rsidRDefault="00485B89" w:rsidP="00485B89">
            <w:r w:rsidRPr="00552892">
              <w:t>OK</w:t>
            </w:r>
          </w:p>
        </w:tc>
        <w:tc>
          <w:tcPr>
            <w:tcW w:w="2399" w:type="dxa"/>
          </w:tcPr>
          <w:p w14:paraId="7BF4A9D1" w14:textId="77777777" w:rsidR="00485B89" w:rsidRPr="002A6864" w:rsidRDefault="00485B89" w:rsidP="00485B89">
            <w:r w:rsidRPr="00552892">
              <w:rPr>
                <w:rFonts w:hint="eastAsia"/>
              </w:rPr>
              <w:t>결과메시지</w:t>
            </w:r>
          </w:p>
        </w:tc>
      </w:tr>
      <w:tr w:rsidR="00485B89" w14:paraId="4770C53E" w14:textId="77777777" w:rsidTr="00E4087A">
        <w:tc>
          <w:tcPr>
            <w:tcW w:w="1696" w:type="dxa"/>
          </w:tcPr>
          <w:p w14:paraId="1649E05D" w14:textId="77777777" w:rsidR="00485B89" w:rsidRPr="002A6864" w:rsidRDefault="00485B89" w:rsidP="00485B89">
            <w:r w:rsidRPr="002A6864">
              <w:t>pageNo</w:t>
            </w:r>
          </w:p>
        </w:tc>
        <w:tc>
          <w:tcPr>
            <w:tcW w:w="1701" w:type="dxa"/>
          </w:tcPr>
          <w:p w14:paraId="2B310729" w14:textId="77777777" w:rsidR="00485B89" w:rsidRPr="002A6864" w:rsidRDefault="00485B89" w:rsidP="00485B89">
            <w:r w:rsidRPr="002A6864">
              <w:t>페이지 수</w:t>
            </w:r>
          </w:p>
        </w:tc>
        <w:tc>
          <w:tcPr>
            <w:tcW w:w="922" w:type="dxa"/>
          </w:tcPr>
          <w:p w14:paraId="12EC6C4A" w14:textId="77777777" w:rsidR="00485B89" w:rsidRPr="002A6864" w:rsidRDefault="00485B89" w:rsidP="00485B89">
            <w:r w:rsidRPr="002A6864">
              <w:t>4</w:t>
            </w:r>
          </w:p>
        </w:tc>
        <w:tc>
          <w:tcPr>
            <w:tcW w:w="1063" w:type="dxa"/>
          </w:tcPr>
          <w:p w14:paraId="130315CC" w14:textId="77777777" w:rsidR="00485B89" w:rsidRPr="002A6864" w:rsidRDefault="00485B89" w:rsidP="00485B89">
            <w:r w:rsidRPr="002A6864">
              <w:t>1</w:t>
            </w:r>
          </w:p>
        </w:tc>
        <w:tc>
          <w:tcPr>
            <w:tcW w:w="1847" w:type="dxa"/>
          </w:tcPr>
          <w:p w14:paraId="7867EE73" w14:textId="77777777" w:rsidR="00485B89" w:rsidRPr="002A6864" w:rsidRDefault="00485B89" w:rsidP="00485B89">
            <w:r w:rsidRPr="002A6864">
              <w:t>1</w:t>
            </w:r>
          </w:p>
        </w:tc>
        <w:tc>
          <w:tcPr>
            <w:tcW w:w="2399" w:type="dxa"/>
          </w:tcPr>
          <w:p w14:paraId="4633AC96" w14:textId="77777777" w:rsidR="00485B89" w:rsidRPr="002A6864" w:rsidRDefault="00485B89" w:rsidP="00485B89">
            <w:r w:rsidRPr="002A6864">
              <w:t>페이지 수</w:t>
            </w:r>
          </w:p>
        </w:tc>
      </w:tr>
      <w:tr w:rsidR="00485B89" w14:paraId="68EB86C2" w14:textId="77777777" w:rsidTr="00E4087A">
        <w:tc>
          <w:tcPr>
            <w:tcW w:w="1696" w:type="dxa"/>
          </w:tcPr>
          <w:p w14:paraId="4C4BB1B1" w14:textId="77777777" w:rsidR="00485B89" w:rsidRPr="002A6864" w:rsidRDefault="00485B89" w:rsidP="00485B89">
            <w:r w:rsidRPr="002A6864">
              <w:t>totalCount</w:t>
            </w:r>
          </w:p>
        </w:tc>
        <w:tc>
          <w:tcPr>
            <w:tcW w:w="1701" w:type="dxa"/>
          </w:tcPr>
          <w:p w14:paraId="0EECA8CC" w14:textId="77777777" w:rsidR="00485B89" w:rsidRPr="002A6864" w:rsidRDefault="00485B89" w:rsidP="00485B89">
            <w:r w:rsidRPr="002A6864">
              <w:t>데이터 총 개수</w:t>
            </w:r>
          </w:p>
        </w:tc>
        <w:tc>
          <w:tcPr>
            <w:tcW w:w="922" w:type="dxa"/>
          </w:tcPr>
          <w:p w14:paraId="28145741" w14:textId="77777777" w:rsidR="00485B89" w:rsidRPr="002A6864" w:rsidRDefault="00485B89" w:rsidP="00485B89">
            <w:r w:rsidRPr="002A6864">
              <w:t>4</w:t>
            </w:r>
          </w:p>
        </w:tc>
        <w:tc>
          <w:tcPr>
            <w:tcW w:w="1063" w:type="dxa"/>
          </w:tcPr>
          <w:p w14:paraId="2F64147B" w14:textId="77777777" w:rsidR="00485B89" w:rsidRPr="002A6864" w:rsidRDefault="00485B89" w:rsidP="00485B89">
            <w:r w:rsidRPr="002A6864">
              <w:t>1</w:t>
            </w:r>
          </w:p>
        </w:tc>
        <w:tc>
          <w:tcPr>
            <w:tcW w:w="1847" w:type="dxa"/>
          </w:tcPr>
          <w:p w14:paraId="2D72918B" w14:textId="77777777" w:rsidR="00485B89" w:rsidRPr="002A6864" w:rsidRDefault="004C0405" w:rsidP="00485B89">
            <w:r>
              <w:t>18</w:t>
            </w:r>
          </w:p>
        </w:tc>
        <w:tc>
          <w:tcPr>
            <w:tcW w:w="2399" w:type="dxa"/>
          </w:tcPr>
          <w:p w14:paraId="1F4659B0" w14:textId="77777777" w:rsidR="00485B89" w:rsidRPr="002A6864" w:rsidRDefault="00485B89" w:rsidP="00485B89">
            <w:r w:rsidRPr="002A6864">
              <w:t>데이터 총 개수</w:t>
            </w:r>
          </w:p>
        </w:tc>
      </w:tr>
      <w:tr w:rsidR="007F2190" w14:paraId="0C91562A" w14:textId="77777777" w:rsidTr="00F5213A">
        <w:tc>
          <w:tcPr>
            <w:tcW w:w="1696" w:type="dxa"/>
            <w:vAlign w:val="center"/>
          </w:tcPr>
          <w:p w14:paraId="2E9DA7CE" w14:textId="77777777" w:rsidR="007F2190" w:rsidRPr="007F2190" w:rsidRDefault="007F2190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signguNm</w:t>
            </w:r>
          </w:p>
        </w:tc>
        <w:tc>
          <w:tcPr>
            <w:tcW w:w="1701" w:type="dxa"/>
            <w:vAlign w:val="center"/>
          </w:tcPr>
          <w:p w14:paraId="713B4FD1" w14:textId="77777777" w:rsidR="007F2190" w:rsidRPr="007F2190" w:rsidRDefault="007F2190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행정구역(시군)별(1)</w:t>
            </w:r>
          </w:p>
        </w:tc>
        <w:tc>
          <w:tcPr>
            <w:tcW w:w="922" w:type="dxa"/>
            <w:vAlign w:val="center"/>
          </w:tcPr>
          <w:p w14:paraId="0B71F7CB" w14:textId="77777777" w:rsidR="007F2190" w:rsidRPr="007F2190" w:rsidRDefault="007F2190" w:rsidP="00F5213A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hint="eastAsia"/>
                <w:sz w:val="18"/>
                <w:szCs w:val="18"/>
              </w:rPr>
              <w:t>50</w:t>
            </w:r>
          </w:p>
        </w:tc>
        <w:tc>
          <w:tcPr>
            <w:tcW w:w="1063" w:type="dxa"/>
            <w:vAlign w:val="center"/>
          </w:tcPr>
          <w:p w14:paraId="2E3BEBC2" w14:textId="77777777" w:rsidR="007F2190" w:rsidRPr="007F2190" w:rsidRDefault="00F5213A" w:rsidP="00F5213A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14:paraId="4BD0301E" w14:textId="77777777" w:rsidR="007F2190" w:rsidRPr="007F2190" w:rsidRDefault="007F2190" w:rsidP="00F5213A">
            <w:pPr>
              <w:rPr>
                <w:rFonts w:asciiTheme="majorHAnsi" w:eastAsiaTheme="majorHAnsi" w:hAnsiTheme="majorHAnsi" w:cs="굴림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창원시</w:t>
            </w:r>
          </w:p>
        </w:tc>
        <w:tc>
          <w:tcPr>
            <w:tcW w:w="2399" w:type="dxa"/>
            <w:vAlign w:val="center"/>
          </w:tcPr>
          <w:p w14:paraId="0CD2C30C" w14:textId="77777777" w:rsidR="007F2190" w:rsidRPr="007F2190" w:rsidRDefault="007F2190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행정구역(시군)별(1)</w:t>
            </w:r>
          </w:p>
        </w:tc>
      </w:tr>
      <w:tr w:rsidR="00F5213A" w14:paraId="491E2286" w14:textId="77777777" w:rsidTr="00F5213A">
        <w:tc>
          <w:tcPr>
            <w:tcW w:w="1696" w:type="dxa"/>
            <w:vAlign w:val="center"/>
          </w:tcPr>
          <w:p w14:paraId="3EA34294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family2010Cnt</w:t>
            </w:r>
          </w:p>
        </w:tc>
        <w:tc>
          <w:tcPr>
            <w:tcW w:w="1701" w:type="dxa"/>
            <w:vAlign w:val="center"/>
          </w:tcPr>
          <w:p w14:paraId="183DFFE2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2010일반가구수 (가구)</w:t>
            </w:r>
          </w:p>
        </w:tc>
        <w:tc>
          <w:tcPr>
            <w:tcW w:w="922" w:type="dxa"/>
            <w:vAlign w:val="center"/>
          </w:tcPr>
          <w:p w14:paraId="1D8E4BF5" w14:textId="77777777" w:rsidR="00F5213A" w:rsidRPr="007F2190" w:rsidRDefault="00F5213A" w:rsidP="00F5213A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hint="eastAsia"/>
                <w:sz w:val="18"/>
                <w:szCs w:val="18"/>
              </w:rPr>
              <w:t>30</w:t>
            </w:r>
          </w:p>
        </w:tc>
        <w:tc>
          <w:tcPr>
            <w:tcW w:w="1063" w:type="dxa"/>
            <w:vAlign w:val="center"/>
          </w:tcPr>
          <w:p w14:paraId="7704BB16" w14:textId="77777777" w:rsidR="00F5213A" w:rsidRDefault="00F5213A" w:rsidP="00F5213A">
            <w:r w:rsidRPr="006B3739">
              <w:rPr>
                <w:rFonts w:asciiTheme="majorHAnsi" w:eastAsiaTheme="majorHAnsi" w:hAnsiTheme="majorHAnsi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14:paraId="0B8A26F8" w14:textId="77777777" w:rsidR="00F5213A" w:rsidRPr="007F2190" w:rsidRDefault="00F5213A" w:rsidP="00F5213A">
            <w:pPr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372108</w:t>
            </w:r>
          </w:p>
        </w:tc>
        <w:tc>
          <w:tcPr>
            <w:tcW w:w="2399" w:type="dxa"/>
            <w:vAlign w:val="center"/>
          </w:tcPr>
          <w:p w14:paraId="4E05A1D4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2010일반가구수 (가구)</w:t>
            </w:r>
          </w:p>
        </w:tc>
      </w:tr>
      <w:tr w:rsidR="00F5213A" w14:paraId="3CF42987" w14:textId="77777777" w:rsidTr="00F5213A">
        <w:tc>
          <w:tcPr>
            <w:tcW w:w="1696" w:type="dxa"/>
            <w:vAlign w:val="center"/>
          </w:tcPr>
          <w:p w14:paraId="241F46B9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house2010Cnt</w:t>
            </w:r>
          </w:p>
        </w:tc>
        <w:tc>
          <w:tcPr>
            <w:tcW w:w="1701" w:type="dxa"/>
            <w:vAlign w:val="center"/>
          </w:tcPr>
          <w:p w14:paraId="5EE8EB17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2010주택수 (호)</w:t>
            </w:r>
          </w:p>
        </w:tc>
        <w:tc>
          <w:tcPr>
            <w:tcW w:w="922" w:type="dxa"/>
            <w:vAlign w:val="center"/>
          </w:tcPr>
          <w:p w14:paraId="288FC0ED" w14:textId="77777777" w:rsidR="00F5213A" w:rsidRPr="007F2190" w:rsidRDefault="00F5213A" w:rsidP="00F5213A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hint="eastAsia"/>
                <w:sz w:val="18"/>
                <w:szCs w:val="18"/>
              </w:rPr>
              <w:t>30</w:t>
            </w:r>
          </w:p>
        </w:tc>
        <w:tc>
          <w:tcPr>
            <w:tcW w:w="1063" w:type="dxa"/>
            <w:vAlign w:val="center"/>
          </w:tcPr>
          <w:p w14:paraId="2DE90955" w14:textId="77777777" w:rsidR="00F5213A" w:rsidRDefault="00F5213A" w:rsidP="00F5213A">
            <w:r w:rsidRPr="006B3739">
              <w:rPr>
                <w:rFonts w:asciiTheme="majorHAnsi" w:eastAsiaTheme="majorHAnsi" w:hAnsiTheme="majorHAnsi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14:paraId="6017D56C" w14:textId="77777777" w:rsidR="00F5213A" w:rsidRPr="007F2190" w:rsidRDefault="00F5213A" w:rsidP="00F5213A">
            <w:pPr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375731</w:t>
            </w:r>
          </w:p>
        </w:tc>
        <w:tc>
          <w:tcPr>
            <w:tcW w:w="2399" w:type="dxa"/>
            <w:vAlign w:val="center"/>
          </w:tcPr>
          <w:p w14:paraId="0D637E62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2010주택수 (호)</w:t>
            </w:r>
          </w:p>
        </w:tc>
      </w:tr>
      <w:tr w:rsidR="00F5213A" w14:paraId="39A39CF4" w14:textId="77777777" w:rsidTr="00F5213A">
        <w:tc>
          <w:tcPr>
            <w:tcW w:w="1696" w:type="dxa"/>
            <w:vAlign w:val="center"/>
          </w:tcPr>
          <w:p w14:paraId="7DE9F528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per2010Rate</w:t>
            </w:r>
          </w:p>
        </w:tc>
        <w:tc>
          <w:tcPr>
            <w:tcW w:w="1701" w:type="dxa"/>
            <w:vAlign w:val="center"/>
          </w:tcPr>
          <w:p w14:paraId="136F0CED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2010보급률 (%)</w:t>
            </w:r>
          </w:p>
        </w:tc>
        <w:tc>
          <w:tcPr>
            <w:tcW w:w="922" w:type="dxa"/>
            <w:vAlign w:val="center"/>
          </w:tcPr>
          <w:p w14:paraId="264F8A49" w14:textId="77777777" w:rsidR="00F5213A" w:rsidRPr="007F2190" w:rsidRDefault="00F5213A" w:rsidP="00F5213A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hint="eastAsia"/>
                <w:sz w:val="18"/>
                <w:szCs w:val="18"/>
              </w:rPr>
              <w:t>30</w:t>
            </w:r>
          </w:p>
        </w:tc>
        <w:tc>
          <w:tcPr>
            <w:tcW w:w="1063" w:type="dxa"/>
            <w:vAlign w:val="center"/>
          </w:tcPr>
          <w:p w14:paraId="5478D01C" w14:textId="77777777" w:rsidR="00F5213A" w:rsidRDefault="00F5213A" w:rsidP="00F5213A">
            <w:r w:rsidRPr="006B3739">
              <w:rPr>
                <w:rFonts w:asciiTheme="majorHAnsi" w:eastAsiaTheme="majorHAnsi" w:hAnsiTheme="majorHAnsi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14:paraId="39D4A7DA" w14:textId="77777777" w:rsidR="00F5213A" w:rsidRPr="007F2190" w:rsidRDefault="00F5213A" w:rsidP="00F5213A">
            <w:pPr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399" w:type="dxa"/>
            <w:vAlign w:val="center"/>
          </w:tcPr>
          <w:p w14:paraId="2E381C54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2010보급률 (%)</w:t>
            </w:r>
          </w:p>
        </w:tc>
      </w:tr>
      <w:tr w:rsidR="00F5213A" w14:paraId="2A9F3D00" w14:textId="77777777" w:rsidTr="00F5213A">
        <w:tc>
          <w:tcPr>
            <w:tcW w:w="1696" w:type="dxa"/>
            <w:vAlign w:val="center"/>
          </w:tcPr>
          <w:p w14:paraId="54C91FB2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family2011Cnt</w:t>
            </w:r>
          </w:p>
        </w:tc>
        <w:tc>
          <w:tcPr>
            <w:tcW w:w="1701" w:type="dxa"/>
            <w:vAlign w:val="center"/>
          </w:tcPr>
          <w:p w14:paraId="42D1CE73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2011일반가구수 (가구)</w:t>
            </w:r>
          </w:p>
        </w:tc>
        <w:tc>
          <w:tcPr>
            <w:tcW w:w="922" w:type="dxa"/>
            <w:vAlign w:val="center"/>
          </w:tcPr>
          <w:p w14:paraId="05E9E301" w14:textId="77777777" w:rsidR="00F5213A" w:rsidRPr="007F2190" w:rsidRDefault="00F5213A" w:rsidP="00F5213A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hint="eastAsia"/>
                <w:sz w:val="18"/>
                <w:szCs w:val="18"/>
              </w:rPr>
              <w:t>30</w:t>
            </w:r>
          </w:p>
        </w:tc>
        <w:tc>
          <w:tcPr>
            <w:tcW w:w="1063" w:type="dxa"/>
            <w:vAlign w:val="center"/>
          </w:tcPr>
          <w:p w14:paraId="78B64CF1" w14:textId="77777777" w:rsidR="00F5213A" w:rsidRDefault="00F5213A" w:rsidP="00F5213A">
            <w:r w:rsidRPr="006B3739">
              <w:rPr>
                <w:rFonts w:asciiTheme="majorHAnsi" w:eastAsiaTheme="majorHAnsi" w:hAnsiTheme="majorHAnsi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14:paraId="04B2A082" w14:textId="77777777" w:rsidR="00F5213A" w:rsidRPr="007F2190" w:rsidRDefault="00F5213A" w:rsidP="00F5213A">
            <w:pPr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375913</w:t>
            </w:r>
          </w:p>
        </w:tc>
        <w:tc>
          <w:tcPr>
            <w:tcW w:w="2399" w:type="dxa"/>
            <w:vAlign w:val="center"/>
          </w:tcPr>
          <w:p w14:paraId="53C43E84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2011일반가구수 (가구)</w:t>
            </w:r>
          </w:p>
        </w:tc>
      </w:tr>
      <w:tr w:rsidR="00F5213A" w14:paraId="35A71314" w14:textId="77777777" w:rsidTr="00F5213A">
        <w:tc>
          <w:tcPr>
            <w:tcW w:w="1696" w:type="dxa"/>
            <w:vAlign w:val="center"/>
          </w:tcPr>
          <w:p w14:paraId="39F3E3D2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house2011Cnt</w:t>
            </w:r>
          </w:p>
        </w:tc>
        <w:tc>
          <w:tcPr>
            <w:tcW w:w="1701" w:type="dxa"/>
            <w:vAlign w:val="center"/>
          </w:tcPr>
          <w:p w14:paraId="5C77B951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2011주택수 (호)</w:t>
            </w:r>
          </w:p>
        </w:tc>
        <w:tc>
          <w:tcPr>
            <w:tcW w:w="922" w:type="dxa"/>
            <w:vAlign w:val="center"/>
          </w:tcPr>
          <w:p w14:paraId="780D43F2" w14:textId="77777777" w:rsidR="00F5213A" w:rsidRPr="007F2190" w:rsidRDefault="00F5213A" w:rsidP="00F5213A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hint="eastAsia"/>
                <w:sz w:val="18"/>
                <w:szCs w:val="18"/>
              </w:rPr>
              <w:t>30</w:t>
            </w:r>
          </w:p>
        </w:tc>
        <w:tc>
          <w:tcPr>
            <w:tcW w:w="1063" w:type="dxa"/>
            <w:vAlign w:val="center"/>
          </w:tcPr>
          <w:p w14:paraId="2FF48DDB" w14:textId="77777777" w:rsidR="00F5213A" w:rsidRDefault="00F5213A" w:rsidP="00F5213A">
            <w:r w:rsidRPr="006B3739">
              <w:rPr>
                <w:rFonts w:asciiTheme="majorHAnsi" w:eastAsiaTheme="majorHAnsi" w:hAnsiTheme="majorHAnsi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14:paraId="53F2D69C" w14:textId="77777777" w:rsidR="00F5213A" w:rsidRPr="007F2190" w:rsidRDefault="00F5213A" w:rsidP="00F5213A">
            <w:pPr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385519</w:t>
            </w:r>
          </w:p>
        </w:tc>
        <w:tc>
          <w:tcPr>
            <w:tcW w:w="2399" w:type="dxa"/>
            <w:vAlign w:val="center"/>
          </w:tcPr>
          <w:p w14:paraId="26200686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2011주택수 (호)</w:t>
            </w:r>
          </w:p>
        </w:tc>
      </w:tr>
      <w:tr w:rsidR="00F5213A" w14:paraId="76D41368" w14:textId="77777777" w:rsidTr="00F5213A">
        <w:tc>
          <w:tcPr>
            <w:tcW w:w="1696" w:type="dxa"/>
            <w:vAlign w:val="center"/>
          </w:tcPr>
          <w:p w14:paraId="6593BC48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per2011Rate</w:t>
            </w:r>
          </w:p>
        </w:tc>
        <w:tc>
          <w:tcPr>
            <w:tcW w:w="1701" w:type="dxa"/>
            <w:vAlign w:val="center"/>
          </w:tcPr>
          <w:p w14:paraId="6FAB0413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2011보급률 (%)</w:t>
            </w:r>
          </w:p>
        </w:tc>
        <w:tc>
          <w:tcPr>
            <w:tcW w:w="922" w:type="dxa"/>
            <w:vAlign w:val="center"/>
          </w:tcPr>
          <w:p w14:paraId="0EC838A7" w14:textId="77777777" w:rsidR="00F5213A" w:rsidRPr="007F2190" w:rsidRDefault="00F5213A" w:rsidP="00F5213A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hint="eastAsia"/>
                <w:sz w:val="18"/>
                <w:szCs w:val="18"/>
              </w:rPr>
              <w:t>30</w:t>
            </w:r>
          </w:p>
        </w:tc>
        <w:tc>
          <w:tcPr>
            <w:tcW w:w="1063" w:type="dxa"/>
            <w:vAlign w:val="center"/>
          </w:tcPr>
          <w:p w14:paraId="323219F0" w14:textId="77777777" w:rsidR="00F5213A" w:rsidRDefault="00F5213A" w:rsidP="00F5213A">
            <w:r w:rsidRPr="006B3739">
              <w:rPr>
                <w:rFonts w:asciiTheme="majorHAnsi" w:eastAsiaTheme="majorHAnsi" w:hAnsiTheme="majorHAnsi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14:paraId="4719D9AA" w14:textId="77777777" w:rsidR="00F5213A" w:rsidRPr="007F2190" w:rsidRDefault="00F5213A" w:rsidP="00F5213A">
            <w:pPr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102.6</w:t>
            </w:r>
          </w:p>
        </w:tc>
        <w:tc>
          <w:tcPr>
            <w:tcW w:w="2399" w:type="dxa"/>
            <w:vAlign w:val="center"/>
          </w:tcPr>
          <w:p w14:paraId="45C0218E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2011보급률 (%)</w:t>
            </w:r>
          </w:p>
        </w:tc>
      </w:tr>
      <w:tr w:rsidR="00F5213A" w14:paraId="68A046A1" w14:textId="77777777" w:rsidTr="00F5213A">
        <w:tc>
          <w:tcPr>
            <w:tcW w:w="1696" w:type="dxa"/>
            <w:vAlign w:val="center"/>
          </w:tcPr>
          <w:p w14:paraId="40F98048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family2012Cnt</w:t>
            </w:r>
          </w:p>
        </w:tc>
        <w:tc>
          <w:tcPr>
            <w:tcW w:w="1701" w:type="dxa"/>
            <w:vAlign w:val="center"/>
          </w:tcPr>
          <w:p w14:paraId="3EBB1B9B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2012일반가구수 (가구)</w:t>
            </w:r>
          </w:p>
        </w:tc>
        <w:tc>
          <w:tcPr>
            <w:tcW w:w="922" w:type="dxa"/>
            <w:vAlign w:val="center"/>
          </w:tcPr>
          <w:p w14:paraId="2B1ECDCB" w14:textId="77777777" w:rsidR="00F5213A" w:rsidRPr="007F2190" w:rsidRDefault="00F5213A" w:rsidP="00F5213A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hint="eastAsia"/>
                <w:sz w:val="18"/>
                <w:szCs w:val="18"/>
              </w:rPr>
              <w:t>30</w:t>
            </w:r>
          </w:p>
        </w:tc>
        <w:tc>
          <w:tcPr>
            <w:tcW w:w="1063" w:type="dxa"/>
            <w:vAlign w:val="center"/>
          </w:tcPr>
          <w:p w14:paraId="57C9BF55" w14:textId="77777777" w:rsidR="00F5213A" w:rsidRDefault="00F5213A" w:rsidP="00F5213A">
            <w:r w:rsidRPr="006B3739">
              <w:rPr>
                <w:rFonts w:asciiTheme="majorHAnsi" w:eastAsiaTheme="majorHAnsi" w:hAnsiTheme="majorHAnsi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14:paraId="71BE10DE" w14:textId="77777777" w:rsidR="00F5213A" w:rsidRPr="007F2190" w:rsidRDefault="00F5213A" w:rsidP="00F5213A">
            <w:pPr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379274</w:t>
            </w:r>
          </w:p>
        </w:tc>
        <w:tc>
          <w:tcPr>
            <w:tcW w:w="2399" w:type="dxa"/>
            <w:vAlign w:val="center"/>
          </w:tcPr>
          <w:p w14:paraId="239A118E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2012일반가구수 (가구)</w:t>
            </w:r>
          </w:p>
        </w:tc>
      </w:tr>
      <w:tr w:rsidR="00F5213A" w14:paraId="146BFF59" w14:textId="77777777" w:rsidTr="00F5213A">
        <w:tc>
          <w:tcPr>
            <w:tcW w:w="1696" w:type="dxa"/>
            <w:vAlign w:val="center"/>
          </w:tcPr>
          <w:p w14:paraId="67C28AB8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house2012Cnt</w:t>
            </w:r>
          </w:p>
        </w:tc>
        <w:tc>
          <w:tcPr>
            <w:tcW w:w="1701" w:type="dxa"/>
            <w:vAlign w:val="center"/>
          </w:tcPr>
          <w:p w14:paraId="2D5094D4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2012주택수 (호)</w:t>
            </w:r>
          </w:p>
        </w:tc>
        <w:tc>
          <w:tcPr>
            <w:tcW w:w="922" w:type="dxa"/>
            <w:vAlign w:val="center"/>
          </w:tcPr>
          <w:p w14:paraId="076A56A5" w14:textId="77777777" w:rsidR="00F5213A" w:rsidRPr="007F2190" w:rsidRDefault="00F5213A" w:rsidP="00F5213A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hint="eastAsia"/>
                <w:sz w:val="18"/>
                <w:szCs w:val="18"/>
              </w:rPr>
              <w:t>30</w:t>
            </w:r>
          </w:p>
        </w:tc>
        <w:tc>
          <w:tcPr>
            <w:tcW w:w="1063" w:type="dxa"/>
            <w:vAlign w:val="center"/>
          </w:tcPr>
          <w:p w14:paraId="158AB250" w14:textId="77777777" w:rsidR="00F5213A" w:rsidRDefault="00F5213A" w:rsidP="00F5213A">
            <w:r w:rsidRPr="006B3739">
              <w:rPr>
                <w:rFonts w:asciiTheme="majorHAnsi" w:eastAsiaTheme="majorHAnsi" w:hAnsiTheme="majorHAnsi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14:paraId="04E76DA6" w14:textId="77777777" w:rsidR="00F5213A" w:rsidRPr="007F2190" w:rsidRDefault="00F5213A" w:rsidP="00F5213A">
            <w:pPr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389264</w:t>
            </w:r>
          </w:p>
        </w:tc>
        <w:tc>
          <w:tcPr>
            <w:tcW w:w="2399" w:type="dxa"/>
            <w:vAlign w:val="center"/>
          </w:tcPr>
          <w:p w14:paraId="3D6630D4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2012주택수 (호)</w:t>
            </w:r>
          </w:p>
        </w:tc>
      </w:tr>
      <w:tr w:rsidR="00F5213A" w14:paraId="2E36274A" w14:textId="77777777" w:rsidTr="00F5213A">
        <w:tc>
          <w:tcPr>
            <w:tcW w:w="1696" w:type="dxa"/>
            <w:vAlign w:val="center"/>
          </w:tcPr>
          <w:p w14:paraId="0E2FB401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per2012Rate</w:t>
            </w:r>
          </w:p>
        </w:tc>
        <w:tc>
          <w:tcPr>
            <w:tcW w:w="1701" w:type="dxa"/>
            <w:vAlign w:val="center"/>
          </w:tcPr>
          <w:p w14:paraId="57194674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2012보급률 (%)</w:t>
            </w:r>
          </w:p>
        </w:tc>
        <w:tc>
          <w:tcPr>
            <w:tcW w:w="922" w:type="dxa"/>
            <w:vAlign w:val="center"/>
          </w:tcPr>
          <w:p w14:paraId="7FB0C3E7" w14:textId="77777777" w:rsidR="00F5213A" w:rsidRPr="007F2190" w:rsidRDefault="00F5213A" w:rsidP="00F5213A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hint="eastAsia"/>
                <w:sz w:val="18"/>
                <w:szCs w:val="18"/>
              </w:rPr>
              <w:t>30</w:t>
            </w:r>
          </w:p>
        </w:tc>
        <w:tc>
          <w:tcPr>
            <w:tcW w:w="1063" w:type="dxa"/>
            <w:vAlign w:val="center"/>
          </w:tcPr>
          <w:p w14:paraId="3B58671C" w14:textId="77777777" w:rsidR="00F5213A" w:rsidRDefault="00F5213A" w:rsidP="00F5213A">
            <w:r w:rsidRPr="006B3739">
              <w:rPr>
                <w:rFonts w:asciiTheme="majorHAnsi" w:eastAsiaTheme="majorHAnsi" w:hAnsiTheme="majorHAnsi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14:paraId="4978701E" w14:textId="77777777" w:rsidR="00F5213A" w:rsidRPr="007F2190" w:rsidRDefault="00F5213A" w:rsidP="00F5213A">
            <w:pPr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102.6</w:t>
            </w:r>
          </w:p>
        </w:tc>
        <w:tc>
          <w:tcPr>
            <w:tcW w:w="2399" w:type="dxa"/>
            <w:vAlign w:val="center"/>
          </w:tcPr>
          <w:p w14:paraId="2C720BA9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2012보급률 (%)</w:t>
            </w:r>
          </w:p>
        </w:tc>
      </w:tr>
      <w:tr w:rsidR="00F5213A" w14:paraId="1F2B68B5" w14:textId="77777777" w:rsidTr="00F5213A">
        <w:tc>
          <w:tcPr>
            <w:tcW w:w="1696" w:type="dxa"/>
            <w:vAlign w:val="center"/>
          </w:tcPr>
          <w:p w14:paraId="6E8E1400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family2013Cnt</w:t>
            </w:r>
          </w:p>
        </w:tc>
        <w:tc>
          <w:tcPr>
            <w:tcW w:w="1701" w:type="dxa"/>
            <w:vAlign w:val="center"/>
          </w:tcPr>
          <w:p w14:paraId="5BA24733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2013일반가구수 (가구)</w:t>
            </w:r>
          </w:p>
        </w:tc>
        <w:tc>
          <w:tcPr>
            <w:tcW w:w="922" w:type="dxa"/>
            <w:vAlign w:val="center"/>
          </w:tcPr>
          <w:p w14:paraId="7B924B76" w14:textId="77777777" w:rsidR="00F5213A" w:rsidRPr="007F2190" w:rsidRDefault="00F5213A" w:rsidP="00F5213A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hint="eastAsia"/>
                <w:sz w:val="18"/>
                <w:szCs w:val="18"/>
              </w:rPr>
              <w:t>30</w:t>
            </w:r>
          </w:p>
        </w:tc>
        <w:tc>
          <w:tcPr>
            <w:tcW w:w="1063" w:type="dxa"/>
            <w:vAlign w:val="center"/>
          </w:tcPr>
          <w:p w14:paraId="3665E933" w14:textId="77777777" w:rsidR="00F5213A" w:rsidRDefault="00F5213A" w:rsidP="00F5213A">
            <w:r w:rsidRPr="006B3739">
              <w:rPr>
                <w:rFonts w:asciiTheme="majorHAnsi" w:eastAsiaTheme="majorHAnsi" w:hAnsiTheme="majorHAnsi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14:paraId="7EB022C3" w14:textId="77777777" w:rsidR="00F5213A" w:rsidRPr="007F2190" w:rsidRDefault="00F5213A" w:rsidP="00F5213A">
            <w:pPr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382732</w:t>
            </w:r>
          </w:p>
        </w:tc>
        <w:tc>
          <w:tcPr>
            <w:tcW w:w="2399" w:type="dxa"/>
            <w:vAlign w:val="center"/>
          </w:tcPr>
          <w:p w14:paraId="46329FDB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2013일반가구수 (가구)</w:t>
            </w:r>
          </w:p>
        </w:tc>
      </w:tr>
      <w:tr w:rsidR="00F5213A" w14:paraId="0FEA5F9F" w14:textId="77777777" w:rsidTr="00F5213A">
        <w:tc>
          <w:tcPr>
            <w:tcW w:w="1696" w:type="dxa"/>
            <w:vAlign w:val="center"/>
          </w:tcPr>
          <w:p w14:paraId="5F5C9A8E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house2013Cnt</w:t>
            </w:r>
          </w:p>
        </w:tc>
        <w:tc>
          <w:tcPr>
            <w:tcW w:w="1701" w:type="dxa"/>
            <w:vAlign w:val="center"/>
          </w:tcPr>
          <w:p w14:paraId="7EA21944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2013주택수 (호)</w:t>
            </w:r>
          </w:p>
        </w:tc>
        <w:tc>
          <w:tcPr>
            <w:tcW w:w="922" w:type="dxa"/>
            <w:vAlign w:val="center"/>
          </w:tcPr>
          <w:p w14:paraId="2BB0442F" w14:textId="77777777" w:rsidR="00F5213A" w:rsidRPr="007F2190" w:rsidRDefault="00F5213A" w:rsidP="00F5213A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hint="eastAsia"/>
                <w:sz w:val="18"/>
                <w:szCs w:val="18"/>
              </w:rPr>
              <w:t>30</w:t>
            </w:r>
          </w:p>
        </w:tc>
        <w:tc>
          <w:tcPr>
            <w:tcW w:w="1063" w:type="dxa"/>
            <w:vAlign w:val="center"/>
          </w:tcPr>
          <w:p w14:paraId="243489EE" w14:textId="77777777" w:rsidR="00F5213A" w:rsidRDefault="00F5213A" w:rsidP="00F5213A">
            <w:r w:rsidRPr="006B3739">
              <w:rPr>
                <w:rFonts w:asciiTheme="majorHAnsi" w:eastAsiaTheme="majorHAnsi" w:hAnsiTheme="majorHAnsi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14:paraId="0E9C348C" w14:textId="77777777" w:rsidR="00F5213A" w:rsidRPr="007F2190" w:rsidRDefault="00F5213A" w:rsidP="00F5213A">
            <w:pPr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513920</w:t>
            </w:r>
          </w:p>
        </w:tc>
        <w:tc>
          <w:tcPr>
            <w:tcW w:w="2399" w:type="dxa"/>
            <w:vAlign w:val="center"/>
          </w:tcPr>
          <w:p w14:paraId="1998A478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2013주택수 (호)</w:t>
            </w:r>
          </w:p>
        </w:tc>
      </w:tr>
      <w:tr w:rsidR="00F5213A" w14:paraId="142E9796" w14:textId="77777777" w:rsidTr="00F5213A">
        <w:tc>
          <w:tcPr>
            <w:tcW w:w="1696" w:type="dxa"/>
            <w:vAlign w:val="center"/>
          </w:tcPr>
          <w:p w14:paraId="2D6309F0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per2013Rate</w:t>
            </w:r>
          </w:p>
        </w:tc>
        <w:tc>
          <w:tcPr>
            <w:tcW w:w="1701" w:type="dxa"/>
            <w:vAlign w:val="center"/>
          </w:tcPr>
          <w:p w14:paraId="4B811859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2013보급률 (%)</w:t>
            </w:r>
          </w:p>
        </w:tc>
        <w:tc>
          <w:tcPr>
            <w:tcW w:w="922" w:type="dxa"/>
            <w:vAlign w:val="center"/>
          </w:tcPr>
          <w:p w14:paraId="328FF835" w14:textId="77777777" w:rsidR="00F5213A" w:rsidRPr="007F2190" w:rsidRDefault="00F5213A" w:rsidP="00F5213A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hint="eastAsia"/>
                <w:sz w:val="18"/>
                <w:szCs w:val="18"/>
              </w:rPr>
              <w:t>30</w:t>
            </w:r>
          </w:p>
        </w:tc>
        <w:tc>
          <w:tcPr>
            <w:tcW w:w="1063" w:type="dxa"/>
            <w:vAlign w:val="center"/>
          </w:tcPr>
          <w:p w14:paraId="5831D5FB" w14:textId="77777777" w:rsidR="00F5213A" w:rsidRDefault="00F5213A" w:rsidP="00F5213A">
            <w:r w:rsidRPr="006B3739">
              <w:rPr>
                <w:rFonts w:asciiTheme="majorHAnsi" w:eastAsiaTheme="majorHAnsi" w:hAnsiTheme="majorHAnsi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14:paraId="0AEAD807" w14:textId="77777777" w:rsidR="00F5213A" w:rsidRPr="007F2190" w:rsidRDefault="00F5213A" w:rsidP="00F5213A">
            <w:pPr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102.9</w:t>
            </w:r>
          </w:p>
        </w:tc>
        <w:tc>
          <w:tcPr>
            <w:tcW w:w="2399" w:type="dxa"/>
            <w:vAlign w:val="center"/>
          </w:tcPr>
          <w:p w14:paraId="6E6E2FD9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2013보급률 (%)</w:t>
            </w:r>
          </w:p>
        </w:tc>
      </w:tr>
      <w:tr w:rsidR="00F5213A" w14:paraId="10E41FC3" w14:textId="77777777" w:rsidTr="00F5213A">
        <w:tc>
          <w:tcPr>
            <w:tcW w:w="1696" w:type="dxa"/>
            <w:vAlign w:val="center"/>
          </w:tcPr>
          <w:p w14:paraId="5A7A23CA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family2014Cnt</w:t>
            </w:r>
          </w:p>
        </w:tc>
        <w:tc>
          <w:tcPr>
            <w:tcW w:w="1701" w:type="dxa"/>
            <w:vAlign w:val="center"/>
          </w:tcPr>
          <w:p w14:paraId="1ABBF578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2014일반가구수 (가구)</w:t>
            </w:r>
          </w:p>
        </w:tc>
        <w:tc>
          <w:tcPr>
            <w:tcW w:w="922" w:type="dxa"/>
            <w:vAlign w:val="center"/>
          </w:tcPr>
          <w:p w14:paraId="37C4C473" w14:textId="77777777" w:rsidR="00F5213A" w:rsidRPr="007F2190" w:rsidRDefault="00F5213A" w:rsidP="00F5213A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hint="eastAsia"/>
                <w:sz w:val="18"/>
                <w:szCs w:val="18"/>
              </w:rPr>
              <w:t>30</w:t>
            </w:r>
          </w:p>
        </w:tc>
        <w:tc>
          <w:tcPr>
            <w:tcW w:w="1063" w:type="dxa"/>
            <w:vAlign w:val="center"/>
          </w:tcPr>
          <w:p w14:paraId="12B1510A" w14:textId="77777777" w:rsidR="00F5213A" w:rsidRDefault="00F5213A" w:rsidP="00F5213A">
            <w:r w:rsidRPr="006B3739">
              <w:rPr>
                <w:rFonts w:asciiTheme="majorHAnsi" w:eastAsiaTheme="majorHAnsi" w:hAnsiTheme="majorHAnsi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14:paraId="377E9745" w14:textId="77777777" w:rsidR="00F5213A" w:rsidRPr="007F2190" w:rsidRDefault="00F5213A" w:rsidP="00F5213A">
            <w:pPr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386287</w:t>
            </w:r>
          </w:p>
        </w:tc>
        <w:tc>
          <w:tcPr>
            <w:tcW w:w="2399" w:type="dxa"/>
            <w:vAlign w:val="center"/>
          </w:tcPr>
          <w:p w14:paraId="0E7DF31C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2014일반가구수 (가구)</w:t>
            </w:r>
          </w:p>
        </w:tc>
      </w:tr>
      <w:tr w:rsidR="00F5213A" w14:paraId="20E6E254" w14:textId="77777777" w:rsidTr="00F5213A">
        <w:tc>
          <w:tcPr>
            <w:tcW w:w="1696" w:type="dxa"/>
            <w:vAlign w:val="center"/>
          </w:tcPr>
          <w:p w14:paraId="1AA34439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house2014Cnt</w:t>
            </w:r>
          </w:p>
        </w:tc>
        <w:tc>
          <w:tcPr>
            <w:tcW w:w="1701" w:type="dxa"/>
            <w:vAlign w:val="center"/>
          </w:tcPr>
          <w:p w14:paraId="047D0405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2014주택수 (호)</w:t>
            </w:r>
          </w:p>
        </w:tc>
        <w:tc>
          <w:tcPr>
            <w:tcW w:w="922" w:type="dxa"/>
            <w:vAlign w:val="center"/>
          </w:tcPr>
          <w:p w14:paraId="4B0FE7F7" w14:textId="77777777" w:rsidR="00F5213A" w:rsidRPr="007F2190" w:rsidRDefault="00F5213A" w:rsidP="00F5213A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hint="eastAsia"/>
                <w:sz w:val="18"/>
                <w:szCs w:val="18"/>
              </w:rPr>
              <w:t>30</w:t>
            </w:r>
          </w:p>
        </w:tc>
        <w:tc>
          <w:tcPr>
            <w:tcW w:w="1063" w:type="dxa"/>
            <w:vAlign w:val="center"/>
          </w:tcPr>
          <w:p w14:paraId="3C42D8C1" w14:textId="77777777" w:rsidR="00F5213A" w:rsidRDefault="00F5213A" w:rsidP="00F5213A">
            <w:r w:rsidRPr="006B3739">
              <w:rPr>
                <w:rFonts w:asciiTheme="majorHAnsi" w:eastAsiaTheme="majorHAnsi" w:hAnsiTheme="majorHAnsi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14:paraId="6B823EC6" w14:textId="77777777" w:rsidR="00F5213A" w:rsidRPr="007F2190" w:rsidRDefault="00F5213A" w:rsidP="00F5213A">
            <w:pPr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401738</w:t>
            </w:r>
          </w:p>
        </w:tc>
        <w:tc>
          <w:tcPr>
            <w:tcW w:w="2399" w:type="dxa"/>
            <w:vAlign w:val="center"/>
          </w:tcPr>
          <w:p w14:paraId="7EAF29E3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2014주택수 (호)</w:t>
            </w:r>
          </w:p>
        </w:tc>
      </w:tr>
      <w:tr w:rsidR="00F5213A" w14:paraId="46948B12" w14:textId="77777777" w:rsidTr="00F5213A">
        <w:tc>
          <w:tcPr>
            <w:tcW w:w="1696" w:type="dxa"/>
            <w:vAlign w:val="center"/>
          </w:tcPr>
          <w:p w14:paraId="5485638A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per2014Rate</w:t>
            </w:r>
          </w:p>
        </w:tc>
        <w:tc>
          <w:tcPr>
            <w:tcW w:w="1701" w:type="dxa"/>
            <w:vAlign w:val="center"/>
          </w:tcPr>
          <w:p w14:paraId="1C4899B9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2014보급률 (%)</w:t>
            </w:r>
          </w:p>
        </w:tc>
        <w:tc>
          <w:tcPr>
            <w:tcW w:w="922" w:type="dxa"/>
            <w:vAlign w:val="center"/>
          </w:tcPr>
          <w:p w14:paraId="283E19F6" w14:textId="77777777" w:rsidR="00F5213A" w:rsidRPr="007F2190" w:rsidRDefault="00F5213A" w:rsidP="00F5213A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hint="eastAsia"/>
                <w:sz w:val="18"/>
                <w:szCs w:val="18"/>
              </w:rPr>
              <w:t>30</w:t>
            </w:r>
          </w:p>
        </w:tc>
        <w:tc>
          <w:tcPr>
            <w:tcW w:w="1063" w:type="dxa"/>
            <w:vAlign w:val="center"/>
          </w:tcPr>
          <w:p w14:paraId="7176BE57" w14:textId="77777777" w:rsidR="00F5213A" w:rsidRDefault="00F5213A" w:rsidP="00F5213A">
            <w:r w:rsidRPr="006B3739">
              <w:rPr>
                <w:rFonts w:asciiTheme="majorHAnsi" w:eastAsiaTheme="majorHAnsi" w:hAnsiTheme="majorHAnsi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14:paraId="737116D9" w14:textId="77777777" w:rsidR="00F5213A" w:rsidRPr="007F2190" w:rsidRDefault="00F5213A" w:rsidP="00F5213A">
            <w:pPr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399" w:type="dxa"/>
            <w:vAlign w:val="center"/>
          </w:tcPr>
          <w:p w14:paraId="54867DCA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2014보급률 (%)</w:t>
            </w:r>
          </w:p>
        </w:tc>
      </w:tr>
      <w:tr w:rsidR="00F5213A" w14:paraId="5BFC9C28" w14:textId="77777777" w:rsidTr="00F5213A">
        <w:tc>
          <w:tcPr>
            <w:tcW w:w="1696" w:type="dxa"/>
            <w:vAlign w:val="center"/>
          </w:tcPr>
          <w:p w14:paraId="4BA7FF77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family2015Cnt</w:t>
            </w:r>
          </w:p>
        </w:tc>
        <w:tc>
          <w:tcPr>
            <w:tcW w:w="1701" w:type="dxa"/>
            <w:vAlign w:val="center"/>
          </w:tcPr>
          <w:p w14:paraId="07004E7A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2015일반가구수 (가구)</w:t>
            </w:r>
          </w:p>
        </w:tc>
        <w:tc>
          <w:tcPr>
            <w:tcW w:w="922" w:type="dxa"/>
            <w:vAlign w:val="center"/>
          </w:tcPr>
          <w:p w14:paraId="31CF546B" w14:textId="77777777" w:rsidR="00F5213A" w:rsidRPr="007F2190" w:rsidRDefault="00F5213A" w:rsidP="00F5213A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hint="eastAsia"/>
                <w:sz w:val="18"/>
                <w:szCs w:val="18"/>
              </w:rPr>
              <w:t>30</w:t>
            </w:r>
          </w:p>
        </w:tc>
        <w:tc>
          <w:tcPr>
            <w:tcW w:w="1063" w:type="dxa"/>
            <w:vAlign w:val="center"/>
          </w:tcPr>
          <w:p w14:paraId="79E66C40" w14:textId="77777777" w:rsidR="00F5213A" w:rsidRDefault="00F5213A" w:rsidP="00F5213A">
            <w:r w:rsidRPr="006B3739">
              <w:rPr>
                <w:rFonts w:asciiTheme="majorHAnsi" w:eastAsiaTheme="majorHAnsi" w:hAnsiTheme="majorHAnsi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14:paraId="17D3DC39" w14:textId="77777777" w:rsidR="00F5213A" w:rsidRPr="007F2190" w:rsidRDefault="00F5213A" w:rsidP="00F5213A">
            <w:pPr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391258</w:t>
            </w:r>
          </w:p>
        </w:tc>
        <w:tc>
          <w:tcPr>
            <w:tcW w:w="2399" w:type="dxa"/>
            <w:vAlign w:val="center"/>
          </w:tcPr>
          <w:p w14:paraId="35B42BAF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2015일반가구수 (가구)</w:t>
            </w:r>
          </w:p>
        </w:tc>
      </w:tr>
      <w:tr w:rsidR="00F5213A" w14:paraId="7A89E7F0" w14:textId="77777777" w:rsidTr="00F5213A">
        <w:tc>
          <w:tcPr>
            <w:tcW w:w="1696" w:type="dxa"/>
            <w:vAlign w:val="center"/>
          </w:tcPr>
          <w:p w14:paraId="04FFA498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house2015Cnt</w:t>
            </w:r>
          </w:p>
        </w:tc>
        <w:tc>
          <w:tcPr>
            <w:tcW w:w="1701" w:type="dxa"/>
            <w:vAlign w:val="center"/>
          </w:tcPr>
          <w:p w14:paraId="5E5A0A92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2015주택수 (호)</w:t>
            </w:r>
          </w:p>
        </w:tc>
        <w:tc>
          <w:tcPr>
            <w:tcW w:w="922" w:type="dxa"/>
            <w:vAlign w:val="center"/>
          </w:tcPr>
          <w:p w14:paraId="3F547B73" w14:textId="77777777" w:rsidR="00F5213A" w:rsidRPr="007F2190" w:rsidRDefault="00F5213A" w:rsidP="00F5213A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hint="eastAsia"/>
                <w:sz w:val="18"/>
                <w:szCs w:val="18"/>
              </w:rPr>
              <w:t>30</w:t>
            </w:r>
          </w:p>
        </w:tc>
        <w:tc>
          <w:tcPr>
            <w:tcW w:w="1063" w:type="dxa"/>
            <w:vAlign w:val="center"/>
          </w:tcPr>
          <w:p w14:paraId="2710C0A6" w14:textId="77777777" w:rsidR="00F5213A" w:rsidRDefault="00F5213A" w:rsidP="00F5213A">
            <w:r w:rsidRPr="006B3739">
              <w:rPr>
                <w:rFonts w:asciiTheme="majorHAnsi" w:eastAsiaTheme="majorHAnsi" w:hAnsiTheme="majorHAnsi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14:paraId="48BB59ED" w14:textId="77777777" w:rsidR="00F5213A" w:rsidRPr="007F2190" w:rsidRDefault="00F5213A" w:rsidP="00F5213A">
            <w:pPr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409112</w:t>
            </w:r>
          </w:p>
        </w:tc>
        <w:tc>
          <w:tcPr>
            <w:tcW w:w="2399" w:type="dxa"/>
            <w:vAlign w:val="center"/>
          </w:tcPr>
          <w:p w14:paraId="5675A6B9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2015주택수 (호)</w:t>
            </w:r>
          </w:p>
        </w:tc>
      </w:tr>
      <w:tr w:rsidR="00F5213A" w14:paraId="70210220" w14:textId="77777777" w:rsidTr="00F5213A">
        <w:tc>
          <w:tcPr>
            <w:tcW w:w="1696" w:type="dxa"/>
            <w:vAlign w:val="center"/>
          </w:tcPr>
          <w:p w14:paraId="1793CF23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per2015Rate</w:t>
            </w:r>
          </w:p>
        </w:tc>
        <w:tc>
          <w:tcPr>
            <w:tcW w:w="1701" w:type="dxa"/>
            <w:vAlign w:val="center"/>
          </w:tcPr>
          <w:p w14:paraId="1C7E2964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2015보급률 (%)</w:t>
            </w:r>
          </w:p>
        </w:tc>
        <w:tc>
          <w:tcPr>
            <w:tcW w:w="922" w:type="dxa"/>
            <w:vAlign w:val="center"/>
          </w:tcPr>
          <w:p w14:paraId="2F06933B" w14:textId="77777777" w:rsidR="00F5213A" w:rsidRPr="007F2190" w:rsidRDefault="00F5213A" w:rsidP="00F5213A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hint="eastAsia"/>
                <w:sz w:val="18"/>
                <w:szCs w:val="18"/>
              </w:rPr>
              <w:t>30</w:t>
            </w:r>
          </w:p>
        </w:tc>
        <w:tc>
          <w:tcPr>
            <w:tcW w:w="1063" w:type="dxa"/>
            <w:vAlign w:val="center"/>
          </w:tcPr>
          <w:p w14:paraId="2A4B173A" w14:textId="77777777" w:rsidR="00F5213A" w:rsidRDefault="00F5213A" w:rsidP="00F5213A">
            <w:r w:rsidRPr="006B3739">
              <w:rPr>
                <w:rFonts w:asciiTheme="majorHAnsi" w:eastAsiaTheme="majorHAnsi" w:hAnsiTheme="majorHAnsi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14:paraId="1DC6C8EA" w14:textId="77777777" w:rsidR="00F5213A" w:rsidRPr="007F2190" w:rsidRDefault="00F5213A" w:rsidP="00F5213A">
            <w:pPr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104.6</w:t>
            </w:r>
          </w:p>
        </w:tc>
        <w:tc>
          <w:tcPr>
            <w:tcW w:w="2399" w:type="dxa"/>
            <w:vAlign w:val="center"/>
          </w:tcPr>
          <w:p w14:paraId="6E167F5D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2015보급률 (%)</w:t>
            </w:r>
          </w:p>
        </w:tc>
      </w:tr>
      <w:tr w:rsidR="00F5213A" w14:paraId="11643716" w14:textId="77777777" w:rsidTr="00F5213A">
        <w:tc>
          <w:tcPr>
            <w:tcW w:w="1696" w:type="dxa"/>
            <w:vAlign w:val="center"/>
          </w:tcPr>
          <w:p w14:paraId="3D5B82D5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family2016Cnt</w:t>
            </w:r>
          </w:p>
        </w:tc>
        <w:tc>
          <w:tcPr>
            <w:tcW w:w="1701" w:type="dxa"/>
            <w:vAlign w:val="center"/>
          </w:tcPr>
          <w:p w14:paraId="7AB6ECEF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2016일반가구수 (가구)</w:t>
            </w:r>
          </w:p>
        </w:tc>
        <w:tc>
          <w:tcPr>
            <w:tcW w:w="922" w:type="dxa"/>
            <w:vAlign w:val="center"/>
          </w:tcPr>
          <w:p w14:paraId="56AC7892" w14:textId="77777777" w:rsidR="00F5213A" w:rsidRPr="007F2190" w:rsidRDefault="00F5213A" w:rsidP="00F5213A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hint="eastAsia"/>
                <w:sz w:val="18"/>
                <w:szCs w:val="18"/>
              </w:rPr>
              <w:t>30</w:t>
            </w:r>
          </w:p>
        </w:tc>
        <w:tc>
          <w:tcPr>
            <w:tcW w:w="1063" w:type="dxa"/>
            <w:vAlign w:val="center"/>
          </w:tcPr>
          <w:p w14:paraId="319A5AAC" w14:textId="77777777" w:rsidR="00F5213A" w:rsidRDefault="00F5213A" w:rsidP="00F5213A">
            <w:r w:rsidRPr="006B3739">
              <w:rPr>
                <w:rFonts w:asciiTheme="majorHAnsi" w:eastAsiaTheme="majorHAnsi" w:hAnsiTheme="majorHAnsi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14:paraId="099545F7" w14:textId="77777777" w:rsidR="00F5213A" w:rsidRPr="007F2190" w:rsidRDefault="00F5213A" w:rsidP="00F5213A">
            <w:pPr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393675</w:t>
            </w:r>
          </w:p>
        </w:tc>
        <w:tc>
          <w:tcPr>
            <w:tcW w:w="2399" w:type="dxa"/>
            <w:vAlign w:val="center"/>
          </w:tcPr>
          <w:p w14:paraId="3EA9C12A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2016일반가구수 (가구)</w:t>
            </w:r>
          </w:p>
        </w:tc>
      </w:tr>
      <w:tr w:rsidR="00F5213A" w14:paraId="2E5B6BF8" w14:textId="77777777" w:rsidTr="00F5213A">
        <w:tc>
          <w:tcPr>
            <w:tcW w:w="1696" w:type="dxa"/>
            <w:vAlign w:val="center"/>
          </w:tcPr>
          <w:p w14:paraId="4CA1FDC4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house2016Cnt</w:t>
            </w:r>
          </w:p>
        </w:tc>
        <w:tc>
          <w:tcPr>
            <w:tcW w:w="1701" w:type="dxa"/>
            <w:vAlign w:val="center"/>
          </w:tcPr>
          <w:p w14:paraId="7D911992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2016주택수 (호)</w:t>
            </w:r>
          </w:p>
        </w:tc>
        <w:tc>
          <w:tcPr>
            <w:tcW w:w="922" w:type="dxa"/>
            <w:vAlign w:val="center"/>
          </w:tcPr>
          <w:p w14:paraId="428F0048" w14:textId="77777777" w:rsidR="00F5213A" w:rsidRPr="007F2190" w:rsidRDefault="00F5213A" w:rsidP="00F5213A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hint="eastAsia"/>
                <w:sz w:val="18"/>
                <w:szCs w:val="18"/>
              </w:rPr>
              <w:t>30</w:t>
            </w:r>
          </w:p>
        </w:tc>
        <w:tc>
          <w:tcPr>
            <w:tcW w:w="1063" w:type="dxa"/>
            <w:vAlign w:val="center"/>
          </w:tcPr>
          <w:p w14:paraId="030AA8F2" w14:textId="77777777" w:rsidR="00F5213A" w:rsidRDefault="00F5213A" w:rsidP="00F5213A">
            <w:r w:rsidRPr="006B3739">
              <w:rPr>
                <w:rFonts w:asciiTheme="majorHAnsi" w:eastAsiaTheme="majorHAnsi" w:hAnsiTheme="majorHAnsi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14:paraId="4AFFF6C6" w14:textId="77777777" w:rsidR="00F5213A" w:rsidRPr="007F2190" w:rsidRDefault="00F5213A" w:rsidP="00F5213A">
            <w:pPr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409975</w:t>
            </w:r>
          </w:p>
        </w:tc>
        <w:tc>
          <w:tcPr>
            <w:tcW w:w="2399" w:type="dxa"/>
            <w:vAlign w:val="center"/>
          </w:tcPr>
          <w:p w14:paraId="58AADFE0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2016주택수 (호)</w:t>
            </w:r>
          </w:p>
        </w:tc>
      </w:tr>
      <w:tr w:rsidR="00F5213A" w14:paraId="7D1CED39" w14:textId="77777777" w:rsidTr="00F5213A">
        <w:tc>
          <w:tcPr>
            <w:tcW w:w="1696" w:type="dxa"/>
            <w:vAlign w:val="center"/>
          </w:tcPr>
          <w:p w14:paraId="0449C989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per2016Rate</w:t>
            </w:r>
          </w:p>
        </w:tc>
        <w:tc>
          <w:tcPr>
            <w:tcW w:w="1701" w:type="dxa"/>
            <w:vAlign w:val="center"/>
          </w:tcPr>
          <w:p w14:paraId="1DC54857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2016보급률 (%)</w:t>
            </w:r>
          </w:p>
        </w:tc>
        <w:tc>
          <w:tcPr>
            <w:tcW w:w="922" w:type="dxa"/>
            <w:vAlign w:val="center"/>
          </w:tcPr>
          <w:p w14:paraId="3474F498" w14:textId="77777777" w:rsidR="00F5213A" w:rsidRPr="007F2190" w:rsidRDefault="00F5213A" w:rsidP="00F5213A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hint="eastAsia"/>
                <w:sz w:val="18"/>
                <w:szCs w:val="18"/>
              </w:rPr>
              <w:t>30</w:t>
            </w:r>
          </w:p>
        </w:tc>
        <w:tc>
          <w:tcPr>
            <w:tcW w:w="1063" w:type="dxa"/>
            <w:vAlign w:val="center"/>
          </w:tcPr>
          <w:p w14:paraId="05D82D89" w14:textId="77777777" w:rsidR="00F5213A" w:rsidRDefault="00F5213A" w:rsidP="00F5213A">
            <w:r w:rsidRPr="006B3739">
              <w:rPr>
                <w:rFonts w:asciiTheme="majorHAnsi" w:eastAsiaTheme="majorHAnsi" w:hAnsiTheme="majorHAnsi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14:paraId="51578ABB" w14:textId="77777777" w:rsidR="00F5213A" w:rsidRPr="007F2190" w:rsidRDefault="00F5213A" w:rsidP="00F5213A">
            <w:pPr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104.1</w:t>
            </w:r>
          </w:p>
        </w:tc>
        <w:tc>
          <w:tcPr>
            <w:tcW w:w="2399" w:type="dxa"/>
            <w:vAlign w:val="center"/>
          </w:tcPr>
          <w:p w14:paraId="2671F6FC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2016보급률 (%)</w:t>
            </w:r>
          </w:p>
        </w:tc>
      </w:tr>
      <w:tr w:rsidR="00F5213A" w14:paraId="7937F1F7" w14:textId="77777777" w:rsidTr="00F5213A">
        <w:tc>
          <w:tcPr>
            <w:tcW w:w="1696" w:type="dxa"/>
            <w:vAlign w:val="center"/>
          </w:tcPr>
          <w:p w14:paraId="59C58F14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family2017Cnt</w:t>
            </w:r>
          </w:p>
        </w:tc>
        <w:tc>
          <w:tcPr>
            <w:tcW w:w="1701" w:type="dxa"/>
            <w:vAlign w:val="center"/>
          </w:tcPr>
          <w:p w14:paraId="0B0ED759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2017일반가구수 (가구)</w:t>
            </w:r>
          </w:p>
        </w:tc>
        <w:tc>
          <w:tcPr>
            <w:tcW w:w="922" w:type="dxa"/>
            <w:vAlign w:val="center"/>
          </w:tcPr>
          <w:p w14:paraId="53682615" w14:textId="77777777" w:rsidR="00F5213A" w:rsidRPr="007F2190" w:rsidRDefault="00F5213A" w:rsidP="00F5213A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hint="eastAsia"/>
                <w:sz w:val="18"/>
                <w:szCs w:val="18"/>
              </w:rPr>
              <w:t>30</w:t>
            </w:r>
          </w:p>
        </w:tc>
        <w:tc>
          <w:tcPr>
            <w:tcW w:w="1063" w:type="dxa"/>
            <w:vAlign w:val="center"/>
          </w:tcPr>
          <w:p w14:paraId="5D89C8AC" w14:textId="77777777" w:rsidR="00F5213A" w:rsidRDefault="00F5213A" w:rsidP="00F5213A">
            <w:r w:rsidRPr="006B3739">
              <w:rPr>
                <w:rFonts w:asciiTheme="majorHAnsi" w:eastAsiaTheme="majorHAnsi" w:hAnsiTheme="majorHAnsi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14:paraId="09E44E8C" w14:textId="77777777" w:rsidR="00F5213A" w:rsidRPr="007F2190" w:rsidRDefault="00F5213A" w:rsidP="00F5213A">
            <w:pPr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395762</w:t>
            </w:r>
          </w:p>
        </w:tc>
        <w:tc>
          <w:tcPr>
            <w:tcW w:w="2399" w:type="dxa"/>
            <w:vAlign w:val="center"/>
          </w:tcPr>
          <w:p w14:paraId="16A5FF18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2017일반가구수 (가구)</w:t>
            </w:r>
          </w:p>
        </w:tc>
      </w:tr>
      <w:tr w:rsidR="00F5213A" w14:paraId="51A252F0" w14:textId="77777777" w:rsidTr="00F5213A">
        <w:tc>
          <w:tcPr>
            <w:tcW w:w="1696" w:type="dxa"/>
            <w:vAlign w:val="center"/>
          </w:tcPr>
          <w:p w14:paraId="724A7E0C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lastRenderedPageBreak/>
              <w:t>house2017Cnt</w:t>
            </w:r>
          </w:p>
        </w:tc>
        <w:tc>
          <w:tcPr>
            <w:tcW w:w="1701" w:type="dxa"/>
            <w:vAlign w:val="center"/>
          </w:tcPr>
          <w:p w14:paraId="2ED2932A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2017주택수 (호)</w:t>
            </w:r>
          </w:p>
        </w:tc>
        <w:tc>
          <w:tcPr>
            <w:tcW w:w="922" w:type="dxa"/>
            <w:vAlign w:val="center"/>
          </w:tcPr>
          <w:p w14:paraId="5F646F06" w14:textId="77777777" w:rsidR="00F5213A" w:rsidRPr="007F2190" w:rsidRDefault="00F5213A" w:rsidP="00F5213A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hint="eastAsia"/>
                <w:sz w:val="18"/>
                <w:szCs w:val="18"/>
              </w:rPr>
              <w:t>30</w:t>
            </w:r>
          </w:p>
        </w:tc>
        <w:tc>
          <w:tcPr>
            <w:tcW w:w="1063" w:type="dxa"/>
            <w:vAlign w:val="center"/>
          </w:tcPr>
          <w:p w14:paraId="2B041EEF" w14:textId="77777777" w:rsidR="00F5213A" w:rsidRDefault="00F5213A" w:rsidP="00F5213A">
            <w:r w:rsidRPr="006B3739">
              <w:rPr>
                <w:rFonts w:asciiTheme="majorHAnsi" w:eastAsiaTheme="majorHAnsi" w:hAnsiTheme="majorHAnsi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14:paraId="582383ED" w14:textId="77777777" w:rsidR="00F5213A" w:rsidRPr="007F2190" w:rsidRDefault="00F5213A" w:rsidP="00F5213A">
            <w:pPr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334002</w:t>
            </w:r>
          </w:p>
        </w:tc>
        <w:tc>
          <w:tcPr>
            <w:tcW w:w="2399" w:type="dxa"/>
            <w:vAlign w:val="center"/>
          </w:tcPr>
          <w:p w14:paraId="6588F16A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2017주택수 (호)</w:t>
            </w:r>
          </w:p>
        </w:tc>
      </w:tr>
      <w:tr w:rsidR="00F5213A" w14:paraId="047F88C2" w14:textId="77777777" w:rsidTr="00F5213A">
        <w:tc>
          <w:tcPr>
            <w:tcW w:w="1696" w:type="dxa"/>
            <w:vAlign w:val="center"/>
          </w:tcPr>
          <w:p w14:paraId="5B549C73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per2017Rate</w:t>
            </w:r>
          </w:p>
        </w:tc>
        <w:tc>
          <w:tcPr>
            <w:tcW w:w="1701" w:type="dxa"/>
            <w:vAlign w:val="center"/>
          </w:tcPr>
          <w:p w14:paraId="5802CAC2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2017보급률 (%)</w:t>
            </w:r>
          </w:p>
        </w:tc>
        <w:tc>
          <w:tcPr>
            <w:tcW w:w="922" w:type="dxa"/>
            <w:vAlign w:val="center"/>
          </w:tcPr>
          <w:p w14:paraId="7E294C4A" w14:textId="77777777" w:rsidR="00F5213A" w:rsidRPr="007F2190" w:rsidRDefault="00F5213A" w:rsidP="00F5213A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hint="eastAsia"/>
                <w:sz w:val="18"/>
                <w:szCs w:val="18"/>
              </w:rPr>
              <w:t>30</w:t>
            </w:r>
          </w:p>
        </w:tc>
        <w:tc>
          <w:tcPr>
            <w:tcW w:w="1063" w:type="dxa"/>
            <w:vAlign w:val="center"/>
          </w:tcPr>
          <w:p w14:paraId="1160AE98" w14:textId="77777777" w:rsidR="00F5213A" w:rsidRDefault="00F5213A" w:rsidP="00F5213A">
            <w:r w:rsidRPr="006B3739">
              <w:rPr>
                <w:rFonts w:asciiTheme="majorHAnsi" w:eastAsiaTheme="majorHAnsi" w:hAnsiTheme="majorHAnsi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14:paraId="4516AC80" w14:textId="77777777" w:rsidR="00F5213A" w:rsidRPr="007F2190" w:rsidRDefault="00F5213A" w:rsidP="00F5213A">
            <w:pPr>
              <w:rPr>
                <w:rFonts w:asciiTheme="majorHAnsi" w:eastAsiaTheme="majorHAnsi" w:hAnsiTheme="majorHAnsi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hint="eastAsia"/>
                <w:color w:val="000000"/>
                <w:sz w:val="18"/>
                <w:szCs w:val="18"/>
              </w:rPr>
              <w:t>84.4</w:t>
            </w:r>
          </w:p>
        </w:tc>
        <w:tc>
          <w:tcPr>
            <w:tcW w:w="2399" w:type="dxa"/>
            <w:vAlign w:val="center"/>
          </w:tcPr>
          <w:p w14:paraId="11E47595" w14:textId="77777777" w:rsidR="00F5213A" w:rsidRPr="007F2190" w:rsidRDefault="00F5213A" w:rsidP="00F5213A">
            <w:pPr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</w:pPr>
            <w:r w:rsidRPr="007F2190">
              <w:rPr>
                <w:rFonts w:asciiTheme="majorHAnsi" w:eastAsiaTheme="majorHAnsi" w:hAnsiTheme="majorHAnsi" w:cs="Arial"/>
                <w:color w:val="000000"/>
                <w:sz w:val="18"/>
                <w:szCs w:val="18"/>
              </w:rPr>
              <w:t>2017보급률 (%)</w:t>
            </w:r>
          </w:p>
        </w:tc>
      </w:tr>
    </w:tbl>
    <w:p w14:paraId="2BAE33B9" w14:textId="77777777" w:rsidR="00083290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옵션(0), 1건 이상 복수건(1..n), 0건 또는 복수건(0..n)</w:t>
      </w:r>
    </w:p>
    <w:p w14:paraId="5503115A" w14:textId="77777777" w:rsidR="005E6FB2" w:rsidRDefault="00545FB0" w:rsidP="00D12211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83290" w14:paraId="128AE0FB" w14:textId="77777777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BD9F08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14:paraId="2DF8AF90" w14:textId="77777777" w:rsidTr="00083290">
        <w:tc>
          <w:tcPr>
            <w:tcW w:w="9628" w:type="dxa"/>
            <w:shd w:val="clear" w:color="auto" w:fill="auto"/>
          </w:tcPr>
          <w:p w14:paraId="74E5C663" w14:textId="77777777" w:rsidR="00083290" w:rsidRDefault="006D2F93" w:rsidP="001705E6">
            <w:pPr>
              <w:tabs>
                <w:tab w:val="left" w:pos="80"/>
              </w:tabs>
              <w:jc w:val="left"/>
            </w:pPr>
            <w:r>
              <w:rPr>
                <w:sz w:val="18"/>
                <w:szCs w:val="18"/>
              </w:rPr>
              <w:t>http://apis.data.go.kr/6480000/</w:t>
            </w:r>
            <w:r w:rsidR="00C12B3C" w:rsidRPr="000455E1">
              <w:rPr>
                <w:rFonts w:hint="eastAsia"/>
                <w:sz w:val="18"/>
                <w:szCs w:val="18"/>
                <w:shd w:val="clear" w:color="auto" w:fill="FFFFFF"/>
              </w:rPr>
              <w:t>gyeongnamhousesupplyrate/</w:t>
            </w:r>
            <w:r w:rsidR="00253FAC" w:rsidRPr="00253FAC">
              <w:rPr>
                <w:sz w:val="18"/>
                <w:szCs w:val="18"/>
                <w:shd w:val="clear" w:color="auto" w:fill="FFFFFF"/>
              </w:rPr>
              <w:t>gyeongnamhousesupplyratelist</w:t>
            </w:r>
            <w:r w:rsidR="00083290" w:rsidRPr="002257EF">
              <w:t>?serviceKey=인증키&amp;numOfRows=10&amp;pageNo=1</w:t>
            </w:r>
          </w:p>
        </w:tc>
      </w:tr>
      <w:tr w:rsidR="00083290" w14:paraId="546B91B4" w14:textId="77777777" w:rsidTr="00083290">
        <w:tc>
          <w:tcPr>
            <w:tcW w:w="9628" w:type="dxa"/>
            <w:shd w:val="clear" w:color="auto" w:fill="D9D9D9" w:themeFill="background1" w:themeFillShade="D9"/>
          </w:tcPr>
          <w:p w14:paraId="3873FADC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14:paraId="467287E0" w14:textId="77777777" w:rsidTr="00083290">
        <w:tc>
          <w:tcPr>
            <w:tcW w:w="9628" w:type="dxa"/>
          </w:tcPr>
          <w:p w14:paraId="3DC180AE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>&lt;?xml version="1.0" encoding="UTF-8"?&gt;&lt;response&gt;</w:t>
            </w:r>
          </w:p>
          <w:p w14:paraId="43726854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&lt;header&gt;</w:t>
            </w:r>
          </w:p>
          <w:p w14:paraId="1719458B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&lt;resultMsg&gt;NORMAL_CODE&lt;/resultMsg&gt;</w:t>
            </w:r>
          </w:p>
          <w:p w14:paraId="3F8DB5F8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&lt;resultCode&gt;00&lt;/resultCode&gt;</w:t>
            </w:r>
          </w:p>
          <w:p w14:paraId="3A8AC815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&lt;/header&gt;</w:t>
            </w:r>
          </w:p>
          <w:p w14:paraId="792A9110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&lt;body&gt;</w:t>
            </w:r>
          </w:p>
          <w:p w14:paraId="710BFEEE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&lt;items&gt;</w:t>
            </w:r>
          </w:p>
          <w:p w14:paraId="743FF4DB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&lt;item&gt;</w:t>
            </w:r>
          </w:p>
          <w:p w14:paraId="54A17443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&lt;house2016Cnt&gt;409975&lt;/house2016Cnt&gt;</w:t>
            </w:r>
          </w:p>
          <w:p w14:paraId="50F60E2C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&lt;house2010Cnt&gt;375731&lt;/house2010Cnt&gt;</w:t>
            </w:r>
          </w:p>
          <w:p w14:paraId="0A8A940A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&lt;family2013Cnt&gt;382732&lt;/family2013Cnt&gt;</w:t>
            </w:r>
          </w:p>
          <w:p w14:paraId="015E0640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&lt;house2011Cnt&gt;385519&lt;/house2011Cnt&gt;</w:t>
            </w:r>
          </w:p>
          <w:p w14:paraId="0F2264B9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&lt;per2016Rate&gt;104.1&lt;/per2016Rate&gt;</w:t>
            </w:r>
          </w:p>
          <w:p w14:paraId="357ECBC6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&lt;per2017Rate&gt;84.4&lt;/per2017Rate&gt;</w:t>
            </w:r>
          </w:p>
          <w:p w14:paraId="5C5C439B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&lt;family2012Cnt&gt;379274&lt;/family2012Cnt&gt;</w:t>
            </w:r>
          </w:p>
          <w:p w14:paraId="5A9A7D34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&lt;house2017Cnt&gt;334002&lt;/house2017Cnt&gt;</w:t>
            </w:r>
          </w:p>
          <w:p w14:paraId="73C2234E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&lt;family2010Cnt&gt;372108&lt;/family2010Cnt&gt;</w:t>
            </w:r>
          </w:p>
          <w:p w14:paraId="79D16B5B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&lt;house2014Cnt&gt;401738&lt;/house2014Cnt&gt;</w:t>
            </w:r>
          </w:p>
          <w:p w14:paraId="7210845B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&lt;family2016Cnt&gt;393675&lt;/family2016Cnt&gt;</w:t>
            </w:r>
          </w:p>
          <w:p w14:paraId="7EB29276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&lt;family2011Cnt&gt;375913&lt;/family2011Cnt&gt;</w:t>
            </w:r>
          </w:p>
          <w:p w14:paraId="23A9BF5E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&lt;house2015Cnt&gt;409112&lt;/house2015Cnt&gt;</w:t>
            </w:r>
          </w:p>
          <w:p w14:paraId="421F2E6C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&lt;house2012Cnt&gt;389264&lt;/house2012Cnt&gt;</w:t>
            </w:r>
          </w:p>
          <w:p w14:paraId="4144C4B1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&lt;per2011Rate&gt;102.6&lt;/per2011Rate&gt;</w:t>
            </w:r>
          </w:p>
          <w:p w14:paraId="063AA3E1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&lt;family2014Cnt&gt;386287&lt;/family2014Cnt&gt;</w:t>
            </w:r>
          </w:p>
          <w:p w14:paraId="12AD9F98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&lt;per2012Rate&gt;102.6&lt;/per2012Rate&gt;</w:t>
            </w:r>
          </w:p>
          <w:p w14:paraId="29D04E2E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&lt;per2014Rate&gt;104&lt;/per2014Rate&gt;</w:t>
            </w:r>
          </w:p>
          <w:p w14:paraId="37540AE3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&lt;per2013Rate&gt;102.9&lt;/per2013Rate&gt;</w:t>
            </w:r>
          </w:p>
          <w:p w14:paraId="2E326794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&lt;family2017Cnt&gt;395762&lt;/family2017Cnt&gt;</w:t>
            </w:r>
          </w:p>
          <w:p w14:paraId="5EBC6CAF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lastRenderedPageBreak/>
              <w:t xml:space="preserve">        &lt;family2015Cnt&gt;391258&lt;/family2015Cnt&gt;</w:t>
            </w:r>
          </w:p>
          <w:p w14:paraId="7DA26032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&lt;per2010Rate&gt;101&lt;/per2010Rate&gt;</w:t>
            </w:r>
          </w:p>
          <w:p w14:paraId="59514A36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&lt;per2015Rate&gt;104.6&lt;/per2015Rate&gt;</w:t>
            </w:r>
          </w:p>
          <w:p w14:paraId="1E98D0C3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&lt;house2013Cnt&gt;513920&lt;/house2013Cnt&gt;</w:t>
            </w:r>
          </w:p>
          <w:p w14:paraId="678D85D4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&lt;signguNm&gt;창원시&lt;/signguNm&gt;</w:t>
            </w:r>
          </w:p>
          <w:p w14:paraId="3B5410AD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14:paraId="23107D96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&lt;item&gt;</w:t>
            </w:r>
          </w:p>
          <w:p w14:paraId="4AAEBAEF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&lt;house2016Cnt&gt;141059&lt;/house2016Cnt&gt;</w:t>
            </w:r>
          </w:p>
          <w:p w14:paraId="2C463BB1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&lt;house2010Cnt&gt;125153&lt;/house2010Cnt&gt;</w:t>
            </w:r>
          </w:p>
          <w:p w14:paraId="1D6CB91D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&lt;family2013Cnt&gt;127128&lt;/family2013Cnt&gt;</w:t>
            </w:r>
          </w:p>
          <w:p w14:paraId="6F064FC5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&lt;house2011Cnt&gt;129082&lt;/house2011Cnt&gt;</w:t>
            </w:r>
          </w:p>
          <w:p w14:paraId="602F2848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&lt;per2016Rate&gt;103.8&lt;/per2016Rate&gt;</w:t>
            </w:r>
          </w:p>
          <w:p w14:paraId="0C294BC5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&lt;per2017Rate&gt;83.6&lt;/per2017Rate&gt;</w:t>
            </w:r>
          </w:p>
          <w:p w14:paraId="274C707A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&lt;family2012Cnt&gt;125489&lt;/family2012Cnt&gt;</w:t>
            </w:r>
          </w:p>
          <w:p w14:paraId="3A83BCBB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&lt;house2017Cnt&gt;114935&lt;/house2017Cnt&gt;</w:t>
            </w:r>
          </w:p>
          <w:p w14:paraId="6AEC258D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&lt;family2010Cnt&gt;122011&lt;/family2010Cnt&gt;</w:t>
            </w:r>
          </w:p>
          <w:p w14:paraId="00698757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&lt;house2014Cnt&gt;140986&lt;/house2014Cnt&gt;</w:t>
            </w:r>
          </w:p>
          <w:p w14:paraId="6B79C47B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&lt;family2016Cnt&gt;135912&lt;/family2016Cnt&gt;</w:t>
            </w:r>
          </w:p>
          <w:p w14:paraId="3973A583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&lt;family2011Cnt&gt;123872&lt;/family2011Cnt&gt;</w:t>
            </w:r>
          </w:p>
          <w:p w14:paraId="24A15A00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&lt;house2015Cnt&gt;140429&lt;/house2015Cnt&gt;</w:t>
            </w:r>
          </w:p>
          <w:p w14:paraId="5D066972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&lt;house2012Cnt&gt;132895&lt;/house2012Cnt&gt;</w:t>
            </w:r>
          </w:p>
          <w:p w14:paraId="5A082423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&lt;per2011Rate&gt;104.2&lt;/per2011Rate&gt;</w:t>
            </w:r>
          </w:p>
          <w:p w14:paraId="055F37DF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&lt;family2014Cnt&gt;128788&lt;/family2014Cnt&gt;</w:t>
            </w:r>
          </w:p>
          <w:p w14:paraId="30EF21BB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&lt;per2012Rate&gt;105.9&lt;/per2012Rate&gt;</w:t>
            </w:r>
          </w:p>
          <w:p w14:paraId="60EDD3DB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&lt;per2014Rate&gt;109.5&lt;/per2014Rate&gt;</w:t>
            </w:r>
          </w:p>
          <w:p w14:paraId="1EE558FE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&lt;per2013Rate&gt;107.1&lt;/per2013Rate&gt;</w:t>
            </w:r>
          </w:p>
          <w:p w14:paraId="5F93D958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&lt;family2017Cnt&gt;137521&lt;/family2017Cnt&gt;</w:t>
            </w:r>
          </w:p>
          <w:p w14:paraId="4605F357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&lt;family2015Cnt&gt;133519&lt;/family2015Cnt&gt;</w:t>
            </w:r>
          </w:p>
          <w:p w14:paraId="6D55196F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&lt;per2010Rate&gt;102.6&lt;/per2010Rate&gt;</w:t>
            </w:r>
          </w:p>
          <w:p w14:paraId="74BDA671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&lt;per2015Rate&gt;105.2&lt;/per2015Rate&gt;</w:t>
            </w:r>
          </w:p>
          <w:p w14:paraId="2AA72547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&lt;house2013Cnt&gt;177372&lt;/house2013Cnt&gt;</w:t>
            </w:r>
          </w:p>
          <w:p w14:paraId="694DE1BE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&lt;signguNm&gt;진주시&lt;/signguNm&gt;</w:t>
            </w:r>
          </w:p>
          <w:p w14:paraId="6BDA24C4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14:paraId="2AC15EE0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&lt;item&gt;</w:t>
            </w:r>
          </w:p>
          <w:p w14:paraId="576191F6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&lt;house2016Cnt&gt;59807&lt;/house2016Cnt&gt;</w:t>
            </w:r>
          </w:p>
          <w:p w14:paraId="55297B5C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&lt;house2010Cnt&gt;54612&lt;/house2010Cnt&gt;</w:t>
            </w:r>
          </w:p>
          <w:p w14:paraId="336E4EF7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&lt;family2013Cnt&gt;54487&lt;/family2013Cnt&gt;</w:t>
            </w:r>
          </w:p>
          <w:p w14:paraId="29D82BB4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lastRenderedPageBreak/>
              <w:t xml:space="preserve">        &lt;house2011Cnt&gt;55519&lt;/house2011Cnt&gt;</w:t>
            </w:r>
          </w:p>
          <w:p w14:paraId="6511674A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&lt;per2016Rate&gt;112&lt;/per2016Rate&gt;</w:t>
            </w:r>
          </w:p>
          <w:p w14:paraId="67B465FC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&lt;per2017Rate&gt;92.1&lt;/per2017Rate&gt;</w:t>
            </w:r>
          </w:p>
          <w:p w14:paraId="0EB9682A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&lt;family2012Cnt&gt;53080&lt;/family2012Cnt&gt;</w:t>
            </w:r>
          </w:p>
          <w:p w14:paraId="79DDD125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&lt;house2017Cnt&gt;49076&lt;/house2017Cnt&gt;</w:t>
            </w:r>
          </w:p>
          <w:p w14:paraId="4DAD79FE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&lt;family2010Cnt&gt;50155&lt;/family2010Cnt&gt;</w:t>
            </w:r>
          </w:p>
          <w:p w14:paraId="132DE15D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&lt;house2014Cnt&gt;58627&lt;/house2014Cnt&gt;</w:t>
            </w:r>
          </w:p>
          <w:p w14:paraId="622B6953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&lt;family2016Cnt&gt;53411&lt;/family2016Cnt&gt;</w:t>
            </w:r>
          </w:p>
          <w:p w14:paraId="36748C5D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&lt;family2011Cnt&gt;51709&lt;/family2011Cnt&gt;</w:t>
            </w:r>
          </w:p>
          <w:p w14:paraId="3039A540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&lt;house2015Cnt&gt;58425&lt;/house2015Cnt&gt;</w:t>
            </w:r>
          </w:p>
          <w:p w14:paraId="2E855D72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&lt;house2012Cnt&gt;56198&lt;/house2012Cnt&gt;</w:t>
            </w:r>
          </w:p>
          <w:p w14:paraId="4D5EA60C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&lt;per2011Rate&gt;107.4&lt;/per2011Rate&gt;</w:t>
            </w:r>
          </w:p>
          <w:p w14:paraId="4314E6B6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&lt;family2014Cnt&gt;55931&lt;/family2014Cnt&gt;</w:t>
            </w:r>
          </w:p>
          <w:p w14:paraId="13E3B17B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&lt;per2012Rate&gt;105.9&lt;/per2012Rate&gt;</w:t>
            </w:r>
          </w:p>
          <w:p w14:paraId="211C7B9A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&lt;per2014Rate&gt;104.8&lt;/per2014Rate&gt;</w:t>
            </w:r>
          </w:p>
          <w:p w14:paraId="5CBE7419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&lt;per2013Rate&gt;105.5&lt;/per2013Rate&gt;</w:t>
            </w:r>
          </w:p>
          <w:p w14:paraId="1178C2EB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&lt;family2017Cnt&gt;53306&lt;/family2017Cnt&gt;</w:t>
            </w:r>
          </w:p>
          <w:p w14:paraId="60DA710F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&lt;family2015Cnt&gt;53237&lt;/family2015Cnt&gt;</w:t>
            </w:r>
          </w:p>
          <w:p w14:paraId="3730356D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&lt;per2010Rate&gt;108.9&lt;/per2010Rate&gt;</w:t>
            </w:r>
          </w:p>
          <w:p w14:paraId="4F7E5C6E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&lt;per2015Rate&gt;109.7&lt;/per2015Rate&gt;</w:t>
            </w:r>
          </w:p>
          <w:p w14:paraId="3DACCCE4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&lt;house2013Cnt&gt;72046&lt;/house2013Cnt&gt;</w:t>
            </w:r>
          </w:p>
          <w:p w14:paraId="293D1402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&lt;signguNm&gt;통영시&lt;/signguNm&gt;</w:t>
            </w:r>
          </w:p>
          <w:p w14:paraId="273547A7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14:paraId="420A8A9D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&lt;item&gt;</w:t>
            </w:r>
          </w:p>
          <w:p w14:paraId="297484AD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&lt;house2016Cnt&gt;50642&lt;/house2016Cnt&gt;</w:t>
            </w:r>
          </w:p>
          <w:p w14:paraId="761299F1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&lt;house2010Cnt&gt;44571&lt;/house2010Cnt&gt;</w:t>
            </w:r>
          </w:p>
          <w:p w14:paraId="42A89C20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&lt;family2013Cnt&gt;43052&lt;/family2013Cnt&gt;</w:t>
            </w:r>
          </w:p>
          <w:p w14:paraId="597A4EEA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&lt;house2011Cnt&gt;46215&lt;/house2011Cnt&gt;</w:t>
            </w:r>
          </w:p>
          <w:p w14:paraId="4432584D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&lt;per2016Rate&gt;113.3&lt;/per2016Rate&gt;</w:t>
            </w:r>
          </w:p>
          <w:p w14:paraId="5A724E06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&lt;per2017Rate&gt;100.6&lt;/per2017Rate&gt;</w:t>
            </w:r>
          </w:p>
          <w:p w14:paraId="6E282407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&lt;family2012Cnt&gt;42497&lt;/family2012Cnt&gt;</w:t>
            </w:r>
          </w:p>
          <w:p w14:paraId="14FB174F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&lt;house2017Cnt&gt;45147&lt;/house2017Cnt&gt;</w:t>
            </w:r>
          </w:p>
          <w:p w14:paraId="7FB9E16D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&lt;family2010Cnt&gt;41320&lt;/family2010Cnt&gt;</w:t>
            </w:r>
          </w:p>
          <w:p w14:paraId="190A077D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&lt;house2014Cnt&gt;49266&lt;/house2014Cnt&gt;</w:t>
            </w:r>
          </w:p>
          <w:p w14:paraId="30CE07AD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&lt;family2016Cnt&gt;44690&lt;/family2016Cnt&gt;</w:t>
            </w:r>
          </w:p>
          <w:p w14:paraId="6B093357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&lt;family2011Cnt&gt;41950&lt;/family2011Cnt&gt;</w:t>
            </w:r>
          </w:p>
          <w:p w14:paraId="5B0372FC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&lt;house2015Cnt&gt;49498&lt;/house2015Cnt&gt;</w:t>
            </w:r>
          </w:p>
          <w:p w14:paraId="2E5F1A6B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lastRenderedPageBreak/>
              <w:t xml:space="preserve">        &lt;house2012Cnt&gt;47823&lt;/house2012Cnt&gt;</w:t>
            </w:r>
          </w:p>
          <w:p w14:paraId="118551CB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&lt;per2011Rate&gt;110.2&lt;/per2011Rate&gt;</w:t>
            </w:r>
          </w:p>
          <w:p w14:paraId="429F80D5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&lt;family2014Cnt&gt;43614&lt;/family2014Cnt&gt;</w:t>
            </w:r>
          </w:p>
          <w:p w14:paraId="7C1E4C08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&lt;per2012Rate&gt;112.5&lt;/per2012Rate&gt;</w:t>
            </w:r>
          </w:p>
          <w:p w14:paraId="3157DB40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&lt;per2014Rate&gt;113&lt;/per2014Rate&gt;</w:t>
            </w:r>
          </w:p>
          <w:p w14:paraId="1282E1F9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&lt;per2013Rate&gt;113.2&lt;/per2013Rate&gt;</w:t>
            </w:r>
          </w:p>
          <w:p w14:paraId="4223B804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&lt;family2017Cnt&gt;44894&lt;/family2017Cnt&gt;</w:t>
            </w:r>
          </w:p>
          <w:p w14:paraId="6F5751E2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&lt;family2015Cnt&gt;44505&lt;/family2015Cnt&gt;</w:t>
            </w:r>
          </w:p>
          <w:p w14:paraId="03ED428B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&lt;per2010Rate&gt;107.9&lt;/per2010Rate&gt;</w:t>
            </w:r>
          </w:p>
          <w:p w14:paraId="401E704A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&lt;per2015Rate&gt;111.2&lt;/per2015Rate&gt;</w:t>
            </w:r>
          </w:p>
          <w:p w14:paraId="6AC69DA6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&lt;house2013Cnt&gt;54112&lt;/house2013Cnt&gt;</w:t>
            </w:r>
          </w:p>
          <w:p w14:paraId="609AD02E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&lt;signguNm&gt;사천시&lt;/signguNm&gt;</w:t>
            </w:r>
          </w:p>
          <w:p w14:paraId="2E315DB0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14:paraId="36E3EEC6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&lt;item&gt;</w:t>
            </w:r>
          </w:p>
          <w:p w14:paraId="614BE07E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&lt;house2016Cnt&gt;188536&lt;/house2016Cnt&gt;</w:t>
            </w:r>
          </w:p>
          <w:p w14:paraId="36F03550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&lt;house2010Cnt&gt;169162&lt;/house2010Cnt&gt;</w:t>
            </w:r>
          </w:p>
          <w:p w14:paraId="383A1B59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&lt;family2013Cnt&gt;185845&lt;/family2013Cnt&gt;</w:t>
            </w:r>
          </w:p>
          <w:p w14:paraId="283804A5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&lt;house2011Cnt&gt;172868&lt;/house2011Cnt&gt;</w:t>
            </w:r>
          </w:p>
          <w:p w14:paraId="0816E338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&lt;per2016Rate&gt;100.4&lt;/per2016Rate&gt;</w:t>
            </w:r>
          </w:p>
          <w:p w14:paraId="71179470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&lt;per2017Rate&gt;88.5&lt;/per2017Rate&gt;</w:t>
            </w:r>
          </w:p>
          <w:p w14:paraId="30A67643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&lt;family2012Cnt&gt;179081&lt;/family2012Cnt&gt;</w:t>
            </w:r>
          </w:p>
          <w:p w14:paraId="7D13BFA1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&lt;house2017Cnt&gt;169924&lt;/house2017Cnt&gt;</w:t>
            </w:r>
          </w:p>
          <w:p w14:paraId="79AB74C7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&lt;family2010Cnt&gt;165258&lt;/family2010Cnt&gt;</w:t>
            </w:r>
          </w:p>
          <w:p w14:paraId="41ABE8B5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&lt;house2014Cnt&gt;191613&lt;/house2014Cnt&gt;</w:t>
            </w:r>
          </w:p>
          <w:p w14:paraId="7B0B4FAD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&lt;family2016Cnt&gt;187699&lt;/family2016Cnt&gt;</w:t>
            </w:r>
          </w:p>
          <w:p w14:paraId="7BFC9D93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&lt;family2011Cnt&gt;172563&lt;/family2011Cnt&gt;</w:t>
            </w:r>
          </w:p>
          <w:p w14:paraId="253608D0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&lt;house2015Cnt&gt;186974&lt;/house2015Cnt&gt;</w:t>
            </w:r>
          </w:p>
          <w:p w14:paraId="24FCE982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&lt;house2012Cnt&gt;178423&lt;/house2012Cnt&gt;</w:t>
            </w:r>
          </w:p>
          <w:p w14:paraId="1596E0D1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&lt;per2011Rate&gt;100.2&lt;/per2011Rate&gt;</w:t>
            </w:r>
          </w:p>
          <w:p w14:paraId="583B7B6E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&lt;family2014Cnt&gt;192865&lt;/family2014Cnt&gt;</w:t>
            </w:r>
          </w:p>
          <w:p w14:paraId="7CFB0C11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&lt;per2012Rate&gt;99.6&lt;/per2012Rate&gt;</w:t>
            </w:r>
          </w:p>
          <w:p w14:paraId="460AD19A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&lt;per2014Rate&gt;99.4&lt;/per2014Rate&gt;</w:t>
            </w:r>
          </w:p>
          <w:p w14:paraId="2817CA4D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&lt;per2013Rate&gt;100.8&lt;/per2013Rate&gt;</w:t>
            </w:r>
          </w:p>
          <w:p w14:paraId="33B8BF25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&lt;family2017Cnt&gt;192078&lt;/family2017Cnt&gt;</w:t>
            </w:r>
          </w:p>
          <w:p w14:paraId="5189B9BE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&lt;family2015Cnt&gt;186657&lt;/family2015Cnt&gt;</w:t>
            </w:r>
          </w:p>
          <w:p w14:paraId="2BA79CEB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&lt;per2010Rate&gt;102.4&lt;/per2010Rate&gt;</w:t>
            </w:r>
          </w:p>
          <w:p w14:paraId="583BB69E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&lt;per2015Rate&gt;100.2&lt;/per2015Rate&gt;</w:t>
            </w:r>
          </w:p>
          <w:p w14:paraId="05D99DAC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lastRenderedPageBreak/>
              <w:t xml:space="preserve">        &lt;house2013Cnt&gt;225386&lt;/house2013Cnt&gt;</w:t>
            </w:r>
          </w:p>
          <w:p w14:paraId="088293E6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&lt;signguNm&gt;김해시&lt;/signguNm&gt;</w:t>
            </w:r>
          </w:p>
          <w:p w14:paraId="14708BD0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14:paraId="3CB07950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&lt;item&gt;</w:t>
            </w:r>
          </w:p>
          <w:p w14:paraId="592AC83B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&lt;house2016Cnt&gt;48937&lt;/house2016Cnt&gt;</w:t>
            </w:r>
          </w:p>
          <w:p w14:paraId="595054ED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&lt;house2010Cnt&gt;43896&lt;/house2010Cnt&gt;</w:t>
            </w:r>
          </w:p>
          <w:p w14:paraId="79D6EB99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&lt;family2013Cnt&gt;40219&lt;/family2013Cnt&gt;</w:t>
            </w:r>
          </w:p>
          <w:p w14:paraId="4519552D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&lt;house2011Cnt&gt;44702&lt;/house2011Cnt&gt;</w:t>
            </w:r>
          </w:p>
          <w:p w14:paraId="77E57E47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&lt;per2016Rate&gt;111.3&lt;/per2016Rate&gt;</w:t>
            </w:r>
          </w:p>
          <w:p w14:paraId="3A2A6F51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&lt;per2017Rate&gt;103.6&lt;/per2017Rate&gt;</w:t>
            </w:r>
          </w:p>
          <w:p w14:paraId="08FD4448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&lt;family2012Cnt&gt;40240&lt;/family2012Cnt&gt;</w:t>
            </w:r>
          </w:p>
          <w:p w14:paraId="77312710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&lt;house2017Cnt&gt;46065&lt;/house2017Cnt&gt;</w:t>
            </w:r>
          </w:p>
          <w:p w14:paraId="33B497C2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&lt;family2010Cnt&gt;40285&lt;/family2010Cnt&gt;</w:t>
            </w:r>
          </w:p>
          <w:p w14:paraId="322ECC90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&lt;house2014Cnt&gt;48736&lt;/house2014Cnt&gt;</w:t>
            </w:r>
          </w:p>
          <w:p w14:paraId="486A770B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&lt;family2016Cnt&gt;43959&lt;/family2016Cnt&gt;</w:t>
            </w:r>
          </w:p>
          <w:p w14:paraId="3765CCD2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&lt;family2011Cnt&gt;40261&lt;/family2011Cnt&gt;</w:t>
            </w:r>
          </w:p>
          <w:p w14:paraId="576F5660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&lt;house2015Cnt&gt;47699&lt;/house2015Cnt&gt;</w:t>
            </w:r>
          </w:p>
          <w:p w14:paraId="655182A8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&lt;house2012Cnt&gt;46011&lt;/house2012Cnt&gt;</w:t>
            </w:r>
          </w:p>
          <w:p w14:paraId="030E4273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&lt;per2011Rate&gt;111&lt;/per2011Rate&gt;</w:t>
            </w:r>
          </w:p>
          <w:p w14:paraId="5517D9F7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&lt;family2014Cnt&gt;40199&lt;/family2014Cnt&gt;</w:t>
            </w:r>
          </w:p>
          <w:p w14:paraId="0F11CEAC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&lt;per2012Rate&gt;114.3&lt;/per2012Rate&gt;</w:t>
            </w:r>
          </w:p>
          <w:p w14:paraId="39326338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&lt;per2014Rate&gt;121.2&lt;/per2014Rate&gt;</w:t>
            </w:r>
          </w:p>
          <w:p w14:paraId="5D1520CD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&lt;per2013Rate&gt;118.1&lt;/per2013Rate&gt;</w:t>
            </w:r>
          </w:p>
          <w:p w14:paraId="0E9840ED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&lt;family2017Cnt&gt;44465&lt;/family2017Cnt&gt;</w:t>
            </w:r>
          </w:p>
          <w:p w14:paraId="01FF7F85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&lt;family2015Cnt&gt;43119&lt;/family2015Cnt&gt;</w:t>
            </w:r>
          </w:p>
          <w:p w14:paraId="41CBC65E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&lt;per2010Rate&gt;109&lt;/per2010Rate&gt;</w:t>
            </w:r>
          </w:p>
          <w:p w14:paraId="4185CEB4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&lt;per2015Rate&gt;110.6&lt;/per2015Rate&gt;</w:t>
            </w:r>
          </w:p>
          <w:p w14:paraId="4557B5F8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&lt;house2013Cnt&gt;52354&lt;/house2013Cnt&gt;</w:t>
            </w:r>
          </w:p>
          <w:p w14:paraId="50ECB81F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&lt;signguNm&gt;밀양시&lt;/signguNm&gt;</w:t>
            </w:r>
          </w:p>
          <w:p w14:paraId="24604C9D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14:paraId="1D67E43A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&lt;item&gt;</w:t>
            </w:r>
          </w:p>
          <w:p w14:paraId="35AB3999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&lt;house2016Cnt&gt;105783&lt;/house2016Cnt&gt;</w:t>
            </w:r>
          </w:p>
          <w:p w14:paraId="04CD62B9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&lt;house2010Cnt&gt;82037&lt;/house2010Cnt&gt;</w:t>
            </w:r>
          </w:p>
          <w:p w14:paraId="56511944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&lt;family2013Cnt&gt;91253&lt;/family2013Cnt&gt;</w:t>
            </w:r>
          </w:p>
          <w:p w14:paraId="0043192D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&lt;house2011Cnt&gt;85389&lt;/house2011Cnt&gt;</w:t>
            </w:r>
          </w:p>
          <w:p w14:paraId="2929942A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&lt;per2016Rate&gt;111.3&lt;/per2016Rate&gt;</w:t>
            </w:r>
          </w:p>
          <w:p w14:paraId="3B25C74E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&lt;per2017Rate&gt;97.4&lt;/per2017Rate&gt;</w:t>
            </w:r>
          </w:p>
          <w:p w14:paraId="335BDE78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lastRenderedPageBreak/>
              <w:t xml:space="preserve">        &lt;family2012Cnt&gt;87564&lt;/family2012Cnt&gt;</w:t>
            </w:r>
          </w:p>
          <w:p w14:paraId="667260FB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&lt;house2017Cnt&gt;92670&lt;/house2017Cnt&gt;</w:t>
            </w:r>
          </w:p>
          <w:p w14:paraId="4CFF70A6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&lt;family2010Cnt&gt;80074&lt;/family2010Cnt&gt;</w:t>
            </w:r>
          </w:p>
          <w:p w14:paraId="7E91669E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&lt;house2014Cnt&gt;100759&lt;/house2014Cnt&gt;</w:t>
            </w:r>
          </w:p>
          <w:p w14:paraId="2B1AC531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&lt;family2016Cnt&gt;95037&lt;/family2016Cnt&gt;</w:t>
            </w:r>
          </w:p>
          <w:p w14:paraId="3D0BC424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&lt;family2011Cnt&gt;84024&lt;/family2011Cnt&gt;</w:t>
            </w:r>
          </w:p>
          <w:p w14:paraId="07705CAB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&lt;house2015Cnt&gt;103777&lt;/house2015Cnt&gt;</w:t>
            </w:r>
          </w:p>
          <w:p w14:paraId="7C9FB973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&lt;house2012Cnt&gt;91010&lt;/house2012Cnt&gt;</w:t>
            </w:r>
          </w:p>
          <w:p w14:paraId="169A6CDD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&lt;per2011Rate&gt;101.6&lt;/per2011Rate&gt;</w:t>
            </w:r>
          </w:p>
          <w:p w14:paraId="3D4F05F8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&lt;family2014Cnt&gt;95098&lt;/family2014Cnt&gt;</w:t>
            </w:r>
          </w:p>
          <w:p w14:paraId="1BA4D0F7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&lt;per2012Rate&gt;103.9&lt;/per2012Rate&gt;</w:t>
            </w:r>
          </w:p>
          <w:p w14:paraId="1CF14D5A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&lt;per2014Rate&gt;106&lt;/per2014Rate&gt;</w:t>
            </w:r>
          </w:p>
          <w:p w14:paraId="70314352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&lt;per2013Rate&gt;104.4&lt;/per2013Rate&gt;</w:t>
            </w:r>
          </w:p>
          <w:p w14:paraId="2CF08186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&lt;family2017Cnt&gt;95116&lt;/family2017Cnt&gt;</w:t>
            </w:r>
          </w:p>
          <w:p w14:paraId="21A5B857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&lt;family2015Cnt&gt;93981&lt;/family2015Cnt&gt;</w:t>
            </w:r>
          </w:p>
          <w:p w14:paraId="6D9DA018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&lt;per2010Rate&gt;102.5&lt;/per2010Rate&gt;</w:t>
            </w:r>
          </w:p>
          <w:p w14:paraId="5313A54A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&lt;per2015Rate&gt;110.4&lt;/per2015Rate&gt;</w:t>
            </w:r>
          </w:p>
          <w:p w14:paraId="33B8E95E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&lt;house2013Cnt&gt;117936&lt;/house2013Cnt&gt;</w:t>
            </w:r>
          </w:p>
          <w:p w14:paraId="57DD7AB0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&lt;signguNm&gt;거제시&lt;/signguNm&gt;</w:t>
            </w:r>
          </w:p>
          <w:p w14:paraId="66B88CF9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14:paraId="510520E5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&lt;item&gt;</w:t>
            </w:r>
          </w:p>
          <w:p w14:paraId="4CCBD55F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&lt;house2016Cnt&gt;125260&lt;/house2016Cnt&gt;</w:t>
            </w:r>
          </w:p>
          <w:p w14:paraId="42C571BB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&lt;house2010Cnt&gt;92637&lt;/house2010Cnt&gt;</w:t>
            </w:r>
          </w:p>
          <w:p w14:paraId="2BA8F311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&lt;family2013Cnt&gt;100649&lt;/family2013Cnt&gt;</w:t>
            </w:r>
          </w:p>
          <w:p w14:paraId="0B81AEBE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&lt;house2011Cnt&gt;97101&lt;/house2011Cnt&gt;</w:t>
            </w:r>
          </w:p>
          <w:p w14:paraId="09196127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&lt;per2016Rate&gt;108&lt;/per2016Rate&gt;</w:t>
            </w:r>
          </w:p>
          <w:p w14:paraId="2DB0DC80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&lt;per2017Rate&gt;97.8&lt;/per2017Rate&gt;</w:t>
            </w:r>
          </w:p>
          <w:p w14:paraId="7507F157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&lt;family2012Cnt&gt;96294&lt;/family2012Cnt&gt;</w:t>
            </w:r>
          </w:p>
          <w:p w14:paraId="4CC28473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&lt;house2017Cnt&gt;123067&lt;/house2017Cnt&gt;</w:t>
            </w:r>
          </w:p>
          <w:p w14:paraId="5D6014B4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&lt;family2010Cnt&gt;87494&lt;/family2010Cnt&gt;</w:t>
            </w:r>
          </w:p>
          <w:p w14:paraId="4A0730EE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&lt;house2014Cnt&gt;117539&lt;/house2014Cnt&gt;</w:t>
            </w:r>
          </w:p>
          <w:p w14:paraId="10ECF7C0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&lt;family2016Cnt&gt;115933&lt;/family2016Cnt&gt;</w:t>
            </w:r>
          </w:p>
          <w:p w14:paraId="6DE939B1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&lt;family2011Cnt&gt;92128&lt;/family2011Cnt&gt;</w:t>
            </w:r>
          </w:p>
          <w:p w14:paraId="27573D4E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&lt;house2015Cnt&gt;117304&lt;/house2015Cnt&gt;</w:t>
            </w:r>
          </w:p>
          <w:p w14:paraId="58D79281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&lt;house2012Cnt&gt;100825&lt;/house2012Cnt&gt;</w:t>
            </w:r>
          </w:p>
          <w:p w14:paraId="611C4F67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&lt;per2011Rate&gt;105.4&lt;/per2011Rate&gt;</w:t>
            </w:r>
          </w:p>
          <w:p w14:paraId="161F1BE1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&lt;family2014Cnt&gt;105201&lt;/family2014Cnt&gt;</w:t>
            </w:r>
          </w:p>
          <w:p w14:paraId="427D4B13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lastRenderedPageBreak/>
              <w:t xml:space="preserve">        &lt;per2012Rate&gt;104.7&lt;/per2012Rate&gt;</w:t>
            </w:r>
          </w:p>
          <w:p w14:paraId="5BB5E48D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&lt;per2014Rate&gt;111.7&lt;/per2014Rate&gt;</w:t>
            </w:r>
          </w:p>
          <w:p w14:paraId="6C0DEE74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&lt;per2013Rate&gt;109.7&lt;/per2013Rate&gt;</w:t>
            </w:r>
          </w:p>
          <w:p w14:paraId="6D81D44B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&lt;family2017Cnt&gt;125887&lt;/family2017Cnt&gt;</w:t>
            </w:r>
          </w:p>
          <w:p w14:paraId="28BA40B3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&lt;family2015Cnt&gt;109304&lt;/family2015Cnt&gt;</w:t>
            </w:r>
          </w:p>
          <w:p w14:paraId="0C50EBD2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&lt;per2010Rate&gt;105.9&lt;/per2010Rate&gt;</w:t>
            </w:r>
          </w:p>
          <w:p w14:paraId="17739422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&lt;per2015Rate&gt;107.3&lt;/per2015Rate&gt;</w:t>
            </w:r>
          </w:p>
          <w:p w14:paraId="4806A2B6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&lt;house2013Cnt&gt;129844&lt;/house2013Cnt&gt;</w:t>
            </w:r>
          </w:p>
          <w:p w14:paraId="419CE919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&lt;signguNm&gt;양산시&lt;/signguNm&gt;</w:t>
            </w:r>
          </w:p>
          <w:p w14:paraId="3BA73AC6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14:paraId="19869DD7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&lt;item&gt;</w:t>
            </w:r>
          </w:p>
          <w:p w14:paraId="5C6207C3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&lt;house2016Cnt&gt;13666&lt;/house2016Cnt&gt;</w:t>
            </w:r>
          </w:p>
          <w:p w14:paraId="37D0A8B2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&lt;house2010Cnt&gt;13338&lt;/house2010Cnt&gt;</w:t>
            </w:r>
          </w:p>
          <w:p w14:paraId="5AE47ADF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&lt;family2013Cnt&gt;11531&lt;/family2013Cnt&gt;</w:t>
            </w:r>
          </w:p>
          <w:p w14:paraId="0A4A9E6C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&lt;house2011Cnt&gt;13429&lt;/house2011Cnt&gt;</w:t>
            </w:r>
          </w:p>
          <w:p w14:paraId="6BAC4DCE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&lt;per2016Rate&gt;112.7&lt;/per2016Rate&gt;</w:t>
            </w:r>
          </w:p>
          <w:p w14:paraId="4C31B6FF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&lt;per2017Rate&gt;108.7&lt;/per2017Rate&gt;</w:t>
            </w:r>
          </w:p>
          <w:p w14:paraId="2A46227D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&lt;family2012Cnt&gt;11597&lt;/family2012Cnt&gt;</w:t>
            </w:r>
          </w:p>
          <w:p w14:paraId="5FA5E4AF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&lt;house2017Cnt&gt;13108&lt;/house2017Cnt&gt;</w:t>
            </w:r>
          </w:p>
          <w:p w14:paraId="7A42EE27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&lt;family2010Cnt&gt;11740&lt;/family2010Cnt&gt;</w:t>
            </w:r>
          </w:p>
          <w:p w14:paraId="74B7538A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&lt;house2014Cnt&gt;14034&lt;/house2014Cnt&gt;</w:t>
            </w:r>
          </w:p>
          <w:p w14:paraId="380CBB43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&lt;family2016Cnt&gt;12126&lt;/family2016Cnt&gt;</w:t>
            </w:r>
          </w:p>
          <w:p w14:paraId="5B78C2FE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&lt;family2011Cnt&gt;11663&lt;/family2011Cnt&gt;</w:t>
            </w:r>
          </w:p>
          <w:p w14:paraId="42DD7951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&lt;house2015Cnt&gt;13647&lt;/house2015Cnt&gt;</w:t>
            </w:r>
          </w:p>
          <w:p w14:paraId="4583F99C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&lt;house2012Cnt&gt;13605&lt;/house2012Cnt&gt;</w:t>
            </w:r>
          </w:p>
          <w:p w14:paraId="730B9FB3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&lt;per2011Rate&gt;115.1&lt;/per2011Rate&gt;</w:t>
            </w:r>
          </w:p>
          <w:p w14:paraId="1FFA818D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&lt;family2014Cnt&gt;11466&lt;/family2014Cnt&gt;</w:t>
            </w:r>
          </w:p>
          <w:p w14:paraId="6848CADF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&lt;per2012Rate&gt;117.3&lt;/per2012Rate&gt;</w:t>
            </w:r>
          </w:p>
          <w:p w14:paraId="4B9BC63F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&lt;per2014Rate&gt;122.4&lt;/per2014Rate&gt;</w:t>
            </w:r>
          </w:p>
          <w:p w14:paraId="321134AE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&lt;per2013Rate&gt;120.1&lt;/per2013Rate&gt;</w:t>
            </w:r>
          </w:p>
          <w:p w14:paraId="591ED039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&lt;family2017Cnt&gt;12057&lt;/family2017Cnt&gt;</w:t>
            </w:r>
          </w:p>
          <w:p w14:paraId="0E2712D2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&lt;family2015Cnt&gt;12173&lt;/family2015Cnt&gt;</w:t>
            </w:r>
          </w:p>
          <w:p w14:paraId="0C09BC49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&lt;per2010Rate&gt;113.6&lt;/per2010Rate&gt;</w:t>
            </w:r>
          </w:p>
          <w:p w14:paraId="6C89069F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&lt;per2015Rate&gt;112.1&lt;/per2015Rate&gt;</w:t>
            </w:r>
          </w:p>
          <w:p w14:paraId="5FCFF440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&lt;house2013Cnt&gt;14438&lt;/house2013Cnt&gt;</w:t>
            </w:r>
          </w:p>
          <w:p w14:paraId="47DA2A12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&lt;signguNm&gt;의령군&lt;/signguNm&gt;</w:t>
            </w:r>
          </w:p>
          <w:p w14:paraId="178CC0D2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14:paraId="0DCDE852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lastRenderedPageBreak/>
              <w:t xml:space="preserve">      &lt;item&gt;</w:t>
            </w:r>
          </w:p>
          <w:p w14:paraId="2F5655D3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&lt;house2016Cnt&gt;29464&lt;/house2016Cnt&gt;</w:t>
            </w:r>
          </w:p>
          <w:p w14:paraId="1E2756CC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&lt;house2010Cnt&gt;26426&lt;/house2010Cnt&gt;</w:t>
            </w:r>
          </w:p>
          <w:p w14:paraId="66398D19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&lt;family2013Cnt&gt;25933&lt;/family2013Cnt&gt;</w:t>
            </w:r>
          </w:p>
          <w:p w14:paraId="48E6F2BD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&lt;house2011Cnt&gt;26827&lt;/house2011Cnt&gt;</w:t>
            </w:r>
          </w:p>
          <w:p w14:paraId="5EFB23C3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&lt;per2016Rate&gt;109.4&lt;/per2016Rate&gt;</w:t>
            </w:r>
          </w:p>
          <w:p w14:paraId="6397C748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&lt;per2017Rate&gt;104.6&lt;/per2017Rate&gt;</w:t>
            </w:r>
          </w:p>
          <w:p w14:paraId="50C4EE05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&lt;family2012Cnt&gt;25251&lt;/family2012Cnt&gt;</w:t>
            </w:r>
          </w:p>
          <w:p w14:paraId="2DEC1FFE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&lt;house2017Cnt&gt;28111&lt;/house2017Cnt&gt;</w:t>
            </w:r>
          </w:p>
          <w:p w14:paraId="56941582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&lt;family2010Cnt&gt;23834&lt;/family2010Cnt&gt;</w:t>
            </w:r>
          </w:p>
          <w:p w14:paraId="0A0A0BF3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&lt;house2014Cnt&gt;29979&lt;/house2014Cnt&gt;</w:t>
            </w:r>
          </w:p>
          <w:p w14:paraId="3E791616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&lt;family2016Cnt&gt;26929&lt;/family2016Cnt&gt;</w:t>
            </w:r>
          </w:p>
          <w:p w14:paraId="4651154C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&lt;family2011Cnt&gt;24587&lt;/family2011Cnt&gt;</w:t>
            </w:r>
          </w:p>
          <w:p w14:paraId="2FAACD24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&lt;house2015Cnt&gt;29105&lt;/house2015Cnt&gt;</w:t>
            </w:r>
          </w:p>
          <w:p w14:paraId="468CB153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&lt;house2012Cnt&gt;28100&lt;/house2012Cnt&gt;</w:t>
            </w:r>
          </w:p>
          <w:p w14:paraId="1E7B8F6D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&lt;per2011Rate&gt;109.1&lt;/per2011Rate&gt;</w:t>
            </w:r>
          </w:p>
          <w:p w14:paraId="053A0D03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&lt;family2014Cnt&gt;26634&lt;/family2014Cnt&gt;</w:t>
            </w:r>
          </w:p>
          <w:p w14:paraId="1F11D959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&lt;per2012Rate&gt;111.3&lt;/per2012Rate&gt;</w:t>
            </w:r>
          </w:p>
          <w:p w14:paraId="0ACBFA16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&lt;per2014Rate&gt;112.6&lt;/per2014Rate&gt;</w:t>
            </w:r>
          </w:p>
          <w:p w14:paraId="4E45CDCC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&lt;per2013Rate&gt;110.2&lt;/per2013Rate&gt;</w:t>
            </w:r>
          </w:p>
          <w:p w14:paraId="66F4E09A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&lt;family2017Cnt&gt;26869&lt;/family2017Cnt&gt;</w:t>
            </w:r>
          </w:p>
          <w:p w14:paraId="5B595773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&lt;family2015Cnt&gt;26725&lt;/family2015Cnt&gt;</w:t>
            </w:r>
          </w:p>
          <w:p w14:paraId="0D7CB903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&lt;per2010Rate&gt;110.9&lt;/per2010Rate&gt;</w:t>
            </w:r>
          </w:p>
          <w:p w14:paraId="04D26097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&lt;per2015Rate&gt;108.9&lt;/per2015Rate&gt;</w:t>
            </w:r>
          </w:p>
          <w:p w14:paraId="15D032B0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&lt;house2013Cnt&gt;31138&lt;/house2013Cnt&gt;</w:t>
            </w:r>
          </w:p>
          <w:p w14:paraId="6F353565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  &lt;signguNm&gt;함안군&lt;/signguNm&gt;</w:t>
            </w:r>
          </w:p>
          <w:p w14:paraId="674E4B04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  &lt;/item&gt;</w:t>
            </w:r>
          </w:p>
          <w:p w14:paraId="41A0C4E0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&lt;/items&gt;</w:t>
            </w:r>
          </w:p>
          <w:p w14:paraId="4FAD98D8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&lt;numOfRows&gt;10&lt;/numOfRows&gt;</w:t>
            </w:r>
          </w:p>
          <w:p w14:paraId="51CD7DA5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&lt;pageNo&gt;1&lt;/pageNo&gt;</w:t>
            </w:r>
          </w:p>
          <w:p w14:paraId="535A015A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  &lt;totalCount&gt;18&lt;/totalCount&gt;</w:t>
            </w:r>
          </w:p>
          <w:p w14:paraId="3EF2AE71" w14:textId="77777777" w:rsidR="003371AF" w:rsidRDefault="003371AF" w:rsidP="003371AF">
            <w:pPr>
              <w:tabs>
                <w:tab w:val="left" w:pos="80"/>
              </w:tabs>
              <w:jc w:val="left"/>
            </w:pPr>
            <w:r>
              <w:t xml:space="preserve">  &lt;/body&gt;</w:t>
            </w:r>
          </w:p>
          <w:p w14:paraId="7F1AE93B" w14:textId="77777777" w:rsidR="00083290" w:rsidRDefault="003371AF" w:rsidP="003371AF">
            <w:pPr>
              <w:tabs>
                <w:tab w:val="left" w:pos="80"/>
              </w:tabs>
              <w:jc w:val="left"/>
            </w:pPr>
            <w:r>
              <w:t>&lt;/response&gt;</w:t>
            </w:r>
          </w:p>
        </w:tc>
      </w:tr>
    </w:tbl>
    <w:p w14:paraId="32D37790" w14:textId="77777777" w:rsidR="00BA5C3B" w:rsidRDefault="00BA5C3B" w:rsidP="004B21A2">
      <w:pPr>
        <w:tabs>
          <w:tab w:val="left" w:pos="80"/>
        </w:tabs>
        <w:outlineLvl w:val="0"/>
        <w:rPr>
          <w:b/>
          <w:sz w:val="24"/>
        </w:rPr>
      </w:pPr>
    </w:p>
    <w:p w14:paraId="759EAB52" w14:textId="77777777" w:rsidR="003A55E9" w:rsidRDefault="00BA5C3B" w:rsidP="003041CC">
      <w:pPr>
        <w:rPr>
          <w:b/>
          <w:sz w:val="24"/>
        </w:rPr>
      </w:pPr>
      <w:r>
        <w:rPr>
          <w:b/>
          <w:sz w:val="24"/>
        </w:rPr>
        <w:br w:type="page"/>
      </w:r>
      <w:bookmarkStart w:id="10" w:name="_Toc530560941"/>
      <w:r w:rsidR="00AB5F96">
        <w:rPr>
          <w:b/>
          <w:sz w:val="24"/>
        </w:rPr>
        <w:lastRenderedPageBreak/>
        <w:t>2</w:t>
      </w:r>
      <w:r w:rsidR="004B21A2" w:rsidRPr="008E5F1F">
        <w:rPr>
          <w:rFonts w:hint="eastAsia"/>
          <w:b/>
          <w:sz w:val="24"/>
        </w:rPr>
        <w:t xml:space="preserve">. </w:t>
      </w:r>
      <w:r w:rsidR="004B21A2" w:rsidRPr="008E5F1F">
        <w:rPr>
          <w:b/>
          <w:sz w:val="24"/>
        </w:rPr>
        <w:t xml:space="preserve">OpenAPI </w:t>
      </w:r>
      <w:r w:rsidR="004B21A2" w:rsidRPr="008E5F1F">
        <w:rPr>
          <w:rFonts w:hint="eastAsia"/>
          <w:b/>
          <w:sz w:val="24"/>
        </w:rPr>
        <w:t>에러 코드정리</w:t>
      </w:r>
      <w:bookmarkEnd w:id="10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D368AD" w14:paraId="0BC9E822" w14:textId="77777777" w:rsidTr="00D368AD">
        <w:tc>
          <w:tcPr>
            <w:tcW w:w="1129" w:type="dxa"/>
            <w:shd w:val="clear" w:color="auto" w:fill="D9D9D9" w:themeFill="background1" w:themeFillShade="D9"/>
          </w:tcPr>
          <w:p w14:paraId="631F6B16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1" w:name="_Toc502162921"/>
            <w:r>
              <w:rPr>
                <w:rFonts w:hint="eastAsia"/>
                <w:b/>
              </w:rPr>
              <w:t>에러코드</w:t>
            </w:r>
            <w:bookmarkEnd w:id="11"/>
          </w:p>
        </w:tc>
        <w:tc>
          <w:tcPr>
            <w:tcW w:w="4320" w:type="dxa"/>
            <w:shd w:val="clear" w:color="auto" w:fill="D9D9D9" w:themeFill="background1" w:themeFillShade="D9"/>
          </w:tcPr>
          <w:p w14:paraId="475C2666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2" w:name="_Toc502162922"/>
            <w:r>
              <w:rPr>
                <w:rFonts w:hint="eastAsia"/>
                <w:b/>
              </w:rPr>
              <w:t>에러메시지</w:t>
            </w:r>
            <w:bookmarkEnd w:id="12"/>
          </w:p>
        </w:tc>
        <w:tc>
          <w:tcPr>
            <w:tcW w:w="4179" w:type="dxa"/>
            <w:shd w:val="clear" w:color="auto" w:fill="D9D9D9" w:themeFill="background1" w:themeFillShade="D9"/>
          </w:tcPr>
          <w:p w14:paraId="3539F71D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3" w:name="_Toc502162923"/>
            <w:r>
              <w:rPr>
                <w:rFonts w:hint="eastAsia"/>
                <w:b/>
              </w:rPr>
              <w:t>설명</w:t>
            </w:r>
            <w:bookmarkEnd w:id="13"/>
          </w:p>
        </w:tc>
      </w:tr>
      <w:tr w:rsidR="00D368AD" w14:paraId="0AB5D666" w14:textId="77777777" w:rsidTr="00D368AD">
        <w:tc>
          <w:tcPr>
            <w:tcW w:w="1129" w:type="dxa"/>
          </w:tcPr>
          <w:p w14:paraId="5BDB1699" w14:textId="77777777" w:rsidR="00D368AD" w:rsidRPr="001171F1" w:rsidRDefault="00836A84" w:rsidP="002E2406"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4320" w:type="dxa"/>
          </w:tcPr>
          <w:p w14:paraId="7EFED8E6" w14:textId="77777777" w:rsidR="00D368AD" w:rsidRPr="001171F1" w:rsidRDefault="00836A84" w:rsidP="002E2406">
            <w:pPr>
              <w:jc w:val="left"/>
            </w:pPr>
            <w:r>
              <w:rPr>
                <w:rFonts w:hint="eastAsia"/>
              </w:rPr>
              <w:t>NORMAL_CODE</w:t>
            </w:r>
          </w:p>
        </w:tc>
        <w:tc>
          <w:tcPr>
            <w:tcW w:w="4179" w:type="dxa"/>
          </w:tcPr>
          <w:p w14:paraId="11D3F049" w14:textId="77777777" w:rsidR="00D368AD" w:rsidRPr="001171F1" w:rsidRDefault="00836A84" w:rsidP="002E2406">
            <w:pPr>
              <w:jc w:val="left"/>
            </w:pPr>
            <w:r>
              <w:rPr>
                <w:rFonts w:hint="eastAsia"/>
              </w:rPr>
              <w:t>정상</w:t>
            </w:r>
          </w:p>
        </w:tc>
      </w:tr>
      <w:tr w:rsidR="00D368AD" w14:paraId="428FC6A3" w14:textId="77777777" w:rsidTr="00D368AD">
        <w:tc>
          <w:tcPr>
            <w:tcW w:w="1129" w:type="dxa"/>
          </w:tcPr>
          <w:p w14:paraId="7CEEAB2B" w14:textId="77777777" w:rsidR="00D368AD" w:rsidRPr="001171F1" w:rsidRDefault="00836A84" w:rsidP="00836A84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4320" w:type="dxa"/>
          </w:tcPr>
          <w:p w14:paraId="6B297F96" w14:textId="77777777" w:rsidR="00D368AD" w:rsidRPr="001171F1" w:rsidRDefault="00836A84" w:rsidP="002E2406">
            <w:pPr>
              <w:jc w:val="left"/>
            </w:pPr>
            <w:r>
              <w:rPr>
                <w:rFonts w:hint="eastAsia"/>
                <w:color w:val="000000"/>
                <w:spacing w:val="-15"/>
                <w:szCs w:val="20"/>
              </w:rPr>
              <w:t>APPLICATION_ERROR</w:t>
            </w:r>
          </w:p>
        </w:tc>
        <w:tc>
          <w:tcPr>
            <w:tcW w:w="4179" w:type="dxa"/>
          </w:tcPr>
          <w:p w14:paraId="32109E25" w14:textId="77777777" w:rsidR="00D368AD" w:rsidRPr="001171F1" w:rsidRDefault="00836A84" w:rsidP="002E2406">
            <w:pPr>
              <w:jc w:val="left"/>
            </w:pPr>
            <w:r>
              <w:rPr>
                <w:rFonts w:hint="eastAsia"/>
              </w:rPr>
              <w:t>어플리케이션 에러</w:t>
            </w:r>
          </w:p>
        </w:tc>
      </w:tr>
      <w:tr w:rsidR="00D368AD" w14:paraId="048F139B" w14:textId="77777777" w:rsidTr="00D368AD">
        <w:tc>
          <w:tcPr>
            <w:tcW w:w="1129" w:type="dxa"/>
          </w:tcPr>
          <w:p w14:paraId="20C422D9" w14:textId="77777777" w:rsidR="00D368AD" w:rsidRPr="001171F1" w:rsidRDefault="00836A84" w:rsidP="002E2406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4320" w:type="dxa"/>
          </w:tcPr>
          <w:p w14:paraId="1F79AB30" w14:textId="77777777" w:rsidR="00D368AD" w:rsidRPr="001171F1" w:rsidRDefault="00836A84" w:rsidP="002E2406">
            <w:pPr>
              <w:jc w:val="left"/>
            </w:pPr>
            <w:r>
              <w:rPr>
                <w:rFonts w:hint="eastAsia"/>
                <w:color w:val="000000"/>
                <w:spacing w:val="-15"/>
                <w:szCs w:val="20"/>
              </w:rPr>
              <w:t>DB_ERROR</w:t>
            </w:r>
          </w:p>
        </w:tc>
        <w:tc>
          <w:tcPr>
            <w:tcW w:w="4179" w:type="dxa"/>
          </w:tcPr>
          <w:p w14:paraId="19A90770" w14:textId="77777777" w:rsidR="00D368AD" w:rsidRPr="001171F1" w:rsidRDefault="00836A84" w:rsidP="002E2406">
            <w:pPr>
              <w:jc w:val="left"/>
            </w:pPr>
            <w:r>
              <w:rPr>
                <w:rFonts w:hint="eastAsia"/>
              </w:rPr>
              <w:t>데이터베이스 에러</w:t>
            </w:r>
          </w:p>
        </w:tc>
      </w:tr>
      <w:tr w:rsidR="00D368AD" w14:paraId="1B89951D" w14:textId="77777777" w:rsidTr="00D368AD">
        <w:tc>
          <w:tcPr>
            <w:tcW w:w="1129" w:type="dxa"/>
          </w:tcPr>
          <w:p w14:paraId="7FEFD275" w14:textId="77777777" w:rsidR="00D368AD" w:rsidRPr="001171F1" w:rsidRDefault="00836A84" w:rsidP="002E2406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4320" w:type="dxa"/>
          </w:tcPr>
          <w:p w14:paraId="2E69D8B4" w14:textId="77777777" w:rsidR="00D368AD" w:rsidRPr="001171F1" w:rsidRDefault="00836A84" w:rsidP="002E2406">
            <w:pPr>
              <w:jc w:val="left"/>
            </w:pPr>
            <w:r>
              <w:rPr>
                <w:rFonts w:hint="eastAsia"/>
                <w:color w:val="000000"/>
                <w:spacing w:val="-15"/>
                <w:szCs w:val="20"/>
              </w:rPr>
              <w:t>NODATA_ERROR</w:t>
            </w:r>
          </w:p>
        </w:tc>
        <w:tc>
          <w:tcPr>
            <w:tcW w:w="4179" w:type="dxa"/>
          </w:tcPr>
          <w:p w14:paraId="2DAB3128" w14:textId="77777777" w:rsidR="00D368AD" w:rsidRPr="001171F1" w:rsidRDefault="00836A84" w:rsidP="002E2406">
            <w:pPr>
              <w:jc w:val="left"/>
            </w:pPr>
            <w:r>
              <w:rPr>
                <w:rFonts w:hint="eastAsia"/>
              </w:rPr>
              <w:t>데이터없음 에러</w:t>
            </w:r>
          </w:p>
        </w:tc>
      </w:tr>
      <w:tr w:rsidR="00D368AD" w14:paraId="2246FB30" w14:textId="77777777" w:rsidTr="00D368AD">
        <w:tc>
          <w:tcPr>
            <w:tcW w:w="1129" w:type="dxa"/>
          </w:tcPr>
          <w:p w14:paraId="082A3B40" w14:textId="77777777" w:rsidR="00D368AD" w:rsidRPr="001171F1" w:rsidRDefault="00836A84" w:rsidP="002E2406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4320" w:type="dxa"/>
          </w:tcPr>
          <w:p w14:paraId="572FC530" w14:textId="77777777" w:rsidR="00D368AD" w:rsidRPr="001171F1" w:rsidRDefault="00836A84" w:rsidP="002E2406">
            <w:pPr>
              <w:jc w:val="left"/>
            </w:pPr>
            <w:r>
              <w:rPr>
                <w:rFonts w:hint="eastAsia"/>
                <w:color w:val="000000"/>
                <w:spacing w:val="-15"/>
                <w:szCs w:val="20"/>
              </w:rPr>
              <w:t>HTTP_ERROR</w:t>
            </w:r>
          </w:p>
        </w:tc>
        <w:tc>
          <w:tcPr>
            <w:tcW w:w="4179" w:type="dxa"/>
          </w:tcPr>
          <w:p w14:paraId="5EACB274" w14:textId="77777777" w:rsidR="00D368AD" w:rsidRPr="001171F1" w:rsidRDefault="00836A84" w:rsidP="002E2406">
            <w:pPr>
              <w:jc w:val="left"/>
            </w:pPr>
            <w:r>
              <w:rPr>
                <w:rFonts w:hint="eastAsia"/>
              </w:rPr>
              <w:t>HTTP</w:t>
            </w:r>
            <w:r>
              <w:t xml:space="preserve"> </w:t>
            </w:r>
            <w:r>
              <w:rPr>
                <w:rFonts w:hint="eastAsia"/>
              </w:rPr>
              <w:t>에러</w:t>
            </w:r>
          </w:p>
        </w:tc>
      </w:tr>
      <w:tr w:rsidR="00D368AD" w14:paraId="3B6C231E" w14:textId="77777777" w:rsidTr="00D368AD">
        <w:tc>
          <w:tcPr>
            <w:tcW w:w="1129" w:type="dxa"/>
          </w:tcPr>
          <w:p w14:paraId="181F1B42" w14:textId="77777777" w:rsidR="00D368AD" w:rsidRPr="001171F1" w:rsidRDefault="00836A84" w:rsidP="002E2406">
            <w:pPr>
              <w:jc w:val="center"/>
            </w:pPr>
            <w:r>
              <w:rPr>
                <w:rFonts w:hint="eastAsia"/>
              </w:rPr>
              <w:t>05</w:t>
            </w:r>
          </w:p>
        </w:tc>
        <w:tc>
          <w:tcPr>
            <w:tcW w:w="4320" w:type="dxa"/>
          </w:tcPr>
          <w:p w14:paraId="7C657D01" w14:textId="77777777" w:rsidR="00D368AD" w:rsidRPr="001171F1" w:rsidRDefault="00836A84" w:rsidP="002E2406">
            <w:pPr>
              <w:jc w:val="left"/>
            </w:pPr>
            <w:r>
              <w:rPr>
                <w:rFonts w:hint="eastAsia"/>
                <w:color w:val="000000"/>
                <w:spacing w:val="-15"/>
                <w:szCs w:val="20"/>
              </w:rPr>
              <w:t>SERVICETIMEOUT_ERROR</w:t>
            </w:r>
          </w:p>
        </w:tc>
        <w:tc>
          <w:tcPr>
            <w:tcW w:w="4179" w:type="dxa"/>
          </w:tcPr>
          <w:p w14:paraId="5C797AE2" w14:textId="77777777" w:rsidR="00D368AD" w:rsidRPr="001171F1" w:rsidRDefault="00836A84" w:rsidP="002E2406">
            <w:pPr>
              <w:jc w:val="left"/>
            </w:pPr>
            <w:r>
              <w:rPr>
                <w:rFonts w:hint="eastAsia"/>
              </w:rPr>
              <w:t>서비스 연결실패 에러</w:t>
            </w:r>
          </w:p>
        </w:tc>
      </w:tr>
      <w:tr w:rsidR="00D368AD" w14:paraId="1D430F70" w14:textId="77777777" w:rsidTr="00D368AD">
        <w:tc>
          <w:tcPr>
            <w:tcW w:w="1129" w:type="dxa"/>
          </w:tcPr>
          <w:p w14:paraId="3E8C08C5" w14:textId="77777777" w:rsidR="00D368AD" w:rsidRPr="001171F1" w:rsidRDefault="00836A84" w:rsidP="002E240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320" w:type="dxa"/>
          </w:tcPr>
          <w:p w14:paraId="1D39435D" w14:textId="77777777" w:rsidR="00D368AD" w:rsidRPr="001171F1" w:rsidRDefault="00836A84" w:rsidP="002E2406">
            <w:pPr>
              <w:jc w:val="left"/>
            </w:pPr>
            <w:r>
              <w:rPr>
                <w:rFonts w:hint="eastAsia"/>
                <w:color w:val="000000"/>
                <w:spacing w:val="-15"/>
                <w:szCs w:val="20"/>
              </w:rPr>
              <w:t>INVALID_REQUEST_PARAMETER_ERROR</w:t>
            </w:r>
          </w:p>
        </w:tc>
        <w:tc>
          <w:tcPr>
            <w:tcW w:w="4179" w:type="dxa"/>
          </w:tcPr>
          <w:p w14:paraId="38D9F970" w14:textId="77777777" w:rsidR="00D368AD" w:rsidRPr="001171F1" w:rsidRDefault="00836A84" w:rsidP="002E2406">
            <w:pPr>
              <w:jc w:val="left"/>
            </w:pPr>
            <w:r>
              <w:rPr>
                <w:rFonts w:hint="eastAsia"/>
              </w:rPr>
              <w:t>잘못된 요청 파라메터 에러</w:t>
            </w:r>
          </w:p>
        </w:tc>
      </w:tr>
      <w:tr w:rsidR="00D368AD" w14:paraId="1316F911" w14:textId="77777777" w:rsidTr="00D368AD">
        <w:tc>
          <w:tcPr>
            <w:tcW w:w="1129" w:type="dxa"/>
          </w:tcPr>
          <w:p w14:paraId="30B3F5AF" w14:textId="77777777" w:rsidR="00D368AD" w:rsidRPr="001171F1" w:rsidRDefault="00836A84" w:rsidP="002E240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320" w:type="dxa"/>
          </w:tcPr>
          <w:p w14:paraId="02E504AF" w14:textId="77777777" w:rsidR="00D368AD" w:rsidRPr="001171F1" w:rsidRDefault="00836A84" w:rsidP="002E2406">
            <w:pPr>
              <w:jc w:val="left"/>
            </w:pPr>
            <w:r>
              <w:rPr>
                <w:rFonts w:hint="eastAsia"/>
                <w:color w:val="000000"/>
                <w:spacing w:val="-15"/>
                <w:szCs w:val="20"/>
              </w:rPr>
              <w:t>NO_MANDATORY_REQUEST_PARAMETERS_ERROR</w:t>
            </w:r>
          </w:p>
        </w:tc>
        <w:tc>
          <w:tcPr>
            <w:tcW w:w="4179" w:type="dxa"/>
          </w:tcPr>
          <w:p w14:paraId="26F15357" w14:textId="77777777" w:rsidR="00D368AD" w:rsidRPr="001171F1" w:rsidRDefault="00836A84" w:rsidP="002E2406">
            <w:pPr>
              <w:jc w:val="left"/>
            </w:pPr>
            <w:r>
              <w:rPr>
                <w:rFonts w:hint="eastAsia"/>
              </w:rPr>
              <w:t>필수요청 파라메터가 없음</w:t>
            </w:r>
          </w:p>
        </w:tc>
      </w:tr>
      <w:tr w:rsidR="00836A84" w14:paraId="2558B47D" w14:textId="77777777" w:rsidTr="00D368AD">
        <w:tc>
          <w:tcPr>
            <w:tcW w:w="1129" w:type="dxa"/>
          </w:tcPr>
          <w:p w14:paraId="735DBE17" w14:textId="77777777" w:rsidR="00836A84" w:rsidRDefault="00836A84" w:rsidP="002E240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320" w:type="dxa"/>
          </w:tcPr>
          <w:p w14:paraId="6E526C0B" w14:textId="77777777" w:rsidR="00836A84" w:rsidRPr="001171F1" w:rsidRDefault="00836A84" w:rsidP="002E2406">
            <w:pPr>
              <w:jc w:val="left"/>
            </w:pPr>
            <w:r>
              <w:rPr>
                <w:rFonts w:hint="eastAsia"/>
                <w:color w:val="000000"/>
                <w:spacing w:val="-15"/>
                <w:szCs w:val="20"/>
              </w:rPr>
              <w:t>NO_OPENAPI_SERVICE_ERROR</w:t>
            </w:r>
          </w:p>
        </w:tc>
        <w:tc>
          <w:tcPr>
            <w:tcW w:w="4179" w:type="dxa"/>
          </w:tcPr>
          <w:p w14:paraId="6B07CD37" w14:textId="77777777" w:rsidR="00836A84" w:rsidRPr="001171F1" w:rsidRDefault="00836A84" w:rsidP="002E2406">
            <w:pPr>
              <w:jc w:val="left"/>
            </w:pPr>
            <w:r>
              <w:rPr>
                <w:rFonts w:hint="eastAsia"/>
              </w:rPr>
              <w:t xml:space="preserve">해당 오픈 </w:t>
            </w:r>
            <w:r>
              <w:t xml:space="preserve">API </w:t>
            </w:r>
            <w:r>
              <w:rPr>
                <w:rFonts w:hint="eastAsia"/>
              </w:rPr>
              <w:t>서비스가 없거나 폐기됨</w:t>
            </w:r>
          </w:p>
        </w:tc>
      </w:tr>
      <w:tr w:rsidR="00836A84" w14:paraId="4983CBFD" w14:textId="77777777" w:rsidTr="00D368AD">
        <w:tc>
          <w:tcPr>
            <w:tcW w:w="1129" w:type="dxa"/>
          </w:tcPr>
          <w:p w14:paraId="5710DC7A" w14:textId="77777777" w:rsidR="00836A84" w:rsidRDefault="00836A84" w:rsidP="002E2406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4320" w:type="dxa"/>
          </w:tcPr>
          <w:p w14:paraId="3CE70F95" w14:textId="77777777" w:rsidR="00836A84" w:rsidRPr="001171F1" w:rsidRDefault="00836A84" w:rsidP="002E2406">
            <w:pPr>
              <w:jc w:val="left"/>
            </w:pPr>
            <w:r>
              <w:rPr>
                <w:rFonts w:hint="eastAsia"/>
                <w:color w:val="000000"/>
                <w:spacing w:val="-15"/>
                <w:szCs w:val="20"/>
              </w:rPr>
              <w:t>SERVICE_ACCESS_DENIED_ERROR</w:t>
            </w:r>
          </w:p>
        </w:tc>
        <w:tc>
          <w:tcPr>
            <w:tcW w:w="4179" w:type="dxa"/>
          </w:tcPr>
          <w:p w14:paraId="074DAA1D" w14:textId="77777777" w:rsidR="00836A84" w:rsidRPr="001171F1" w:rsidRDefault="00836A84" w:rsidP="002E2406">
            <w:pPr>
              <w:jc w:val="left"/>
            </w:pPr>
            <w:r>
              <w:rPr>
                <w:rFonts w:hint="eastAsia"/>
              </w:rPr>
              <w:t>서비스 접근거부</w:t>
            </w:r>
          </w:p>
        </w:tc>
      </w:tr>
      <w:tr w:rsidR="00836A84" w14:paraId="03BBFD43" w14:textId="77777777" w:rsidTr="00D368AD">
        <w:tc>
          <w:tcPr>
            <w:tcW w:w="1129" w:type="dxa"/>
          </w:tcPr>
          <w:p w14:paraId="60357E40" w14:textId="77777777" w:rsidR="00836A84" w:rsidRDefault="00836A84" w:rsidP="002E2406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4320" w:type="dxa"/>
          </w:tcPr>
          <w:p w14:paraId="7F39592E" w14:textId="77777777" w:rsidR="00836A84" w:rsidRPr="001171F1" w:rsidRDefault="00836A84" w:rsidP="002E2406">
            <w:pPr>
              <w:jc w:val="left"/>
            </w:pPr>
            <w:r>
              <w:rPr>
                <w:rFonts w:hint="eastAsia"/>
                <w:color w:val="000000"/>
                <w:spacing w:val="-15"/>
                <w:szCs w:val="20"/>
              </w:rPr>
              <w:t>TEMPORARILY_DISABLE_THE_SERVICEKEY_ERROR</w:t>
            </w:r>
          </w:p>
        </w:tc>
        <w:tc>
          <w:tcPr>
            <w:tcW w:w="4179" w:type="dxa"/>
          </w:tcPr>
          <w:p w14:paraId="561F242F" w14:textId="77777777" w:rsidR="00836A84" w:rsidRPr="001171F1" w:rsidRDefault="00836A84" w:rsidP="002E2406">
            <w:pPr>
              <w:jc w:val="left"/>
            </w:pPr>
            <w:r>
              <w:rPr>
                <w:rFonts w:hint="eastAsia"/>
              </w:rPr>
              <w:t>일시적으로 사용할 수 없는 서비스 키</w:t>
            </w:r>
          </w:p>
        </w:tc>
      </w:tr>
      <w:tr w:rsidR="00836A84" w14:paraId="50A17723" w14:textId="77777777" w:rsidTr="00D368AD">
        <w:tc>
          <w:tcPr>
            <w:tcW w:w="1129" w:type="dxa"/>
          </w:tcPr>
          <w:p w14:paraId="5DEFB32D" w14:textId="77777777" w:rsidR="00836A84" w:rsidRDefault="00836A84" w:rsidP="002E2406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4320" w:type="dxa"/>
          </w:tcPr>
          <w:p w14:paraId="4FB9BC42" w14:textId="77777777" w:rsidR="00836A84" w:rsidRPr="00836A84" w:rsidRDefault="00836A84" w:rsidP="002E2406">
            <w:pPr>
              <w:jc w:val="left"/>
              <w:rPr>
                <w:rFonts w:cs="굴림"/>
                <w:color w:val="000000"/>
                <w:spacing w:val="-15"/>
                <w:szCs w:val="20"/>
              </w:rPr>
            </w:pPr>
            <w:r>
              <w:rPr>
                <w:rFonts w:hint="eastAsia"/>
                <w:color w:val="000000"/>
                <w:spacing w:val="-15"/>
                <w:szCs w:val="20"/>
              </w:rPr>
              <w:t>LIMITED_NUMBER_OF_SERVICE_REQUESTS_EXCEEDS_ERROR</w:t>
            </w:r>
          </w:p>
        </w:tc>
        <w:tc>
          <w:tcPr>
            <w:tcW w:w="4179" w:type="dxa"/>
          </w:tcPr>
          <w:p w14:paraId="237813EF" w14:textId="77777777" w:rsidR="00836A84" w:rsidRPr="001171F1" w:rsidRDefault="00836A84" w:rsidP="002E2406">
            <w:pPr>
              <w:jc w:val="left"/>
            </w:pPr>
            <w:r>
              <w:rPr>
                <w:rFonts w:hint="eastAsia"/>
              </w:rPr>
              <w:t>서비스 요청제한횟수 초과에러</w:t>
            </w:r>
          </w:p>
        </w:tc>
      </w:tr>
      <w:tr w:rsidR="00836A84" w14:paraId="45ADD003" w14:textId="77777777" w:rsidTr="00D368AD">
        <w:tc>
          <w:tcPr>
            <w:tcW w:w="1129" w:type="dxa"/>
          </w:tcPr>
          <w:p w14:paraId="5D646636" w14:textId="77777777" w:rsidR="00836A84" w:rsidRDefault="00836A84" w:rsidP="002E2406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4320" w:type="dxa"/>
          </w:tcPr>
          <w:p w14:paraId="6FB2000E" w14:textId="77777777" w:rsidR="00836A84" w:rsidRPr="001171F1" w:rsidRDefault="00836A84" w:rsidP="002E2406">
            <w:pPr>
              <w:jc w:val="left"/>
            </w:pPr>
            <w:r>
              <w:rPr>
                <w:rFonts w:hint="eastAsia"/>
                <w:color w:val="000000"/>
                <w:spacing w:val="-15"/>
                <w:szCs w:val="20"/>
              </w:rPr>
              <w:t>SERVICE_KEY_IS_NOT_REGISTERED_ERROR</w:t>
            </w:r>
          </w:p>
        </w:tc>
        <w:tc>
          <w:tcPr>
            <w:tcW w:w="4179" w:type="dxa"/>
          </w:tcPr>
          <w:p w14:paraId="1AB8FC25" w14:textId="77777777" w:rsidR="00836A84" w:rsidRPr="001171F1" w:rsidRDefault="00836A84" w:rsidP="002E2406">
            <w:pPr>
              <w:jc w:val="left"/>
            </w:pPr>
            <w:r>
              <w:rPr>
                <w:rFonts w:hint="eastAsia"/>
              </w:rPr>
              <w:t>등록되지 않은 서비스키</w:t>
            </w:r>
          </w:p>
        </w:tc>
      </w:tr>
      <w:tr w:rsidR="00836A84" w14:paraId="0D74BAA6" w14:textId="77777777" w:rsidTr="00D368AD">
        <w:tc>
          <w:tcPr>
            <w:tcW w:w="1129" w:type="dxa"/>
          </w:tcPr>
          <w:p w14:paraId="3811E240" w14:textId="77777777" w:rsidR="00836A84" w:rsidRDefault="00836A84" w:rsidP="002E2406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4320" w:type="dxa"/>
          </w:tcPr>
          <w:p w14:paraId="21217EF4" w14:textId="77777777" w:rsidR="00836A84" w:rsidRPr="001171F1" w:rsidRDefault="00836A84" w:rsidP="002E2406">
            <w:pPr>
              <w:jc w:val="left"/>
            </w:pPr>
            <w:r>
              <w:rPr>
                <w:rFonts w:hint="eastAsia"/>
                <w:color w:val="000000"/>
                <w:spacing w:val="-15"/>
                <w:szCs w:val="20"/>
              </w:rPr>
              <w:t>DEADLINE_HAS_EXPIRED_ERROR</w:t>
            </w:r>
          </w:p>
        </w:tc>
        <w:tc>
          <w:tcPr>
            <w:tcW w:w="4179" w:type="dxa"/>
          </w:tcPr>
          <w:p w14:paraId="1D1017FB" w14:textId="77777777" w:rsidR="00836A84" w:rsidRPr="001171F1" w:rsidRDefault="00836A84" w:rsidP="002E2406">
            <w:pPr>
              <w:jc w:val="left"/>
            </w:pPr>
            <w:r>
              <w:rPr>
                <w:rFonts w:hint="eastAsia"/>
              </w:rPr>
              <w:t>기한만료된 서비스키</w:t>
            </w:r>
          </w:p>
        </w:tc>
      </w:tr>
      <w:tr w:rsidR="00836A84" w14:paraId="5CEDB478" w14:textId="77777777" w:rsidTr="00D368AD">
        <w:tc>
          <w:tcPr>
            <w:tcW w:w="1129" w:type="dxa"/>
          </w:tcPr>
          <w:p w14:paraId="52292A33" w14:textId="77777777" w:rsidR="00836A84" w:rsidRDefault="00836A84" w:rsidP="002E2406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4320" w:type="dxa"/>
          </w:tcPr>
          <w:p w14:paraId="1044D3B3" w14:textId="77777777" w:rsidR="00836A84" w:rsidRPr="001171F1" w:rsidRDefault="00836A84" w:rsidP="002E2406">
            <w:pPr>
              <w:jc w:val="left"/>
            </w:pPr>
            <w:r>
              <w:rPr>
                <w:rFonts w:hint="eastAsia"/>
                <w:color w:val="000000"/>
                <w:spacing w:val="-15"/>
                <w:szCs w:val="20"/>
              </w:rPr>
              <w:t>UNREGISTERED_IP_ERROR</w:t>
            </w:r>
          </w:p>
        </w:tc>
        <w:tc>
          <w:tcPr>
            <w:tcW w:w="4179" w:type="dxa"/>
          </w:tcPr>
          <w:p w14:paraId="3B7A4674" w14:textId="77777777" w:rsidR="00836A84" w:rsidRPr="001171F1" w:rsidRDefault="00836A84" w:rsidP="002E2406">
            <w:pPr>
              <w:jc w:val="left"/>
            </w:pPr>
            <w:r>
              <w:rPr>
                <w:rFonts w:hint="eastAsia"/>
              </w:rPr>
              <w:t xml:space="preserve">등록되지 않은 </w:t>
            </w:r>
            <w:r>
              <w:t>IP</w:t>
            </w:r>
          </w:p>
        </w:tc>
      </w:tr>
      <w:tr w:rsidR="00836A84" w14:paraId="0295D947" w14:textId="77777777" w:rsidTr="00D368AD">
        <w:tc>
          <w:tcPr>
            <w:tcW w:w="1129" w:type="dxa"/>
          </w:tcPr>
          <w:p w14:paraId="263141C0" w14:textId="77777777" w:rsidR="00836A84" w:rsidRDefault="00836A84" w:rsidP="002E2406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4320" w:type="dxa"/>
          </w:tcPr>
          <w:p w14:paraId="4AB43AA4" w14:textId="77777777" w:rsidR="00836A84" w:rsidRPr="001171F1" w:rsidRDefault="00836A84" w:rsidP="002E2406">
            <w:pPr>
              <w:jc w:val="left"/>
            </w:pPr>
            <w:r>
              <w:rPr>
                <w:rFonts w:hint="eastAsia"/>
                <w:color w:val="000000"/>
                <w:spacing w:val="-15"/>
                <w:szCs w:val="20"/>
              </w:rPr>
              <w:t>UNSIGNED_CALL_ERROR</w:t>
            </w:r>
          </w:p>
        </w:tc>
        <w:tc>
          <w:tcPr>
            <w:tcW w:w="4179" w:type="dxa"/>
          </w:tcPr>
          <w:p w14:paraId="7F3A81E3" w14:textId="77777777" w:rsidR="00836A84" w:rsidRPr="001171F1" w:rsidRDefault="00836A84" w:rsidP="002E2406">
            <w:pPr>
              <w:jc w:val="left"/>
            </w:pPr>
            <w:r>
              <w:rPr>
                <w:rFonts w:hint="eastAsia"/>
              </w:rPr>
              <w:t>서명되지 않은 호출</w:t>
            </w:r>
          </w:p>
        </w:tc>
      </w:tr>
      <w:tr w:rsidR="00836A84" w14:paraId="3DBDE77A" w14:textId="77777777" w:rsidTr="00D368AD">
        <w:tc>
          <w:tcPr>
            <w:tcW w:w="1129" w:type="dxa"/>
          </w:tcPr>
          <w:p w14:paraId="49BD3D5A" w14:textId="77777777" w:rsidR="00836A84" w:rsidRDefault="00836A84" w:rsidP="002E2406">
            <w:pPr>
              <w:jc w:val="center"/>
            </w:pPr>
            <w:r>
              <w:rPr>
                <w:rFonts w:hint="eastAsia"/>
              </w:rPr>
              <w:t>99</w:t>
            </w:r>
          </w:p>
        </w:tc>
        <w:tc>
          <w:tcPr>
            <w:tcW w:w="4320" w:type="dxa"/>
          </w:tcPr>
          <w:p w14:paraId="7BE78740" w14:textId="77777777" w:rsidR="00836A84" w:rsidRPr="001171F1" w:rsidRDefault="00836A84" w:rsidP="002E2406">
            <w:pPr>
              <w:jc w:val="left"/>
            </w:pPr>
            <w:r>
              <w:rPr>
                <w:rFonts w:hint="eastAsia"/>
                <w:color w:val="000000"/>
                <w:spacing w:val="-15"/>
                <w:szCs w:val="20"/>
              </w:rPr>
              <w:t>UNKNOWN_ERROR</w:t>
            </w:r>
          </w:p>
        </w:tc>
        <w:tc>
          <w:tcPr>
            <w:tcW w:w="4179" w:type="dxa"/>
          </w:tcPr>
          <w:p w14:paraId="7C3CA61F" w14:textId="77777777" w:rsidR="00836A84" w:rsidRPr="001171F1" w:rsidRDefault="00836A84" w:rsidP="002E2406">
            <w:pPr>
              <w:jc w:val="left"/>
            </w:pPr>
            <w:r>
              <w:rPr>
                <w:rFonts w:hint="eastAsia"/>
              </w:rPr>
              <w:t>기타에러</w:t>
            </w:r>
          </w:p>
        </w:tc>
      </w:tr>
    </w:tbl>
    <w:p w14:paraId="396602AC" w14:textId="77777777" w:rsidR="00D368AD" w:rsidRPr="00D368AD" w:rsidRDefault="00D368AD" w:rsidP="00836A84">
      <w:pPr>
        <w:tabs>
          <w:tab w:val="left" w:pos="80"/>
        </w:tabs>
        <w:rPr>
          <w:b/>
          <w:sz w:val="24"/>
        </w:rPr>
      </w:pPr>
    </w:p>
    <w:sectPr w:rsidR="00D368AD" w:rsidRPr="00D368AD" w:rsidSect="001E7538">
      <w:headerReference w:type="default" r:id="rId11"/>
      <w:footerReference w:type="default" r:id="rId12"/>
      <w:footerReference w:type="first" r:id="rId13"/>
      <w:pgSz w:w="11906" w:h="16838"/>
      <w:pgMar w:top="1985" w:right="1134" w:bottom="1418" w:left="1134" w:header="851" w:footer="851" w:gutter="0"/>
      <w:pgNumType w:start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CB61FC" w14:textId="77777777" w:rsidR="0049500D" w:rsidRDefault="0049500D">
      <w:pPr>
        <w:spacing w:after="0" w:line="240" w:lineRule="auto"/>
      </w:pPr>
      <w:r>
        <w:separator/>
      </w:r>
    </w:p>
  </w:endnote>
  <w:endnote w:type="continuationSeparator" w:id="0">
    <w:p w14:paraId="73FE2153" w14:textId="77777777" w:rsidR="0049500D" w:rsidRDefault="00495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5B0D0" w14:textId="77777777" w:rsidR="00835AAB" w:rsidRDefault="00835AAB">
    <w:pPr>
      <w:pStyle w:val="a4"/>
    </w:pPr>
    <w:r>
      <w:rPr>
        <w:rFonts w:hint="eastAsia"/>
      </w:rPr>
      <w:t xml:space="preserve">- </w:t>
    </w:r>
    <w:r w:rsidR="00F96112">
      <w:fldChar w:fldCharType="begin"/>
    </w:r>
    <w:r>
      <w:instrText>PAGE   \* MERGEFORMAT</w:instrText>
    </w:r>
    <w:r w:rsidR="00F96112">
      <w:fldChar w:fldCharType="separate"/>
    </w:r>
    <w:r w:rsidR="00F5213A" w:rsidRPr="00F5213A">
      <w:rPr>
        <w:noProof/>
        <w:lang w:val="ko-KR"/>
      </w:rPr>
      <w:t>7</w:t>
    </w:r>
    <w:r w:rsidR="00F96112"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3656F" w14:textId="77777777" w:rsidR="00835AAB" w:rsidRDefault="00835AAB">
    <w:pPr>
      <w:pStyle w:val="a4"/>
      <w:framePr w:wrap="around" w:vAnchor="text" w:hAnchor="margin" w:xAlign="right" w:y="1"/>
      <w:rPr>
        <w:rStyle w:val="a7"/>
      </w:rPr>
    </w:pPr>
  </w:p>
  <w:p w14:paraId="3AC74477" w14:textId="77777777" w:rsidR="00835AAB" w:rsidRDefault="00835AAB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F9CE4A" w14:textId="77777777" w:rsidR="0049500D" w:rsidRDefault="0049500D">
      <w:pPr>
        <w:spacing w:after="0" w:line="240" w:lineRule="auto"/>
      </w:pPr>
      <w:r>
        <w:separator/>
      </w:r>
    </w:p>
  </w:footnote>
  <w:footnote w:type="continuationSeparator" w:id="0">
    <w:p w14:paraId="236890BC" w14:textId="77777777" w:rsidR="0049500D" w:rsidRDefault="00495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40CA3" w14:textId="77777777" w:rsidR="00835AAB" w:rsidRDefault="0049500D">
    <w:pPr>
      <w:pStyle w:val="a5"/>
    </w:pPr>
    <w:r>
      <w:rPr>
        <w:noProof/>
        <w:color w:val="3366FF"/>
      </w:rPr>
      <w:pict w14:anchorId="4AAD5C7B">
        <v:rect id="Rectangle 154" o:spid="_x0000_s2050" style="position:absolute;left:0;text-align:left;margin-left:3250.2pt;margin-top:14.7pt;width:319.25pt;height:14.15pt;z-index:251659264;visibility:visible;mso-position-horizontal:r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<v:fill color2="#9cf" rotate="t" angle="90" focus="100%" type="gradient"/>
        </v:rect>
      </w:pict>
    </w:r>
    <w:r>
      <w:rPr>
        <w:noProof/>
        <w:color w:val="3366FF"/>
      </w:rPr>
      <w:pict w14:anchorId="77C1B7BE">
        <v:rect id="Text Box 155" o:spid="_x0000_s2049" style="position:absolute;left:0;text-align:left;margin-left:180.4pt;margin-top:-10.1pt;width:301.5pt;height:44.3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<v:textbox>
            <w:txbxContent>
              <w:p w14:paraId="0525A759" w14:textId="0FB68BC1" w:rsidR="00835AAB" w:rsidRDefault="00EF3ACC">
                <w:pPr>
                  <w:pStyle w:val="a9"/>
                </w:pPr>
                <w:fldSimple w:instr=" STYLEREF  &quot;Documment Name&quot;  \* MERGEFORMAT ">
                  <w:r w:rsidR="001B18E2">
                    <w:rPr>
                      <w:noProof/>
                    </w:rPr>
                    <w:t>Open API 활용가이드</w:t>
                  </w:r>
                </w:fldSimple>
              </w:p>
              <w:p w14:paraId="1091A500" w14:textId="77777777" w:rsidR="00835AAB" w:rsidRDefault="00835AAB">
                <w:pPr>
                  <w:adjustRightInd w:val="0"/>
                  <w:jc w:val="right"/>
                </w:pPr>
              </w:p>
              <w:p w14:paraId="3E73B629" w14:textId="77777777" w:rsidR="00835AAB" w:rsidRDefault="00835AAB">
                <w:pPr>
                  <w:adjustRightInd w:val="0"/>
                  <w:jc w:val="right"/>
                  <w:rPr>
                    <w:b/>
                  </w:rPr>
                </w:pPr>
              </w:p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2211"/>
    <w:rsid w:val="00012318"/>
    <w:rsid w:val="00040120"/>
    <w:rsid w:val="000455E1"/>
    <w:rsid w:val="00083290"/>
    <w:rsid w:val="000A7912"/>
    <w:rsid w:val="000B3596"/>
    <w:rsid w:val="000D317E"/>
    <w:rsid w:val="000D3F74"/>
    <w:rsid w:val="000D7DD0"/>
    <w:rsid w:val="00104A87"/>
    <w:rsid w:val="00124779"/>
    <w:rsid w:val="00135EB5"/>
    <w:rsid w:val="001705E6"/>
    <w:rsid w:val="00172D29"/>
    <w:rsid w:val="001B18E2"/>
    <w:rsid w:val="001C508E"/>
    <w:rsid w:val="001E7538"/>
    <w:rsid w:val="001F47BD"/>
    <w:rsid w:val="00207C8F"/>
    <w:rsid w:val="00215CF5"/>
    <w:rsid w:val="002257EF"/>
    <w:rsid w:val="002307CE"/>
    <w:rsid w:val="00237459"/>
    <w:rsid w:val="00253FAC"/>
    <w:rsid w:val="00276ACA"/>
    <w:rsid w:val="0028170F"/>
    <w:rsid w:val="002C2DAE"/>
    <w:rsid w:val="002C64C4"/>
    <w:rsid w:val="002E2406"/>
    <w:rsid w:val="002F03BF"/>
    <w:rsid w:val="003041CC"/>
    <w:rsid w:val="0031036C"/>
    <w:rsid w:val="00336E76"/>
    <w:rsid w:val="003371AF"/>
    <w:rsid w:val="00352A0B"/>
    <w:rsid w:val="003532FC"/>
    <w:rsid w:val="00363BD3"/>
    <w:rsid w:val="003A2D81"/>
    <w:rsid w:val="003A55E9"/>
    <w:rsid w:val="003B20C0"/>
    <w:rsid w:val="003B46CC"/>
    <w:rsid w:val="003F2C55"/>
    <w:rsid w:val="00401540"/>
    <w:rsid w:val="004200FF"/>
    <w:rsid w:val="004225EA"/>
    <w:rsid w:val="00485B89"/>
    <w:rsid w:val="0049500D"/>
    <w:rsid w:val="004A0A22"/>
    <w:rsid w:val="004A396A"/>
    <w:rsid w:val="004A6ACF"/>
    <w:rsid w:val="004B21A2"/>
    <w:rsid w:val="004B72E7"/>
    <w:rsid w:val="004C0405"/>
    <w:rsid w:val="004D1579"/>
    <w:rsid w:val="004E7628"/>
    <w:rsid w:val="00515192"/>
    <w:rsid w:val="005311C3"/>
    <w:rsid w:val="00532C39"/>
    <w:rsid w:val="00533A28"/>
    <w:rsid w:val="00543A67"/>
    <w:rsid w:val="00545127"/>
    <w:rsid w:val="00545FB0"/>
    <w:rsid w:val="0055016F"/>
    <w:rsid w:val="005A05D6"/>
    <w:rsid w:val="005C0808"/>
    <w:rsid w:val="005C392B"/>
    <w:rsid w:val="005E6FB2"/>
    <w:rsid w:val="005F6AC3"/>
    <w:rsid w:val="00605683"/>
    <w:rsid w:val="00675144"/>
    <w:rsid w:val="00676B33"/>
    <w:rsid w:val="00682D6E"/>
    <w:rsid w:val="00683722"/>
    <w:rsid w:val="006B181F"/>
    <w:rsid w:val="006B2047"/>
    <w:rsid w:val="006C4958"/>
    <w:rsid w:val="006D2F93"/>
    <w:rsid w:val="00710333"/>
    <w:rsid w:val="007151C0"/>
    <w:rsid w:val="007506E3"/>
    <w:rsid w:val="0077321A"/>
    <w:rsid w:val="007D39C3"/>
    <w:rsid w:val="007E6D69"/>
    <w:rsid w:val="007F2190"/>
    <w:rsid w:val="008200A8"/>
    <w:rsid w:val="00835AAB"/>
    <w:rsid w:val="00836A84"/>
    <w:rsid w:val="00854BC8"/>
    <w:rsid w:val="00895162"/>
    <w:rsid w:val="008D262A"/>
    <w:rsid w:val="008E1D77"/>
    <w:rsid w:val="008E5F1F"/>
    <w:rsid w:val="008F5709"/>
    <w:rsid w:val="009122F7"/>
    <w:rsid w:val="00916A59"/>
    <w:rsid w:val="00932703"/>
    <w:rsid w:val="00952435"/>
    <w:rsid w:val="009607E1"/>
    <w:rsid w:val="00960A42"/>
    <w:rsid w:val="009760D5"/>
    <w:rsid w:val="00983F82"/>
    <w:rsid w:val="009A4E37"/>
    <w:rsid w:val="009A603F"/>
    <w:rsid w:val="009F1E54"/>
    <w:rsid w:val="009F235B"/>
    <w:rsid w:val="00A122B9"/>
    <w:rsid w:val="00A42E84"/>
    <w:rsid w:val="00A914B8"/>
    <w:rsid w:val="00A97114"/>
    <w:rsid w:val="00AA2B55"/>
    <w:rsid w:val="00AA5B84"/>
    <w:rsid w:val="00AB5F96"/>
    <w:rsid w:val="00AF71B9"/>
    <w:rsid w:val="00B11BDC"/>
    <w:rsid w:val="00B11BFB"/>
    <w:rsid w:val="00B34F6E"/>
    <w:rsid w:val="00B43047"/>
    <w:rsid w:val="00B64BB4"/>
    <w:rsid w:val="00B71E40"/>
    <w:rsid w:val="00B92730"/>
    <w:rsid w:val="00BA55D0"/>
    <w:rsid w:val="00BA5C3B"/>
    <w:rsid w:val="00BB4B94"/>
    <w:rsid w:val="00C12B3C"/>
    <w:rsid w:val="00C97D7A"/>
    <w:rsid w:val="00CB30E3"/>
    <w:rsid w:val="00CC1033"/>
    <w:rsid w:val="00CC5E63"/>
    <w:rsid w:val="00CD62FD"/>
    <w:rsid w:val="00D02DF1"/>
    <w:rsid w:val="00D12211"/>
    <w:rsid w:val="00D17A46"/>
    <w:rsid w:val="00D368AD"/>
    <w:rsid w:val="00D61F9B"/>
    <w:rsid w:val="00D821A6"/>
    <w:rsid w:val="00DA5B03"/>
    <w:rsid w:val="00DE34D7"/>
    <w:rsid w:val="00E26088"/>
    <w:rsid w:val="00E278D8"/>
    <w:rsid w:val="00E4087A"/>
    <w:rsid w:val="00E755C7"/>
    <w:rsid w:val="00E82CCC"/>
    <w:rsid w:val="00E96A6A"/>
    <w:rsid w:val="00EF3ACC"/>
    <w:rsid w:val="00F06CE2"/>
    <w:rsid w:val="00F078ED"/>
    <w:rsid w:val="00F34B70"/>
    <w:rsid w:val="00F3741C"/>
    <w:rsid w:val="00F5213A"/>
    <w:rsid w:val="00F54F79"/>
    <w:rsid w:val="00F74E14"/>
    <w:rsid w:val="00F90288"/>
    <w:rsid w:val="00F96112"/>
    <w:rsid w:val="00FA292B"/>
    <w:rsid w:val="00FB7A26"/>
    <w:rsid w:val="00FC0A10"/>
    <w:rsid w:val="00FC662D"/>
    <w:rsid w:val="00FD298B"/>
    <w:rsid w:val="00FE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C741740"/>
  <w15:docId w15:val="{DF4F9273-9ED3-4139-867C-428242EF6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211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70155-79D1-41A9-A6AC-B8E8D2EE2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2408</Words>
  <Characters>13728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임 경찬</cp:lastModifiedBy>
  <cp:revision>2</cp:revision>
  <dcterms:created xsi:type="dcterms:W3CDTF">2020-07-20T06:32:00Z</dcterms:created>
  <dcterms:modified xsi:type="dcterms:W3CDTF">2020-07-20T06:32:00Z</dcterms:modified>
</cp:coreProperties>
</file>