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6E" w:rsidRPr="0026223F" w:rsidRDefault="0026223F">
      <w:pPr>
        <w:rPr>
          <w:b/>
        </w:rPr>
      </w:pPr>
      <w:r w:rsidRPr="0026223F">
        <w:rPr>
          <w:b/>
        </w:rPr>
        <w:t>Computer Program 11 final   project</w:t>
      </w:r>
    </w:p>
    <w:p w:rsidR="0026223F" w:rsidRDefault="0026223F">
      <w:r>
        <w:t>Instruction to Candidate: In groups not exceeding four complete one of the following project.</w:t>
      </w:r>
    </w:p>
    <w:p w:rsidR="0026223F" w:rsidRDefault="0026223F">
      <w:r>
        <w:t>1. Facial Recognition</w:t>
      </w:r>
    </w:p>
    <w:p w:rsidR="0026223F" w:rsidRDefault="0026223F">
      <w:r>
        <w:t>2. Automation of an Industrial process.</w:t>
      </w:r>
    </w:p>
    <w:p w:rsidR="0026223F" w:rsidRDefault="0026223F">
      <w:r>
        <w:t>3. Three instruction to     complete by a robot.</w:t>
      </w:r>
    </w:p>
    <w:p w:rsidR="0026223F" w:rsidRDefault="0026223F" w:rsidP="0026223F">
      <w:r>
        <w:t>4.</w:t>
      </w:r>
      <w:r w:rsidRPr="0026223F">
        <w:t xml:space="preserve"> </w:t>
      </w:r>
      <w:r>
        <w:t>3. Three instruction to     complete by a robot</w:t>
      </w:r>
      <w:r w:rsidR="00A81D53">
        <w:t xml:space="preserve"> organ</w:t>
      </w:r>
      <w:bookmarkStart w:id="0" w:name="_GoBack"/>
      <w:bookmarkEnd w:id="0"/>
      <w:r>
        <w:t>.</w:t>
      </w:r>
    </w:p>
    <w:p w:rsidR="0026223F" w:rsidRDefault="0026223F" w:rsidP="0026223F">
      <w:pPr>
        <w:rPr>
          <w:b/>
        </w:rPr>
      </w:pPr>
      <w:r w:rsidRPr="0026223F">
        <w:rPr>
          <w:b/>
        </w:rPr>
        <w:t>The project should have a title and a procedure of how the project function.</w:t>
      </w:r>
    </w:p>
    <w:p w:rsidR="0026223F" w:rsidRDefault="0026223F" w:rsidP="0026223F">
      <w:pPr>
        <w:rPr>
          <w:b/>
        </w:rPr>
      </w:pPr>
      <w:r>
        <w:rPr>
          <w:b/>
        </w:rPr>
        <w:t>Date project receive29/3/321</w:t>
      </w:r>
    </w:p>
    <w:p w:rsidR="0026223F" w:rsidRPr="0026223F" w:rsidRDefault="0026223F" w:rsidP="0026223F">
      <w:pPr>
        <w:rPr>
          <w:b/>
        </w:rPr>
      </w:pPr>
      <w:r>
        <w:rPr>
          <w:b/>
        </w:rPr>
        <w:t>Date project due:  21/5/21</w:t>
      </w:r>
    </w:p>
    <w:p w:rsidR="0026223F" w:rsidRDefault="0026223F"/>
    <w:p w:rsidR="0026223F" w:rsidRDefault="0026223F"/>
    <w:p w:rsidR="0026223F" w:rsidRDefault="0026223F"/>
    <w:p w:rsidR="0026223F" w:rsidRDefault="0026223F"/>
    <w:sectPr w:rsidR="0026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3F"/>
    <w:rsid w:val="0026223F"/>
    <w:rsid w:val="00564C6E"/>
    <w:rsid w:val="00755B43"/>
    <w:rsid w:val="00861948"/>
    <w:rsid w:val="00884F62"/>
    <w:rsid w:val="00A81D53"/>
    <w:rsid w:val="00E0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1463"/>
  <w15:chartTrackingRefBased/>
  <w15:docId w15:val="{6FBA8928-55D2-4333-B055-88E41D38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2021-03-29T01:28:00Z</dcterms:created>
  <dcterms:modified xsi:type="dcterms:W3CDTF">2021-03-29T01:49:00Z</dcterms:modified>
</cp:coreProperties>
</file>