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부산점에 옴겨서 리눅스를 듣게됬는데 강사님이 상당히 친절하게 잘가르쳐주신다 ㅋㅋㅋㅋ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그리고 강사님이 강의분위기도 좋게만드셔서 윈윈하는 분위기다,,ㅋㅋ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부산점이 짱인듯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1. 싱글모드로 로그인하는법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부팅중 e를 갈겨준다 -&gt; 2번째 메뉴를 눌러준다 -&gt; 끝에서 두번째 r로 시작하는 단어까지 지우고나서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single이라고 쳐준다 -&gt; b를 눌러준다 -&gt; reboot명령어를 친다.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2. 파티션 나누기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파티션은 1~4까지는 피지컬(물리)영역이고 그 이후부터는 로지컬(논리.가상)영역이다.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그리고 로지컬 영역이 있으려면 무조건 extended 라는 영역이 있어야 한다.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*방법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일단 파티션을 나누려면 하드디스크 장착이 되어 있어야한다.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우측하단 씨디키를 눌러서 1G를 줬다.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그리고나서 fdisk /dev/sdb 라는 명령어를 쳐서 파티션을 추가한다.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오늘 과제는   p       p       l       *p*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                 200M 200M 200M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파티션을 할당하는거다.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위의 명령어를 친 다음 n 파티션 생성키를 누르고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p를 쳐주고 엔터를 친다음 +200M를 할당해준다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이 과정을 반복하고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n 파티션 생성 그다음은 e키를 눌러서 extended를 생성해준다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그다음 n -&gt; l 로 로지컬을 생성해주고나서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n p 한다음 엔터를 두번치게되면 나머지 용량이 모두 피지컬로 들어가게 된다.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그다음 fdisk -l /dev/sdb 로 우리가 할당한 파티션을 확인해 주면 끝!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fdisk명령어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-n 파티션 생성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-d 파티션 삭제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-p 파티션 상태보기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-m 메뉴얼을 볼수있고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-q 파티션 저장하지 않고 종료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-w 파티션 저장 후 종료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-t 파티션 속성 변경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※/dev/sdXN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X: 하드 디스크의 갯수를 의미한다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&lt;a b c d e .....&gt;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N: 파티션의 갯수를 의미한다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&lt;1 2 3 4 5......&gt;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IDE -&gt; cdrom -&gt; /dev/hdc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SCSI -&gt; cdrom -&gt; /dev/sr0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=&gt; 중요하다는데..설명을 못들어서 모름..ㅋㅋㅋ일단적음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3. 파일 시스템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FAT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-FAT12 : 12바이트씩처리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-FAT16 : 16바이트씩 처리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-FAT32 : 32바이트씩 처리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=&gt; 처리용량이 낮아서 그래픽환경에 매우부적함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=&gt; 서버용으로 못씀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HPFS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-흥행 실패로 사용x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-NTFS에 영향을 줌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NTFS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-높은 안정성이 장점이다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UFS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-유닉스의 대표적인 파일시스템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EXT2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-UFS에서 불필요한것 제거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-UFS급의 속도와 안정성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EXT3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-EXT2에서 저널링 기능을 탑재(저널링 : 롤에서의 자크=복구)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-리눅스의 기본 파일 시스템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* 파일 시스템(OS가 파일을 사용하기위한 형태) 생성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mkfs -t ext2 /dev/sdb1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lastRenderedPageBreak/>
        <w:t>=&gt; ext2 생성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mkfs -t ext3 /dev/sdb2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=&gt; ext3 생성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mke2fs /dev/sdb1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=&gt; ext2 생성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mke2fs -j /dev/sdb2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=&gt; ext3 생성(j는 저널링)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ext2 -&gt; 속도 up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ext3 -&gt; 저널링 up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ext4 -&gt; 속도,저널링 up =&gt; xfs( 대용량 fs ) : 16TB이상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4. 마운트 : 포멧이 완료된 장치=파티션을 사용자가 쓸수 있도록 디렉토리에 연결하는것(장치연결)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*마운트의 조건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1.파티션(장치) : fdisk }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2.포멧 : mkfs             }=======&gt; mount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3.디렉토리 : mkdir      }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마운트 옵션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-a /etc/fstab에 기술되어 있는 모든 파일시스템을 마운트 한다.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-o 뒤에 :콜론으로 다음 옵션은 사용할수있다,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o default : rw suid dev exec auto nouser async를 기본 옵션으로 사용한다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o remount : 이미 마운트된 파일시스템을 마운트한다.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※마운트 확인 방법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mount =&gt; /etc/fstab =&gt; /proc/mount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df -h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df -Th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마운트관한 간단한것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1. mount -t ext4 /dev/sdb1 /mp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디렉터리가 없기때문에 마운트가 안됨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lastRenderedPageBreak/>
        <w:t>2.mkdir /mp &amp;&amp; mkfs.ext4 /dev/sdb1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디렉터리를 만들고나서 파일 시스템을 만듬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3 mount -t ext4 /dev/sdb1 /mp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 xml:space="preserve">mp가 마운트 포인트임 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마운트 헤제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umount /dev/sdb1 (장치)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          /mp (디렉터리)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fuser =&gt; 디렉터리 pid 확인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fuser -mk =&gt; 디렉터리내 프로세스 강제종료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자동 마운트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 xml:space="preserve">vi로 /etc/fstab 설정변경하고나서 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mount -a 치면됨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-------------------------------------------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>오늘은이까지.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굴림" w:eastAsia="굴림" w:hAnsi="굴림" w:cs="굴림"/>
          <w:kern w:val="0"/>
          <w:sz w:val="24"/>
          <w:szCs w:val="24"/>
        </w:rPr>
        <w:t xml:space="preserve">※ 본 자료는 [아.취.달]에서만 보실 수 있는 자료이며 </w:t>
      </w:r>
      <w:r w:rsidRPr="008B116D">
        <w:rPr>
          <w:rFonts w:ascii="굴림" w:eastAsia="굴림" w:hAnsi="굴림" w:cs="굴림"/>
          <w:b/>
          <w:bCs/>
          <w:kern w:val="0"/>
          <w:sz w:val="24"/>
          <w:szCs w:val="24"/>
        </w:rPr>
        <w:t>작성자에게 모든 권한이 부여됩니다.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8B116D">
        <w:rPr>
          <w:rFonts w:ascii="Tahoma" w:eastAsia="굴림" w:hAnsi="Tahoma" w:cs="Tahoma"/>
          <w:b/>
          <w:bCs/>
          <w:color w:val="E1E1E2"/>
          <w:kern w:val="0"/>
          <w:sz w:val="14"/>
          <w:szCs w:val="14"/>
          <w:shd w:val="clear" w:color="auto" w:fill="464646"/>
        </w:rPr>
        <w:t xml:space="preserve">Since 2014.07.17 </w:t>
      </w:r>
      <w:r w:rsidRPr="008B116D">
        <w:rPr>
          <w:rFonts w:ascii="맑은 고딕" w:eastAsia="맑은 고딕" w:hAnsi="맑은 고딕" w:cs="맑은 고딕" w:hint="eastAsia"/>
          <w:b/>
          <w:bCs/>
          <w:color w:val="E1E1E2"/>
          <w:kern w:val="0"/>
          <w:sz w:val="14"/>
          <w:szCs w:val="14"/>
          <w:shd w:val="clear" w:color="auto" w:fill="464646"/>
        </w:rPr>
        <w:t>ⓒ</w:t>
      </w:r>
      <w:r w:rsidRPr="008B116D">
        <w:rPr>
          <w:rFonts w:ascii="돋움" w:eastAsia="돋움" w:hAnsi="돋움" w:cs="굴림" w:hint="eastAsia"/>
          <w:kern w:val="0"/>
          <w:sz w:val="24"/>
          <w:szCs w:val="24"/>
          <w:shd w:val="clear" w:color="auto" w:fill="464646"/>
        </w:rPr>
        <w:t> </w:t>
      </w:r>
      <w:r w:rsidRPr="008B116D">
        <w:rPr>
          <w:rFonts w:ascii="돋움" w:eastAsia="돋움" w:hAnsi="돋움" w:cs="굴림" w:hint="eastAsia"/>
          <w:color w:val="BEBFC1"/>
          <w:kern w:val="0"/>
          <w:sz w:val="17"/>
          <w:szCs w:val="17"/>
          <w:shd w:val="clear" w:color="auto" w:fill="464646"/>
        </w:rPr>
        <w:t>정보보안전문가 - IT취업달성하기 (아.취.달)</w:t>
      </w: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8B116D" w:rsidRPr="008B116D" w:rsidRDefault="008B116D" w:rsidP="008B116D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B146A6" w:rsidRDefault="00B146A6">
      <w:bookmarkStart w:id="0" w:name="_GoBack"/>
      <w:bookmarkEnd w:id="0"/>
    </w:p>
    <w:sectPr w:rsidR="00B146A6" w:rsidSect="008B116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16D"/>
    <w:rsid w:val="008B116D"/>
    <w:rsid w:val="00B1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199D9-32DB-4921-92F8-3964D122C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04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김영진</dc:creator>
  <cp:keywords/>
  <dc:description/>
  <cp:lastModifiedBy>김영진</cp:lastModifiedBy>
  <cp:revision>1</cp:revision>
  <dcterms:created xsi:type="dcterms:W3CDTF">2018-02-23T07:41:00Z</dcterms:created>
  <dcterms:modified xsi:type="dcterms:W3CDTF">2018-02-23T07:41:00Z</dcterms:modified>
</cp:coreProperties>
</file>