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4"/>
          <w:szCs w:val="24"/>
        </w:rPr>
        <w:t>※ 본 자료는 [아</w:t>
      </w:r>
      <w:proofErr w:type="gramStart"/>
      <w:r w:rsidRPr="002C160C">
        <w:rPr>
          <w:rFonts w:ascii="굴림" w:eastAsia="굴림" w:hAnsi="굴림" w:cs="굴림"/>
          <w:kern w:val="0"/>
          <w:sz w:val="24"/>
          <w:szCs w:val="24"/>
        </w:rPr>
        <w:t>.취.달</w:t>
      </w:r>
      <w:proofErr w:type="gramEnd"/>
      <w:r w:rsidRPr="002C160C">
        <w:rPr>
          <w:rFonts w:ascii="굴림" w:eastAsia="굴림" w:hAnsi="굴림" w:cs="굴림"/>
          <w:kern w:val="0"/>
          <w:sz w:val="24"/>
          <w:szCs w:val="24"/>
        </w:rPr>
        <w:t xml:space="preserve">]에서만 보실 수 있는 자료이며 </w:t>
      </w:r>
      <w:r w:rsidRPr="002C160C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2C160C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2C160C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2C160C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</w:t>
      </w:r>
      <w:proofErr w:type="gramStart"/>
      <w:r w:rsidRPr="002C160C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.취.달</w:t>
      </w:r>
      <w:proofErr w:type="gramEnd"/>
      <w:r w:rsidRPr="002C160C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)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48"/>
          <w:szCs w:val="48"/>
        </w:rPr>
        <w:t>1. Linux의 특징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*권한을 갖는다.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8"/>
          <w:szCs w:val="28"/>
        </w:rPr>
        <w:t>-소유권, 허가권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*다중사용자 환경을 지원한다.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8"/>
          <w:szCs w:val="28"/>
        </w:rPr>
        <w:t>-Multi User Mode 및 Multitasking을 지원한다.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*대</w:t>
      </w:r>
      <w:proofErr w:type="gram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.소문자를</w:t>
      </w:r>
      <w:proofErr w:type="gram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구분한다</w:t>
      </w:r>
      <w:r w:rsidRPr="002C160C">
        <w:rPr>
          <w:rFonts w:ascii="굴림" w:eastAsia="굴림" w:hAnsi="굴림" w:cs="굴림"/>
          <w:kern w:val="0"/>
          <w:sz w:val="28"/>
          <w:szCs w:val="28"/>
        </w:rPr>
        <w:t>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*확장자는 무관하고 파일명의 일부로 사용한다.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8"/>
          <w:szCs w:val="28"/>
        </w:rPr>
        <w:t>-Windows에서 사용하는 확장자명이 없다.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48"/>
          <w:szCs w:val="48"/>
        </w:rPr>
        <w:t>2. Linux Prompt 구조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36"/>
          <w:szCs w:val="36"/>
        </w:rPr>
        <w:t>*Prompt란?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-명령어를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입력받아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실행될수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있는 상태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36"/>
          <w:szCs w:val="36"/>
        </w:rPr>
        <w:t>*Prompt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-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관리자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[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root@localhost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~ ]#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-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사용자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[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root@localhost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~ ]$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-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[ ,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] : prompt의 구분기호(서버 정보와 계정상태)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-root, 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user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서버에 로그인한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계정명</w:t>
      </w:r>
      <w:proofErr w:type="spellEnd"/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-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@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계정명과 서버이름의 구분기호.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-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localhost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서버의 이름(HOST NAME)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-[~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]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경로의 마지막 경로명을 출력한다.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-#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,$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: 계정상태를 출력한다.(관리자 : # , 사용자 $ )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48"/>
          <w:szCs w:val="48"/>
        </w:rPr>
        <w:t>3. putty를 이용한 접속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(putty는 원격접속을 하는 프로그램)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 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1. HOST NAME에 자신의 Linux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ip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>를 적는다.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※Linux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ip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확인하는 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법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터미널에서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ifconpig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>로 확인한다.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2. 저장된 세션에 이름을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적은후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저장.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3. 창 &gt;&gt;&gt; 이전화면 </w:t>
      </w:r>
      <w:proofErr w:type="spellStart"/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저장줄수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20000입력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    모양 &gt;&gt;&gt; 커서 깜빡임 체크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   글꼴설정 &gt;&gt;&gt;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consolas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굵게 14point (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두군데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모두)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   특성 &gt;&gt;&gt;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Alt_Enter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>를 누르면 전체화면으로 체크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   변환 &gt;&gt;&gt; 수신한데이터 cp949에서 UTF8로 변경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   색깔 &gt;&gt;&gt; 바탕은 어둡게 글자는 밝게.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4. 세션 &gt;&gt;&gt;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저장후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연결.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48"/>
          <w:szCs w:val="48"/>
        </w:rPr>
        <w:t>4.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- </w:t>
      </w:r>
      <w:proofErr w:type="spellStart"/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ifconfig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> 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> 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ip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>를 확인하는 명령어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-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pwd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>(print working directory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)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현제 작업중인 디렉토리 경로를 출력.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- ~ (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틸트</w:t>
      </w:r>
      <w:proofErr w:type="spellEnd"/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)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계정의 홈 디렉토리 ($ HOME) 를 의미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- 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Clear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화면 청소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- </w:t>
      </w:r>
      <w:proofErr w:type="spellStart"/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mkdir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디렉토리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만듬</w:t>
      </w:r>
      <w:proofErr w:type="spellEnd"/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48"/>
          <w:szCs w:val="48"/>
        </w:rPr>
        <w:t xml:space="preserve">5.    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1. 절대경로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- 파일 시스템 전체를 기준으로 파일이나 디렉토리의 절대적인 위치를 기준으로 시작하는 경로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ex&gt; /home/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samadal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>/a/b/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lastRenderedPageBreak/>
        <w:t>2. 상대경로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- 현제 작업하고있는 디렉토리에서 파일이나 디렉토리의 상대적인 위치를 말한다</w:t>
      </w:r>
    </w:p>
    <w:p w:rsidR="002C160C" w:rsidRPr="002C160C" w:rsidRDefault="002C160C" w:rsidP="002C160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ex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&gt; .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>/ =&gt; 현제경로             ../=&gt;상위경로 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※명령어 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형식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> 명령어 [-옵션][서브옵션] [파일,디렉토리]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48"/>
          <w:szCs w:val="48"/>
        </w:rPr>
        <w:t xml:space="preserve">6. -옵션 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- </w:t>
      </w:r>
      <w:proofErr w:type="gram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ls :</w:t>
      </w:r>
      <w:proofErr w:type="gram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 디렉토리의 목록 출력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- </w:t>
      </w:r>
      <w:proofErr w:type="gram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a :</w:t>
      </w:r>
      <w:proofErr w:type="gram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(숨김)을 포함한 경로안의 모든 파일과 디렉토리 표시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- </w:t>
      </w:r>
      <w:proofErr w:type="gram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l :</w:t>
      </w:r>
      <w:proofErr w:type="gram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디렉토리의 내용을 자세하게 출력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- </w:t>
      </w:r>
      <w:proofErr w:type="gram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n :</w:t>
      </w:r>
      <w:proofErr w:type="gram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파일 및 디렉토리 정보출력시 UID GID (소유권)을 사용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       +</w:t>
      </w:r>
      <w:proofErr w:type="gram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a )</w:t>
      </w:r>
      <w:proofErr w:type="gram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UID GID는 기계입장 , 소유권은 사용자 입장 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- </w:t>
      </w:r>
      <w:proofErr w:type="gram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R :</w:t>
      </w:r>
      <w:proofErr w:type="gram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하위경로와 </w:t>
      </w:r>
      <w:proofErr w:type="spell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그안에</w:t>
      </w:r>
      <w:proofErr w:type="spell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있는 모든 파일 및 디렉토리로 </w:t>
      </w:r>
      <w:proofErr w:type="spell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같이나열</w:t>
      </w:r>
      <w:proofErr w:type="spellEnd"/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- </w:t>
      </w:r>
      <w:proofErr w:type="spellStart"/>
      <w:proofErr w:type="gram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lf</w:t>
      </w:r>
      <w:proofErr w:type="spell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:</w:t>
      </w:r>
      <w:proofErr w:type="gram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형식을 알리는 문자를 각 이름 뒤에 추가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ex&gt; </w:t>
      </w:r>
      <w:proofErr w:type="gramStart"/>
      <w:r w:rsidRPr="002C160C">
        <w:rPr>
          <w:rFonts w:ascii="굴림" w:eastAsia="굴림" w:hAnsi="굴림" w:cs="굴림"/>
          <w:kern w:val="0"/>
          <w:sz w:val="28"/>
          <w:szCs w:val="28"/>
        </w:rPr>
        <w:t>없다 :</w:t>
      </w:r>
      <w:proofErr w:type="gram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 파일(허가권 </w:t>
      </w:r>
      <w:proofErr w:type="spellStart"/>
      <w:r w:rsidRPr="002C160C">
        <w:rPr>
          <w:rFonts w:ascii="굴림" w:eastAsia="굴림" w:hAnsi="굴림" w:cs="굴림"/>
          <w:kern w:val="0"/>
          <w:sz w:val="28"/>
          <w:szCs w:val="28"/>
        </w:rPr>
        <w:t>맨앞이</w:t>
      </w:r>
      <w:proofErr w:type="spell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 - )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      </w:t>
      </w:r>
      <w:proofErr w:type="gramStart"/>
      <w:r w:rsidRPr="002C160C">
        <w:rPr>
          <w:rFonts w:ascii="굴림" w:eastAsia="굴림" w:hAnsi="굴림" w:cs="굴림"/>
          <w:kern w:val="0"/>
          <w:sz w:val="28"/>
          <w:szCs w:val="28"/>
        </w:rPr>
        <w:t>/      :</w:t>
      </w:r>
      <w:proofErr w:type="gram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 디렉토리 명칭 </w:t>
      </w:r>
      <w:proofErr w:type="spellStart"/>
      <w:r w:rsidRPr="002C160C">
        <w:rPr>
          <w:rFonts w:ascii="굴림" w:eastAsia="굴림" w:hAnsi="굴림" w:cs="굴림"/>
          <w:kern w:val="0"/>
          <w:sz w:val="28"/>
          <w:szCs w:val="28"/>
        </w:rPr>
        <w:t>맨뒤에</w:t>
      </w:r>
      <w:proofErr w:type="spell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 / 가 붙는다(허가권 </w:t>
      </w:r>
      <w:proofErr w:type="spellStart"/>
      <w:r w:rsidRPr="002C160C">
        <w:rPr>
          <w:rFonts w:ascii="굴림" w:eastAsia="굴림" w:hAnsi="굴림" w:cs="굴림"/>
          <w:kern w:val="0"/>
          <w:sz w:val="28"/>
          <w:szCs w:val="28"/>
        </w:rPr>
        <w:t>맨앞이</w:t>
      </w:r>
      <w:proofErr w:type="spell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 d다)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8"/>
          <w:szCs w:val="28"/>
        </w:rPr>
        <w:t>    -&gt;</w:t>
      </w:r>
      <w:proofErr w:type="gramStart"/>
      <w:r w:rsidRPr="002C160C">
        <w:rPr>
          <w:rFonts w:ascii="굴림" w:eastAsia="굴림" w:hAnsi="굴림" w:cs="굴림"/>
          <w:kern w:val="0"/>
          <w:sz w:val="28"/>
          <w:szCs w:val="28"/>
        </w:rPr>
        <w:t>,@</w:t>
      </w:r>
      <w:proofErr w:type="gram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  : </w:t>
      </w:r>
      <w:proofErr w:type="spellStart"/>
      <w:r w:rsidRPr="002C160C">
        <w:rPr>
          <w:rFonts w:ascii="굴림" w:eastAsia="굴림" w:hAnsi="굴림" w:cs="굴림"/>
          <w:kern w:val="0"/>
          <w:sz w:val="28"/>
          <w:szCs w:val="28"/>
        </w:rPr>
        <w:t>Simbolic</w:t>
      </w:r>
      <w:proofErr w:type="spell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 Link (일명 바로가기)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8"/>
          <w:szCs w:val="28"/>
        </w:rPr>
        <w:t>               사본 --&gt; 원본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8"/>
          <w:szCs w:val="28"/>
        </w:rPr>
        <w:t>               -</w:t>
      </w:r>
      <w:proofErr w:type="gramStart"/>
      <w:r w:rsidRPr="002C160C">
        <w:rPr>
          <w:rFonts w:ascii="굴림" w:eastAsia="굴림" w:hAnsi="굴림" w:cs="굴림"/>
          <w:kern w:val="0"/>
          <w:sz w:val="28"/>
          <w:szCs w:val="28"/>
        </w:rPr>
        <w:t>&gt; :</w:t>
      </w:r>
      <w:proofErr w:type="gram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 자세하게 </w:t>
      </w:r>
      <w:proofErr w:type="spellStart"/>
      <w:r w:rsidRPr="002C160C">
        <w:rPr>
          <w:rFonts w:ascii="굴림" w:eastAsia="굴림" w:hAnsi="굴림" w:cs="굴림"/>
          <w:kern w:val="0"/>
          <w:sz w:val="28"/>
          <w:szCs w:val="28"/>
        </w:rPr>
        <w:t>볼때</w:t>
      </w:r>
      <w:proofErr w:type="spell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,  @ : 자세하게 </w:t>
      </w:r>
      <w:proofErr w:type="spellStart"/>
      <w:r w:rsidRPr="002C160C">
        <w:rPr>
          <w:rFonts w:ascii="굴림" w:eastAsia="굴림" w:hAnsi="굴림" w:cs="굴림"/>
          <w:kern w:val="0"/>
          <w:sz w:val="28"/>
          <w:szCs w:val="28"/>
        </w:rPr>
        <w:t>안볼때</w:t>
      </w:r>
      <w:proofErr w:type="spellEnd"/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              (허가권 </w:t>
      </w:r>
      <w:proofErr w:type="spellStart"/>
      <w:r w:rsidRPr="002C160C">
        <w:rPr>
          <w:rFonts w:ascii="굴림" w:eastAsia="굴림" w:hAnsi="굴림" w:cs="굴림"/>
          <w:kern w:val="0"/>
          <w:sz w:val="28"/>
          <w:szCs w:val="28"/>
        </w:rPr>
        <w:t>맨앞</w:t>
      </w:r>
      <w:proofErr w:type="spell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 l로 </w:t>
      </w:r>
      <w:proofErr w:type="gramStart"/>
      <w:r w:rsidRPr="002C160C">
        <w:rPr>
          <w:rFonts w:ascii="굴림" w:eastAsia="굴림" w:hAnsi="굴림" w:cs="굴림"/>
          <w:kern w:val="0"/>
          <w:sz w:val="28"/>
          <w:szCs w:val="28"/>
        </w:rPr>
        <w:t>표시 ,</w:t>
      </w:r>
      <w:proofErr w:type="gram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 허가권 모두가 활성화)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8"/>
          <w:szCs w:val="28"/>
        </w:rPr>
        <w:t>       </w:t>
      </w:r>
      <w:proofErr w:type="gramStart"/>
      <w:r w:rsidRPr="002C160C">
        <w:rPr>
          <w:rFonts w:ascii="굴림" w:eastAsia="굴림" w:hAnsi="굴림" w:cs="굴림"/>
          <w:kern w:val="0"/>
          <w:sz w:val="28"/>
          <w:szCs w:val="28"/>
        </w:rPr>
        <w:t>*    :</w:t>
      </w:r>
      <w:proofErr w:type="gramEnd"/>
      <w:r w:rsidRPr="002C160C">
        <w:rPr>
          <w:rFonts w:ascii="굴림" w:eastAsia="굴림" w:hAnsi="굴림" w:cs="굴림"/>
          <w:kern w:val="0"/>
          <w:sz w:val="28"/>
          <w:szCs w:val="28"/>
        </w:rPr>
        <w:t xml:space="preserve"> 파일명 뒤에 *가 붙으면 실행파일을 의미한다.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- </w:t>
      </w:r>
      <w:proofErr w:type="gram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d :</w:t>
      </w:r>
      <w:proofErr w:type="gram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디렉토리의 정보를 </w:t>
      </w:r>
      <w:proofErr w:type="spell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출력하는것</w:t>
      </w:r>
      <w:proofErr w:type="spellEnd"/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lastRenderedPageBreak/>
        <w:t xml:space="preserve">- </w:t>
      </w:r>
      <w:proofErr w:type="gram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h :</w:t>
      </w:r>
      <w:proofErr w:type="gram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사용자가 </w:t>
      </w:r>
      <w:proofErr w:type="spell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보기편한</w:t>
      </w:r>
      <w:proofErr w:type="spell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용량(K, M, G)란 위로 </w:t>
      </w:r>
      <w:proofErr w:type="spellStart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>표시후</w:t>
      </w:r>
      <w:proofErr w:type="spellEnd"/>
      <w:r w:rsidRPr="002C160C">
        <w:rPr>
          <w:rFonts w:ascii="굴림" w:eastAsia="굴림" w:hAnsi="굴림" w:cs="굴림"/>
          <w:b/>
          <w:bCs/>
          <w:kern w:val="0"/>
          <w:sz w:val="28"/>
          <w:szCs w:val="28"/>
        </w:rPr>
        <w:t xml:space="preserve"> 출력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48"/>
          <w:szCs w:val="48"/>
        </w:rPr>
        <w:t> </w:t>
      </w:r>
      <w:proofErr w:type="spellStart"/>
      <w:r w:rsidRPr="002C160C">
        <w:rPr>
          <w:rFonts w:ascii="굴림" w:eastAsia="굴림" w:hAnsi="굴림" w:cs="굴림"/>
          <w:kern w:val="0"/>
          <w:sz w:val="48"/>
          <w:szCs w:val="48"/>
        </w:rPr>
        <w:t>ip</w:t>
      </w:r>
      <w:proofErr w:type="spellEnd"/>
      <w:r w:rsidRPr="002C160C">
        <w:rPr>
          <w:rFonts w:ascii="굴림" w:eastAsia="굴림" w:hAnsi="굴림" w:cs="굴림"/>
          <w:kern w:val="0"/>
          <w:sz w:val="48"/>
          <w:szCs w:val="48"/>
        </w:rPr>
        <w:t xml:space="preserve"> 주소확인</w:t>
      </w:r>
      <w:r w:rsidRPr="002C160C">
        <w:rPr>
          <w:rFonts w:ascii="굴림" w:eastAsia="굴림" w:hAnsi="굴림" w:cs="굴림"/>
          <w:noProof/>
          <w:kern w:val="0"/>
          <w:sz w:val="72"/>
          <w:szCs w:val="72"/>
        </w:rPr>
        <w:drawing>
          <wp:inline distT="0" distB="0" distL="0" distR="0">
            <wp:extent cx="7048500" cy="4400550"/>
            <wp:effectExtent l="0" t="0" r="0" b="0"/>
            <wp:docPr id="5" name="그림 5" descr="http://cafefiles.naver.net/20150205_189/9725394_1423133141912QSymV_PNG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5_189/9725394_1423133141912QSymV_PNG/1.png" descr="http://cafefiles.naver.net/20150205_189/9725394_1423133141912QSymV_PNG/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72"/>
          <w:szCs w:val="72"/>
        </w:rPr>
        <w:t> </w:t>
      </w:r>
      <w:proofErr w:type="spellStart"/>
      <w:r w:rsidRPr="002C160C">
        <w:rPr>
          <w:rFonts w:ascii="굴림" w:eastAsia="굴림" w:hAnsi="굴림" w:cs="굴림"/>
          <w:kern w:val="0"/>
          <w:sz w:val="48"/>
          <w:szCs w:val="48"/>
        </w:rPr>
        <w:t>pwd</w:t>
      </w:r>
      <w:proofErr w:type="gramStart"/>
      <w:r w:rsidRPr="002C160C">
        <w:rPr>
          <w:rFonts w:ascii="굴림" w:eastAsia="굴림" w:hAnsi="굴림" w:cs="굴림"/>
          <w:kern w:val="0"/>
          <w:sz w:val="48"/>
          <w:szCs w:val="48"/>
        </w:rPr>
        <w:t>,cd</w:t>
      </w:r>
      <w:proofErr w:type="spellEnd"/>
      <w:proofErr w:type="gramEnd"/>
      <w:r w:rsidRPr="002C160C">
        <w:rPr>
          <w:rFonts w:ascii="굴림" w:eastAsia="굴림" w:hAnsi="굴림" w:cs="굴림"/>
          <w:kern w:val="0"/>
          <w:sz w:val="48"/>
          <w:szCs w:val="48"/>
        </w:rPr>
        <w:t>,~,절대경로,상대경로 활용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7048500" cy="4400550"/>
            <wp:effectExtent l="0" t="0" r="0" b="0"/>
            <wp:docPr id="4" name="그림 4" descr="http://cafefiles.naver.net/20150205_77/9725394_1423133412409qo0j9_PNG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5_77/9725394_1423133412409qo0j9_PNG/2.png" descr="http://cafefiles.naver.net/20150205_77/9725394_1423133412409qo0j9_PNG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8"/>
          <w:szCs w:val="28"/>
        </w:rPr>
        <w:t> 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48"/>
          <w:szCs w:val="48"/>
        </w:rPr>
        <w:t> -l -n -R 옵션사용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48500" cy="4400550"/>
            <wp:effectExtent l="0" t="0" r="0" b="0"/>
            <wp:docPr id="3" name="그림 3" descr="http://cafefiles.naver.net/20150205_150/9725394_1423133711002Wrj6y_PNG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5_150/9725394_1423133711002Wrj6y_PNG/3.png" descr="http://cafefiles.naver.net/20150205_150/9725394_1423133711002Wrj6y_PNG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48"/>
          <w:szCs w:val="48"/>
        </w:rPr>
        <w:t> -</w:t>
      </w:r>
      <w:proofErr w:type="spellStart"/>
      <w:r w:rsidRPr="002C160C">
        <w:rPr>
          <w:rFonts w:ascii="굴림" w:eastAsia="굴림" w:hAnsi="굴림" w:cs="굴림"/>
          <w:kern w:val="0"/>
          <w:sz w:val="48"/>
          <w:szCs w:val="48"/>
        </w:rPr>
        <w:t>lF</w:t>
      </w:r>
      <w:proofErr w:type="spellEnd"/>
      <w:r w:rsidRPr="002C160C">
        <w:rPr>
          <w:rFonts w:ascii="굴림" w:eastAsia="굴림" w:hAnsi="굴림" w:cs="굴림"/>
          <w:kern w:val="0"/>
          <w:sz w:val="48"/>
          <w:szCs w:val="48"/>
        </w:rPr>
        <w:t xml:space="preserve"> 사용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48500" cy="4400550"/>
            <wp:effectExtent l="0" t="0" r="0" b="0"/>
            <wp:docPr id="2" name="그림 2" descr="http://cafefiles.naver.net/20150205_253/9725394_1423133834027eWJdL_PNG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5_253/9725394_1423133834027eWJdL_PNG/4.png" descr="http://cafefiles.naver.net/20150205_253/9725394_1423133834027eWJdL_PNG/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48"/>
          <w:szCs w:val="48"/>
        </w:rPr>
        <w:t>ls -h 사용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noProof/>
          <w:kern w:val="0"/>
          <w:sz w:val="24"/>
          <w:szCs w:val="24"/>
        </w:rPr>
        <w:lastRenderedPageBreak/>
        <w:drawing>
          <wp:inline distT="0" distB="0" distL="0" distR="0">
            <wp:extent cx="7048500" cy="4400550"/>
            <wp:effectExtent l="0" t="0" r="0" b="0"/>
            <wp:docPr id="1" name="그림 1" descr="http://cafefiles.naver.net/20150205_274/9725394_14231342331383SaEm_PNG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://cafefiles.naver.net/20150205_274/9725394_14231342331383SaEm_PNG/5.png" descr="http://cafefiles.naver.net/20150205_274/9725394_14231342331383SaEm_PNG/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※주요 디렉토리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/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리눅스 상에 존재하는 파일과 디렉토리의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최상위에존재하는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최상위 디렉토리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boot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부팅과정에서 필요한 정보파일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bin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기본적인 명령어들이 있다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root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수퍼유저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root의 디렉토리이다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home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관리자 이외의 사용자의 홈 디렉토리가 생성되는 위치이다.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spellStart"/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etc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시스템이나 사용자 관리를 위한 자료파일이나 관리자용 명령들을 가지고 있다.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dev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장지파일이라고하는데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하드웨어를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사용하게하는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파일이 들어있다.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lib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각종 언어를 위한 라이브러리를 가진다.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spellStart"/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mnt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원격장치를 위한 디렉토리다.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media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> Local Device(USB,CD등등) 를 이용하기 위한 디렉토리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spellStart"/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sbin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시스템운영 및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관리를위한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명령파일이 들어있다.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spellStart"/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usr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루트파일 시스템과 구조는 비슷하나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자주사용되지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않는 파일이 있다.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proc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프로세스,커널 정보를 </w:t>
      </w:r>
      <w:proofErr w:type="spellStart"/>
      <w:r w:rsidRPr="002C160C">
        <w:rPr>
          <w:rFonts w:ascii="굴림" w:eastAsia="굴림" w:hAnsi="굴림" w:cs="굴림"/>
          <w:kern w:val="0"/>
          <w:sz w:val="36"/>
          <w:szCs w:val="36"/>
        </w:rPr>
        <w:t>얻을수있는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가상 파일 시스템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spellStart"/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tmp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임시 파일 저장소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36"/>
          <w:szCs w:val="36"/>
        </w:rPr>
        <w:t>/</w:t>
      </w:r>
      <w:proofErr w:type="spellStart"/>
      <w:proofErr w:type="gramStart"/>
      <w:r w:rsidRPr="002C160C">
        <w:rPr>
          <w:rFonts w:ascii="굴림" w:eastAsia="굴림" w:hAnsi="굴림" w:cs="굴림"/>
          <w:kern w:val="0"/>
          <w:sz w:val="36"/>
          <w:szCs w:val="36"/>
        </w:rPr>
        <w:t>var</w:t>
      </w:r>
      <w:proofErr w:type="spell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:</w:t>
      </w:r>
      <w:proofErr w:type="gramEnd"/>
      <w:r w:rsidRPr="002C160C">
        <w:rPr>
          <w:rFonts w:ascii="굴림" w:eastAsia="굴림" w:hAnsi="굴림" w:cs="굴림"/>
          <w:kern w:val="0"/>
          <w:sz w:val="36"/>
          <w:szCs w:val="36"/>
        </w:rPr>
        <w:t xml:space="preserve"> 자주 변경되는 로그를 저장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굴림" w:eastAsia="굴림" w:hAnsi="굴림" w:cs="굴림"/>
          <w:kern w:val="0"/>
          <w:sz w:val="24"/>
          <w:szCs w:val="24"/>
        </w:rPr>
        <w:t>※ 본 자료는 [아</w:t>
      </w:r>
      <w:proofErr w:type="gramStart"/>
      <w:r w:rsidRPr="002C160C">
        <w:rPr>
          <w:rFonts w:ascii="굴림" w:eastAsia="굴림" w:hAnsi="굴림" w:cs="굴림"/>
          <w:kern w:val="0"/>
          <w:sz w:val="24"/>
          <w:szCs w:val="24"/>
        </w:rPr>
        <w:t>.취.달</w:t>
      </w:r>
      <w:proofErr w:type="gramEnd"/>
      <w:r w:rsidRPr="002C160C">
        <w:rPr>
          <w:rFonts w:ascii="굴림" w:eastAsia="굴림" w:hAnsi="굴림" w:cs="굴림"/>
          <w:kern w:val="0"/>
          <w:sz w:val="24"/>
          <w:szCs w:val="24"/>
        </w:rPr>
        <w:t xml:space="preserve">]에서만 보실 수 있는 자료이며 </w:t>
      </w:r>
      <w:r w:rsidRPr="002C160C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C160C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2C160C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2C160C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2C160C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</w:t>
      </w:r>
      <w:proofErr w:type="gramStart"/>
      <w:r w:rsidRPr="002C160C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.취.달</w:t>
      </w:r>
      <w:proofErr w:type="gramEnd"/>
      <w:r w:rsidRPr="002C160C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)</w:t>
      </w: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2C160C" w:rsidRPr="002C160C" w:rsidRDefault="002C160C" w:rsidP="002C160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73463" w:rsidRPr="002C160C" w:rsidRDefault="00B73463">
      <w:bookmarkStart w:id="0" w:name="_GoBack"/>
      <w:bookmarkEnd w:id="0"/>
    </w:p>
    <w:sectPr w:rsidR="00B73463" w:rsidRPr="002C16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60C"/>
    <w:rsid w:val="002C160C"/>
    <w:rsid w:val="00B7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51796-8267-4739-A608-8643DD61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160C"/>
    <w:rPr>
      <w:b/>
      <w:bCs/>
    </w:rPr>
  </w:style>
  <w:style w:type="paragraph" w:styleId="a4">
    <w:name w:val="Normal (Web)"/>
    <w:basedOn w:val="a"/>
    <w:uiPriority w:val="99"/>
    <w:semiHidden/>
    <w:unhideWhenUsed/>
    <w:rsid w:val="002C16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7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10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73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1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2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8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5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3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42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5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7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8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4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1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52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0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1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84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1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2018-02-23T04:57:00Z</dcterms:created>
  <dcterms:modified xsi:type="dcterms:W3CDTF">2018-02-23T04:57:00Z</dcterms:modified>
</cp:coreProperties>
</file>