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※ Linux Shells </w:t>
      </w:r>
      <w:proofErr w:type="gram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( #</w:t>
      </w:r>
      <w:proofErr w:type="gram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cat 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/shells )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/bin/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sh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최초로 개발된 쉘 (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bourne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)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본쉘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, 복구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기본쉘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/bin/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bash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리눅스에서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가장많이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사용되는쉘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, 오픈소스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기본응용쉘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(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bourne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again shell )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sbin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nologin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로그인되지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않는 것, 시스템 쉘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/bin/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csh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c쉘, c language 전용 기능 쉘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/bin/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tcsh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확장 c쉘, tomcat(java)확장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기능쉘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/bin/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ksh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korne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(콘)쉘 : 유닉스에서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가장많이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사용,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본쉘과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호환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/bin/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dash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레비안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,우분투 기본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응용쉘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 사용자 계정/그룹 관리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passwd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 계정 정보의 저장 장소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shadow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안전하게 보호될 사용자 계정 정보가 들어있음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group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계정이 속한 그룹 ID및 그룹 목록들에 대한 정보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gshadow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그룹의 암호정보 저장 장소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home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사용자별 개별 홈 디렉토리가 생성되는 기본 디렉토리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login.defs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계정 생성시 참조하는 기본설정 정보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:계정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생성시 참조하는 기본설정 정보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/default/</w:t>
      </w:r>
      <w:proofErr w:type="spellStart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useradd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:계정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생성시 참조하는 기본설정 정보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var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/spool/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mail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메일을 보관하는 장소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passwd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치면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test(사용자) :(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구분자</w:t>
      </w:r>
      <w:proofErr w:type="spellEnd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)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x(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p.w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) : 500(UID) : 500(GID) : (comment) : /home/test/($HOME) : /bin/bash(shell명령어 해석기)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/shadow 치면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test(사용자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)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!!(사용자에게 부여된 기본암호=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쓰레기값</w:t>
      </w:r>
      <w:proofErr w:type="spellEnd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)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14349(test에게 부여된 암호 생성일자) : 0(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암호변경할수있는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최소시간) : 99999(암호변경없이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쓸수있는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r w:rsidRPr="006236F2">
        <w:rPr>
          <w:rFonts w:ascii="굴림" w:eastAsia="굴림" w:hAnsi="굴림" w:cs="굴림"/>
          <w:kern w:val="0"/>
          <w:sz w:val="28"/>
          <w:szCs w:val="28"/>
        </w:rPr>
        <w:lastRenderedPageBreak/>
        <w:t xml:space="preserve">유효시간) : 7(만료일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지정시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만료전에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알려주는숫자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) :(계정 만료일자와 비활성화 일수) :(계정의 만료일) :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/group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test(사용자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)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x(그룹 비밀번호) : 500(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숫자로된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그룹 아이디) : (그룹모두의 사용자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이릅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,로 사용자를 구분한다.)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gshadow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test(사용자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)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!(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그룹에부여된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기본암호=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쓰레기값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) : 500(숫자로 된 그룹 아이디=GID) : (그룹의 소유주) : (그룹 구성원 모두의 사용자 이름)  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login.defs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해당 계정의 패스워드 유효기간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계정 생성시 자동으로 할당되는 UID GID 범위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/default/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useradd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 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passwd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에 생성되는 대부분의 기본값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디렉토리의 경로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이 프로그램을 vi로 열어서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수정을하면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여러가지 기본값들을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변경할수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있다.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skel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홈 디렉토리가 생성 되면서 복사될 기본 파일들이 들어있음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만약 계정이 생성된 후 생성되는 계정의 사용자들에게 공지할 내용이 있다면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skel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디렉토리에 내용을 포함해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둘수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있음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※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Useradd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계정 생성 명령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useradd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[옵션] [명령어] 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...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[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계정명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]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lastRenderedPageBreak/>
        <w:t>*옵션정리*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Null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 계정명은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직접지장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p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패스워드 생성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u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UID정보를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g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기본그룹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지정시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이용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c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코맨트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d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홈 디렉토리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s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로그인 쉘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r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uid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정보를 1~499번 사이의 값으로 생성한다.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o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동일한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uid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값을 가지는 계정을 생성한다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-m 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k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 지정 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useradd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추가기능*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#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useradd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-D [옵션] [명령어]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옵션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b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홈디렉터리의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생성위치를 변경한다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e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기간 만료일자를 변경한다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f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계정 만료일자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g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계정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그룹명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s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계정의 기본 로그인 쉘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usermod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* 계정정보를 수정하는 명령어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옵션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l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계정명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p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패스워드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u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UID변경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g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기본그룹변경시 이용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G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사용자에게 설명 부여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c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코멘트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d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기본 홈 디렉토리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s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사용자의 로그인 쉘 변경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-</w:t>
      </w:r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o :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동일한 UID값을 갖는 계정생성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lastRenderedPageBreak/>
        <w:t xml:space="preserve">* 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passwd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 생성 *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# 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passwd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[옵션] [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계정명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]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★</w:t>
      </w:r>
      <w:proofErr w:type="spellStart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>오늘한</w:t>
      </w:r>
      <w:proofErr w:type="spellEnd"/>
      <w:r w:rsidRPr="006236F2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과제★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의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모든내용을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samskel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에 복사한후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samskel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을 이용하여 사용자 user5생성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일단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mkdir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samskel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로 디렉토리를 하나 만들고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cp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skel</w:t>
      </w:r>
      <w:proofErr w:type="spellEnd"/>
      <w:proofErr w:type="gramStart"/>
      <w:r w:rsidRPr="006236F2">
        <w:rPr>
          <w:rFonts w:ascii="굴림" w:eastAsia="굴림" w:hAnsi="굴림" w:cs="굴림"/>
          <w:kern w:val="0"/>
          <w:sz w:val="28"/>
          <w:szCs w:val="28"/>
        </w:rPr>
        <w:t>/.*</w:t>
      </w:r>
      <w:proofErr w:type="gram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samskel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을 해서 다 복사한다.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하지만 모질라라는 파일이랑 게놈이라는 파일이 복사가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되지않기때문에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따로 복사를 해주면 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samskel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을 이용할 준비 완료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useradd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-m -k 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etc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>/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samskel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user6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하면 완성!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★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오늘한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과제★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서버에 있는 사용자 정보를 /export/home으로 변경하세요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usermod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-d /export/home/user6 (전입신고)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정보는 수정했지만 실제로 유저가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이동한건</w:t>
      </w:r>
      <w:proofErr w:type="spellEnd"/>
      <w:r w:rsidRPr="006236F2">
        <w:rPr>
          <w:rFonts w:ascii="굴림" w:eastAsia="굴림" w:hAnsi="굴림" w:cs="굴림"/>
          <w:kern w:val="0"/>
          <w:sz w:val="28"/>
          <w:szCs w:val="28"/>
        </w:rPr>
        <w:t xml:space="preserve"> 아님 따라서 유저를 </w:t>
      </w:r>
      <w:proofErr w:type="spellStart"/>
      <w:r w:rsidRPr="006236F2">
        <w:rPr>
          <w:rFonts w:ascii="굴림" w:eastAsia="굴림" w:hAnsi="굴림" w:cs="굴림"/>
          <w:kern w:val="0"/>
          <w:sz w:val="28"/>
          <w:szCs w:val="28"/>
        </w:rPr>
        <w:t>이동시켜줘야함</w:t>
      </w:r>
      <w:proofErr w:type="spellEnd"/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8"/>
          <w:szCs w:val="28"/>
        </w:rPr>
        <w:t>mv /home/user6 /export/home/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6236F2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6236F2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6236F2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6236F2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6236F2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6236F2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6236F2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6236F2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6236F2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36F2" w:rsidRPr="006236F2" w:rsidRDefault="006236F2" w:rsidP="006236F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73E23" w:rsidRPr="006236F2" w:rsidRDefault="00473E23">
      <w:bookmarkStart w:id="0" w:name="_GoBack"/>
      <w:bookmarkEnd w:id="0"/>
    </w:p>
    <w:sectPr w:rsidR="00473E23" w:rsidRPr="006236F2" w:rsidSect="006236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F2"/>
    <w:rsid w:val="00473E23"/>
    <w:rsid w:val="006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BDCE-E60B-418E-B2FF-F1C23DBF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6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2018-02-23T07:30:00Z</dcterms:created>
  <dcterms:modified xsi:type="dcterms:W3CDTF">2018-02-23T07:31:00Z</dcterms:modified>
</cp:coreProperties>
</file>