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48"/>
          <w:szCs w:val="48"/>
        </w:rPr>
        <w:t>ownership/permission(허가권과 소유권)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ls -l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을쳐서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파일 또는 디렉토리를 보면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4"/>
          <w:szCs w:val="24"/>
        </w:rPr>
        <w:t>=======================================================================================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d  </w:t>
      </w: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            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owner(=</w:t>
      </w:r>
      <w:proofErr w:type="gramStart"/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user)</w:t>
      </w:r>
      <w:r w:rsidRPr="00817033">
        <w:rPr>
          <w:rFonts w:ascii="굴림" w:eastAsia="굴림" w:hAnsi="굴림" w:cs="굴림"/>
          <w:kern w:val="0"/>
          <w:sz w:val="28"/>
          <w:szCs w:val="28"/>
        </w:rPr>
        <w:t>   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>      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    group</w:t>
      </w:r>
      <w:r w:rsidRPr="00817033">
        <w:rPr>
          <w:rFonts w:ascii="굴림" w:eastAsia="굴림" w:hAnsi="굴림" w:cs="굴림"/>
          <w:kern w:val="0"/>
          <w:sz w:val="28"/>
          <w:szCs w:val="28"/>
        </w:rPr>
        <w:t>          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   other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(디렉터리)    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or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 </w:t>
      </w:r>
      <w:r w:rsidRPr="00817033">
        <w:rPr>
          <w:rFonts w:ascii="굴림" w:eastAsia="굴림" w:hAnsi="굴림" w:cs="굴림"/>
          <w:kern w:val="0"/>
          <w:sz w:val="28"/>
          <w:szCs w:val="28"/>
        </w:rPr>
        <w:t>     +     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  r   w   x</w:t>
      </w:r>
      <w:r w:rsidRPr="00817033">
        <w:rPr>
          <w:rFonts w:ascii="굴림" w:eastAsia="굴림" w:hAnsi="굴림" w:cs="굴림"/>
          <w:kern w:val="0"/>
          <w:sz w:val="28"/>
          <w:szCs w:val="28"/>
        </w:rPr>
        <w:t>                  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 r   w   x</w:t>
      </w:r>
      <w:r w:rsidRPr="00817033">
        <w:rPr>
          <w:rFonts w:ascii="굴림" w:eastAsia="굴림" w:hAnsi="굴림" w:cs="굴림"/>
          <w:kern w:val="0"/>
          <w:sz w:val="28"/>
          <w:szCs w:val="28"/>
        </w:rPr>
        <w:t>         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r   w   x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              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-    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(파일)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4"/>
          <w:szCs w:val="24"/>
        </w:rPr>
        <w:t>=========================================================================================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로 나타난다.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number method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r = 2의 제곱 = (읽기 권한) = read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w = 2의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일제곱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= (쓰기 권한) = write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x = 2의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영제곱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= (접근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,실행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권한) = execute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※   ' x ' 존재 유무의 의미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      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[파일]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- 문서 파일인 경우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=&gt; x 가 없다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- 실행 파일인 경우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=&gt; x가 있다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      </w:t>
      </w: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[디렉터리]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- 접근의 의미를 가진다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이 허가권을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변경시킬수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있는데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두가지 방식이 있다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1. </w:t>
      </w:r>
      <w:proofErr w:type="spellStart"/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numberic</w:t>
      </w:r>
      <w:proofErr w:type="spellEnd"/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method</w:t>
      </w: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chmod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[오너의 숫자][그룹의 숫자][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아더의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숫자] [file/directory]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ex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&gt;  r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  w  x  r  w  -  r  -  - 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 = &gt; 7 6 4 = &gt; 위의 숫자를 참고하여 3자리씩 끊어서 계산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2. </w:t>
      </w:r>
      <w:proofErr w:type="spellStart"/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simbolic</w:t>
      </w:r>
      <w:proofErr w:type="spellEnd"/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method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chmod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g+r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,o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>+w,u+rw-x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> [파일/디렉터리]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= &gt; 구분자로 콤마를 쓰고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추가해주고싶은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권한은 +를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빼고싶은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권한은 -를 사용하면 된다.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※생각해보기※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html파일을 리눅스로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업로드할때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ftp 서버에 로그인 되는 허가권은?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(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numberic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method 로 허가권을 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바꿧을때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>)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1.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000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----------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2.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100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---x------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3.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200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--w-------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4.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300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--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wx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>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5. 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400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-r--------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6.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500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-r-x------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7.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600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rw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>-------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8.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700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-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rwx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>------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정답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2, 4, 6, 8  왜냐하면 오너(사용자)에게 x실행파일이 있어야 하기 때문이다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그렇다면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업로드시킬때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업로드가 되는 허가권은?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정답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4, 8  왜냐하면 일단 로그인이 되는 x 접근허가권이 있어야 하며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로그인 한 이후 디렉터리 내부 삭제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,생성과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관련있는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w 쓰기허가권이 또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있어야하기때문</w:t>
      </w:r>
      <w:proofErr w:type="spellEnd"/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*다시한번 정리*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파일에서의 허가권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r 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파일의 내용을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읽어들이는것과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관련이 있다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w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파일의 내용을 수정 변경하는것과 관련이 있다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x 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실행파일의경우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실행 여부와 관련이 있다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디렉터리에서의 허가권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x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접근을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할수있는지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없는지 관련이 있다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w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내용을 생성하거나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삭제할수있는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권한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r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내용을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읽을수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있는 권한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ownership 변경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chown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[바꿀 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소유자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바꿀 소유그룹] [소유자]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※</w:t>
      </w: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"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" 대신  " . " 를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사용할수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있다.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바꿀소유자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공백 :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바꿀소유자가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속해있는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그룹으로 지정된다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7033">
        <w:rPr>
          <w:rFonts w:ascii="굴림" w:eastAsia="굴림" w:hAnsi="굴림" w:cs="굴림"/>
          <w:kern w:val="0"/>
          <w:sz w:val="28"/>
          <w:szCs w:val="28"/>
        </w:rPr>
        <w:t>공백 :</w:t>
      </w:r>
      <w:proofErr w:type="gram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바꿀 소유그룹 : 소유그룹을 바꾼다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b/>
          <w:bCs/>
          <w:kern w:val="0"/>
          <w:sz w:val="28"/>
          <w:szCs w:val="28"/>
        </w:rPr>
        <w:t>그룹만 바꾸는 명령어</w:t>
      </w: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chgrp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[바꿀 그룹] [그룹]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> 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도 있지만 그룹만 </w:t>
      </w:r>
      <w:proofErr w:type="spellStart"/>
      <w:r w:rsidRPr="00817033">
        <w:rPr>
          <w:rFonts w:ascii="굴림" w:eastAsia="굴림" w:hAnsi="굴림" w:cs="굴림"/>
          <w:kern w:val="0"/>
          <w:sz w:val="28"/>
          <w:szCs w:val="28"/>
        </w:rPr>
        <w:t>바꿀수있기</w:t>
      </w:r>
      <w:proofErr w:type="spellEnd"/>
      <w:r w:rsidRPr="00817033">
        <w:rPr>
          <w:rFonts w:ascii="굴림" w:eastAsia="굴림" w:hAnsi="굴림" w:cs="굴림"/>
          <w:kern w:val="0"/>
          <w:sz w:val="28"/>
          <w:szCs w:val="28"/>
        </w:rPr>
        <w:t xml:space="preserve"> 때문에 잘 쓰지 않는다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817033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817033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817033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817033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817033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817033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817033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817033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817033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17033" w:rsidRPr="00817033" w:rsidRDefault="00817033" w:rsidP="0081703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70B1A" w:rsidRPr="00817033" w:rsidRDefault="00870B1A">
      <w:bookmarkStart w:id="0" w:name="_GoBack"/>
      <w:bookmarkEnd w:id="0"/>
    </w:p>
    <w:sectPr w:rsidR="00870B1A" w:rsidRPr="00817033" w:rsidSect="008170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33"/>
    <w:rsid w:val="00817033"/>
    <w:rsid w:val="008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9AC09-9775-4A12-BBB0-6971944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7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2018-02-23T07:34:00Z</dcterms:created>
  <dcterms:modified xsi:type="dcterms:W3CDTF">2018-02-23T07:35:00Z</dcterms:modified>
</cp:coreProperties>
</file>