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42ECD" w14:textId="1ED41D33" w:rsidR="00773114" w:rsidRDefault="00BD11D0">
      <w:r>
        <w:t>catkin</w:t>
      </w:r>
      <w:r>
        <w:rPr>
          <w:rFonts w:hint="eastAsia"/>
        </w:rPr>
        <w:t>_</w:t>
      </w:r>
      <w:r>
        <w:t xml:space="preserve">init_workspace  </w:t>
      </w:r>
      <w:r>
        <w:rPr>
          <w:rFonts w:hint="eastAsia"/>
        </w:rPr>
        <w:t>初始化</w:t>
      </w:r>
      <w:r>
        <w:t>workspace,</w:t>
      </w:r>
      <w:r>
        <w:rPr>
          <w:rFonts w:hint="eastAsia"/>
        </w:rPr>
        <w:t>生成一个</w:t>
      </w:r>
      <w:r>
        <w:t>C</w:t>
      </w:r>
      <w:r w:rsidR="00824A13">
        <w:t>MakeLists.txt (</w:t>
      </w:r>
      <w:r w:rsidR="00824A13">
        <w:rPr>
          <w:rFonts w:hint="eastAsia"/>
        </w:rPr>
        <w:t>在src下输入这个命令</w:t>
      </w:r>
      <w:r w:rsidR="00824A13">
        <w:t>)</w:t>
      </w:r>
    </w:p>
    <w:p w14:paraId="4A70F648" w14:textId="6F2D3CE0" w:rsidR="00824A13" w:rsidRDefault="00824A13">
      <w:r>
        <w:rPr>
          <w:rFonts w:hint="eastAsia"/>
        </w:rPr>
        <w:t>cat</w:t>
      </w:r>
      <w:r>
        <w:t xml:space="preserve">kin_make </w:t>
      </w:r>
      <w:r>
        <w:rPr>
          <w:rFonts w:hint="eastAsia"/>
        </w:rPr>
        <w:t>回到上级目录，对该目录进行编译</w:t>
      </w:r>
    </w:p>
    <w:p w14:paraId="35854CA5" w14:textId="0027701A" w:rsidR="00824A13" w:rsidRDefault="00824A13">
      <w:pPr>
        <w:rPr>
          <w:rFonts w:hint="eastAsia"/>
        </w:rPr>
      </w:pPr>
      <w:r>
        <w:rPr>
          <w:rFonts w:hint="eastAsia"/>
        </w:rPr>
        <w:t>sou</w:t>
      </w:r>
      <w:r>
        <w:t xml:space="preserve">rce devel/setup.bash </w:t>
      </w:r>
      <w:r>
        <w:rPr>
          <w:rFonts w:hint="eastAsia"/>
        </w:rPr>
        <w:t>对目标空间进行source</w:t>
      </w:r>
      <w:bookmarkStart w:id="0" w:name="_GoBack"/>
      <w:bookmarkEnd w:id="0"/>
    </w:p>
    <w:sectPr w:rsidR="00824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D1"/>
    <w:rsid w:val="001374D1"/>
    <w:rsid w:val="00773114"/>
    <w:rsid w:val="00824A13"/>
    <w:rsid w:val="00BD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3F3A7"/>
  <w15:chartTrackingRefBased/>
  <w15:docId w15:val="{E63B9006-04F8-4DDE-BDD8-94DEB407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ge</dc:creator>
  <cp:keywords/>
  <dc:description/>
  <cp:lastModifiedBy>lei ge</cp:lastModifiedBy>
  <cp:revision>2</cp:revision>
  <dcterms:created xsi:type="dcterms:W3CDTF">2019-11-19T19:04:00Z</dcterms:created>
  <dcterms:modified xsi:type="dcterms:W3CDTF">2019-11-19T19:19:00Z</dcterms:modified>
</cp:coreProperties>
</file>