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logged in user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want to be able to log out of my profile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that I can keep my information secure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logged in user, I want to be able to log out of my account and it will take me back to the superb-market’s landing page.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I click on the configure profile button and choose to logout. After I log out, I am taken to the logout page that tells me I have successfully logged out. I realized there was something I forgot to add to my shopping list for this week, so I click on the login button again so I can go back to the shopping list that I was working on.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