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track my shopping history. While logged into my account, I will be able to go to a specific tab in the application and view previous orders as well as saved favorite orders.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 I can select certain orders and scroll through what I’ve previously bought. I can also see where I decided to shop that week. If I find an item in my previous list that I would like to purchase again, I can add it to this week’s shopping list. I can also replicate the list to make it my current shopping list. After doing this, I can check the prices for the current week to ensure that I get the best prices again.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