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logged in user, I want to be able to view a map that showcases supermarkets in my zip code. I want to be able to select these supermarkets and view the total price of my current shopping list at that respective supermarket.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I also want to check if a neighboring zip code might have lower prices, so I change my zip code to temporarily update my location. I can now view the location of these supermarkets and view the prices of my current shopping cart. I am away from my normal home area, so I update my zip code to where I am traveling to view supermarkets in the area. Regardless of where I am, after looking at the map for a little while I decide I want to look at the list view instead, so I switch back to the list view from the map view.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