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C114A" w14:textId="77777777" w:rsidR="00390E87" w:rsidRDefault="00390E87" w:rsidP="00390E87">
      <w:pPr>
        <w:jc w:val="center"/>
        <w:rPr>
          <w:rFonts w:ascii="华文行楷" w:eastAsia="华文行楷"/>
          <w:sz w:val="96"/>
          <w:szCs w:val="72"/>
        </w:rPr>
      </w:pPr>
    </w:p>
    <w:p w14:paraId="23BFED9F" w14:textId="77777777" w:rsidR="00390E87" w:rsidRDefault="00390E87" w:rsidP="00390E87">
      <w:pPr>
        <w:jc w:val="center"/>
        <w:rPr>
          <w:rFonts w:ascii="华文行楷" w:eastAsia="华文行楷"/>
          <w:sz w:val="96"/>
          <w:szCs w:val="72"/>
        </w:rPr>
      </w:pPr>
      <w:bookmarkStart w:id="0" w:name="OLE_LINK395"/>
      <w:bookmarkStart w:id="1" w:name="OLE_LINK396"/>
      <w:r>
        <w:rPr>
          <w:rFonts w:ascii="华文行楷" w:eastAsia="华文行楷" w:hint="eastAsia"/>
          <w:sz w:val="96"/>
          <w:szCs w:val="72"/>
        </w:rPr>
        <w:t>西南民族大学</w:t>
      </w:r>
    </w:p>
    <w:p w14:paraId="150BA6E9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7B0EEA52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0640360B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6865E6FC" w14:textId="77777777" w:rsidR="00390E87" w:rsidRPr="001378B9" w:rsidRDefault="00390E87" w:rsidP="00390E87">
      <w:pPr>
        <w:rPr>
          <w:rFonts w:ascii="Times New Roman" w:hAnsi="Times New Roman" w:cs="Times New Roman"/>
        </w:rPr>
      </w:pPr>
    </w:p>
    <w:p w14:paraId="285B4B15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1378B9">
        <w:rPr>
          <w:rFonts w:ascii="Times New Roman" w:hAnsi="Times New Roman" w:cs="Times New Roman"/>
          <w:b/>
          <w:sz w:val="52"/>
          <w:szCs w:val="52"/>
        </w:rPr>
        <w:t>实验报告</w:t>
      </w:r>
    </w:p>
    <w:p w14:paraId="515C2FEE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8A7AC5B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20</w:t>
      </w:r>
      <w:r w:rsidR="002320EF">
        <w:rPr>
          <w:rFonts w:ascii="Times New Roman" w:hAnsi="Times New Roman" w:cs="Times New Roman" w:hint="eastAsia"/>
          <w:sz w:val="36"/>
          <w:szCs w:val="36"/>
        </w:rPr>
        <w:t>18</w:t>
      </w:r>
      <w:r w:rsidRPr="001378B9">
        <w:rPr>
          <w:rFonts w:ascii="Times New Roman" w:hAnsi="Times New Roman" w:cs="Times New Roman"/>
          <w:sz w:val="36"/>
          <w:szCs w:val="36"/>
        </w:rPr>
        <w:t xml:space="preserve"> ------20</w:t>
      </w:r>
      <w:r w:rsidR="002320EF">
        <w:rPr>
          <w:rFonts w:ascii="Times New Roman" w:hAnsi="Times New Roman" w:cs="Times New Roman" w:hint="eastAsia"/>
          <w:sz w:val="36"/>
          <w:szCs w:val="36"/>
        </w:rPr>
        <w:t>19</w:t>
      </w:r>
      <w:r w:rsidRPr="001378B9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1378B9">
        <w:rPr>
          <w:rFonts w:ascii="Times New Roman" w:hAnsi="Times New Roman" w:cs="Times New Roman"/>
          <w:sz w:val="36"/>
          <w:szCs w:val="36"/>
        </w:rPr>
        <w:t>学年第</w:t>
      </w:r>
      <w:proofErr w:type="gramEnd"/>
      <w:r w:rsidRPr="001378B9">
        <w:rPr>
          <w:rFonts w:ascii="Times New Roman" w:hAnsi="Times New Roman" w:cs="Times New Roman"/>
          <w:sz w:val="36"/>
          <w:szCs w:val="36"/>
        </w:rPr>
        <w:t xml:space="preserve">  </w:t>
      </w:r>
      <w:r w:rsidR="002320EF">
        <w:rPr>
          <w:rFonts w:ascii="Times New Roman" w:hAnsi="Times New Roman" w:cs="Times New Roman" w:hint="eastAsia"/>
          <w:sz w:val="36"/>
          <w:szCs w:val="36"/>
        </w:rPr>
        <w:t>2</w:t>
      </w:r>
      <w:r w:rsidRPr="001378B9">
        <w:rPr>
          <w:rFonts w:ascii="Times New Roman" w:hAnsi="Times New Roman" w:cs="Times New Roman"/>
          <w:sz w:val="36"/>
          <w:szCs w:val="36"/>
        </w:rPr>
        <w:t xml:space="preserve">  </w:t>
      </w:r>
      <w:r w:rsidRPr="001378B9">
        <w:rPr>
          <w:rFonts w:ascii="Times New Roman" w:hAnsi="Times New Roman" w:cs="Times New Roman"/>
          <w:sz w:val="36"/>
          <w:szCs w:val="36"/>
        </w:rPr>
        <w:t>学期</w:t>
      </w:r>
    </w:p>
    <w:p w14:paraId="338BF24E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ADB6C9C" w14:textId="77777777" w:rsidR="00390E87" w:rsidRPr="001378B9" w:rsidRDefault="00390E87" w:rsidP="00390E8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E26114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课程名称：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Web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应用开发（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Java</w:t>
      </w:r>
      <w:r w:rsidR="004541F0">
        <w:rPr>
          <w:rFonts w:ascii="Times New Roman" w:hAnsi="Times New Roman" w:cs="Times New Roman" w:hint="eastAsia"/>
          <w:sz w:val="36"/>
          <w:szCs w:val="36"/>
        </w:rPr>
        <w:t>）</w:t>
      </w:r>
    </w:p>
    <w:p w14:paraId="7DB3363F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学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</w:t>
      </w:r>
      <w:r w:rsidRPr="001378B9">
        <w:rPr>
          <w:rFonts w:ascii="Times New Roman" w:hAnsi="Times New Roman" w:cs="Times New Roman"/>
          <w:sz w:val="36"/>
          <w:szCs w:val="36"/>
        </w:rPr>
        <w:t>院：计算机科学与技术学院</w:t>
      </w:r>
    </w:p>
    <w:p w14:paraId="5F350400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年级：</w:t>
      </w:r>
      <w:r w:rsidR="00105B1B">
        <w:rPr>
          <w:rFonts w:ascii="Times New Roman" w:hAnsi="Times New Roman" w:cs="Times New Roman" w:hint="eastAsia"/>
          <w:sz w:val="36"/>
          <w:szCs w:val="36"/>
        </w:rPr>
        <w:t>2016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          </w:t>
      </w:r>
      <w:r w:rsidRPr="001378B9">
        <w:rPr>
          <w:rFonts w:ascii="Times New Roman" w:hAnsi="Times New Roman" w:cs="Times New Roman"/>
          <w:sz w:val="36"/>
          <w:szCs w:val="36"/>
        </w:rPr>
        <w:t>班级：</w:t>
      </w:r>
      <w:proofErr w:type="gramStart"/>
      <w:r w:rsidR="00105B1B">
        <w:rPr>
          <w:rFonts w:ascii="Times New Roman" w:hAnsi="Times New Roman" w:cs="Times New Roman" w:hint="eastAsia"/>
          <w:sz w:val="36"/>
          <w:szCs w:val="36"/>
        </w:rPr>
        <w:t>计科</w:t>
      </w:r>
      <w:proofErr w:type="gramEnd"/>
      <w:r w:rsidR="00105B1B">
        <w:rPr>
          <w:rFonts w:ascii="Times New Roman" w:hAnsi="Times New Roman" w:cs="Times New Roman" w:hint="eastAsia"/>
          <w:sz w:val="36"/>
          <w:szCs w:val="36"/>
        </w:rPr>
        <w:t>1602</w:t>
      </w:r>
    </w:p>
    <w:p w14:paraId="0FE74A3F" w14:textId="77777777"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学号：</w:t>
      </w:r>
      <w:r w:rsidR="00105B1B">
        <w:rPr>
          <w:rFonts w:ascii="Times New Roman" w:hAnsi="Times New Roman" w:cs="Times New Roman" w:hint="eastAsia"/>
          <w:sz w:val="36"/>
          <w:szCs w:val="36"/>
        </w:rPr>
        <w:t>201631102013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   </w:t>
      </w:r>
      <w:r w:rsidRPr="001378B9">
        <w:rPr>
          <w:rFonts w:ascii="Times New Roman" w:hAnsi="Times New Roman" w:cs="Times New Roman"/>
          <w:sz w:val="36"/>
          <w:szCs w:val="36"/>
        </w:rPr>
        <w:t>姓名：</w:t>
      </w:r>
      <w:r w:rsidR="00105B1B">
        <w:rPr>
          <w:rFonts w:ascii="Times New Roman" w:hAnsi="Times New Roman" w:cs="Times New Roman" w:hint="eastAsia"/>
          <w:sz w:val="36"/>
          <w:szCs w:val="36"/>
        </w:rPr>
        <w:t>杜安娜</w:t>
      </w:r>
    </w:p>
    <w:p w14:paraId="371808FC" w14:textId="77777777" w:rsidR="00390E87" w:rsidRPr="00390E87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  <w:u w:val="single"/>
        </w:rPr>
        <w:sectPr w:rsidR="00390E87" w:rsidRPr="00390E8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378B9">
        <w:rPr>
          <w:rFonts w:ascii="Times New Roman" w:hAnsi="Times New Roman" w:cs="Times New Roman"/>
          <w:sz w:val="36"/>
          <w:szCs w:val="36"/>
        </w:rPr>
        <w:t>同组人：</w:t>
      </w:r>
      <w:bookmarkEnd w:id="0"/>
      <w:bookmarkEnd w:id="1"/>
      <w:r>
        <w:rPr>
          <w:rFonts w:ascii="Times New Roman" w:hAnsi="Times New Roman" w:cs="Times New Roman" w:hint="eastAsia"/>
          <w:sz w:val="36"/>
          <w:szCs w:val="36"/>
        </w:rPr>
        <w:t>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3802"/>
        <w:gridCol w:w="1232"/>
        <w:gridCol w:w="3756"/>
      </w:tblGrid>
      <w:tr w:rsidR="00390E87" w14:paraId="3CB3FA84" w14:textId="77777777" w:rsidTr="00F77810">
        <w:trPr>
          <w:trHeight w:val="1120"/>
        </w:trPr>
        <w:tc>
          <w:tcPr>
            <w:tcW w:w="9975" w:type="dxa"/>
            <w:gridSpan w:val="4"/>
          </w:tcPr>
          <w:p w14:paraId="301D8AEF" w14:textId="77777777" w:rsidR="00390E87" w:rsidRDefault="00390E87" w:rsidP="00F77810">
            <w:pPr>
              <w:jc w:val="center"/>
              <w:rPr>
                <w:rFonts w:ascii="Times New Roman" w:eastAsia="华文新魏" w:hAnsi="Times New Roman" w:cs="Times New Roman"/>
                <w:sz w:val="39"/>
              </w:rPr>
            </w:pPr>
            <w:r>
              <w:rPr>
                <w:rFonts w:ascii="Times New Roman" w:eastAsia="华文新魏" w:hAnsi="Times New Roman" w:cs="Times New Roman"/>
                <w:sz w:val="39"/>
              </w:rPr>
              <w:lastRenderedPageBreak/>
              <w:t>西南民族大学学生实验报告</w:t>
            </w:r>
          </w:p>
          <w:p w14:paraId="7867AF10" w14:textId="77777777" w:rsidR="00390E87" w:rsidRDefault="00390E87" w:rsidP="00F00530">
            <w:pPr>
              <w:spacing w:line="46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教学单位：计科学院</w:t>
            </w:r>
            <w:r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</w:rPr>
              <w:t>实验室名称：计算机应用实验室</w:t>
            </w:r>
            <w:r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</w:rPr>
              <w:t>实验时间：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2019 </w:t>
            </w:r>
            <w:r>
              <w:rPr>
                <w:rFonts w:ascii="Times New Roman" w:hAnsi="Times New Roman" w:cs="Times New Roman"/>
                <w:sz w:val="24"/>
              </w:rPr>
              <w:t>年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 3 </w:t>
            </w:r>
            <w:r>
              <w:rPr>
                <w:rFonts w:ascii="Times New Roman" w:hAnsi="Times New Roman" w:cs="Times New Roman"/>
                <w:sz w:val="24"/>
              </w:rPr>
              <w:t>月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00530">
              <w:rPr>
                <w:rFonts w:ascii="Times New Roman" w:hAnsi="Times New Roman" w:cs="Times New Roman" w:hint="eastAsia"/>
                <w:sz w:val="24"/>
              </w:rPr>
              <w:t>22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日</w:t>
            </w:r>
          </w:p>
        </w:tc>
      </w:tr>
      <w:tr w:rsidR="00390E87" w14:paraId="2E2E7F35" w14:textId="77777777" w:rsidTr="00F77810">
        <w:trPr>
          <w:trHeight w:val="634"/>
        </w:trPr>
        <w:tc>
          <w:tcPr>
            <w:tcW w:w="1185" w:type="dxa"/>
          </w:tcPr>
          <w:p w14:paraId="5F9E5D9D" w14:textId="77777777" w:rsidR="00390E87" w:rsidRDefault="00390E87" w:rsidP="00486339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实验名称</w:t>
            </w:r>
          </w:p>
        </w:tc>
        <w:tc>
          <w:tcPr>
            <w:tcW w:w="3802" w:type="dxa"/>
          </w:tcPr>
          <w:p w14:paraId="597A2AB2" w14:textId="77777777" w:rsidR="00105B1B" w:rsidRDefault="00F00530" w:rsidP="00486339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 w:rsidRPr="00F00530">
              <w:rPr>
                <w:rFonts w:ascii="Times New Roman" w:hAnsi="Times New Roman" w:cs="Times New Roman" w:hint="eastAsia"/>
                <w:sz w:val="24"/>
              </w:rPr>
              <w:t>JSP</w:t>
            </w:r>
            <w:r w:rsidRPr="00F00530">
              <w:rPr>
                <w:rFonts w:ascii="Times New Roman" w:hAnsi="Times New Roman" w:cs="Times New Roman" w:hint="eastAsia"/>
                <w:sz w:val="24"/>
              </w:rPr>
              <w:t>基本语法</w:t>
            </w:r>
          </w:p>
        </w:tc>
        <w:tc>
          <w:tcPr>
            <w:tcW w:w="1232" w:type="dxa"/>
          </w:tcPr>
          <w:p w14:paraId="3EC4E6A0" w14:textId="77777777" w:rsidR="00390E87" w:rsidRDefault="00390E87" w:rsidP="00486339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实验编号</w:t>
            </w:r>
          </w:p>
        </w:tc>
        <w:tc>
          <w:tcPr>
            <w:tcW w:w="3756" w:type="dxa"/>
          </w:tcPr>
          <w:p w14:paraId="22D05A8C" w14:textId="77777777" w:rsidR="00390E87" w:rsidRDefault="00F00530" w:rsidP="00486339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4</w:t>
            </w:r>
          </w:p>
        </w:tc>
      </w:tr>
      <w:tr w:rsidR="00390E87" w14:paraId="0211FA14" w14:textId="77777777" w:rsidTr="00F77810">
        <w:trPr>
          <w:trHeight w:val="634"/>
        </w:trPr>
        <w:tc>
          <w:tcPr>
            <w:tcW w:w="1185" w:type="dxa"/>
          </w:tcPr>
          <w:p w14:paraId="48D2DFA2" w14:textId="77777777" w:rsidR="00390E87" w:rsidRDefault="00390E87" w:rsidP="00486339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实验成绩</w:t>
            </w:r>
          </w:p>
        </w:tc>
        <w:tc>
          <w:tcPr>
            <w:tcW w:w="3802" w:type="dxa"/>
          </w:tcPr>
          <w:p w14:paraId="5CDA1959" w14:textId="77777777" w:rsidR="00390E87" w:rsidRDefault="00390E87" w:rsidP="00486339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32" w:type="dxa"/>
          </w:tcPr>
          <w:p w14:paraId="360B60D2" w14:textId="77777777" w:rsidR="00390E87" w:rsidRDefault="00390E87" w:rsidP="00486339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教师签名</w:t>
            </w:r>
          </w:p>
        </w:tc>
        <w:tc>
          <w:tcPr>
            <w:tcW w:w="3756" w:type="dxa"/>
          </w:tcPr>
          <w:p w14:paraId="6D8E2AEF" w14:textId="77777777" w:rsidR="00390E87" w:rsidRDefault="00390E87" w:rsidP="00486339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</w:p>
        </w:tc>
      </w:tr>
      <w:tr w:rsidR="00390E87" w14:paraId="31B8AA86" w14:textId="77777777" w:rsidTr="00F77810">
        <w:trPr>
          <w:trHeight w:val="634"/>
        </w:trPr>
        <w:tc>
          <w:tcPr>
            <w:tcW w:w="9975" w:type="dxa"/>
            <w:gridSpan w:val="4"/>
          </w:tcPr>
          <w:p w14:paraId="06B3906F" w14:textId="77777777" w:rsidR="00390E87" w:rsidRDefault="00390E87" w:rsidP="00486339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教师评阅：</w:t>
            </w:r>
          </w:p>
        </w:tc>
      </w:tr>
      <w:tr w:rsidR="00390E87" w14:paraId="73192DE2" w14:textId="77777777" w:rsidTr="00F77810">
        <w:trPr>
          <w:trHeight w:val="10810"/>
        </w:trPr>
        <w:tc>
          <w:tcPr>
            <w:tcW w:w="9975" w:type="dxa"/>
            <w:gridSpan w:val="4"/>
          </w:tcPr>
          <w:p w14:paraId="1472A9FE" w14:textId="77777777" w:rsidR="00390E87" w:rsidRDefault="00390E87" w:rsidP="00F77810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实验项目报告内容</w:t>
            </w:r>
          </w:p>
          <w:p w14:paraId="0DF03F45" w14:textId="77777777" w:rsidR="00390E87" w:rsidRPr="000D235A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/>
                <w:sz w:val="24"/>
                <w:szCs w:val="24"/>
              </w:rPr>
              <w:t>实验目的</w:t>
            </w:r>
          </w:p>
          <w:p w14:paraId="54B7E88F" w14:textId="77777777" w:rsidR="00F00530" w:rsidRDefault="00F00530" w:rsidP="00F00530">
            <w:pPr>
              <w:numPr>
                <w:ilvl w:val="0"/>
                <w:numId w:val="3"/>
              </w:numPr>
            </w:pPr>
            <w:bookmarkStart w:id="2" w:name="OLE_LINK387"/>
            <w:bookmarkStart w:id="3" w:name="OLE_LINK388"/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的基本语法；</w:t>
            </w:r>
          </w:p>
          <w:p w14:paraId="2E6197C5" w14:textId="77777777" w:rsidR="00F00530" w:rsidRDefault="00F00530" w:rsidP="00F00530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的指令；</w:t>
            </w:r>
          </w:p>
          <w:p w14:paraId="71082C3E" w14:textId="77777777" w:rsidR="00390E87" w:rsidRPr="005D3EC7" w:rsidRDefault="00F00530" w:rsidP="005D3EC7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熟悉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的动作。</w:t>
            </w:r>
            <w:bookmarkStart w:id="4" w:name="_GoBack"/>
            <w:bookmarkEnd w:id="4"/>
          </w:p>
          <w:bookmarkEnd w:id="2"/>
          <w:bookmarkEnd w:id="3"/>
          <w:p w14:paraId="619631E5" w14:textId="77777777" w:rsidR="00105B1B" w:rsidRDefault="00390E87" w:rsidP="00105B1B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/>
                <w:sz w:val="24"/>
                <w:szCs w:val="24"/>
              </w:rPr>
              <w:t>实验</w:t>
            </w: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内容</w:t>
            </w:r>
            <w:bookmarkStart w:id="5" w:name="OLE_LINK389"/>
            <w:bookmarkStart w:id="6" w:name="OLE_LINK390"/>
          </w:p>
          <w:p w14:paraId="5A050345" w14:textId="77777777" w:rsidR="00E17640" w:rsidRPr="00E17640" w:rsidRDefault="00E17640" w:rsidP="00E17640">
            <w:pPr>
              <w:pStyle w:val="a7"/>
              <w:keepNext/>
              <w:keepLines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left"/>
              <w:outlineLvl w:val="1"/>
              <w:rPr>
                <w:rFonts w:ascii="Cambria" w:eastAsia="宋体" w:hAnsi="Cambria" w:cs="Times New Roman"/>
                <w:b/>
                <w:bCs/>
                <w:vanish/>
                <w:sz w:val="32"/>
                <w:szCs w:val="32"/>
              </w:rPr>
            </w:pPr>
          </w:p>
          <w:p w14:paraId="0D5B492F" w14:textId="77777777" w:rsidR="00E17640" w:rsidRPr="00E17640" w:rsidRDefault="00E17640" w:rsidP="00E17640">
            <w:pPr>
              <w:pStyle w:val="a7"/>
              <w:keepNext/>
              <w:keepLines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left"/>
              <w:outlineLvl w:val="1"/>
              <w:rPr>
                <w:rFonts w:ascii="Cambria" w:eastAsia="宋体" w:hAnsi="Cambria" w:cs="Times New Roman"/>
                <w:b/>
                <w:bCs/>
                <w:vanish/>
                <w:sz w:val="32"/>
                <w:szCs w:val="32"/>
              </w:rPr>
            </w:pPr>
          </w:p>
          <w:p w14:paraId="02133EC2" w14:textId="77777777" w:rsidR="00E17640" w:rsidRPr="00B5116F" w:rsidRDefault="00E17640" w:rsidP="00E17640">
            <w:pPr>
              <w:pStyle w:val="2"/>
              <w:widowControl/>
              <w:numPr>
                <w:ilvl w:val="1"/>
                <w:numId w:val="4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>
              <w:rPr>
                <w:rFonts w:hint="eastAsia"/>
              </w:rPr>
              <w:t xml:space="preserve">    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参照练习</w:t>
            </w:r>
          </w:p>
          <w:p w14:paraId="375B522C" w14:textId="77777777" w:rsidR="00E17640" w:rsidRPr="00B5116F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新建一个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Dynamic Web Project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，若不会，请参考【实验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1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】，配置好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eclipse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和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tomcat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服务器。完成下面代码编写</w:t>
            </w:r>
            <w:proofErr w:type="gramStart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后部署</w:t>
            </w:r>
            <w:proofErr w:type="gramEnd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在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Tomcat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服务器进行验证测试。</w:t>
            </w:r>
          </w:p>
          <w:p w14:paraId="456C3695" w14:textId="77777777" w:rsidR="00E17640" w:rsidRPr="00B5116F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在</w:t>
            </w:r>
            <w:proofErr w:type="spellStart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WebContent</w:t>
            </w:r>
            <w:proofErr w:type="spellEnd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文件夹下新建一个文件夹</w:t>
            </w:r>
            <w:proofErr w:type="spellStart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jsp</w:t>
            </w:r>
            <w:proofErr w:type="spellEnd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。</w:t>
            </w:r>
          </w:p>
          <w:p w14:paraId="6376BF61" w14:textId="77777777" w:rsidR="00E17640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在</w:t>
            </w:r>
            <w:proofErr w:type="spellStart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jsp</w:t>
            </w:r>
            <w:proofErr w:type="spellEnd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文件夹下新建</w:t>
            </w:r>
            <w:proofErr w:type="spellStart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params.jsp</w:t>
            </w:r>
            <w:proofErr w:type="spellEnd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页面，代码如下：</w:t>
            </w:r>
          </w:p>
          <w:p w14:paraId="5D98D07E" w14:textId="77777777" w:rsidR="00E17640" w:rsidRPr="00B5116F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</w:p>
          <w:p w14:paraId="4A834CF6" w14:textId="779FF3A6" w:rsidR="00E17640" w:rsidRPr="00B5116F" w:rsidRDefault="00E17640" w:rsidP="00E17640">
            <w:pPr>
              <w:pStyle w:val="aa"/>
              <w:keepNext/>
              <w:jc w:val="center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程序清单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 xml:space="preserve"> 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fldChar w:fldCharType="begin"/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instrText xml:space="preserve"> SEQ </w:instrTex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instrText>程序清单</w:instrTex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instrText xml:space="preserve"> \* ARABIC </w:instrTex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fldChar w:fldCharType="separate"/>
            </w:r>
            <w:r w:rsidR="0070159E">
              <w:rPr>
                <w:rFonts w:ascii="Times New Roman" w:eastAsia="楷体_GB2312" w:hAnsi="Times New Roman"/>
                <w:noProof/>
                <w:sz w:val="24"/>
                <w:szCs w:val="24"/>
              </w:rPr>
              <w:t>1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fldChar w:fldCharType="end"/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522"/>
            </w:tblGrid>
            <w:tr w:rsidR="00E17640" w14:paraId="568BBD8E" w14:textId="77777777" w:rsidTr="00D86CA9">
              <w:tc>
                <w:tcPr>
                  <w:tcW w:w="8522" w:type="dxa"/>
                  <w:shd w:val="clear" w:color="auto" w:fill="auto"/>
                </w:tcPr>
                <w:p w14:paraId="2A2C556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&lt;%@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page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language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"java"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contentType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"text/html; charset=UTF-8"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pageEncoding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"UTF-8"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01D4462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</w:p>
                <w:p w14:paraId="4795015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&lt;!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DOCTYPE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html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808080"/>
                      <w:kern w:val="0"/>
                      <w:sz w:val="20"/>
                      <w:szCs w:val="20"/>
                    </w:rPr>
                    <w:t>PUBLIC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"-//W3C//DTD HTML 4.01 Transitional//EN"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"http://www.w3.org/TR/html4/loose.dtd"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3A60598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</w:p>
                <w:p w14:paraId="1D570CAC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html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2F8DF5A8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head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7415F95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meta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http-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equiv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"Content-Type"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content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"text/html; charset=UTF-8"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0A0B20C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title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测试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HTTP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请求参数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title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67F51F2C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head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41B9D39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</w:p>
                <w:p w14:paraId="10F83F2D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body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1E9C4E9B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lastRenderedPageBreak/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&lt;%!</w:t>
                  </w:r>
                </w:p>
                <w:p w14:paraId="6D805F0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String name;</w:t>
                  </w:r>
                </w:p>
                <w:p w14:paraId="70CB989D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String id;</w:t>
                  </w:r>
                </w:p>
                <w:p w14:paraId="4DAABB0A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29D6602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203372C4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</w:t>
                  </w:r>
                </w:p>
                <w:p w14:paraId="70C67E5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name = 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request.getParameter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 w:rsidRPr="00DB0844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  <w:t>"name"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14:paraId="09E92E0B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id = 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request.getParameter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 w:rsidRPr="00DB0844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  <w:t>"id"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14:paraId="51980116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4F6E7F7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5D1C9CD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您的姓名：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&lt;%=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name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</w:p>
                <w:p w14:paraId="2DBAEA09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您的编号：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&lt;%=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id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76B118A2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body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030AF5FE" w14:textId="77777777" w:rsidR="00E17640" w:rsidRDefault="00E17640" w:rsidP="00D86CA9"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html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</w:tc>
            </w:tr>
          </w:tbl>
          <w:p w14:paraId="49F3D7D7" w14:textId="77777777" w:rsidR="00E17640" w:rsidRDefault="00E17640" w:rsidP="00E17640">
            <w:pPr>
              <w:ind w:firstLineChars="200" w:firstLine="420"/>
            </w:pPr>
          </w:p>
          <w:p w14:paraId="2AAC2920" w14:textId="77777777" w:rsidR="00E17640" w:rsidRPr="003303D9" w:rsidRDefault="00E17640" w:rsidP="00E17640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文件夹下新建</w:t>
            </w:r>
            <w:proofErr w:type="spellStart"/>
            <w:r>
              <w:rPr>
                <w:rFonts w:hint="eastAsia"/>
              </w:rPr>
              <w:t>jsp_cmd.jsp</w:t>
            </w:r>
            <w:proofErr w:type="spellEnd"/>
            <w:r>
              <w:rPr>
                <w:rFonts w:hint="eastAsia"/>
              </w:rPr>
              <w:t>页面，代码如下：</w:t>
            </w:r>
          </w:p>
          <w:p w14:paraId="29B2782F" w14:textId="3651F7C9" w:rsidR="00E17640" w:rsidRDefault="00E17640" w:rsidP="00E17640">
            <w:pPr>
              <w:pStyle w:val="aa"/>
              <w:keepNext/>
            </w:pPr>
            <w:r>
              <w:rPr>
                <w:rFonts w:hint="eastAsia"/>
              </w:rPr>
              <w:t>程序清单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程序清单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0159E">
              <w:rPr>
                <w:noProof/>
              </w:rPr>
              <w:t>2</w:t>
            </w:r>
            <w:r>
              <w:fldChar w:fldCharType="end"/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522"/>
            </w:tblGrid>
            <w:tr w:rsidR="00E17640" w14:paraId="4151CB9D" w14:textId="77777777" w:rsidTr="00D86CA9">
              <w:tc>
                <w:tcPr>
                  <w:tcW w:w="8522" w:type="dxa"/>
                  <w:shd w:val="clear" w:color="auto" w:fill="auto"/>
                </w:tcPr>
                <w:p w14:paraId="3EB9687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&lt;%@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page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language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"java"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contentType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"text/html; charset=UTF-8"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pageEncoding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"UTF-8"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69E931FC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&lt;%@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page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language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"java"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import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java.util</w:t>
                  </w:r>
                  <w:proofErr w:type="gramEnd"/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.Random</w:t>
                  </w:r>
                  <w:proofErr w:type="spellEnd"/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322F767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</w:p>
                <w:p w14:paraId="61DFF4D0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&lt;!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DOCTYPE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html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808080"/>
                      <w:kern w:val="0"/>
                      <w:sz w:val="20"/>
                      <w:szCs w:val="20"/>
                    </w:rPr>
                    <w:t>PUBLIC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"-//W3C//DTD HTML 4.01 Transitional//EN"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"http://www.w3.org/TR/html4/loose.dtd"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67BFC400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</w:p>
                <w:p w14:paraId="42CF182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&lt;%!</w:t>
                  </w:r>
                </w:p>
                <w:p w14:paraId="1DDF70E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/*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这是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JSP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声明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*/</w:t>
                  </w:r>
                </w:p>
                <w:p w14:paraId="1FFC3A99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2A60B4C8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/*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声明变量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*/</w:t>
                  </w:r>
                </w:p>
                <w:p w14:paraId="5B04352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int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number = 12345;</w:t>
                  </w:r>
                </w:p>
                <w:p w14:paraId="4B77BA2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String hello = </w:t>
                  </w:r>
                  <w:r w:rsidRPr="00DB0844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Pr="00DB0844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  <w:t>您好</w:t>
                  </w:r>
                  <w:r w:rsidRPr="00DB0844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14:paraId="4B2CA78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</w:p>
                <w:p w14:paraId="0B24E06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/*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声明方法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*/</w:t>
                  </w:r>
                </w:p>
                <w:p w14:paraId="20C2C0B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int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getNumber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){</w:t>
                  </w:r>
                </w:p>
                <w:p w14:paraId="6A68F84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return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.number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14:paraId="580907D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14:paraId="6D7FAE3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</w:p>
                <w:p w14:paraId="564B09E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17C8F83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</w:p>
                <w:p w14:paraId="13E6CFB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html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18BA62E4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head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41707109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meta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http-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equiv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"Content-Type"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content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"text/html; charset=UTF-8"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11AD468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title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JSP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编译指令和动作指令测试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title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3F7878B9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head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0BBC217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lastRenderedPageBreak/>
                    <w:tab/>
                  </w:r>
                </w:p>
                <w:p w14:paraId="4B5C4D96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body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2F19434B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通过调用变量：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number =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&lt;%=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number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773758E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21599844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proofErr w:type="gramStart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&lt;!--</w:t>
                  </w:r>
                  <w:proofErr w:type="gramEnd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仍可通过</w:t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this</w:t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指针调用页面对象本身</w:t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 xml:space="preserve"> --&gt;</w:t>
                  </w:r>
                </w:p>
                <w:p w14:paraId="05332B2B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通过调用方法：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number =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&lt;%=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.getNumber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()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170BC88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3A185D20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proofErr w:type="gramStart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&lt;!--</w:t>
                  </w:r>
                  <w:proofErr w:type="gramEnd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也可生成其他对象，调用其相应的属性和方法。需要注意的是，类需要被</w:t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import</w:t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才能使用</w:t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 xml:space="preserve"> --&gt;</w:t>
                  </w:r>
                </w:p>
                <w:p w14:paraId="53B9610D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&lt;%!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Random rand = </w:t>
                  </w:r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Random(</w:t>
                  </w:r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);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09CD140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产生一个随机数：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random =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&lt;%=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rand.nextInt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()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1B8718E2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28D247A2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</w:t>
                  </w:r>
                </w:p>
                <w:p w14:paraId="2612C7CD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/*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这是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Scriptlet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，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JSP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代码段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*/</w:t>
                  </w:r>
                </w:p>
                <w:p w14:paraId="3987D4EC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/*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采用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Java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代码和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HTML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代码混写的形式，代码可读性非常差，括号配对容易出问题。</w:t>
                  </w:r>
                </w:p>
                <w:p w14:paraId="2B002638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后续将看到使用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out</w:t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>内置对象的方案改善这种情况。</w:t>
                  </w:r>
                </w:p>
                <w:p w14:paraId="3FC70CE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</w:rPr>
                    <w:tab/>
                    <w:t>*/</w:t>
                  </w:r>
                </w:p>
                <w:p w14:paraId="5247F774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int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age = 14;</w:t>
                  </w:r>
                </w:p>
                <w:p w14:paraId="2DECF3A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proofErr w:type="gramStart"/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age &gt;= 14 &amp;&amp; age &lt;= 28){</w:t>
                  </w:r>
                </w:p>
                <w:p w14:paraId="764D528B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0F6493C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&lt;%=</w:t>
                  </w:r>
                  <w:proofErr w:type="spellStart"/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.hello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，青年！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20855DA8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3766CA40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</w:t>
                  </w:r>
                </w:p>
                <w:p w14:paraId="7D69D96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14:paraId="60C5602A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else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age &lt; 14){</w:t>
                  </w:r>
                </w:p>
                <w:p w14:paraId="0F0703E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1B2D63D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&lt;%=</w:t>
                  </w:r>
                  <w:proofErr w:type="spellStart"/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.hello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，少年！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375B644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4821D9D8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</w:t>
                  </w:r>
                </w:p>
                <w:p w14:paraId="55AF1134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14:paraId="3833DAA6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proofErr w:type="gramStart"/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else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{</w:t>
                  </w:r>
                  <w:proofErr w:type="gramEnd"/>
                </w:p>
                <w:p w14:paraId="3857D53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1C9B80B0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14A4B462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&lt;%=</w:t>
                  </w:r>
                  <w:proofErr w:type="spellStart"/>
                  <w:r w:rsidRPr="00DB0844">
                    <w:rPr>
                      <w:rFonts w:ascii="Courier New" w:hAnsi="Courier New" w:cs="Courier New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.hello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！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0DA8E248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</w:t>
                  </w:r>
                </w:p>
                <w:p w14:paraId="22FD8CF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14:paraId="7416C5E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28B27899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61C9450B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p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016AB16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以下内容为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include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编译指令包含的外部页面：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75259B28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====================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3EBE3156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&lt;%@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include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file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proofErr w:type="spellStart"/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hello.jsp</w:t>
                  </w:r>
                  <w:proofErr w:type="spellEnd"/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21779386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====================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03634902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lastRenderedPageBreak/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p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12F4969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4C41CF8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p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13C47D5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以下内容为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jsp:include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动作指令包含的外部页面：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740924A8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====================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1DD027C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jsp:include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page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proofErr w:type="spellStart"/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params.jsp</w:t>
                  </w:r>
                  <w:proofErr w:type="spellEnd"/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5592188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jsp:param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value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"Vivian"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name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"name"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/&gt;</w:t>
                  </w:r>
                </w:p>
                <w:p w14:paraId="60C34E0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jsp:param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value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"1234567890"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name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"id"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/&gt;</w:t>
                  </w:r>
                </w:p>
                <w:p w14:paraId="3F9546B9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jsp:include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5CC6FB6D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====================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58A864BB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p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4F2D357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146A21A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p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4698E4D2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以下内容为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jsp:useBean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动作指令调用的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JavaBean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：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728F232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====================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784396D4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proofErr w:type="gramStart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&lt;!--</w:t>
                  </w:r>
                  <w:proofErr w:type="gramEnd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jsp:useBean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相当于在页面中创建了每个类的对象，</w:t>
                  </w:r>
                </w:p>
                <w:p w14:paraId="53FE4E4E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然后使用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jsp:setProperty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来设置对象的属性，用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jsp:getProperty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>类读取对象的属性</w:t>
                  </w:r>
                  <w:r w:rsidRPr="00DB0844">
                    <w:rPr>
                      <w:rFonts w:ascii="Courier New" w:hAnsi="Courier New" w:cs="Courier New"/>
                      <w:color w:val="3F5FBF"/>
                      <w:kern w:val="0"/>
                      <w:sz w:val="20"/>
                      <w:szCs w:val="20"/>
                    </w:rPr>
                    <w:t xml:space="preserve"> --&gt;</w:t>
                  </w:r>
                </w:p>
                <w:p w14:paraId="5E0EF9F3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jsp:useBean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id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"person"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class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proofErr w:type="spellStart"/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cx.course.jweb.bean.Person</w:t>
                  </w:r>
                  <w:proofErr w:type="spellEnd"/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scope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"page"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&gt;&lt;/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jsp:useBean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7F97C38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jsp:setProperty</w:t>
                  </w:r>
                  <w:proofErr w:type="spellEnd"/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property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"name"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name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"person"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value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迈克尔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乔丹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/&gt;</w:t>
                  </w:r>
                </w:p>
                <w:p w14:paraId="7C35139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jsp:setProperty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property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"id"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name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"person"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value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"23"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/&gt;</w:t>
                  </w:r>
                </w:p>
                <w:p w14:paraId="1B3D8A4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jsp:getProperty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property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"name"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name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"person"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/&gt;&lt;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22EFB55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jsp:getProperty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property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"id"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name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"person"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/&gt;&lt;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610BBC3D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  <w:t>====================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br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1A416BDF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p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5AD3F93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110C9D75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&lt;%</w:t>
                  </w:r>
                </w:p>
                <w:p w14:paraId="2C014941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request.setAttribute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 w:rsidRPr="00DB0844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  <w:t>"attr2"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, </w:t>
                  </w:r>
                  <w:r w:rsidRPr="00DB0844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  <w:t>"NBA"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14:paraId="4863FB7C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proofErr w:type="spellStart"/>
                  <w:proofErr w:type="gramStart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session.setAttribute</w:t>
                  </w:r>
                  <w:proofErr w:type="spellEnd"/>
                  <w:proofErr w:type="gram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 w:rsidRPr="00DB0844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  <w:t>"attr1"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 xml:space="preserve">, </w:t>
                  </w:r>
                  <w:r w:rsidRPr="00DB0844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  <w:t>"Kobe Bryant &amp; LeBron James"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14:paraId="3EB398B7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BF5F3F"/>
                      <w:kern w:val="0"/>
                      <w:sz w:val="20"/>
                      <w:szCs w:val="20"/>
                    </w:rPr>
                    <w:t>%&gt;</w:t>
                  </w:r>
                </w:p>
                <w:p w14:paraId="0AF68810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14:paraId="2ECE90A6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a</w:t>
                  </w:r>
                  <w:r w:rsidRPr="00DB0844"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B0844">
                    <w:rPr>
                      <w:rFonts w:ascii="Courier New" w:hAnsi="Courier New" w:cs="Courier New"/>
                      <w:color w:val="7F007F"/>
                      <w:kern w:val="0"/>
                      <w:sz w:val="20"/>
                      <w:szCs w:val="20"/>
                    </w:rPr>
                    <w:t>href</w:t>
                  </w:r>
                  <w:proofErr w:type="spellEnd"/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 w:rsidRPr="00DB0844">
                    <w:rPr>
                      <w:rFonts w:ascii="Courier New" w:hAnsi="Courier New" w:cs="Courier New"/>
                      <w:i/>
                      <w:iCs/>
                      <w:color w:val="2A00FF"/>
                      <w:kern w:val="0"/>
                      <w:sz w:val="20"/>
                      <w:szCs w:val="20"/>
                    </w:rPr>
                    <w:t>"jsp_obj.jsp?param1=SWUN&amp;param2=CHENGDU"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进入到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JSP</w:t>
                  </w: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>内置对象的学习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a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45900B0B" w14:textId="77777777" w:rsidR="00E17640" w:rsidRPr="00DB0844" w:rsidRDefault="00E17640" w:rsidP="00D86CA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 w:rsidRPr="00DB0844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body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  <w:p w14:paraId="42047D90" w14:textId="77777777" w:rsidR="00E17640" w:rsidRDefault="00E17640" w:rsidP="00D86CA9">
                  <w:pPr>
                    <w:keepNext/>
                  </w:pP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&lt;/</w:t>
                  </w:r>
                  <w:r w:rsidRPr="00DB0844">
                    <w:rPr>
                      <w:rFonts w:ascii="Courier New" w:hAnsi="Courier New" w:cs="Courier New"/>
                      <w:color w:val="3F7F7F"/>
                      <w:kern w:val="0"/>
                      <w:sz w:val="20"/>
                      <w:szCs w:val="20"/>
                    </w:rPr>
                    <w:t>html</w:t>
                  </w:r>
                  <w:r w:rsidRPr="00DB0844">
                    <w:rPr>
                      <w:rFonts w:ascii="Courier New" w:hAnsi="Courier New" w:cs="Courier New"/>
                      <w:color w:val="008080"/>
                      <w:kern w:val="0"/>
                      <w:sz w:val="20"/>
                      <w:szCs w:val="20"/>
                    </w:rPr>
                    <w:t>&gt;</w:t>
                  </w:r>
                </w:p>
              </w:tc>
            </w:tr>
          </w:tbl>
          <w:p w14:paraId="79FD18C1" w14:textId="77777777" w:rsidR="00E17640" w:rsidRDefault="00E17640" w:rsidP="00E17640"/>
          <w:p w14:paraId="7DAB9254" w14:textId="77777777" w:rsidR="00E17640" w:rsidRDefault="00E17640" w:rsidP="00E17640">
            <w:pPr>
              <w:ind w:firstLineChars="200" w:firstLine="420"/>
            </w:pP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页面即可：</w:t>
            </w:r>
            <w:proofErr w:type="spellStart"/>
            <w:r>
              <w:rPr>
                <w:rFonts w:hint="eastAsia"/>
              </w:rPr>
              <w:t>jsp_cmd.jsp</w:t>
            </w:r>
            <w:proofErr w:type="spellEnd"/>
            <w:r>
              <w:rPr>
                <w:rFonts w:hint="eastAsia"/>
              </w:rPr>
              <w:t>右键</w:t>
            </w:r>
            <w:r>
              <w:sym w:font="Wingdings" w:char="F0E0"/>
            </w:r>
            <w:r>
              <w:rPr>
                <w:rFonts w:hint="eastAsia"/>
              </w:rPr>
              <w:t>run as</w:t>
            </w:r>
            <w:r>
              <w:sym w:font="Wingdings" w:char="F0E0"/>
            </w:r>
            <w:r>
              <w:rPr>
                <w:rFonts w:hint="eastAsia"/>
              </w:rPr>
              <w:t>run on server</w:t>
            </w:r>
            <w:r>
              <w:rPr>
                <w:rFonts w:hint="eastAsia"/>
              </w:rPr>
              <w:t>即可。运行结果如图所示：</w:t>
            </w:r>
          </w:p>
          <w:p w14:paraId="3A19A836" w14:textId="77777777" w:rsidR="00E17640" w:rsidRDefault="00E17640" w:rsidP="00E17640">
            <w:r>
              <w:rPr>
                <w:noProof/>
              </w:rPr>
              <w:lastRenderedPageBreak/>
              <w:drawing>
                <wp:inline distT="0" distB="0" distL="0" distR="0" wp14:anchorId="759259CA" wp14:editId="0A8B9B43">
                  <wp:extent cx="5478145" cy="2630805"/>
                  <wp:effectExtent l="19050" t="0" r="8255" b="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2630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56F7A9" w14:textId="77777777" w:rsidR="00E17640" w:rsidRPr="009520C3" w:rsidRDefault="00E17640" w:rsidP="00E17640"/>
          <w:p w14:paraId="7467D247" w14:textId="77777777" w:rsidR="00E17640" w:rsidRPr="00105B1B" w:rsidRDefault="00E17640" w:rsidP="00E17640">
            <w:pPr>
              <w:pStyle w:val="a7"/>
              <w:spacing w:line="360" w:lineRule="auto"/>
              <w:ind w:left="357" w:firstLineChars="0" w:firstLine="0"/>
              <w:rPr>
                <w:rFonts w:ascii="Times New Roman" w:eastAsia="黑体" w:hAnsi="Times New Roman" w:cs="Times New Roman"/>
                <w:sz w:val="24"/>
                <w:szCs w:val="24"/>
              </w:rPr>
            </w:pPr>
          </w:p>
          <w:p w14:paraId="4DFADD5C" w14:textId="77777777" w:rsidR="00105B1B" w:rsidRPr="00105B1B" w:rsidRDefault="00105B1B" w:rsidP="00105B1B">
            <w:pPr>
              <w:pStyle w:val="a7"/>
              <w:keepNext/>
              <w:keepLines/>
              <w:numPr>
                <w:ilvl w:val="0"/>
                <w:numId w:val="4"/>
              </w:numPr>
              <w:spacing w:line="360" w:lineRule="auto"/>
              <w:ind w:firstLineChars="0"/>
              <w:outlineLvl w:val="1"/>
              <w:rPr>
                <w:rFonts w:ascii="Cambria" w:eastAsia="宋体" w:hAnsi="Cambria" w:cs="Times New Roman"/>
                <w:b/>
                <w:bCs/>
                <w:vanish/>
                <w:sz w:val="24"/>
                <w:szCs w:val="24"/>
              </w:rPr>
            </w:pPr>
          </w:p>
          <w:p w14:paraId="2C0AFE18" w14:textId="77777777" w:rsidR="00105B1B" w:rsidRPr="00105B1B" w:rsidRDefault="00105B1B" w:rsidP="00105B1B">
            <w:pPr>
              <w:pStyle w:val="a7"/>
              <w:keepNext/>
              <w:keepLines/>
              <w:numPr>
                <w:ilvl w:val="0"/>
                <w:numId w:val="4"/>
              </w:numPr>
              <w:spacing w:line="360" w:lineRule="auto"/>
              <w:ind w:firstLineChars="0"/>
              <w:outlineLvl w:val="1"/>
              <w:rPr>
                <w:rFonts w:ascii="Cambria" w:eastAsia="宋体" w:hAnsi="Cambria" w:cs="Times New Roman"/>
                <w:b/>
                <w:bCs/>
                <w:vanish/>
                <w:sz w:val="24"/>
                <w:szCs w:val="24"/>
              </w:rPr>
            </w:pPr>
          </w:p>
          <w:p w14:paraId="3CC2B93C" w14:textId="77777777" w:rsidR="00390E87" w:rsidRPr="00E17640" w:rsidRDefault="00390E87" w:rsidP="00E17640">
            <w:pPr>
              <w:pStyle w:val="a7"/>
              <w:keepNext/>
              <w:keepLines/>
              <w:spacing w:line="360" w:lineRule="auto"/>
              <w:ind w:left="425" w:firstLineChars="0" w:firstLine="0"/>
              <w:outlineLvl w:val="1"/>
              <w:rPr>
                <w:rFonts w:ascii="Times New Roman" w:hAnsi="Times New Roman" w:cs="Times New Roman"/>
                <w:szCs w:val="21"/>
              </w:rPr>
            </w:pPr>
          </w:p>
          <w:p w14:paraId="1548F676" w14:textId="77777777" w:rsidR="00390E87" w:rsidRPr="004B7F85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实验</w:t>
            </w:r>
            <w:r w:rsidRPr="004B7F85">
              <w:rPr>
                <w:rFonts w:ascii="Times New Roman" w:eastAsia="黑体" w:hAnsi="Times New Roman" w:cs="Times New Roman" w:hint="eastAsia"/>
                <w:sz w:val="24"/>
                <w:szCs w:val="24"/>
              </w:rPr>
              <w:t>要求</w:t>
            </w:r>
          </w:p>
          <w:p w14:paraId="2B23C12B" w14:textId="77777777" w:rsidR="00390E87" w:rsidRPr="004B7F85" w:rsidRDefault="00390E87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bookmarkEnd w:id="5"/>
          <w:bookmarkEnd w:id="6"/>
          <w:p w14:paraId="15B66039" w14:textId="77777777" w:rsidR="00390E87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/>
                <w:sz w:val="24"/>
                <w:szCs w:val="24"/>
              </w:rPr>
              <w:t>实验主要过程与结果</w:t>
            </w:r>
          </w:p>
          <w:p w14:paraId="109616C5" w14:textId="77777777" w:rsidR="00E17640" w:rsidRPr="00B5116F" w:rsidRDefault="00E17640" w:rsidP="00E17640">
            <w:pPr>
              <w:pStyle w:val="2"/>
              <w:widowControl/>
              <w:numPr>
                <w:ilvl w:val="1"/>
                <w:numId w:val="4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参照练习</w:t>
            </w:r>
          </w:p>
          <w:p w14:paraId="68F42F8C" w14:textId="77777777" w:rsidR="00E17640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新建一个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Dynamic Web Project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，配置好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eclipse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和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tomcat</w:t>
            </w: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服务器。</w:t>
            </w:r>
          </w:p>
          <w:p w14:paraId="7AD0FF99" w14:textId="77777777" w:rsidR="00E17640" w:rsidRDefault="00E17640" w:rsidP="00E17640">
            <w:pPr>
              <w:ind w:firstLineChars="200" w:firstLine="420"/>
            </w:pPr>
            <w:r>
              <w:rPr>
                <w:rFonts w:hint="eastAsia"/>
                <w:noProof/>
              </w:rPr>
              <w:drawing>
                <wp:inline distT="0" distB="0" distL="0" distR="0" wp14:anchorId="28D01D00" wp14:editId="52F563AA">
                  <wp:extent cx="4907513" cy="621625"/>
                  <wp:effectExtent l="19050" t="0" r="7387" b="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6380" cy="621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EA8672" w14:textId="77777777" w:rsidR="00E17640" w:rsidRDefault="00E17640" w:rsidP="00E17640">
            <w:pPr>
              <w:ind w:firstLineChars="200" w:firstLine="420"/>
            </w:pPr>
            <w:r>
              <w:rPr>
                <w:rFonts w:hint="eastAsia"/>
                <w:noProof/>
              </w:rPr>
              <w:drawing>
                <wp:inline distT="0" distB="0" distL="0" distR="0" wp14:anchorId="2AFD425B" wp14:editId="50E76F7B">
                  <wp:extent cx="4931835" cy="2164702"/>
                  <wp:effectExtent l="19050" t="0" r="2115" b="0"/>
                  <wp:docPr id="2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1929" cy="21647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34929D" w14:textId="77777777" w:rsidR="00E17640" w:rsidRPr="00A9653A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在</w:t>
            </w:r>
            <w:proofErr w:type="spellStart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WebContent</w:t>
            </w:r>
            <w:proofErr w:type="spellEnd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文件夹下新建一个文件夹</w:t>
            </w:r>
            <w:proofErr w:type="spellStart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jsp</w:t>
            </w:r>
            <w:proofErr w:type="spellEnd"/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。</w:t>
            </w:r>
          </w:p>
          <w:p w14:paraId="69E96AA6" w14:textId="77777777" w:rsidR="00E17640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 w:rsidRPr="00A9653A">
              <w:rPr>
                <w:rFonts w:ascii="Times New Roman" w:eastAsia="楷体_GB2312" w:hAnsi="Times New Roman" w:hint="eastAsia"/>
                <w:sz w:val="24"/>
                <w:szCs w:val="24"/>
              </w:rPr>
              <w:t>在</w:t>
            </w:r>
            <w:proofErr w:type="spellStart"/>
            <w:r w:rsidRPr="00A9653A">
              <w:rPr>
                <w:rFonts w:ascii="Times New Roman" w:eastAsia="楷体_GB2312" w:hAnsi="Times New Roman" w:hint="eastAsia"/>
                <w:sz w:val="24"/>
                <w:szCs w:val="24"/>
              </w:rPr>
              <w:t>jsp</w:t>
            </w:r>
            <w:proofErr w:type="spellEnd"/>
            <w:r w:rsidRPr="00A9653A">
              <w:rPr>
                <w:rFonts w:ascii="Times New Roman" w:eastAsia="楷体_GB2312" w:hAnsi="Times New Roman" w:hint="eastAsia"/>
                <w:sz w:val="24"/>
                <w:szCs w:val="24"/>
              </w:rPr>
              <w:t>文件夹下新建</w:t>
            </w:r>
            <w:proofErr w:type="spellStart"/>
            <w:r w:rsidR="009D6D47">
              <w:rPr>
                <w:rFonts w:ascii="Times New Roman" w:eastAsia="楷体_GB2312" w:hAnsi="Times New Roman" w:hint="eastAsia"/>
                <w:sz w:val="24"/>
                <w:szCs w:val="24"/>
              </w:rPr>
              <w:t>params</w:t>
            </w:r>
            <w:r w:rsidRPr="00A9653A">
              <w:rPr>
                <w:rFonts w:ascii="Times New Roman" w:eastAsia="楷体_GB2312" w:hAnsi="Times New Roman" w:hint="eastAsia"/>
                <w:sz w:val="24"/>
                <w:szCs w:val="24"/>
              </w:rPr>
              <w:t>.jsp</w:t>
            </w:r>
            <w:proofErr w:type="spellEnd"/>
            <w:r w:rsidRPr="00A9653A">
              <w:rPr>
                <w:rFonts w:ascii="Times New Roman" w:eastAsia="楷体_GB2312" w:hAnsi="Times New Roman" w:hint="eastAsia"/>
                <w:sz w:val="24"/>
                <w:szCs w:val="24"/>
              </w:rPr>
              <w:t>页面</w:t>
            </w:r>
          </w:p>
          <w:p w14:paraId="3AAD456F" w14:textId="77777777" w:rsidR="00E17640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59AC9407" wp14:editId="4CB7C249">
                  <wp:extent cx="1586230" cy="541020"/>
                  <wp:effectExtent l="19050" t="0" r="0" b="0"/>
                  <wp:docPr id="2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230" cy="54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4D9914" w14:textId="77777777" w:rsidR="00E17640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noProof/>
                <w:sz w:val="24"/>
                <w:szCs w:val="24"/>
              </w:rPr>
              <w:drawing>
                <wp:inline distT="0" distB="0" distL="0" distR="0" wp14:anchorId="40A53A05" wp14:editId="1DAFA0F1">
                  <wp:extent cx="4394719" cy="2907825"/>
                  <wp:effectExtent l="19050" t="0" r="5831" b="0"/>
                  <wp:docPr id="2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839" cy="2907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6615E" w14:textId="77777777" w:rsidR="00E17640" w:rsidRDefault="00E17640" w:rsidP="00E17640">
            <w:pPr>
              <w:ind w:firstLineChars="200" w:firstLine="420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文件夹下新建</w:t>
            </w:r>
            <w:proofErr w:type="spellStart"/>
            <w:r>
              <w:rPr>
                <w:rFonts w:hint="eastAsia"/>
              </w:rPr>
              <w:t>jsp_cmd.jsp</w:t>
            </w:r>
            <w:proofErr w:type="spellEnd"/>
            <w:r>
              <w:rPr>
                <w:rFonts w:hint="eastAsia"/>
              </w:rPr>
              <w:t>页面：</w:t>
            </w:r>
          </w:p>
          <w:p w14:paraId="3A022977" w14:textId="77777777" w:rsidR="00E17640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noProof/>
                <w:sz w:val="24"/>
                <w:szCs w:val="24"/>
              </w:rPr>
              <w:drawing>
                <wp:inline distT="0" distB="0" distL="0" distR="0" wp14:anchorId="75BE1032" wp14:editId="1780356B">
                  <wp:extent cx="1800420" cy="1141993"/>
                  <wp:effectExtent l="19050" t="0" r="9330" b="0"/>
                  <wp:docPr id="2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015" cy="1142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FD9DA8" w14:textId="77777777" w:rsidR="009D6D47" w:rsidRDefault="009D6D47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C8E090A" wp14:editId="5FFD7CD4">
                  <wp:extent cx="4247736" cy="4375730"/>
                  <wp:effectExtent l="19050" t="0" r="414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18" cy="4376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9637A8" w14:textId="77777777" w:rsidR="00E17640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sz w:val="24"/>
                <w:szCs w:val="24"/>
              </w:rPr>
              <w:t>在</w:t>
            </w:r>
            <w:r>
              <w:rPr>
                <w:rFonts w:ascii="Times New Roman" w:eastAsia="楷体_GB2312" w:hAnsi="Times New Roman" w:hint="eastAsia"/>
                <w:sz w:val="24"/>
                <w:szCs w:val="24"/>
              </w:rPr>
              <w:t xml:space="preserve">package </w:t>
            </w:r>
            <w:proofErr w:type="spellStart"/>
            <w:r>
              <w:rPr>
                <w:rFonts w:ascii="Times New Roman" w:eastAsia="楷体_GB2312" w:hAnsi="Times New Roman" w:hint="eastAsia"/>
                <w:sz w:val="24"/>
                <w:szCs w:val="24"/>
              </w:rPr>
              <w:t>myweb</w:t>
            </w:r>
            <w:proofErr w:type="spellEnd"/>
            <w:r>
              <w:rPr>
                <w:rFonts w:ascii="Times New Roman" w:eastAsia="楷体_GB2312" w:hAnsi="Times New Roman" w:hint="eastAsia"/>
                <w:sz w:val="24"/>
                <w:szCs w:val="24"/>
              </w:rPr>
              <w:t>下新建一个</w:t>
            </w:r>
            <w:r>
              <w:rPr>
                <w:rFonts w:ascii="Times New Roman" w:eastAsia="楷体_GB2312" w:hAnsi="Times New Roman" w:hint="eastAsia"/>
                <w:sz w:val="24"/>
                <w:szCs w:val="24"/>
              </w:rPr>
              <w:t>Person</w:t>
            </w:r>
            <w:r>
              <w:rPr>
                <w:rFonts w:ascii="Times New Roman" w:eastAsia="楷体_GB2312" w:hAnsi="Times New Roman" w:hint="eastAsia"/>
                <w:sz w:val="24"/>
                <w:szCs w:val="24"/>
              </w:rPr>
              <w:t>类</w:t>
            </w:r>
          </w:p>
          <w:p w14:paraId="00E20B2A" w14:textId="77777777" w:rsidR="009D6D47" w:rsidRDefault="00E17640" w:rsidP="00E17640">
            <w:pPr>
              <w:ind w:firstLineChars="200" w:firstLine="480"/>
              <w:rPr>
                <w:rFonts w:ascii="Times New Roman" w:eastAsia="楷体_GB2312" w:hAnsi="Times New Roman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noProof/>
                <w:sz w:val="24"/>
                <w:szCs w:val="24"/>
              </w:rPr>
              <w:drawing>
                <wp:inline distT="0" distB="0" distL="0" distR="0" wp14:anchorId="1AAAB3B3" wp14:editId="21BC95F9">
                  <wp:extent cx="4217437" cy="2588366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113" cy="2589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309A5" w14:textId="77777777" w:rsidR="00E17640" w:rsidRPr="00E17640" w:rsidRDefault="009D6D47" w:rsidP="009D6D47">
            <w:pPr>
              <w:ind w:firstLineChars="200" w:firstLine="420"/>
              <w:rPr>
                <w:rFonts w:ascii="Times New Roman" w:eastAsia="楷体_GB2312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D230EC" wp14:editId="4CABA1CE">
                  <wp:extent cx="4166942" cy="2729845"/>
                  <wp:effectExtent l="19050" t="0" r="5008" b="0"/>
                  <wp:docPr id="29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88" cy="2730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25F269" w14:textId="77777777" w:rsidR="00E17640" w:rsidRDefault="00E17640" w:rsidP="00E17640">
            <w:pPr>
              <w:ind w:firstLineChars="200" w:firstLine="420"/>
            </w:pP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页面即可：</w:t>
            </w:r>
            <w:proofErr w:type="spellStart"/>
            <w:r>
              <w:rPr>
                <w:rFonts w:hint="eastAsia"/>
              </w:rPr>
              <w:t>jsp_cmd.jsp</w:t>
            </w:r>
            <w:proofErr w:type="spellEnd"/>
            <w:r>
              <w:rPr>
                <w:rFonts w:hint="eastAsia"/>
              </w:rPr>
              <w:t>右键</w:t>
            </w:r>
            <w:r>
              <w:sym w:font="Wingdings" w:char="F0E0"/>
            </w:r>
            <w:r>
              <w:rPr>
                <w:rFonts w:hint="eastAsia"/>
              </w:rPr>
              <w:t>run as</w:t>
            </w:r>
            <w:r>
              <w:sym w:font="Wingdings" w:char="F0E0"/>
            </w:r>
            <w:r>
              <w:rPr>
                <w:rFonts w:hint="eastAsia"/>
              </w:rPr>
              <w:t>run on server</w:t>
            </w:r>
            <w:r>
              <w:rPr>
                <w:rFonts w:hint="eastAsia"/>
              </w:rPr>
              <w:t>即可。运行结果如图所示：</w:t>
            </w:r>
          </w:p>
          <w:p w14:paraId="03D161B7" w14:textId="77777777" w:rsidR="004545BB" w:rsidRDefault="009D6D47" w:rsidP="009D6D47">
            <w:pPr>
              <w:ind w:firstLineChars="200" w:firstLine="420"/>
            </w:pPr>
            <w:r>
              <w:rPr>
                <w:rFonts w:hint="eastAsia"/>
                <w:noProof/>
              </w:rPr>
              <w:drawing>
                <wp:inline distT="0" distB="0" distL="0" distR="0" wp14:anchorId="6F6B2E08" wp14:editId="7DD1CCB5">
                  <wp:extent cx="4558764" cy="3769145"/>
                  <wp:effectExtent l="1905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175" cy="3769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E6C78" w14:textId="77777777" w:rsidR="009D6D47" w:rsidRPr="00B5116F" w:rsidRDefault="009D6D47" w:rsidP="009D6D47">
            <w:pPr>
              <w:pStyle w:val="2"/>
              <w:widowControl/>
              <w:numPr>
                <w:ilvl w:val="1"/>
                <w:numId w:val="4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sz w:val="24"/>
                <w:szCs w:val="24"/>
              </w:rPr>
              <w:t>自主编程</w:t>
            </w:r>
          </w:p>
          <w:p w14:paraId="62B3F9E7" w14:textId="77777777" w:rsidR="009D6D47" w:rsidRDefault="009D6D47" w:rsidP="009D6D47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用服务器端脚本在屏幕上打印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100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个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“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欢迎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”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，然后用客户端脚本在屏幕上打印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100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个欢迎</w:t>
            </w:r>
            <w:proofErr w:type="gramStart"/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”</w:t>
            </w:r>
            <w:proofErr w:type="gramEnd"/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，比较其区别。</w:t>
            </w:r>
          </w:p>
          <w:p w14:paraId="2D87099B" w14:textId="77777777" w:rsidR="009D6D47" w:rsidRDefault="009D6D47" w:rsidP="009D6D47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74A739DB" wp14:editId="4E637B5F">
                  <wp:extent cx="4547095" cy="3423953"/>
                  <wp:effectExtent l="19050" t="0" r="585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505" cy="3424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884E5C" w14:textId="77777777" w:rsidR="009D6D47" w:rsidRDefault="009D6D47" w:rsidP="009D6D47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效果如下：</w:t>
            </w:r>
          </w:p>
          <w:p w14:paraId="7832EB19" w14:textId="77777777" w:rsidR="009D6D47" w:rsidRDefault="009D6D47" w:rsidP="009D6D47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980CC3E" wp14:editId="3D285378">
                  <wp:extent cx="4342625" cy="2994516"/>
                  <wp:effectExtent l="19050" t="0" r="77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72" cy="299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20974" w14:textId="77777777" w:rsidR="009D6D47" w:rsidRDefault="009D6D47" w:rsidP="009D6D47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浏览器中查看源代码，区别如下：</w:t>
            </w:r>
          </w:p>
          <w:p w14:paraId="35E18C38" w14:textId="77777777" w:rsidR="009D6D47" w:rsidRDefault="009D6D47" w:rsidP="009D6D47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4F17007A" wp14:editId="407A3903">
                  <wp:extent cx="4422775" cy="3433445"/>
                  <wp:effectExtent l="1905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2775" cy="3433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CD1B75" w14:textId="77777777" w:rsidR="009D6D47" w:rsidRPr="00B5116F" w:rsidRDefault="009D6D47" w:rsidP="009D6D47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BEA0920" wp14:editId="4C6CCCB8">
                  <wp:extent cx="4253230" cy="3285490"/>
                  <wp:effectExtent l="1905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23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A32C8C" w14:textId="77777777" w:rsidR="009D6D47" w:rsidRDefault="009D6D47" w:rsidP="009D6D47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界面上显示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-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9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，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9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个链接，单击每个链接，能够在另一个页面打印该数字的平方。</w:t>
            </w:r>
          </w:p>
          <w:p w14:paraId="11F0D6EC" w14:textId="77777777" w:rsidR="00842BBA" w:rsidRDefault="00E46F50" w:rsidP="00842BBA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DEA6F0" wp14:editId="46B70686">
                  <wp:extent cx="4133895" cy="201251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005" cy="202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1C9F7" w14:textId="77777777" w:rsidR="00F86CB4" w:rsidRDefault="00F86CB4" w:rsidP="00842BBA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32D2A5" wp14:editId="42C7B2B2">
                  <wp:extent cx="4121816" cy="1571603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545" cy="1573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DE558" w14:textId="77777777" w:rsidR="00F86CB4" w:rsidRDefault="00F86CB4" w:rsidP="00F86CB4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1F3DB2" wp14:editId="038E7FC7">
                  <wp:extent cx="1857375" cy="22764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427ED" w14:textId="77777777" w:rsidR="00F86CB4" w:rsidRDefault="00F86CB4" w:rsidP="00F86CB4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点击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4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后效果如下图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;</w:t>
            </w:r>
          </w:p>
          <w:p w14:paraId="07EC8977" w14:textId="77777777" w:rsidR="00F86CB4" w:rsidRPr="00B5116F" w:rsidRDefault="00F86CB4" w:rsidP="00F86CB4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C8ABEC" wp14:editId="097830CE">
                  <wp:extent cx="4448175" cy="9715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24FF5" w14:textId="77777777" w:rsidR="009D6D47" w:rsidRDefault="009D6D47" w:rsidP="009D6D47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将上题改为在一个页面上显示。</w:t>
            </w:r>
          </w:p>
          <w:p w14:paraId="0EA2268D" w14:textId="77777777" w:rsidR="00F86CB4" w:rsidRDefault="00E46F50" w:rsidP="00F86CB4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48DC94" wp14:editId="1E431A92">
                  <wp:extent cx="4445412" cy="295950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039" cy="2969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D99B4" w14:textId="77777777" w:rsidR="00E46F50" w:rsidRDefault="00E46F50" w:rsidP="00E46F50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点击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6</w:t>
            </w: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t>后效果如下图：</w:t>
            </w:r>
          </w:p>
          <w:p w14:paraId="07EE8E39" w14:textId="77777777" w:rsidR="00E46F50" w:rsidRPr="00B5116F" w:rsidRDefault="00E46F50" w:rsidP="00E46F50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AB5438" wp14:editId="3CCAF0F0">
                  <wp:extent cx="3216858" cy="197688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199" cy="198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2CFAF" w14:textId="77777777" w:rsidR="009D6D47" w:rsidRDefault="009D6D47" w:rsidP="009D6D47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指定一个异常页面，系统中所有的操作异常都会导致跳到这个页面。测试这个页面。</w:t>
            </w:r>
          </w:p>
          <w:p w14:paraId="63766881" w14:textId="77777777" w:rsidR="0079252A" w:rsidRDefault="0079252A" w:rsidP="0079252A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F00E39" wp14:editId="645E559B">
                  <wp:extent cx="4493033" cy="151839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381" cy="152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40756" w14:textId="77777777" w:rsidR="0079252A" w:rsidRDefault="0079252A" w:rsidP="0079252A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06FE4B" wp14:editId="315634B3">
                  <wp:extent cx="4696980" cy="130816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393" cy="131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A4C5A" w14:textId="77777777" w:rsidR="0079252A" w:rsidRDefault="0079252A" w:rsidP="0079252A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  <w:lastRenderedPageBreak/>
              <w:t>运行后效果如下图：</w:t>
            </w:r>
          </w:p>
          <w:p w14:paraId="0C7FF7EF" w14:textId="77777777" w:rsidR="0079252A" w:rsidRPr="00B5116F" w:rsidRDefault="0079252A" w:rsidP="0079252A">
            <w:pPr>
              <w:autoSpaceDE w:val="0"/>
              <w:autoSpaceDN w:val="0"/>
              <w:adjustRightInd w:val="0"/>
              <w:ind w:left="420"/>
              <w:jc w:val="left"/>
              <w:rPr>
                <w:rFonts w:ascii="Times New Roman" w:eastAsia="楷体_GB2312" w:hAnsi="Times New Roman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308C5F" wp14:editId="0885EE15">
                  <wp:extent cx="3393995" cy="60235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316" cy="61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73A22" w14:textId="77777777" w:rsidR="009D6D47" w:rsidRPr="00B5116F" w:rsidRDefault="009D6D47" w:rsidP="009D6D47">
            <w:pPr>
              <w:numPr>
                <w:ilvl w:val="0"/>
                <w:numId w:val="6"/>
              </w:numPr>
              <w:rPr>
                <w:rFonts w:ascii="Times New Roman" w:eastAsia="楷体_GB2312" w:hAnsi="Times New Roman"/>
                <w:sz w:val="24"/>
                <w:szCs w:val="24"/>
              </w:rPr>
            </w:pP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为网上书城制作一个精美的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logo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和公司地址的信息，然后在多个页面中将其包含进来。在各种方法中，尝试将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logo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改掉，看看包含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logo</w:t>
            </w:r>
            <w:r w:rsidRPr="00B5116F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的页面能否发现其中的更新。</w:t>
            </w:r>
          </w:p>
          <w:p w14:paraId="415DE791" w14:textId="77777777" w:rsidR="009D6D47" w:rsidRDefault="006B1220" w:rsidP="009D6D47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150B5FBE" wp14:editId="7064B3C4">
                  <wp:extent cx="5153915" cy="178662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888" cy="179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98EE0" w14:textId="77777777" w:rsidR="006B1220" w:rsidRDefault="001C377B" w:rsidP="009D6D47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62516BCC" wp14:editId="68A16C37">
                  <wp:extent cx="5161447" cy="20219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911" cy="202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B021E" w14:textId="77777777" w:rsidR="001C377B" w:rsidRPr="009D6D47" w:rsidRDefault="001C377B" w:rsidP="009D6D47">
            <w:pPr>
              <w:ind w:firstLineChars="200" w:firstLine="42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C16488" wp14:editId="7D3A741E">
                  <wp:extent cx="4841272" cy="377022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116" cy="377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CEB19" w14:textId="77777777" w:rsidR="004545BB" w:rsidRPr="002320EF" w:rsidRDefault="001C377B" w:rsidP="002320EF">
            <w:pPr>
              <w:pStyle w:val="a7"/>
              <w:spacing w:line="360" w:lineRule="auto"/>
              <w:ind w:left="357"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85A460" wp14:editId="0FFFCBEC">
                  <wp:extent cx="5044494" cy="3061639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303" cy="306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412BF" w14:textId="77777777" w:rsidR="00390E87" w:rsidRDefault="001C377B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3ED66D" wp14:editId="7CB50E8D">
                  <wp:extent cx="4918506" cy="485500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060" cy="4857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FFC1C" w14:textId="77777777" w:rsidR="001C377B" w:rsidRDefault="001C377B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只替换</w:t>
            </w:r>
            <w:r>
              <w:rPr>
                <w:rFonts w:ascii="Times New Roman" w:hAnsi="Times New Roman" w:cs="Times New Roman" w:hint="eastAsia"/>
                <w:szCs w:val="21"/>
              </w:rPr>
              <w:t>logo</w:t>
            </w:r>
            <w:r>
              <w:rPr>
                <w:rFonts w:ascii="Times New Roman" w:hAnsi="Times New Roman" w:cs="Times New Roman" w:hint="eastAsia"/>
                <w:szCs w:val="21"/>
              </w:rPr>
              <w:t>图片后效果如下图：</w:t>
            </w:r>
          </w:p>
          <w:p w14:paraId="01E78608" w14:textId="77777777" w:rsidR="001C377B" w:rsidRDefault="001C377B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8FC3A32" wp14:editId="0F517D7D">
                  <wp:extent cx="4274755" cy="310763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499" cy="311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D9BCD" w14:textId="77777777" w:rsidR="001C377B" w:rsidRPr="003521A8" w:rsidRDefault="001C377B" w:rsidP="00F77810">
            <w:pPr>
              <w:ind w:firstLineChars="200" w:firstLine="420"/>
              <w:rPr>
                <w:rFonts w:ascii="Times New Roman" w:hAnsi="Times New Roman" w:cs="Times New Roman" w:hint="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47D869" wp14:editId="1346103C">
                  <wp:extent cx="4573248" cy="498469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943" cy="498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ED878" w14:textId="77777777" w:rsidR="00390E87" w:rsidRPr="000D235A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 w:hint="eastAsia"/>
                <w:sz w:val="24"/>
                <w:szCs w:val="24"/>
              </w:rPr>
              <w:t>简答题</w:t>
            </w:r>
          </w:p>
          <w:p w14:paraId="25637200" w14:textId="77777777" w:rsidR="00390E87" w:rsidRPr="003521A8" w:rsidRDefault="00390E87" w:rsidP="00C935BB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280226AC" w14:textId="77777777" w:rsidR="00007B2F" w:rsidRPr="00390E87" w:rsidRDefault="00390E87" w:rsidP="007B727F">
      <w:pPr>
        <w:spacing w:line="360" w:lineRule="auto"/>
        <w:ind w:leftChars="-337" w:left="-277" w:hangingChars="196" w:hanging="431"/>
        <w:jc w:val="left"/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07B2F" w:rsidRPr="00390E87" w:rsidSect="004B0EFB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3E270" w14:textId="77777777" w:rsidR="00D754F8" w:rsidRDefault="00D754F8" w:rsidP="00231ECE">
      <w:r>
        <w:separator/>
      </w:r>
    </w:p>
  </w:endnote>
  <w:endnote w:type="continuationSeparator" w:id="0">
    <w:p w14:paraId="19F4BF50" w14:textId="77777777" w:rsidR="00D754F8" w:rsidRDefault="00D754F8" w:rsidP="00231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1108E" w14:textId="77777777" w:rsidR="00D754F8" w:rsidRDefault="00D754F8" w:rsidP="00231ECE">
      <w:r>
        <w:separator/>
      </w:r>
    </w:p>
  </w:footnote>
  <w:footnote w:type="continuationSeparator" w:id="0">
    <w:p w14:paraId="2E01A919" w14:textId="77777777" w:rsidR="00D754F8" w:rsidRDefault="00D754F8" w:rsidP="00231E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82CC6"/>
    <w:multiLevelType w:val="multilevel"/>
    <w:tmpl w:val="47F27F2C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04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7AC21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2BE1B67"/>
    <w:multiLevelType w:val="multilevel"/>
    <w:tmpl w:val="05F03762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68F666D6"/>
    <w:multiLevelType w:val="hybridMultilevel"/>
    <w:tmpl w:val="D6982F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EAC0A4F"/>
    <w:multiLevelType w:val="hybridMultilevel"/>
    <w:tmpl w:val="2D740B92"/>
    <w:lvl w:ilvl="0" w:tplc="24AE6F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2567EE"/>
    <w:multiLevelType w:val="hybridMultilevel"/>
    <w:tmpl w:val="A3DA652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6068"/>
    <w:rsid w:val="00007B2F"/>
    <w:rsid w:val="00061E5C"/>
    <w:rsid w:val="00096EA7"/>
    <w:rsid w:val="00105B1B"/>
    <w:rsid w:val="00107559"/>
    <w:rsid w:val="001C377B"/>
    <w:rsid w:val="001D7B31"/>
    <w:rsid w:val="00231ECE"/>
    <w:rsid w:val="002320EF"/>
    <w:rsid w:val="00243F6C"/>
    <w:rsid w:val="002D29D1"/>
    <w:rsid w:val="00390E87"/>
    <w:rsid w:val="003D2EFB"/>
    <w:rsid w:val="004541F0"/>
    <w:rsid w:val="004545BB"/>
    <w:rsid w:val="00486339"/>
    <w:rsid w:val="004B0EFB"/>
    <w:rsid w:val="004C5F0A"/>
    <w:rsid w:val="005318FA"/>
    <w:rsid w:val="00570561"/>
    <w:rsid w:val="005815C4"/>
    <w:rsid w:val="005D3EC7"/>
    <w:rsid w:val="0060423E"/>
    <w:rsid w:val="00691883"/>
    <w:rsid w:val="006B1220"/>
    <w:rsid w:val="006F341A"/>
    <w:rsid w:val="0070159E"/>
    <w:rsid w:val="0079252A"/>
    <w:rsid w:val="007B727F"/>
    <w:rsid w:val="007C7AB3"/>
    <w:rsid w:val="00842BBA"/>
    <w:rsid w:val="00864149"/>
    <w:rsid w:val="009142B6"/>
    <w:rsid w:val="009520C3"/>
    <w:rsid w:val="009D6D47"/>
    <w:rsid w:val="00A574D9"/>
    <w:rsid w:val="00A85096"/>
    <w:rsid w:val="00A9653A"/>
    <w:rsid w:val="00B3456A"/>
    <w:rsid w:val="00B63FF7"/>
    <w:rsid w:val="00B66CCC"/>
    <w:rsid w:val="00B8085E"/>
    <w:rsid w:val="00BC3B0A"/>
    <w:rsid w:val="00C935BB"/>
    <w:rsid w:val="00C96068"/>
    <w:rsid w:val="00CC3216"/>
    <w:rsid w:val="00D07EEB"/>
    <w:rsid w:val="00D46891"/>
    <w:rsid w:val="00D754F8"/>
    <w:rsid w:val="00DC4D88"/>
    <w:rsid w:val="00DD3F1D"/>
    <w:rsid w:val="00DF1338"/>
    <w:rsid w:val="00E17640"/>
    <w:rsid w:val="00E46F50"/>
    <w:rsid w:val="00EF03AD"/>
    <w:rsid w:val="00F00530"/>
    <w:rsid w:val="00F31F89"/>
    <w:rsid w:val="00F86CB4"/>
    <w:rsid w:val="073503F3"/>
    <w:rsid w:val="4899161E"/>
    <w:rsid w:val="51F7080E"/>
    <w:rsid w:val="62EA7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CFE09B"/>
  <w15:docId w15:val="{7F2CB6AA-D585-4776-A42D-896FB3736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85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05B1B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5B1B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B80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80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qFormat/>
    <w:rsid w:val="00B8085E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sid w:val="00B8085E"/>
    <w:rPr>
      <w:sz w:val="18"/>
      <w:szCs w:val="18"/>
    </w:rPr>
  </w:style>
  <w:style w:type="paragraph" w:styleId="a7">
    <w:name w:val="List Paragraph"/>
    <w:basedOn w:val="a"/>
    <w:uiPriority w:val="99"/>
    <w:rsid w:val="00390E8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05B1B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05B1B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105B1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05B1B"/>
    <w:rPr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A9653A"/>
    <w:rPr>
      <w:rFonts w:ascii="Cambria" w:eastAsia="黑体" w:hAnsi="Cambri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598</Words>
  <Characters>3411</Characters>
  <Application>Microsoft Office Word</Application>
  <DocSecurity>0</DocSecurity>
  <Lines>28</Lines>
  <Paragraphs>8</Paragraphs>
  <ScaleCrop>false</ScaleCrop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RealDAN</cp:lastModifiedBy>
  <cp:revision>8</cp:revision>
  <cp:lastPrinted>2019-03-29T07:39:00Z</cp:lastPrinted>
  <dcterms:created xsi:type="dcterms:W3CDTF">2019-03-22T07:55:00Z</dcterms:created>
  <dcterms:modified xsi:type="dcterms:W3CDTF">2019-03-29T07:40:00Z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