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2ED3D">
      <w:pPr>
        <w:tabs>
          <w:tab w:val="left" w:pos="11340"/>
        </w:tabs>
        <w:rPr>
          <w:rFonts w:ascii="宋体"/>
        </w:rPr>
      </w:pPr>
    </w:p>
    <w:p w14:paraId="2F741A39">
      <w:pPr>
        <w:tabs>
          <w:tab w:val="left" w:pos="11340"/>
        </w:tabs>
        <w:rPr>
          <w:rFonts w:ascii="宋体"/>
        </w:rPr>
      </w:pPr>
    </w:p>
    <w:p w14:paraId="141EC71D">
      <w:pPr>
        <w:tabs>
          <w:tab w:val="left" w:pos="11340"/>
        </w:tabs>
        <w:rPr>
          <w:rFonts w:ascii="宋体"/>
        </w:rPr>
      </w:pPr>
    </w:p>
    <w:p w14:paraId="7BC9652B">
      <w:pPr>
        <w:tabs>
          <w:tab w:val="left" w:pos="11340"/>
        </w:tabs>
        <w:rPr>
          <w:rFonts w:ascii="宋体"/>
        </w:rPr>
      </w:pPr>
    </w:p>
    <w:p w14:paraId="783B2751">
      <w:pPr>
        <w:tabs>
          <w:tab w:val="left" w:pos="11340"/>
        </w:tabs>
        <w:rPr>
          <w:rFonts w:ascii="宋体"/>
        </w:rPr>
      </w:pPr>
    </w:p>
    <w:p w14:paraId="106042A5">
      <w:pPr>
        <w:tabs>
          <w:tab w:val="left" w:pos="11340"/>
        </w:tabs>
        <w:rPr>
          <w:rFonts w:ascii="宋体"/>
        </w:rPr>
      </w:pPr>
    </w:p>
    <w:p w14:paraId="57E95CED">
      <w:pPr>
        <w:tabs>
          <w:tab w:val="left" w:pos="11340"/>
        </w:tabs>
        <w:rPr>
          <w:rFonts w:ascii="宋体"/>
        </w:rPr>
      </w:pPr>
    </w:p>
    <w:p w14:paraId="2E9ED7A6">
      <w:pPr>
        <w:tabs>
          <w:tab w:val="left" w:pos="11340"/>
        </w:tabs>
        <w:rPr>
          <w:rFonts w:ascii="宋体"/>
        </w:rPr>
      </w:pPr>
    </w:p>
    <w:p w14:paraId="1EC3D632">
      <w:pPr>
        <w:spacing w:line="720" w:lineRule="auto"/>
        <w:ind w:firstLine="420"/>
        <w:jc w:val="center"/>
        <w:rPr>
          <w:rFonts w:ascii="华文新魏" w:eastAsia="华文新魏"/>
          <w:b/>
          <w:bCs/>
          <w:sz w:val="44"/>
        </w:rPr>
      </w:pPr>
      <w:r>
        <w:rPr>
          <w:rFonts w:hint="eastAsia" w:ascii="华文新魏" w:eastAsia="华文新魏"/>
          <w:b/>
          <w:bCs/>
          <w:sz w:val="44"/>
        </w:rPr>
        <w:t>辽 宁 工 业 大 学</w:t>
      </w:r>
    </w:p>
    <w:p w14:paraId="59FCFC4D">
      <w:pPr>
        <w:spacing w:line="720" w:lineRule="auto"/>
        <w:jc w:val="center"/>
        <w:rPr>
          <w:rFonts w:ascii="华文新魏" w:eastAsia="华文新魏"/>
          <w:b/>
          <w:bCs/>
          <w:sz w:val="52"/>
        </w:rPr>
      </w:pPr>
      <w:r>
        <w:rPr>
          <w:rFonts w:hint="eastAsia" w:ascii="华文新魏" w:eastAsia="华文新魏"/>
          <w:b/>
          <w:bCs/>
          <w:sz w:val="52"/>
        </w:rPr>
        <w:t>毕业设计（论文）学生工作记录本</w:t>
      </w:r>
    </w:p>
    <w:p w14:paraId="59680265">
      <w:pPr>
        <w:ind w:firstLine="420"/>
        <w:rPr>
          <w:rFonts w:ascii="宋体"/>
        </w:rPr>
      </w:pPr>
    </w:p>
    <w:p w14:paraId="0630B02A">
      <w:pPr>
        <w:ind w:firstLine="420"/>
        <w:rPr>
          <w:rFonts w:ascii="宋体"/>
        </w:rPr>
      </w:pPr>
    </w:p>
    <w:p w14:paraId="14E2FC13">
      <w:pPr>
        <w:ind w:firstLine="420"/>
        <w:rPr>
          <w:rFonts w:ascii="宋体"/>
        </w:rPr>
      </w:pPr>
    </w:p>
    <w:p w14:paraId="62ED1CF2">
      <w:pPr>
        <w:ind w:firstLine="420"/>
        <w:rPr>
          <w:rFonts w:ascii="宋体"/>
        </w:rPr>
      </w:pPr>
    </w:p>
    <w:p w14:paraId="3D7C6B06">
      <w:pPr>
        <w:ind w:firstLine="420"/>
        <w:rPr>
          <w:rFonts w:ascii="华文新魏" w:eastAsia="华文新魏"/>
          <w:b/>
          <w:bCs/>
          <w:sz w:val="30"/>
        </w:rPr>
      </w:pPr>
      <w:r>
        <w:rPr>
          <w:rFonts w:hint="eastAsia" w:ascii="宋体"/>
        </w:rPr>
        <w:t xml:space="preserve">                            </w:t>
      </w:r>
    </w:p>
    <w:p w14:paraId="6922895D">
      <w:pPr>
        <w:ind w:firstLine="420"/>
        <w:rPr>
          <w:rFonts w:ascii="宋体"/>
        </w:rPr>
      </w:pPr>
    </w:p>
    <w:p w14:paraId="6CFC99DC">
      <w:pPr>
        <w:ind w:firstLine="420"/>
        <w:rPr>
          <w:rFonts w:ascii="宋体"/>
        </w:rPr>
      </w:pPr>
    </w:p>
    <w:p w14:paraId="31A78E66">
      <w:pPr>
        <w:ind w:firstLine="320" w:firstLineChars="100"/>
        <w:rPr>
          <w:sz w:val="72"/>
        </w:rPr>
      </w:pPr>
      <w:r>
        <w:rPr>
          <w:rFonts w:hint="eastAsia" w:eastAsia="楷体_GB2312"/>
          <w:sz w:val="32"/>
        </w:rPr>
        <w:t>题目</w:t>
      </w:r>
      <w:r>
        <w:rPr>
          <w:rFonts w:hint="eastAsia"/>
          <w:sz w:val="30"/>
          <w:u w:val="single"/>
        </w:rPr>
        <w:t xml:space="preserve">                   </w:t>
      </w:r>
      <w:r>
        <w:rPr>
          <w:rFonts w:hint="eastAsia"/>
          <w:color w:val="FF0000"/>
          <w:sz w:val="30"/>
          <w:u w:val="single"/>
          <w:lang w:val="en-US" w:eastAsia="zh-CN"/>
        </w:rPr>
        <w:t>自己毕业设计题目</w:t>
      </w:r>
      <w:r>
        <w:rPr>
          <w:rFonts w:hint="eastAsia"/>
          <w:color w:val="FF000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               </w:t>
      </w:r>
    </w:p>
    <w:p w14:paraId="040EB41A">
      <w:pPr>
        <w:rPr>
          <w:sz w:val="30"/>
        </w:rPr>
      </w:pPr>
    </w:p>
    <w:p w14:paraId="43200324">
      <w:pPr>
        <w:rPr>
          <w:sz w:val="30"/>
        </w:rPr>
      </w:pPr>
    </w:p>
    <w:p w14:paraId="3E2550AC">
      <w:pPr>
        <w:ind w:left="959" w:leftChars="152" w:hanging="640" w:hangingChars="200"/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  <w:u w:val="single"/>
        </w:rPr>
        <w:t>XXXXXXXXXXX</w:t>
      </w:r>
      <w:r>
        <w:rPr>
          <w:rFonts w:hint="eastAsia" w:eastAsia="楷体_GB2312"/>
          <w:sz w:val="32"/>
        </w:rPr>
        <w:t xml:space="preserve">学院 </w:t>
      </w:r>
      <w:r>
        <w:rPr>
          <w:rFonts w:hint="eastAsia" w:eastAsia="楷体_GB2312"/>
          <w:sz w:val="32"/>
          <w:u w:val="single"/>
        </w:rPr>
        <w:t xml:space="preserve">XXXXXX </w:t>
      </w:r>
      <w:r>
        <w:rPr>
          <w:rFonts w:hint="eastAsia" w:eastAsia="楷体_GB2312"/>
          <w:sz w:val="32"/>
        </w:rPr>
        <w:t>专业</w:t>
      </w:r>
      <w:r>
        <w:rPr>
          <w:rFonts w:hint="eastAsia" w:eastAsia="楷体_GB2312"/>
          <w:sz w:val="32"/>
          <w:u w:val="single"/>
        </w:rPr>
        <w:t xml:space="preserve"> XXX </w:t>
      </w:r>
      <w:r>
        <w:rPr>
          <w:rFonts w:hint="eastAsia" w:eastAsia="楷体_GB2312"/>
          <w:sz w:val="32"/>
        </w:rPr>
        <w:t>班</w:t>
      </w:r>
    </w:p>
    <w:p w14:paraId="3894B319">
      <w:pPr>
        <w:rPr>
          <w:rFonts w:eastAsia="楷体_GB2312"/>
          <w:sz w:val="32"/>
        </w:rPr>
      </w:pPr>
    </w:p>
    <w:p w14:paraId="3BA78D0A">
      <w:pPr>
        <w:rPr>
          <w:rFonts w:eastAsia="楷体_GB2312"/>
          <w:sz w:val="32"/>
        </w:rPr>
      </w:pPr>
    </w:p>
    <w:p w14:paraId="25DA9300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学生姓名</w:t>
      </w:r>
      <w:r>
        <w:rPr>
          <w:rFonts w:hint="eastAsia" w:eastAsia="楷体_GB2312"/>
          <w:sz w:val="32"/>
          <w:u w:val="single"/>
        </w:rPr>
        <w:t xml:space="preserve">       </w:t>
      </w:r>
      <w:r>
        <w:rPr>
          <w:rFonts w:hint="eastAsia" w:eastAsia="楷体_GB2312"/>
          <w:color w:val="FF0000"/>
          <w:sz w:val="32"/>
          <w:u w:val="single"/>
          <w:lang w:val="en-US" w:eastAsia="zh-CN"/>
        </w:rPr>
        <w:t>XXX</w:t>
      </w:r>
      <w:r>
        <w:rPr>
          <w:rFonts w:hint="eastAsia" w:eastAsia="楷体_GB2312"/>
          <w:sz w:val="32"/>
          <w:u w:val="single"/>
        </w:rPr>
        <w:t xml:space="preserve">              </w:t>
      </w:r>
    </w:p>
    <w:p w14:paraId="4D461CB9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学    号</w:t>
      </w:r>
      <w:r>
        <w:rPr>
          <w:rFonts w:hint="eastAsia" w:eastAsia="楷体_GB2312"/>
          <w:sz w:val="32"/>
          <w:u w:val="single"/>
        </w:rPr>
        <w:t xml:space="preserve">       </w:t>
      </w:r>
      <w:r>
        <w:rPr>
          <w:rFonts w:hint="eastAsia" w:eastAsia="楷体_GB2312"/>
          <w:color w:val="FF0000"/>
          <w:sz w:val="32"/>
          <w:u w:val="single"/>
          <w:lang w:val="en-US" w:eastAsia="zh-CN"/>
        </w:rPr>
        <w:t xml:space="preserve">XXX </w:t>
      </w:r>
      <w:r>
        <w:rPr>
          <w:rFonts w:hint="eastAsia" w:eastAsia="楷体_GB2312"/>
          <w:sz w:val="32"/>
          <w:u w:val="single"/>
        </w:rPr>
        <w:t xml:space="preserve">             </w:t>
      </w:r>
    </w:p>
    <w:p w14:paraId="15C8C81E">
      <w:pPr>
        <w:ind w:left="2100" w:leftChars="1000" w:firstLine="320" w:firstLineChars="100"/>
        <w:rPr>
          <w:rFonts w:eastAsia="楷体_GB2312"/>
          <w:sz w:val="32"/>
          <w:u w:val="single"/>
        </w:rPr>
      </w:pPr>
      <w:r>
        <w:rPr>
          <w:rFonts w:hint="eastAsia" w:eastAsia="楷体_GB2312"/>
          <w:sz w:val="32"/>
        </w:rPr>
        <w:t>指导教师</w:t>
      </w:r>
      <w:r>
        <w:rPr>
          <w:rFonts w:hint="eastAsia" w:eastAsia="楷体_GB2312"/>
          <w:sz w:val="32"/>
          <w:u w:val="single"/>
        </w:rPr>
        <w:t xml:space="preserve">       </w:t>
      </w:r>
      <w:r>
        <w:rPr>
          <w:rFonts w:hint="eastAsia" w:eastAsia="楷体_GB2312"/>
          <w:color w:val="FF0000"/>
          <w:sz w:val="32"/>
          <w:u w:val="single"/>
          <w:lang w:val="en-US" w:eastAsia="zh-CN"/>
        </w:rPr>
        <w:t xml:space="preserve">XXX </w:t>
      </w:r>
      <w:r>
        <w:rPr>
          <w:rFonts w:hint="eastAsia" w:eastAsia="楷体_GB2312"/>
          <w:sz w:val="32"/>
          <w:u w:val="single"/>
        </w:rPr>
        <w:t xml:space="preserve">             </w:t>
      </w:r>
    </w:p>
    <w:p w14:paraId="52B1D162">
      <w:pPr>
        <w:ind w:firstLine="420"/>
        <w:rPr>
          <w:rFonts w:ascii="宋体"/>
        </w:rPr>
      </w:pPr>
    </w:p>
    <w:p w14:paraId="0ABA7612">
      <w:pPr>
        <w:ind w:firstLine="420"/>
        <w:rPr>
          <w:rFonts w:ascii="宋体"/>
        </w:rPr>
      </w:pPr>
    </w:p>
    <w:p w14:paraId="2E503F5F">
      <w:pPr>
        <w:ind w:left="631" w:leftChars="258" w:hanging="89" w:hangingChars="28"/>
        <w:jc w:val="center"/>
        <w:rPr>
          <w:rFonts w:eastAsia="楷体_GB2312"/>
          <w:spacing w:val="60"/>
          <w:sz w:val="30"/>
        </w:rPr>
      </w:pPr>
      <w:r>
        <w:rPr>
          <w:rFonts w:hint="eastAsia" w:ascii="宋体" w:hAnsi="宋体" w:eastAsia="楷体_GB2312"/>
          <w:sz w:val="32"/>
          <w:lang w:val="en-US" w:eastAsia="zh-CN"/>
        </w:rPr>
        <w:t>2026</w:t>
      </w:r>
      <w:r>
        <w:rPr>
          <w:rFonts w:hint="eastAsia" w:ascii="宋体" w:hAnsi="宋体" w:eastAsia="楷体_GB2312"/>
          <w:sz w:val="32"/>
        </w:rPr>
        <w:t>年</w:t>
      </w:r>
      <w:r>
        <w:rPr>
          <w:rFonts w:hint="eastAsia" w:ascii="宋体" w:hAnsi="宋体" w:eastAsia="楷体_GB2312"/>
          <w:sz w:val="32"/>
          <w:lang w:val="en-US" w:eastAsia="zh-CN"/>
        </w:rPr>
        <w:t>2</w:t>
      </w:r>
      <w:r>
        <w:rPr>
          <w:rFonts w:hint="eastAsia" w:ascii="宋体" w:hAnsi="宋体" w:eastAsia="楷体_GB2312"/>
          <w:sz w:val="32"/>
        </w:rPr>
        <w:t>月</w:t>
      </w:r>
      <w:r>
        <w:rPr>
          <w:rFonts w:hint="eastAsia" w:ascii="宋体" w:hAnsi="宋体" w:eastAsia="楷体_GB2312"/>
          <w:sz w:val="32"/>
          <w:lang w:val="en-US" w:eastAsia="zh-CN"/>
        </w:rPr>
        <w:t>2</w:t>
      </w:r>
      <w:r>
        <w:rPr>
          <w:rFonts w:hint="eastAsia" w:ascii="宋体" w:hAnsi="宋体" w:eastAsia="楷体_GB2312"/>
          <w:sz w:val="32"/>
        </w:rPr>
        <w:t>日</w:t>
      </w:r>
    </w:p>
    <w:p w14:paraId="579BE724">
      <w:pPr>
        <w:ind w:firstLine="420"/>
        <w:rPr>
          <w:rFonts w:ascii="宋体"/>
          <w:b/>
          <w:bCs/>
          <w:u w:val="single"/>
        </w:rPr>
      </w:pPr>
    </w:p>
    <w:p w14:paraId="12FF42CC">
      <w:pPr>
        <w:ind w:firstLine="420"/>
        <w:rPr>
          <w:rFonts w:ascii="宋体"/>
          <w:b/>
          <w:bCs/>
          <w:u w:val="single"/>
        </w:rPr>
      </w:pPr>
    </w:p>
    <w:p w14:paraId="65B2431B">
      <w:pPr>
        <w:ind w:firstLine="420"/>
        <w:rPr>
          <w:rFonts w:ascii="宋体"/>
          <w:b/>
          <w:bCs/>
          <w:u w:val="single"/>
        </w:rPr>
        <w:sectPr>
          <w:footerReference r:id="rId4" w:type="first"/>
          <w:footerReference r:id="rId3" w:type="default"/>
          <w:pgSz w:w="11906" w:h="16838"/>
          <w:pgMar w:top="851" w:right="851" w:bottom="851" w:left="1134" w:header="851" w:footer="992" w:gutter="0"/>
          <w:pgNumType w:start="1"/>
          <w:cols w:space="425" w:num="1"/>
          <w:titlePg/>
          <w:docGrid w:type="lines" w:linePitch="312" w:charSpace="0"/>
        </w:sectPr>
      </w:pPr>
    </w:p>
    <w:tbl>
      <w:tblPr>
        <w:tblStyle w:val="4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288"/>
        <w:gridCol w:w="1440"/>
        <w:gridCol w:w="4174"/>
      </w:tblGrid>
      <w:tr w14:paraId="063F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02C5491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6591A882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2026.2.2-2026.2.6</w:t>
            </w:r>
          </w:p>
        </w:tc>
        <w:tc>
          <w:tcPr>
            <w:tcW w:w="1440" w:type="dxa"/>
            <w:vAlign w:val="center"/>
          </w:tcPr>
          <w:p w14:paraId="1FFA6311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63B73381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4093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56136196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00F3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3EF5B53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90B4C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DBA13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B0DE2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F06BCF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E460C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A7015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4E0D7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F59D5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FF2EE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D91E2B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  <w:r>
              <w:rPr>
                <w:b w:val="0"/>
                <w:bCs w:val="0"/>
                <w:color w:val="auto"/>
                <w:sz w:val="32"/>
              </w:rPr>
              <w:pict>
                <v:shape id="_x0000_s2052" o:spid="_x0000_s2052" o:spt="61" type="#_x0000_t61" style="position:absolute;left:0pt;margin-left:215.75pt;margin-top:6.8pt;height:40.25pt;width:169.25pt;z-index:251659264;mso-width-relative:page;mso-height-relative:page;" fillcolor="#FFFF00" filled="t" stroked="t" coordsize="21600,21600" adj="21121,-114170">
                  <v:path/>
                  <v:fill on="t" color2="#FFFFFF" focussize="0,0"/>
                  <v:stroke weight="1pt" color="#FF0000" joinstyle="miter"/>
                  <v:imagedata o:title=""/>
                  <o:lock v:ext="edit" aspectratio="f"/>
                  <v:textbox>
                    <w:txbxContent>
                      <w:p w14:paraId="7992AD89">
                        <w:pPr>
                          <w:rPr>
                            <w:rFonts w:hint="eastAsia"/>
                            <w:b/>
                            <w:bCs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lang w:val="en-US" w:eastAsia="zh-CN"/>
                          </w:rPr>
                          <w:t>在校同学填写：辽宁工业大学</w:t>
                        </w:r>
                      </w:p>
                      <w:p w14:paraId="4B04B4E5">
                        <w:pPr>
                          <w:rPr>
                            <w:rFonts w:hint="default"/>
                            <w:b/>
                            <w:bCs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lang w:val="en-US" w:eastAsia="zh-CN"/>
                          </w:rPr>
                          <w:t>校外实习同学填写：实习公司名字</w:t>
                        </w:r>
                      </w:p>
                    </w:txbxContent>
                  </v:textbox>
                </v:shape>
              </w:pict>
            </w:r>
          </w:p>
          <w:p w14:paraId="25DAD98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937DC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DC3753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2B760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1FB294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81E6DB5">
            <w:pPr>
              <w:rPr>
                <w:rFonts w:hint="default"/>
                <w:b w:val="0"/>
                <w:bCs w:val="0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8"/>
                <w:szCs w:val="28"/>
                <w:lang w:val="en-US" w:eastAsia="zh-CN"/>
              </w:rPr>
              <w:t>在此处记录这一周的工作内容，保证工作量饱满，内容充实</w:t>
            </w:r>
          </w:p>
          <w:p w14:paraId="6223580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8899AC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9B6F0B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6FF7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1647540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36D5D7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2AE56D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5AD6BF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5AB146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3D7A97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0D3328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6A5214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6FE95D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5F4283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A0DCE4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8C010A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32F75E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265190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EEC306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BEC330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AE48A5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0A5A9B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EF4D22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BAC11C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AF631C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B6A966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77F7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88A4F32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19ED6594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2026.2.24-2026.2.28</w:t>
            </w:r>
          </w:p>
        </w:tc>
        <w:tc>
          <w:tcPr>
            <w:tcW w:w="1440" w:type="dxa"/>
            <w:vAlign w:val="center"/>
          </w:tcPr>
          <w:p w14:paraId="62C21CEE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2A8CC524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6A980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7BE42EEF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0BB6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16F2344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37C72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237F6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8D34E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D096C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08FDC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A150F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4B7F1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49241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B39F6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74968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DD29CD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D4ACE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BF711A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2EC74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BCFF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4F0D1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BD4C7F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63FF4B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0B2DEB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2B1846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606566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EEBC37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2426E0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F503E8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AA4226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20F786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311C0F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37D15C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838524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212B57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B2D7C5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7D61B2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AE3812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B0AE71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EB5437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BC8FB5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D8FFB8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15C768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572C88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C21A42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5A11B8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1085ED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914768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60296F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CDD4EE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B26C63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8016A5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7BD751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4A17F2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70C2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106386A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57B06AA8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2026.3.2-2026.3.6</w:t>
            </w:r>
          </w:p>
        </w:tc>
        <w:tc>
          <w:tcPr>
            <w:tcW w:w="1440" w:type="dxa"/>
            <w:vAlign w:val="center"/>
          </w:tcPr>
          <w:p w14:paraId="02CE5C3D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169D9891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3CDF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7146BD4A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1997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4A3F8E3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289C2F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0B489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F5683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489D8C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4DB14E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A85030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9B549B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E5507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0165F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55B3FB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F4343F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70542C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BC94BC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09D53B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C7DD46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56DEE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44480A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194D59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3F5304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1D17AA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9FE843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98ACEF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03EF73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6D4911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89EF92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7551B9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1C91F2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B9D19F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A47FFE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C3E7AC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A112D7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B07832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482B41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3824D7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2507CF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4F7178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4F69E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06FAB5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8EC116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A2C1F8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ABE443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4E40E5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A9F3A0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0B4FB9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0BCAA3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5DE4F1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E6C53D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28FBD1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3EA586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4457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AA7773B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5DA50E36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2026.3.9-2026.3.13</w:t>
            </w:r>
          </w:p>
        </w:tc>
        <w:tc>
          <w:tcPr>
            <w:tcW w:w="1440" w:type="dxa"/>
            <w:vAlign w:val="center"/>
          </w:tcPr>
          <w:p w14:paraId="6045832A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03E13855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0CBE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1462C4A2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4DF0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0DAEA33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9043AB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37E20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D01A30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64B931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32BC3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009A4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29EF9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203E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943C62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AB19DB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9BB550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F42E65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52687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74D31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30DC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7732C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0F664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4D3B9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E2E79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73C38D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8D114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FA84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2C798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DEB05E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8D961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CC421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A3C02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898F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7B3DB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40B8C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5F0DE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CDA17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0665E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9CA8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9E5A43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626DCC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C0E73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B72CC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14024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AF8F0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77641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1A68D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82E98E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0CE5F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E4BFE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45C212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EFCD3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8C3EA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57128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1959B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5BEDC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E3B27D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134DF7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478EC6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B7402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740547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472939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059B8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95177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453A7F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620E1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4F8E4E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C34EE4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28B4B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5A952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CF254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48FF72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5A48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7C6806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62FB7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C8764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D67F35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3F75A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9210C8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4CA6E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38E599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4A4B1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C8854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5A9381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9E5EB6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ED3C23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FCF9A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32ED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72EF978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5AFBD491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2026.3.16-2026.3.20</w:t>
            </w:r>
          </w:p>
        </w:tc>
        <w:tc>
          <w:tcPr>
            <w:tcW w:w="1440" w:type="dxa"/>
            <w:vAlign w:val="center"/>
          </w:tcPr>
          <w:p w14:paraId="70F9FAE6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04BCF7F3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6C62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11C76E8C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4F7C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78FE6AD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BCF7B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5E729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E59F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D94BD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290B54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6C92FE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DBC8A2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E5698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6E9B1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44487D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9CE5C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15E8FA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23B61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593F0D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CECD6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BC16E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DFFE2F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52A2A2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AEB7D1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23C695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1A99BC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A59971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01735E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7F7262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E44B93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20763E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C7FD96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1CC02F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847A29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10B916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DB35A1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5E6A71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3D3E49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6FEB16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9C2197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4586ED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D72383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EB61B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C0DECE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65FC2B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34EAF8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E67618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875EAD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1B084A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098017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E4D85D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D54823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E4BC51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F5495D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0A11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A0CFE9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38169700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2026.3.23-2026.3.27</w:t>
            </w:r>
          </w:p>
        </w:tc>
        <w:tc>
          <w:tcPr>
            <w:tcW w:w="1440" w:type="dxa"/>
            <w:vAlign w:val="center"/>
          </w:tcPr>
          <w:p w14:paraId="06499156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37CB657C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1F3C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22B85BA8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24B1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658EDED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7DD681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4F3BC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081AF4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C28671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9B267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766039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C8BED6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1F583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55A78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59D0D8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7193FC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7F1A2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31BE1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76B04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5103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0424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C13DB1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81B53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91AFD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869A2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00A04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62D7A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25CA2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9888BE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9F882F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394043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A22317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449DA1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5FD3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7CF11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D22FA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11D57F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1D264C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768010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DCC264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BC1B8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E7AD2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BF1C5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2131F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7228F6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FA742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C0238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EA78C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C6A750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695E0C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D4423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4A1CB4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0D51E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AED39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33108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05CA8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784339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3FA0A4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58516D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10F922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CC546C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BA4A2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200FE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F55E24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986A2F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D714A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4F258B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2711B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09CE1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94F0D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A9ABC7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F00E6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F3188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14881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FF508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5CDCF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618D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10A92B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D0EE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ED6483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CFA62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FA9458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5AF295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ECB26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73476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DEF195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4A24F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258D660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0E04AA49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2026.3.30-2026.4.3</w:t>
            </w:r>
          </w:p>
        </w:tc>
        <w:tc>
          <w:tcPr>
            <w:tcW w:w="1440" w:type="dxa"/>
            <w:vAlign w:val="center"/>
          </w:tcPr>
          <w:p w14:paraId="7B547492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2B39B1F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02F0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5E81EBD5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1697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543436D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B7E99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0D2AF9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6112BB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4FA93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B0773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7D0A8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FDCE5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D3AB6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CD798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56DC8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DBF0D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4B3C2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E6BB9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4F1894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A708F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1CDCDC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883451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DA0D79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069DD6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1DCE82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5ACA4B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F5C6B3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1CC044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F943BE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A79840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72DE8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0158D7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51C93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50A9C0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D792A6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9A6957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33CC08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2F6C57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7B2228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F7049A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529320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F130CA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AAC18D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B65811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7422C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661721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405F4D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924A11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829D5E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94E46C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CC4FC3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8F21DB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E1FB26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8C2419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41954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1E7A2EC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09D77277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2026.4.6-2026.4.10</w:t>
            </w:r>
          </w:p>
        </w:tc>
        <w:tc>
          <w:tcPr>
            <w:tcW w:w="1440" w:type="dxa"/>
            <w:vAlign w:val="center"/>
          </w:tcPr>
          <w:p w14:paraId="5BFDBA28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6E9F471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69CB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2229DB1B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52F8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189E553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F71B4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77A68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C8E00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6DD502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FC7A6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5416A4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9A700B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9D1D92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6AAB00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A1BA3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C0A81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8FE4C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66CC06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88112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FDCF3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F15D3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65A1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D8480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25170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609BD4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A0E928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3E6E6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08E8A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BA0E84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B9B84B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0DA1B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F0F14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9A58C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D2EE94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16C27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0564E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8976A1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E8C88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8512E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85EE5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504F46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0B4F9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AFCE8D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57038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5D6A1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264CCB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7003D6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98E34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DF088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578711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495E75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C2E9C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8CD0A2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7717DA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8D8F7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852E8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2DB009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D7B6E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7C3D16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AC7A2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859D1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4858E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E136C4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0044A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993F7D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7A3465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90B91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4F7D23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08A90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07C41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C762E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C728FE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EAF315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4298B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24E09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5638EF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670061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6204B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12AA7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9D961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206E9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8DEE6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9799FF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4DAE2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60998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4C4ED6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4CEC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B9A61E5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73BA633C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2026.4.13-2026.4.17</w:t>
            </w:r>
          </w:p>
        </w:tc>
        <w:tc>
          <w:tcPr>
            <w:tcW w:w="1440" w:type="dxa"/>
            <w:vAlign w:val="center"/>
          </w:tcPr>
          <w:p w14:paraId="11719DF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53A3C619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1A2BF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3EEAEFF0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27DC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42332E3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8C54E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8BBED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CFB09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95030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598C93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54261B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BCCAA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543A3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5E960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5814D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22A01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FBE9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DEEA3C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2C11F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E0DD24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888A7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75EDB6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248661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7687A3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588EEC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1FE81B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6042B5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162F43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590753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3CED24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D11B7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F8AB29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7624BC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0BABCF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A4D958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19542F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63ACF4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AE0CE8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BFB5E9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1ED272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1815F6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950C14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F416AB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9954FA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76D379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BD3160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267B60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2F3EA9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6BDAC1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A3D030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2EF31B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F59223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7D1673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30EA93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3EF44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4FA689F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5168C316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2026.4.20-2026.4.24</w:t>
            </w:r>
          </w:p>
        </w:tc>
        <w:tc>
          <w:tcPr>
            <w:tcW w:w="1440" w:type="dxa"/>
            <w:vAlign w:val="center"/>
          </w:tcPr>
          <w:p w14:paraId="0FAFAB9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4ACDA8F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05C8A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0D0DEED5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3F85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521E07F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4A4D6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754D86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2DB7A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1BC293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010EA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5445F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A9A19D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ECA1C3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4592BC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A0A7CD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3EC25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37D12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FF85AB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3A428D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5BE737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4BA021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DE814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A28626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7E6254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CB90D0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75BE4F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6CB8F9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B77E08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45891B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93264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17EEB3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F08610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C6D1F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98FAC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9067A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FC6825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1329EE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571C0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93D754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83CF73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DE5391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38114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8E00C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31538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5E4453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B9F5E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9904AA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56F738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ACBC81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D0812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7B3DD8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C61221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7D4F3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AB944C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EB58C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BF7A43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845CDB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AAB25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BBD013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F4E52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F4697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0E18A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E6497A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D147C8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3A6480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44938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6327EB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FC99CB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A8725D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72FD4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91983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54CC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17A532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26CD4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416B2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25DB0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56BED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5285FC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47A42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12415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D2C8A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A948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17306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F684E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65EC6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0E1887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7AF1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707C7C1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14EA4FDD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2026.4.27-2026.5.1</w:t>
            </w:r>
          </w:p>
        </w:tc>
        <w:tc>
          <w:tcPr>
            <w:tcW w:w="1440" w:type="dxa"/>
            <w:vAlign w:val="center"/>
          </w:tcPr>
          <w:p w14:paraId="43F12E48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66CBDBB0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3B49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679E14BA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2B88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42BACFF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D50467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7E448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8D507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2040BA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4EB9C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4D42EF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556D69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88327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6DD73B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BEA6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C50E3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D2FD8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2E847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49534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12CF81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5FEB57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6293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DEC4B2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B016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AAF45D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22354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5C5F3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22122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7F1911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4B4905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49D515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32F738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093F3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E1B62D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A3DE2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14C3F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668F0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6F75CD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407FF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9FF0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12027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97C13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4CC47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55830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E8706A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35BE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A9220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47DF2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CD886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5B5BC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9FBCE0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5AB424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9E79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A84EB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9DD30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530BF1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AA3C3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5FF23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76247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39418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2ED2F5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4BE32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D712D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892EB1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665AEB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E4B7C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90E15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DAD81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5F949F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5C5A1C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871B2E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8784C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485E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FF13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D338C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80ED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8BB5A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876956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6FE98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148400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DE65EF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2AE24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F60D5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616E6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63D417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DBACA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E9F379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69F1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94D03D9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66BD7C32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2026.5.4-2026.5.8</w:t>
            </w:r>
          </w:p>
        </w:tc>
        <w:tc>
          <w:tcPr>
            <w:tcW w:w="1440" w:type="dxa"/>
            <w:vAlign w:val="center"/>
          </w:tcPr>
          <w:p w14:paraId="77792A8B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5DD75F8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7643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54516765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26AB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58E9EFA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BEF78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923FC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4FF67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D4D69B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31ACA0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F5866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B3F347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1F1A4C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255621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0D99A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10386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A6CD47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00F300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8205E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CF91A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646A3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7949BA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21670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F5E8C3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4CB3C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CF9AE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8644AA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90A80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5D9E43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E3F66D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42EFE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610C4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F282E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6A3531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4C49DD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65192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907CC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588B4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FD6F6E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DDBD0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175CF0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AF3E7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D2170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313157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C5025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76652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29EEB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51020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30E1F8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743D0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F853C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E49B7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87D44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7C5894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9B1634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AAB0B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14E23D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38ABEE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5E841E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4FF9C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1CE8B4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C57A8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CFA46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9BAA01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ECF67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3500C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0496C6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F4A0F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F5E577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531A3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D0C701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560090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542382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3DC1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67231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04C342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98AFEB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38ED79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48BFD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5E518E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64742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F342A4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3DFA3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C8D359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80CFE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15CCD0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1AEF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BA9B812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161C47AD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2026.5.11-2026.5.15</w:t>
            </w:r>
          </w:p>
        </w:tc>
        <w:tc>
          <w:tcPr>
            <w:tcW w:w="1440" w:type="dxa"/>
            <w:vAlign w:val="center"/>
          </w:tcPr>
          <w:p w14:paraId="610C088E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63D69761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643A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70E2659E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78EB8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48ACA0C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8FE66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313C8F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FA5E0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7E14E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946378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47E76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D524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B9E46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D0AFA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643B1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7D216E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25C4C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1A7783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FC43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BBE97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AF0E2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43798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1A9B5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7B056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BB213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8AD500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3EBD3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46CEF7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5E5F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36CAF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FE6931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FA1D6E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326A1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73339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43BC6C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BCE24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8A45D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EFFCB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276AD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8830BD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C8403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A80F1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8F3F2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0C8C0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C39B3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75DA8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4EBE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7D6E2C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EEC60E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AB1A3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E51302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4D13D8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6012C4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C84903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3B5193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875F1D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C08913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0940D0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BE5FD0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FE9B3E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115B0E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03F6EE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88D7F6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5A8FDF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DDB469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38DDCD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80FBF4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6360D8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30994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18A8AC9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59FBF7FA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2026.5.18-2026.5.22</w:t>
            </w:r>
          </w:p>
        </w:tc>
        <w:tc>
          <w:tcPr>
            <w:tcW w:w="1440" w:type="dxa"/>
            <w:vAlign w:val="center"/>
          </w:tcPr>
          <w:p w14:paraId="17B7421A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3EAA30A6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3A27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23E10545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2671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5A5A57F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50815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2E30CB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4D4F8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CE85ED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7CFF7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4FB0F0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E13FD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5ACD08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ABB05A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82A1D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A777C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CA54E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A8BED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E7C39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208428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29D68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A4AD55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2C298D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9CBC70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C35AD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2713B6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219D4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FE4BAD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1BA534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3C82D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0BE70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430BC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636024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A63B4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ADCCA5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14237A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70775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78AC03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57CF9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B1B2EA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EABD23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FC6D4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8C8E33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169B04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DC0FE6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6C1409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48D095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8FEF00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1A255E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79A2B1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5E776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FC156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294A1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62568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52B85D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F5AD1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272230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76C9E3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4D397C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0CD2B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916977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6CF2D1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230210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CDDB7A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3DE5AA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828F4A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45D47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A4139A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0F04F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B0A24E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2CFE2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722511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E418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99398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227FA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32A5E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66907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88A4B8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F9E4D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96321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7D6654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AD8FC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D3C33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7803E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1CC7D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CD9348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664B09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5E3E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FE58910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6E5FF09D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2026.5.25-2026.5.29</w:t>
            </w:r>
          </w:p>
        </w:tc>
        <w:tc>
          <w:tcPr>
            <w:tcW w:w="1440" w:type="dxa"/>
            <w:vAlign w:val="center"/>
          </w:tcPr>
          <w:p w14:paraId="7FFDE77C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0F937DA2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0FFB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570BEA5D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1439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53024F7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97099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BB6A69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1D441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83402C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DABB06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B47A3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F2C153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6897C1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45DCB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EAAB4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4531C3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403DB6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0649DF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680479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C7A4CD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37CD7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B99B4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9CA0E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B95B02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0B99FC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574F8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646F6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07AD7A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ADDEC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2E00B3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85DD6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BBFB76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BE49B1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83D91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01C7B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BB8580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6CD50A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B06BA4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3B45DB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C86D97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95DE68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83845E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7E542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D4FBF5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6812BA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FB3578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1E281B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1FD303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68DE48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D33341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00545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9F3AC3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7A6DC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024137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787B15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B67868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83381A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3DB463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007E42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37C096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FE757A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A0A8A2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9786F7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DD7F3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71C32C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F276FB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64BD1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D9D80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F99FBE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70F260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BE30BE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66FCDF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201838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CB1D91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DEB1C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C6572C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1B3D7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6C9F1E1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9718D8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9CCC7C2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5F7243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426535E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5ADFBD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3EAD5F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123B11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62D476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3E8D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C8394E9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68A5C841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2026.6.1-2026.6.5</w:t>
            </w:r>
          </w:p>
        </w:tc>
        <w:tc>
          <w:tcPr>
            <w:tcW w:w="1440" w:type="dxa"/>
            <w:vAlign w:val="center"/>
          </w:tcPr>
          <w:p w14:paraId="346040B9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487FBE6C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6623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4390E9BB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339C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40485A0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8FBA6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40C1B5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39840B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4A382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6B7728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6AA2B1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BBDD13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9D6612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C6C3F28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0DE0967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74E30EB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27E2D3B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4BFDEA4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347F48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1CA7657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27A14B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35B3A3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B9ADA6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31A63E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5F3735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04DD00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3EB657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30FAFB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988941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8AB1C3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770E78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8733A9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DA034F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B22952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68D94B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0EDAC9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AC2F9D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C36A0D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C2F145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84D2FD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ACB82A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F16A54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1727E7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120910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1D4FD4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27C94C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6945DD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A8A9FA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62578A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1152B8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75BCD8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CAD00F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DF7D76A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B69421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 w14:paraId="177E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F4E8DE7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288" w:type="dxa"/>
            <w:vAlign w:val="center"/>
          </w:tcPr>
          <w:p w14:paraId="7AA4394F">
            <w:pPr>
              <w:tabs>
                <w:tab w:val="left" w:pos="2790"/>
              </w:tabs>
              <w:jc w:val="center"/>
              <w:rPr>
                <w:rFonts w:hint="default" w:ascii="宋体" w:hAnsi="宋体"/>
                <w:b w:val="0"/>
                <w:bCs w:val="0"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2026.6.8-2026.6.12</w:t>
            </w:r>
          </w:p>
        </w:tc>
        <w:tc>
          <w:tcPr>
            <w:tcW w:w="1440" w:type="dxa"/>
            <w:vAlign w:val="center"/>
          </w:tcPr>
          <w:p w14:paraId="3D8CA64C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地点</w:t>
            </w:r>
          </w:p>
        </w:tc>
        <w:tc>
          <w:tcPr>
            <w:tcW w:w="4174" w:type="dxa"/>
            <w:vAlign w:val="center"/>
          </w:tcPr>
          <w:p w14:paraId="3411EAB0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4"/>
              </w:rPr>
            </w:pPr>
          </w:p>
        </w:tc>
      </w:tr>
      <w:tr w14:paraId="68CA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4"/>
          </w:tcPr>
          <w:p w14:paraId="0A4E1118">
            <w:pPr>
              <w:tabs>
                <w:tab w:val="left" w:pos="2790"/>
              </w:tabs>
              <w:jc w:val="center"/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8"/>
                <w:szCs w:val="28"/>
              </w:rPr>
              <w:t>学生工作情况记录</w:t>
            </w:r>
          </w:p>
        </w:tc>
      </w:tr>
      <w:tr w14:paraId="52ADF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3" w:hRule="atLeast"/>
        </w:trPr>
        <w:tc>
          <w:tcPr>
            <w:tcW w:w="9322" w:type="dxa"/>
            <w:gridSpan w:val="4"/>
          </w:tcPr>
          <w:p w14:paraId="57B71206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5D62FD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3E7FDA65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A946FF0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495477BA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B1E583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B2AA9C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6DC15D2F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78C1409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01A345B9">
            <w:pPr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  <w:p w14:paraId="5E1DFA6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495F28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404D6A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B595B5D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4E9875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A0929B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11E6C4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855039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6544DF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43995A8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CBA799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AEEBED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F01825B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0A01057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5885F5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A8A40D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5ED38B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8109A9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0A41D3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5500CD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43F4671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0FA543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7DE624C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13BB3084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854EC0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A5591B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7A197FC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526D969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2B0C076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734DE1E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117DC4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0ABD2CD2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36EEF04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5AA3BEF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6669A665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2B3F6613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</w:p>
          <w:p w14:paraId="581BFF61">
            <w:pPr>
              <w:tabs>
                <w:tab w:val="left" w:pos="2790"/>
              </w:tabs>
              <w:rPr>
                <w:rFonts w:ascii="宋体" w:hAnsi="宋体"/>
                <w:b w:val="0"/>
                <w:bCs w:val="0"/>
                <w:color w:val="auto"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14:paraId="2B436C07">
      <w:pPr>
        <w:spacing w:line="360" w:lineRule="auto"/>
        <w:rPr>
          <w:sz w:val="24"/>
        </w:rPr>
      </w:pPr>
      <w:r>
        <w:rPr>
          <w:rFonts w:hint="eastAsia"/>
          <w:sz w:val="24"/>
        </w:rPr>
        <w:t>要求：1.此记录表由学生所在学院与学生毕业设计资料一起存档；</w:t>
      </w:r>
    </w:p>
    <w:p w14:paraId="54941E7C">
      <w:pPr>
        <w:spacing w:line="360" w:lineRule="auto"/>
        <w:ind w:firstLine="720" w:firstLineChars="300"/>
        <w:rPr>
          <w:sz w:val="24"/>
        </w:rPr>
      </w:pPr>
      <w:r>
        <w:rPr>
          <w:rFonts w:hint="eastAsia"/>
          <w:sz w:val="24"/>
        </w:rPr>
        <w:t>2.时间为起止日期，前后连续（国家规定假日除外），每周至少记录一次；</w:t>
      </w:r>
    </w:p>
    <w:p w14:paraId="51626D80">
      <w:pPr>
        <w:spacing w:line="360" w:lineRule="auto"/>
        <w:ind w:firstLine="720" w:firstLineChars="30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  <w:highlight w:val="yellow"/>
        </w:rPr>
        <w:t>学生手写，内容清晰、有条理，教师要检查其可行性和合理性</w:t>
      </w:r>
      <w:r>
        <w:rPr>
          <w:rFonts w:hint="eastAsia"/>
          <w:sz w:val="24"/>
        </w:rPr>
        <w:t>；</w:t>
      </w:r>
    </w:p>
    <w:p w14:paraId="480F9F9E">
      <w:pPr>
        <w:spacing w:line="360" w:lineRule="auto"/>
        <w:ind w:firstLine="720" w:firstLineChars="300"/>
        <w:rPr>
          <w:sz w:val="24"/>
        </w:rPr>
      </w:pPr>
      <w:r>
        <w:rPr>
          <w:rFonts w:hint="eastAsia"/>
          <w:sz w:val="24"/>
        </w:rPr>
        <w:t>4.页数根据实际情况打印。</w:t>
      </w:r>
    </w:p>
    <w:p w14:paraId="1A6B3B41"/>
    <w:sectPr>
      <w:footerReference r:id="rId5" w:type="firs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65724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  <w:p w14:paraId="0AC9D5B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0FB82">
    <w:pPr>
      <w:pStyle w:val="2"/>
    </w:pPr>
  </w:p>
  <w:p w14:paraId="265D89E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50EB1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4C7187D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764F"/>
    <w:rsid w:val="00006E0B"/>
    <w:rsid w:val="000C1F1A"/>
    <w:rsid w:val="000F2E8B"/>
    <w:rsid w:val="002C4FD6"/>
    <w:rsid w:val="00301656"/>
    <w:rsid w:val="0039373C"/>
    <w:rsid w:val="00407D67"/>
    <w:rsid w:val="00462E07"/>
    <w:rsid w:val="00514F10"/>
    <w:rsid w:val="006A7245"/>
    <w:rsid w:val="00933F61"/>
    <w:rsid w:val="009B1F35"/>
    <w:rsid w:val="009F092E"/>
    <w:rsid w:val="00A0764F"/>
    <w:rsid w:val="00AA475A"/>
    <w:rsid w:val="00B22030"/>
    <w:rsid w:val="00C41528"/>
    <w:rsid w:val="00CD1E17"/>
    <w:rsid w:val="00CF0E7D"/>
    <w:rsid w:val="00D2638D"/>
    <w:rsid w:val="00D275C3"/>
    <w:rsid w:val="00DC05AC"/>
    <w:rsid w:val="00DF0A58"/>
    <w:rsid w:val="00F1363B"/>
    <w:rsid w:val="039F4AA9"/>
    <w:rsid w:val="1B2837B5"/>
    <w:rsid w:val="27316915"/>
    <w:rsid w:val="284D4FC9"/>
    <w:rsid w:val="2C851ABC"/>
    <w:rsid w:val="3F384E65"/>
    <w:rsid w:val="43D101D3"/>
    <w:rsid w:val="46310ECA"/>
    <w:rsid w:val="48052662"/>
    <w:rsid w:val="4C5A4172"/>
    <w:rsid w:val="538401F0"/>
    <w:rsid w:val="69CF4B73"/>
    <w:rsid w:val="7FD5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36</Pages>
  <Words>408</Words>
  <Characters>731</Characters>
  <Lines>2</Lines>
  <Paragraphs>1</Paragraphs>
  <TotalTime>9</TotalTime>
  <ScaleCrop>false</ScaleCrop>
  <LinksUpToDate>false</LinksUpToDate>
  <CharactersWithSpaces>879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2021-05-18T08:48:00Z</dcterms:created>
  <dc:creator>王彤</dc:creator>
  <cp:lastModifiedBy>伊伊</cp:lastModifiedBy>
  <cp:lastPrinted>2021-05-18T09:07:00Z</cp:lastPrinted>
  <dcterms:modified xsi:type="dcterms:W3CDTF">2026-05-06T13:59:51Z</dcterms:modified>
  <dc:title>辽 宁 工 业 大 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eyJoZGlkIjoiNGI2MzllMDk2NzViYmI0YTRhZTI1NGExYjEzZTVhNjciLCJ1c2VySWQiOiI0OTIwODkxMDMifQ==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0F7A568E511D40F4B98E85485224627B_12</vt:lpwstr>
  </property>
</Properties>
</file>