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491C3" w14:textId="77777777" w:rsidR="00F664CA" w:rsidRDefault="00F664CA" w:rsidP="00F664CA">
      <w:r>
        <w:t>Each excel file contains the following sheets:</w:t>
      </w:r>
    </w:p>
    <w:p w14:paraId="5A78A933" w14:textId="33AAE491" w:rsidR="00F664CA" w:rsidRDefault="00F664CA" w:rsidP="00F664CA"/>
    <w:tbl>
      <w:tblPr>
        <w:tblStyle w:val="GridTable4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1701"/>
        <w:gridCol w:w="4678"/>
        <w:gridCol w:w="6179"/>
      </w:tblGrid>
      <w:tr w:rsidR="00303491" w:rsidRPr="009E7B2C" w14:paraId="20E1DA68" w14:textId="7D85C002" w:rsidTr="009E7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579DC49" w14:textId="1DFAE0C6" w:rsidR="00303491" w:rsidRPr="009E7B2C" w:rsidRDefault="00303491" w:rsidP="009E7B2C">
            <w:pPr>
              <w:spacing w:before="60" w:after="60"/>
              <w:ind w:left="0" w:firstLine="0"/>
              <w:jc w:val="center"/>
              <w:rPr>
                <w:sz w:val="24"/>
                <w:szCs w:val="24"/>
              </w:rPr>
            </w:pPr>
            <w:r w:rsidRPr="009E7B2C">
              <w:rPr>
                <w:sz w:val="24"/>
                <w:szCs w:val="24"/>
              </w:rPr>
              <w:t>Group</w:t>
            </w:r>
          </w:p>
        </w:tc>
        <w:tc>
          <w:tcPr>
            <w:tcW w:w="1701" w:type="dxa"/>
          </w:tcPr>
          <w:p w14:paraId="4F0498B0" w14:textId="3158F710" w:rsidR="00303491" w:rsidRPr="009E7B2C" w:rsidRDefault="00303491" w:rsidP="009E7B2C">
            <w:pPr>
              <w:spacing w:before="60" w:after="60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E7B2C">
              <w:rPr>
                <w:sz w:val="24"/>
                <w:szCs w:val="24"/>
              </w:rPr>
              <w:t>Sheet name</w:t>
            </w:r>
          </w:p>
        </w:tc>
        <w:tc>
          <w:tcPr>
            <w:tcW w:w="4678" w:type="dxa"/>
          </w:tcPr>
          <w:p w14:paraId="7E626C4E" w14:textId="06D1FD00" w:rsidR="00303491" w:rsidRPr="009E7B2C" w:rsidRDefault="00303491" w:rsidP="009E7B2C">
            <w:pPr>
              <w:spacing w:before="60" w:after="60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E7B2C">
              <w:rPr>
                <w:sz w:val="24"/>
                <w:szCs w:val="24"/>
              </w:rPr>
              <w:t>Specific description of the sheet contents</w:t>
            </w:r>
          </w:p>
        </w:tc>
        <w:tc>
          <w:tcPr>
            <w:tcW w:w="6179" w:type="dxa"/>
          </w:tcPr>
          <w:p w14:paraId="0F241121" w14:textId="5B690535" w:rsidR="00303491" w:rsidRPr="009E7B2C" w:rsidRDefault="00303491" w:rsidP="009E7B2C">
            <w:pPr>
              <w:spacing w:before="60" w:after="60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E7B2C">
              <w:rPr>
                <w:sz w:val="24"/>
                <w:szCs w:val="24"/>
              </w:rPr>
              <w:t>Remarks</w:t>
            </w:r>
          </w:p>
        </w:tc>
      </w:tr>
      <w:tr w:rsidR="00303491" w:rsidRPr="009E7B2C" w14:paraId="7C19FD74" w14:textId="75B1D0F6" w:rsidTr="009E7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 w:val="restart"/>
          </w:tcPr>
          <w:p w14:paraId="6F476E87" w14:textId="77777777" w:rsidR="00303491" w:rsidRPr="009E7B2C" w:rsidRDefault="00303491" w:rsidP="009E7B2C">
            <w:pPr>
              <w:spacing w:before="60" w:after="60"/>
              <w:ind w:left="0" w:firstLine="0"/>
              <w:rPr>
                <w:b w:val="0"/>
                <w:bCs w:val="0"/>
                <w:sz w:val="24"/>
                <w:szCs w:val="24"/>
              </w:rPr>
            </w:pPr>
            <w:r w:rsidRPr="009E7B2C">
              <w:rPr>
                <w:b w:val="0"/>
                <w:bCs w:val="0"/>
                <w:sz w:val="24"/>
                <w:szCs w:val="24"/>
              </w:rPr>
              <w:t xml:space="preserve">Results of the initial PF (before optimizing flexibility assets). </w:t>
            </w:r>
          </w:p>
          <w:p w14:paraId="5F3E7EF6" w14:textId="3F81F1BD" w:rsidR="00303491" w:rsidRPr="009E7B2C" w:rsidRDefault="00303491" w:rsidP="009E7B2C">
            <w:pPr>
              <w:spacing w:before="60" w:after="60"/>
              <w:ind w:left="0" w:firstLine="0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2AAE4F03" w14:textId="7F04A072" w:rsidR="00303491" w:rsidRPr="009E7B2C" w:rsidRDefault="00303491" w:rsidP="009E7B2C">
            <w:pPr>
              <w:spacing w:before="60" w:after="60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E7B2C">
              <w:rPr>
                <w:b/>
                <w:bCs/>
                <w:sz w:val="24"/>
                <w:szCs w:val="24"/>
              </w:rPr>
              <w:t>VOLT</w:t>
            </w:r>
          </w:p>
        </w:tc>
        <w:tc>
          <w:tcPr>
            <w:tcW w:w="4678" w:type="dxa"/>
          </w:tcPr>
          <w:p w14:paraId="3C2F691B" w14:textId="3175E2EE" w:rsidR="00303491" w:rsidRPr="009E7B2C" w:rsidRDefault="00303491" w:rsidP="009E7B2C">
            <w:pPr>
              <w:spacing w:before="60" w:after="6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E7B2C">
              <w:rPr>
                <w:sz w:val="24"/>
                <w:szCs w:val="24"/>
              </w:rPr>
              <w:t xml:space="preserve">Voltage magnitude on each bus for each weather scenario. </w:t>
            </w:r>
          </w:p>
        </w:tc>
        <w:tc>
          <w:tcPr>
            <w:tcW w:w="6179" w:type="dxa"/>
            <w:vMerge w:val="restart"/>
          </w:tcPr>
          <w:p w14:paraId="70CDF33B" w14:textId="77777777" w:rsidR="00303491" w:rsidRPr="009E7B2C" w:rsidRDefault="00303491" w:rsidP="009E7B2C">
            <w:pPr>
              <w:spacing w:before="60" w:after="6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E7B2C">
              <w:rPr>
                <w:sz w:val="24"/>
                <w:szCs w:val="24"/>
              </w:rPr>
              <w:t>This data has 3 dimensions (weather scenario, bus#, value of interest), we had to unfold it such that the first column represents Scenario, and second column is bus ID)</w:t>
            </w:r>
            <w:r w:rsidR="006B4E02" w:rsidRPr="009E7B2C">
              <w:rPr>
                <w:sz w:val="24"/>
                <w:szCs w:val="24"/>
              </w:rPr>
              <w:t>.</w:t>
            </w:r>
          </w:p>
          <w:p w14:paraId="16FFF43E" w14:textId="77777777" w:rsidR="006B4E02" w:rsidRPr="009E7B2C" w:rsidRDefault="006B4E02" w:rsidP="009E7B2C">
            <w:pPr>
              <w:spacing w:before="60" w:after="6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62F8C96" w14:textId="77777777" w:rsidR="006B4E02" w:rsidRPr="009E7B2C" w:rsidRDefault="006B4E02" w:rsidP="009E7B2C">
            <w:pPr>
              <w:spacing w:before="60" w:after="6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E7B2C">
              <w:rPr>
                <w:sz w:val="24"/>
                <w:szCs w:val="24"/>
              </w:rPr>
              <w:t xml:space="preserve">Each row represents one the </w:t>
            </w:r>
            <w:proofErr w:type="spellStart"/>
            <w:r w:rsidRPr="009E7B2C">
              <w:rPr>
                <w:sz w:val="24"/>
                <w:szCs w:val="24"/>
              </w:rPr>
              <w:t>value_of_interest</w:t>
            </w:r>
            <w:proofErr w:type="spellEnd"/>
            <w:r w:rsidRPr="009E7B2C">
              <w:rPr>
                <w:sz w:val="24"/>
                <w:szCs w:val="24"/>
              </w:rPr>
              <w:t xml:space="preserve"> for </w:t>
            </w:r>
            <w:proofErr w:type="gramStart"/>
            <w:r w:rsidRPr="009E7B2C">
              <w:rPr>
                <w:sz w:val="24"/>
                <w:szCs w:val="24"/>
              </w:rPr>
              <w:t>a particular</w:t>
            </w:r>
            <w:proofErr w:type="gramEnd"/>
            <w:r w:rsidRPr="009E7B2C">
              <w:rPr>
                <w:sz w:val="24"/>
                <w:szCs w:val="24"/>
              </w:rPr>
              <w:t xml:space="preserve"> (scenario, ID) combination.</w:t>
            </w:r>
          </w:p>
          <w:p w14:paraId="41AA737D" w14:textId="45A7793D" w:rsidR="006B4E02" w:rsidRPr="009E7B2C" w:rsidRDefault="006B4E02" w:rsidP="009E7B2C">
            <w:pPr>
              <w:spacing w:before="60" w:after="6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E7B2C">
              <w:rPr>
                <w:sz w:val="24"/>
                <w:szCs w:val="24"/>
              </w:rPr>
              <w:t xml:space="preserve">Each row represents one </w:t>
            </w:r>
            <w:proofErr w:type="gramStart"/>
            <w:r w:rsidRPr="009E7B2C">
              <w:rPr>
                <w:sz w:val="24"/>
                <w:szCs w:val="24"/>
              </w:rPr>
              <w:t>time period</w:t>
            </w:r>
            <w:proofErr w:type="gramEnd"/>
            <w:r w:rsidRPr="009E7B2C">
              <w:rPr>
                <w:sz w:val="24"/>
                <w:szCs w:val="24"/>
              </w:rPr>
              <w:t>.</w:t>
            </w:r>
          </w:p>
        </w:tc>
      </w:tr>
      <w:tr w:rsidR="00303491" w:rsidRPr="009E7B2C" w14:paraId="59AF8E6C" w14:textId="431D61A5" w:rsidTr="009E7B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</w:tcPr>
          <w:p w14:paraId="4F5E92A2" w14:textId="77777777" w:rsidR="00303491" w:rsidRPr="009E7B2C" w:rsidRDefault="00303491" w:rsidP="009E7B2C">
            <w:pPr>
              <w:spacing w:before="60" w:after="60"/>
              <w:ind w:left="0" w:firstLine="0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0C1D4367" w14:textId="6E4B5EAA" w:rsidR="00303491" w:rsidRPr="009E7B2C" w:rsidRDefault="00303491" w:rsidP="009E7B2C">
            <w:pPr>
              <w:spacing w:before="60" w:after="60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proofErr w:type="spellStart"/>
            <w:r w:rsidRPr="009E7B2C">
              <w:rPr>
                <w:b/>
                <w:bCs/>
                <w:sz w:val="24"/>
                <w:szCs w:val="24"/>
              </w:rPr>
              <w:t>Crnt_PU</w:t>
            </w:r>
            <w:proofErr w:type="spellEnd"/>
          </w:p>
        </w:tc>
        <w:tc>
          <w:tcPr>
            <w:tcW w:w="4678" w:type="dxa"/>
          </w:tcPr>
          <w:p w14:paraId="0C47457F" w14:textId="2E43EB68" w:rsidR="00303491" w:rsidRPr="009E7B2C" w:rsidRDefault="00303491" w:rsidP="009E7B2C">
            <w:pPr>
              <w:spacing w:before="60" w:after="6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E7B2C">
              <w:rPr>
                <w:sz w:val="24"/>
                <w:szCs w:val="24"/>
              </w:rPr>
              <w:t>Current flow on each line, in PU (Amperes PU)</w:t>
            </w:r>
          </w:p>
        </w:tc>
        <w:tc>
          <w:tcPr>
            <w:tcW w:w="6179" w:type="dxa"/>
            <w:vMerge/>
          </w:tcPr>
          <w:p w14:paraId="5937CB9C" w14:textId="77777777" w:rsidR="00303491" w:rsidRPr="009E7B2C" w:rsidRDefault="00303491" w:rsidP="009E7B2C">
            <w:pPr>
              <w:spacing w:before="60" w:after="6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03491" w:rsidRPr="009E7B2C" w14:paraId="3FD1A8B7" w14:textId="4C8B0340" w:rsidTr="009E7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</w:tcPr>
          <w:p w14:paraId="0DBEBF56" w14:textId="77777777" w:rsidR="00303491" w:rsidRPr="009E7B2C" w:rsidRDefault="00303491" w:rsidP="009E7B2C">
            <w:pPr>
              <w:spacing w:before="60" w:after="60"/>
              <w:ind w:left="0" w:firstLine="0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EF7B46E" w14:textId="0AF711AC" w:rsidR="00303491" w:rsidRPr="009E7B2C" w:rsidRDefault="00303491" w:rsidP="009E7B2C">
            <w:pPr>
              <w:spacing w:before="60" w:after="60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proofErr w:type="spellStart"/>
            <w:r w:rsidRPr="009E7B2C">
              <w:rPr>
                <w:b/>
                <w:bCs/>
                <w:sz w:val="24"/>
                <w:szCs w:val="24"/>
              </w:rPr>
              <w:t>Crnt_SI</w:t>
            </w:r>
            <w:proofErr w:type="spellEnd"/>
          </w:p>
        </w:tc>
        <w:tc>
          <w:tcPr>
            <w:tcW w:w="4678" w:type="dxa"/>
          </w:tcPr>
          <w:p w14:paraId="68144E8B" w14:textId="703A39D2" w:rsidR="00303491" w:rsidRPr="009E7B2C" w:rsidRDefault="00303491" w:rsidP="009E7B2C">
            <w:pPr>
              <w:spacing w:before="60" w:after="6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E7B2C">
              <w:rPr>
                <w:sz w:val="24"/>
                <w:szCs w:val="24"/>
              </w:rPr>
              <w:t>Current flow on each line, in SI units (Amperes)</w:t>
            </w:r>
          </w:p>
        </w:tc>
        <w:tc>
          <w:tcPr>
            <w:tcW w:w="6179" w:type="dxa"/>
            <w:vMerge/>
          </w:tcPr>
          <w:p w14:paraId="0C089774" w14:textId="77777777" w:rsidR="00303491" w:rsidRPr="009E7B2C" w:rsidRDefault="00303491" w:rsidP="009E7B2C">
            <w:pPr>
              <w:spacing w:before="60" w:after="6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03491" w:rsidRPr="009E7B2C" w14:paraId="31E878C3" w14:textId="40A6F184" w:rsidTr="009E7B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 w:val="restart"/>
          </w:tcPr>
          <w:p w14:paraId="5DAFE2D3" w14:textId="7861BD4B" w:rsidR="00303491" w:rsidRPr="009E7B2C" w:rsidRDefault="00303491" w:rsidP="009E7B2C">
            <w:pPr>
              <w:spacing w:before="60" w:after="60"/>
              <w:ind w:left="0" w:firstLine="0"/>
              <w:rPr>
                <w:b w:val="0"/>
                <w:bCs w:val="0"/>
                <w:sz w:val="24"/>
                <w:szCs w:val="24"/>
              </w:rPr>
            </w:pPr>
            <w:r w:rsidRPr="009E7B2C">
              <w:rPr>
                <w:b w:val="0"/>
                <w:bCs w:val="0"/>
                <w:sz w:val="24"/>
                <w:szCs w:val="24"/>
              </w:rPr>
              <w:t>Load and RES data from the input files, for cross checking against input data</w:t>
            </w:r>
          </w:p>
        </w:tc>
        <w:tc>
          <w:tcPr>
            <w:tcW w:w="1701" w:type="dxa"/>
          </w:tcPr>
          <w:p w14:paraId="69425CA1" w14:textId="62DB83D2" w:rsidR="00303491" w:rsidRPr="009E7B2C" w:rsidRDefault="00303491" w:rsidP="009E7B2C">
            <w:pPr>
              <w:spacing w:before="60" w:after="60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proofErr w:type="spellStart"/>
            <w:r w:rsidRPr="009E7B2C">
              <w:rPr>
                <w:b/>
                <w:bCs/>
                <w:sz w:val="24"/>
                <w:szCs w:val="24"/>
              </w:rPr>
              <w:t>P_load</w:t>
            </w:r>
            <w:proofErr w:type="spellEnd"/>
          </w:p>
        </w:tc>
        <w:tc>
          <w:tcPr>
            <w:tcW w:w="4678" w:type="dxa"/>
          </w:tcPr>
          <w:p w14:paraId="61D1896C" w14:textId="6F10C7F5" w:rsidR="00303491" w:rsidRPr="009E7B2C" w:rsidRDefault="00303491" w:rsidP="009E7B2C">
            <w:pPr>
              <w:spacing w:before="60" w:after="6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E7B2C">
              <w:rPr>
                <w:sz w:val="24"/>
                <w:szCs w:val="24"/>
              </w:rPr>
              <w:t>Active/Real power component of load</w:t>
            </w:r>
          </w:p>
        </w:tc>
        <w:tc>
          <w:tcPr>
            <w:tcW w:w="6179" w:type="dxa"/>
            <w:vMerge/>
          </w:tcPr>
          <w:p w14:paraId="5F8C2D84" w14:textId="77777777" w:rsidR="00303491" w:rsidRPr="009E7B2C" w:rsidRDefault="00303491" w:rsidP="009E7B2C">
            <w:pPr>
              <w:spacing w:before="60" w:after="6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03491" w:rsidRPr="009E7B2C" w14:paraId="0D2EA9EF" w14:textId="1FBB159E" w:rsidTr="009E7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</w:tcPr>
          <w:p w14:paraId="1F314D99" w14:textId="54591001" w:rsidR="00303491" w:rsidRPr="009E7B2C" w:rsidRDefault="00303491" w:rsidP="009E7B2C">
            <w:pPr>
              <w:spacing w:before="60" w:after="60"/>
              <w:ind w:left="0" w:firstLine="0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E6D9660" w14:textId="79A4C5F1" w:rsidR="00303491" w:rsidRPr="009E7B2C" w:rsidRDefault="00303491" w:rsidP="009E7B2C">
            <w:pPr>
              <w:spacing w:before="60" w:after="60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proofErr w:type="spellStart"/>
            <w:r w:rsidRPr="009E7B2C">
              <w:rPr>
                <w:b/>
                <w:bCs/>
                <w:sz w:val="24"/>
                <w:szCs w:val="24"/>
              </w:rPr>
              <w:t>Q_load</w:t>
            </w:r>
            <w:proofErr w:type="spellEnd"/>
          </w:p>
        </w:tc>
        <w:tc>
          <w:tcPr>
            <w:tcW w:w="4678" w:type="dxa"/>
          </w:tcPr>
          <w:p w14:paraId="7E10D8BD" w14:textId="52C149E3" w:rsidR="00303491" w:rsidRPr="009E7B2C" w:rsidRDefault="00303491" w:rsidP="009E7B2C">
            <w:pPr>
              <w:spacing w:before="60" w:after="6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E7B2C">
              <w:rPr>
                <w:sz w:val="24"/>
                <w:szCs w:val="24"/>
              </w:rPr>
              <w:t>Reactive/Imaginary component of load</w:t>
            </w:r>
          </w:p>
        </w:tc>
        <w:tc>
          <w:tcPr>
            <w:tcW w:w="6179" w:type="dxa"/>
            <w:vMerge/>
          </w:tcPr>
          <w:p w14:paraId="6739211E" w14:textId="77777777" w:rsidR="00303491" w:rsidRPr="009E7B2C" w:rsidRDefault="00303491" w:rsidP="009E7B2C">
            <w:pPr>
              <w:spacing w:before="60" w:after="6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03491" w:rsidRPr="009E7B2C" w14:paraId="134A9A0D" w14:textId="15B86A1F" w:rsidTr="009E7B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</w:tcPr>
          <w:p w14:paraId="18D97316" w14:textId="77777777" w:rsidR="00303491" w:rsidRPr="009E7B2C" w:rsidRDefault="00303491" w:rsidP="009E7B2C">
            <w:pPr>
              <w:spacing w:before="60" w:after="60"/>
              <w:ind w:left="0" w:firstLine="0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5239ED1F" w14:textId="679525A7" w:rsidR="00303491" w:rsidRPr="009E7B2C" w:rsidRDefault="00303491" w:rsidP="009E7B2C">
            <w:pPr>
              <w:spacing w:before="60" w:after="60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proofErr w:type="spellStart"/>
            <w:r w:rsidRPr="009E7B2C">
              <w:rPr>
                <w:b/>
                <w:bCs/>
                <w:sz w:val="24"/>
                <w:szCs w:val="24"/>
              </w:rPr>
              <w:t>Pg_max</w:t>
            </w:r>
            <w:proofErr w:type="spellEnd"/>
          </w:p>
        </w:tc>
        <w:tc>
          <w:tcPr>
            <w:tcW w:w="4678" w:type="dxa"/>
          </w:tcPr>
          <w:p w14:paraId="2D7E9880" w14:textId="61BF398D" w:rsidR="00303491" w:rsidRPr="009E7B2C" w:rsidRDefault="00303491" w:rsidP="009E7B2C">
            <w:pPr>
              <w:spacing w:before="60" w:after="6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E7B2C">
              <w:rPr>
                <w:sz w:val="24"/>
                <w:szCs w:val="24"/>
              </w:rPr>
              <w:t>Active/Real power component of RES generation</w:t>
            </w:r>
          </w:p>
        </w:tc>
        <w:tc>
          <w:tcPr>
            <w:tcW w:w="6179" w:type="dxa"/>
            <w:vMerge/>
          </w:tcPr>
          <w:p w14:paraId="5ECBE227" w14:textId="77777777" w:rsidR="00303491" w:rsidRPr="009E7B2C" w:rsidRDefault="00303491" w:rsidP="009E7B2C">
            <w:pPr>
              <w:spacing w:before="60" w:after="6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03491" w:rsidRPr="009E7B2C" w14:paraId="3E3DEC72" w14:textId="4EAFE987" w:rsidTr="009E7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</w:tcPr>
          <w:p w14:paraId="2D41CF0A" w14:textId="77777777" w:rsidR="00303491" w:rsidRPr="009E7B2C" w:rsidRDefault="00303491" w:rsidP="009E7B2C">
            <w:pPr>
              <w:spacing w:before="60" w:after="60"/>
              <w:ind w:left="0" w:firstLine="0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004ABC2" w14:textId="22F25560" w:rsidR="00303491" w:rsidRPr="009E7B2C" w:rsidRDefault="00303491" w:rsidP="009E7B2C">
            <w:pPr>
              <w:spacing w:before="60" w:after="60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proofErr w:type="spellStart"/>
            <w:r w:rsidRPr="009E7B2C">
              <w:rPr>
                <w:b/>
                <w:bCs/>
                <w:sz w:val="24"/>
                <w:szCs w:val="24"/>
              </w:rPr>
              <w:t>Qg_max</w:t>
            </w:r>
            <w:proofErr w:type="spellEnd"/>
          </w:p>
        </w:tc>
        <w:tc>
          <w:tcPr>
            <w:tcW w:w="4678" w:type="dxa"/>
          </w:tcPr>
          <w:p w14:paraId="4AE699AB" w14:textId="51635C95" w:rsidR="00303491" w:rsidRPr="009E7B2C" w:rsidRDefault="00303491" w:rsidP="009E7B2C">
            <w:pPr>
              <w:spacing w:before="60" w:after="6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E7B2C">
              <w:rPr>
                <w:sz w:val="24"/>
                <w:szCs w:val="24"/>
              </w:rPr>
              <w:t>Reactive/Imaginary component of RES generation</w:t>
            </w:r>
          </w:p>
        </w:tc>
        <w:tc>
          <w:tcPr>
            <w:tcW w:w="6179" w:type="dxa"/>
            <w:vMerge/>
          </w:tcPr>
          <w:p w14:paraId="4D9EC772" w14:textId="77777777" w:rsidR="00303491" w:rsidRPr="009E7B2C" w:rsidRDefault="00303491" w:rsidP="009E7B2C">
            <w:pPr>
              <w:spacing w:before="60" w:after="6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03491" w:rsidRPr="009E7B2C" w14:paraId="627CA660" w14:textId="5F562D5D" w:rsidTr="009E7B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 w:val="restart"/>
          </w:tcPr>
          <w:p w14:paraId="1DA033DE" w14:textId="1470179C" w:rsidR="00303491" w:rsidRPr="009E7B2C" w:rsidRDefault="00303491" w:rsidP="009E7B2C">
            <w:pPr>
              <w:spacing w:before="60" w:after="60"/>
              <w:ind w:left="0" w:firstLine="0"/>
              <w:rPr>
                <w:b w:val="0"/>
                <w:bCs w:val="0"/>
                <w:sz w:val="24"/>
                <w:szCs w:val="24"/>
              </w:rPr>
            </w:pPr>
            <w:r w:rsidRPr="009E7B2C">
              <w:rPr>
                <w:b w:val="0"/>
                <w:bCs w:val="0"/>
                <w:sz w:val="24"/>
                <w:szCs w:val="24"/>
              </w:rPr>
              <w:t>Violations detected in the PF result (before attempting to optimize flexibility assets). If NEITHER of these 2 sheets exist, then there were no violations at all, and there is no need for optimizing flexibility assets.</w:t>
            </w:r>
          </w:p>
        </w:tc>
        <w:tc>
          <w:tcPr>
            <w:tcW w:w="1701" w:type="dxa"/>
          </w:tcPr>
          <w:p w14:paraId="25F27B9B" w14:textId="3E8B5A3D" w:rsidR="00303491" w:rsidRPr="009E7B2C" w:rsidRDefault="00303491" w:rsidP="009E7B2C">
            <w:pPr>
              <w:spacing w:before="60" w:after="60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proofErr w:type="spellStart"/>
            <w:r w:rsidRPr="009E7B2C">
              <w:rPr>
                <w:b/>
                <w:bCs/>
                <w:sz w:val="24"/>
                <w:szCs w:val="24"/>
              </w:rPr>
              <w:t>Vlt_Viol</w:t>
            </w:r>
            <w:proofErr w:type="spellEnd"/>
          </w:p>
        </w:tc>
        <w:tc>
          <w:tcPr>
            <w:tcW w:w="4678" w:type="dxa"/>
          </w:tcPr>
          <w:p w14:paraId="647DB585" w14:textId="457A66BF" w:rsidR="00303491" w:rsidRPr="009E7B2C" w:rsidRDefault="00303491" w:rsidP="009E7B2C">
            <w:pPr>
              <w:spacing w:before="60" w:after="6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E7B2C">
              <w:rPr>
                <w:sz w:val="24"/>
                <w:szCs w:val="24"/>
              </w:rPr>
              <w:t>List of violations of the voltage limit. If this sheet does not exist, it means there are no such violations.</w:t>
            </w:r>
          </w:p>
        </w:tc>
        <w:tc>
          <w:tcPr>
            <w:tcW w:w="6179" w:type="dxa"/>
          </w:tcPr>
          <w:p w14:paraId="4D52E7FC" w14:textId="77777777" w:rsidR="00303491" w:rsidRPr="009E7B2C" w:rsidRDefault="00303491" w:rsidP="009E7B2C">
            <w:pPr>
              <w:spacing w:before="60" w:after="6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E7B2C">
              <w:rPr>
                <w:sz w:val="24"/>
                <w:szCs w:val="24"/>
              </w:rPr>
              <w:t>Each violation is represented by 1 column.</w:t>
            </w:r>
          </w:p>
          <w:p w14:paraId="0504EF5C" w14:textId="06193317" w:rsidR="00303491" w:rsidRPr="009E7B2C" w:rsidRDefault="00303491" w:rsidP="009E7B2C">
            <w:pPr>
              <w:spacing w:before="60" w:after="6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E7B2C">
              <w:rPr>
                <w:b/>
                <w:bCs/>
                <w:sz w:val="24"/>
                <w:szCs w:val="24"/>
              </w:rPr>
              <w:t>First</w:t>
            </w:r>
            <w:r w:rsidRPr="009E7B2C">
              <w:rPr>
                <w:sz w:val="24"/>
                <w:szCs w:val="24"/>
              </w:rPr>
              <w:t xml:space="preserve"> row (</w:t>
            </w:r>
            <w:proofErr w:type="gramStart"/>
            <w:r w:rsidRPr="009E7B2C">
              <w:rPr>
                <w:sz w:val="24"/>
                <w:szCs w:val="24"/>
              </w:rPr>
              <w:t>e.g.</w:t>
            </w:r>
            <w:proofErr w:type="gramEnd"/>
            <w:r w:rsidRPr="009E7B2C">
              <w:rPr>
                <w:sz w:val="24"/>
                <w:szCs w:val="24"/>
              </w:rPr>
              <w:t xml:space="preserve"> x1) is the ID# of the violation</w:t>
            </w:r>
          </w:p>
          <w:p w14:paraId="37D49C9A" w14:textId="0E274698" w:rsidR="00303491" w:rsidRPr="009E7B2C" w:rsidRDefault="00303491" w:rsidP="009E7B2C">
            <w:pPr>
              <w:spacing w:before="60" w:after="6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E7B2C">
              <w:rPr>
                <w:b/>
                <w:bCs/>
                <w:sz w:val="24"/>
                <w:szCs w:val="24"/>
              </w:rPr>
              <w:t>Second</w:t>
            </w:r>
            <w:r w:rsidRPr="009E7B2C">
              <w:rPr>
                <w:sz w:val="24"/>
                <w:szCs w:val="24"/>
              </w:rPr>
              <w:t xml:space="preserve"> row (</w:t>
            </w:r>
            <w:proofErr w:type="gramStart"/>
            <w:r w:rsidRPr="009E7B2C">
              <w:rPr>
                <w:sz w:val="24"/>
                <w:szCs w:val="24"/>
              </w:rPr>
              <w:t>e.g.</w:t>
            </w:r>
            <w:proofErr w:type="gramEnd"/>
            <w:r w:rsidRPr="009E7B2C">
              <w:rPr>
                <w:sz w:val="24"/>
                <w:szCs w:val="24"/>
              </w:rPr>
              <w:t xml:space="preserve"> Itr:1) is the iteration of PF where this violation was identified</w:t>
            </w:r>
          </w:p>
          <w:p w14:paraId="469C3D30" w14:textId="2E197CD3" w:rsidR="00303491" w:rsidRPr="009E7B2C" w:rsidRDefault="00303491" w:rsidP="009E7B2C">
            <w:pPr>
              <w:spacing w:before="60" w:after="6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E7B2C">
              <w:rPr>
                <w:b/>
                <w:bCs/>
                <w:sz w:val="24"/>
                <w:szCs w:val="24"/>
              </w:rPr>
              <w:t>Third</w:t>
            </w:r>
            <w:r w:rsidRPr="009E7B2C">
              <w:rPr>
                <w:sz w:val="24"/>
                <w:szCs w:val="24"/>
              </w:rPr>
              <w:t xml:space="preserve"> row (</w:t>
            </w:r>
            <w:proofErr w:type="gramStart"/>
            <w:r w:rsidRPr="009E7B2C">
              <w:rPr>
                <w:sz w:val="24"/>
                <w:szCs w:val="24"/>
              </w:rPr>
              <w:t>e.g.</w:t>
            </w:r>
            <w:proofErr w:type="gramEnd"/>
            <w:r w:rsidRPr="009E7B2C">
              <w:rPr>
                <w:sz w:val="24"/>
                <w:szCs w:val="24"/>
              </w:rPr>
              <w:t xml:space="preserve"> </w:t>
            </w:r>
            <w:proofErr w:type="spellStart"/>
            <w:r w:rsidRPr="009E7B2C">
              <w:rPr>
                <w:sz w:val="24"/>
                <w:szCs w:val="24"/>
              </w:rPr>
              <w:t>viol_num</w:t>
            </w:r>
            <w:proofErr w:type="spellEnd"/>
            <w:r w:rsidRPr="009E7B2C">
              <w:rPr>
                <w:sz w:val="24"/>
                <w:szCs w:val="24"/>
              </w:rPr>
              <w:t>: 1) is violation ID (same as first row)</w:t>
            </w:r>
          </w:p>
          <w:p w14:paraId="545AF5B3" w14:textId="7D7DE507" w:rsidR="00303491" w:rsidRPr="009E7B2C" w:rsidRDefault="00303491" w:rsidP="009E7B2C">
            <w:pPr>
              <w:spacing w:before="60" w:after="6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E7B2C">
              <w:rPr>
                <w:b/>
                <w:bCs/>
                <w:sz w:val="24"/>
                <w:szCs w:val="24"/>
              </w:rPr>
              <w:t>Fourth</w:t>
            </w:r>
            <w:r w:rsidRPr="009E7B2C">
              <w:rPr>
                <w:sz w:val="24"/>
                <w:szCs w:val="24"/>
              </w:rPr>
              <w:t xml:space="preserve"> row: </w:t>
            </w:r>
            <w:r w:rsidR="006B4E02" w:rsidRPr="009E7B2C">
              <w:rPr>
                <w:sz w:val="24"/>
                <w:szCs w:val="24"/>
              </w:rPr>
              <w:t>Weather scenario where this occurs.</w:t>
            </w:r>
          </w:p>
          <w:p w14:paraId="0B819745" w14:textId="58BF2819" w:rsidR="00303491" w:rsidRPr="009E7B2C" w:rsidRDefault="00303491" w:rsidP="009E7B2C">
            <w:pPr>
              <w:spacing w:before="60" w:after="6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E7B2C">
              <w:rPr>
                <w:b/>
                <w:bCs/>
                <w:sz w:val="24"/>
                <w:szCs w:val="24"/>
              </w:rPr>
              <w:t>Fifth</w:t>
            </w:r>
            <w:r w:rsidRPr="009E7B2C">
              <w:rPr>
                <w:sz w:val="24"/>
                <w:szCs w:val="24"/>
              </w:rPr>
              <w:t xml:space="preserve"> row: </w:t>
            </w:r>
            <w:r w:rsidR="006B4E02" w:rsidRPr="009E7B2C">
              <w:rPr>
                <w:sz w:val="24"/>
                <w:szCs w:val="24"/>
              </w:rPr>
              <w:t xml:space="preserve">The </w:t>
            </w:r>
            <w:proofErr w:type="gramStart"/>
            <w:r w:rsidR="006B4E02" w:rsidRPr="009E7B2C">
              <w:rPr>
                <w:sz w:val="24"/>
                <w:szCs w:val="24"/>
              </w:rPr>
              <w:t>time period</w:t>
            </w:r>
            <w:proofErr w:type="gramEnd"/>
            <w:r w:rsidR="006B4E02" w:rsidRPr="009E7B2C">
              <w:rPr>
                <w:sz w:val="24"/>
                <w:szCs w:val="24"/>
              </w:rPr>
              <w:t xml:space="preserve"> (t) where this violation occurs.</w:t>
            </w:r>
          </w:p>
          <w:p w14:paraId="766698D3" w14:textId="11B41ADB" w:rsidR="00303491" w:rsidRPr="009E7B2C" w:rsidRDefault="00303491" w:rsidP="009E7B2C">
            <w:pPr>
              <w:spacing w:before="60" w:after="6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E7B2C">
              <w:rPr>
                <w:b/>
                <w:bCs/>
                <w:sz w:val="24"/>
                <w:szCs w:val="24"/>
              </w:rPr>
              <w:t>Sixth</w:t>
            </w:r>
            <w:r w:rsidRPr="009E7B2C">
              <w:rPr>
                <w:sz w:val="24"/>
                <w:szCs w:val="24"/>
              </w:rPr>
              <w:t xml:space="preserve"> row: the bus/node where this violation occurs.</w:t>
            </w:r>
          </w:p>
          <w:p w14:paraId="276BF8B5" w14:textId="7C27568B" w:rsidR="00303491" w:rsidRPr="009E7B2C" w:rsidRDefault="00303491" w:rsidP="009E7B2C">
            <w:pPr>
              <w:spacing w:before="60" w:after="6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E7B2C">
              <w:rPr>
                <w:b/>
                <w:bCs/>
                <w:sz w:val="24"/>
                <w:szCs w:val="24"/>
              </w:rPr>
              <w:t>Seventh</w:t>
            </w:r>
            <w:r w:rsidRPr="009E7B2C">
              <w:rPr>
                <w:sz w:val="24"/>
                <w:szCs w:val="24"/>
              </w:rPr>
              <w:t xml:space="preserve"> row: voltage value</w:t>
            </w:r>
          </w:p>
          <w:p w14:paraId="08173788" w14:textId="0EF2FA20" w:rsidR="00303491" w:rsidRPr="009E7B2C" w:rsidRDefault="00303491" w:rsidP="009E7B2C">
            <w:pPr>
              <w:spacing w:before="60" w:after="6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E7B2C">
              <w:rPr>
                <w:b/>
                <w:bCs/>
                <w:sz w:val="24"/>
                <w:szCs w:val="24"/>
              </w:rPr>
              <w:t>Eighth</w:t>
            </w:r>
            <w:r w:rsidRPr="009E7B2C">
              <w:rPr>
                <w:sz w:val="24"/>
                <w:szCs w:val="24"/>
              </w:rPr>
              <w:t xml:space="preserve"> row: violation size = Voltage value – limit</w:t>
            </w:r>
          </w:p>
        </w:tc>
      </w:tr>
      <w:tr w:rsidR="00303491" w:rsidRPr="009E7B2C" w14:paraId="1002D186" w14:textId="7DBA21B6" w:rsidTr="009E7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</w:tcPr>
          <w:p w14:paraId="1BBA014B" w14:textId="28BF436A" w:rsidR="00303491" w:rsidRPr="009E7B2C" w:rsidRDefault="00303491" w:rsidP="009E7B2C">
            <w:pPr>
              <w:spacing w:before="60" w:after="60"/>
              <w:ind w:left="0" w:firstLine="0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68A4A961" w14:textId="55440815" w:rsidR="00303491" w:rsidRPr="009E7B2C" w:rsidRDefault="00303491" w:rsidP="009E7B2C">
            <w:pPr>
              <w:spacing w:before="60" w:after="60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proofErr w:type="spellStart"/>
            <w:r w:rsidRPr="009E7B2C">
              <w:rPr>
                <w:b/>
                <w:bCs/>
                <w:sz w:val="24"/>
                <w:szCs w:val="24"/>
              </w:rPr>
              <w:t>Crnt_Viol</w:t>
            </w:r>
            <w:proofErr w:type="spellEnd"/>
          </w:p>
        </w:tc>
        <w:tc>
          <w:tcPr>
            <w:tcW w:w="4678" w:type="dxa"/>
          </w:tcPr>
          <w:p w14:paraId="03C48C40" w14:textId="77777777" w:rsidR="00303491" w:rsidRPr="009E7B2C" w:rsidRDefault="00303491" w:rsidP="009E7B2C">
            <w:pPr>
              <w:spacing w:before="60" w:after="6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E7B2C">
              <w:rPr>
                <w:sz w:val="24"/>
                <w:szCs w:val="24"/>
              </w:rPr>
              <w:t xml:space="preserve">Violations of the </w:t>
            </w:r>
            <w:proofErr w:type="gramStart"/>
            <w:r w:rsidRPr="009E7B2C">
              <w:rPr>
                <w:sz w:val="24"/>
                <w:szCs w:val="24"/>
              </w:rPr>
              <w:t>lines</w:t>
            </w:r>
            <w:proofErr w:type="gramEnd"/>
            <w:r w:rsidRPr="009E7B2C">
              <w:rPr>
                <w:sz w:val="24"/>
                <w:szCs w:val="24"/>
              </w:rPr>
              <w:t xml:space="preserve"> thermal limits (i.e. high current flow)</w:t>
            </w:r>
          </w:p>
          <w:p w14:paraId="148F4EBD" w14:textId="26452514" w:rsidR="00303491" w:rsidRPr="009E7B2C" w:rsidRDefault="00303491" w:rsidP="009E7B2C">
            <w:pPr>
              <w:spacing w:before="60" w:after="6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E7B2C">
              <w:rPr>
                <w:sz w:val="24"/>
                <w:szCs w:val="24"/>
              </w:rPr>
              <w:lastRenderedPageBreak/>
              <w:t>If this sheet does not exist, it means there are no such violations.</w:t>
            </w:r>
          </w:p>
        </w:tc>
        <w:tc>
          <w:tcPr>
            <w:tcW w:w="6179" w:type="dxa"/>
          </w:tcPr>
          <w:p w14:paraId="13138C00" w14:textId="08E21463" w:rsidR="00303491" w:rsidRPr="009E7B2C" w:rsidRDefault="00303491" w:rsidP="009E7B2C">
            <w:pPr>
              <w:spacing w:before="60" w:after="6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E7B2C">
              <w:rPr>
                <w:sz w:val="24"/>
                <w:szCs w:val="24"/>
              </w:rPr>
              <w:lastRenderedPageBreak/>
              <w:t>Each violation is represented by 1 column. (Column A is one violation. Column B is the second violation)</w:t>
            </w:r>
          </w:p>
          <w:p w14:paraId="6FEE8CC7" w14:textId="77777777" w:rsidR="00303491" w:rsidRPr="009E7B2C" w:rsidRDefault="00303491" w:rsidP="009E7B2C">
            <w:pPr>
              <w:spacing w:before="60" w:after="6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E7B2C">
              <w:rPr>
                <w:b/>
                <w:bCs/>
                <w:sz w:val="24"/>
                <w:szCs w:val="24"/>
              </w:rPr>
              <w:t>First</w:t>
            </w:r>
            <w:r w:rsidRPr="009E7B2C">
              <w:rPr>
                <w:sz w:val="24"/>
                <w:szCs w:val="24"/>
              </w:rPr>
              <w:t xml:space="preserve"> row (</w:t>
            </w:r>
            <w:proofErr w:type="gramStart"/>
            <w:r w:rsidRPr="009E7B2C">
              <w:rPr>
                <w:sz w:val="24"/>
                <w:szCs w:val="24"/>
              </w:rPr>
              <w:t>e.g.</w:t>
            </w:r>
            <w:proofErr w:type="gramEnd"/>
            <w:r w:rsidRPr="009E7B2C">
              <w:rPr>
                <w:sz w:val="24"/>
                <w:szCs w:val="24"/>
              </w:rPr>
              <w:t xml:space="preserve"> x1) is the ID# of the violation</w:t>
            </w:r>
          </w:p>
          <w:p w14:paraId="2D9B91A6" w14:textId="152F01A6" w:rsidR="00303491" w:rsidRPr="009E7B2C" w:rsidRDefault="00303491" w:rsidP="009E7B2C">
            <w:pPr>
              <w:spacing w:before="60" w:after="6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E7B2C">
              <w:rPr>
                <w:b/>
                <w:bCs/>
                <w:sz w:val="24"/>
                <w:szCs w:val="24"/>
              </w:rPr>
              <w:lastRenderedPageBreak/>
              <w:t>Second</w:t>
            </w:r>
            <w:r w:rsidRPr="009E7B2C">
              <w:rPr>
                <w:sz w:val="24"/>
                <w:szCs w:val="24"/>
              </w:rPr>
              <w:t xml:space="preserve"> row (</w:t>
            </w:r>
            <w:proofErr w:type="gramStart"/>
            <w:r w:rsidRPr="009E7B2C">
              <w:rPr>
                <w:sz w:val="24"/>
                <w:szCs w:val="24"/>
              </w:rPr>
              <w:t>e.g.</w:t>
            </w:r>
            <w:proofErr w:type="gramEnd"/>
            <w:r w:rsidRPr="009E7B2C">
              <w:rPr>
                <w:sz w:val="24"/>
                <w:szCs w:val="24"/>
              </w:rPr>
              <w:t xml:space="preserve"> Itr:1) is the iteration of PF where this violation was identified</w:t>
            </w:r>
          </w:p>
          <w:p w14:paraId="442F61C0" w14:textId="25052BC8" w:rsidR="00303491" w:rsidRPr="009E7B2C" w:rsidRDefault="00303491" w:rsidP="009E7B2C">
            <w:pPr>
              <w:spacing w:before="60" w:after="6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E7B2C">
              <w:rPr>
                <w:b/>
                <w:bCs/>
                <w:sz w:val="24"/>
                <w:szCs w:val="24"/>
              </w:rPr>
              <w:t>Third</w:t>
            </w:r>
            <w:r w:rsidRPr="009E7B2C">
              <w:rPr>
                <w:sz w:val="24"/>
                <w:szCs w:val="24"/>
              </w:rPr>
              <w:t xml:space="preserve"> row (</w:t>
            </w:r>
            <w:proofErr w:type="gramStart"/>
            <w:r w:rsidRPr="009E7B2C">
              <w:rPr>
                <w:sz w:val="24"/>
                <w:szCs w:val="24"/>
              </w:rPr>
              <w:t>e.g.</w:t>
            </w:r>
            <w:proofErr w:type="gramEnd"/>
            <w:r w:rsidRPr="009E7B2C">
              <w:rPr>
                <w:sz w:val="24"/>
                <w:szCs w:val="24"/>
              </w:rPr>
              <w:t xml:space="preserve"> </w:t>
            </w:r>
            <w:proofErr w:type="spellStart"/>
            <w:r w:rsidRPr="009E7B2C">
              <w:rPr>
                <w:sz w:val="24"/>
                <w:szCs w:val="24"/>
              </w:rPr>
              <w:t>viol_num</w:t>
            </w:r>
            <w:proofErr w:type="spellEnd"/>
            <w:r w:rsidRPr="009E7B2C">
              <w:rPr>
                <w:sz w:val="24"/>
                <w:szCs w:val="24"/>
              </w:rPr>
              <w:t>: 1): violation ID (same as first row)</w:t>
            </w:r>
          </w:p>
          <w:p w14:paraId="1FA92CE9" w14:textId="62A6839C" w:rsidR="006B4E02" w:rsidRPr="009E7B2C" w:rsidRDefault="00303491" w:rsidP="009E7B2C">
            <w:pPr>
              <w:spacing w:before="60" w:after="6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E7B2C">
              <w:rPr>
                <w:b/>
                <w:bCs/>
                <w:sz w:val="24"/>
                <w:szCs w:val="24"/>
              </w:rPr>
              <w:t>Fourth</w:t>
            </w:r>
            <w:r w:rsidRPr="009E7B2C">
              <w:rPr>
                <w:sz w:val="24"/>
                <w:szCs w:val="24"/>
              </w:rPr>
              <w:t xml:space="preserve"> row: </w:t>
            </w:r>
            <w:r w:rsidR="006B4E02" w:rsidRPr="009E7B2C">
              <w:rPr>
                <w:sz w:val="24"/>
                <w:szCs w:val="24"/>
              </w:rPr>
              <w:t>Weather scenario where this occurs.</w:t>
            </w:r>
          </w:p>
          <w:p w14:paraId="1A957340" w14:textId="11D53C53" w:rsidR="006B4E02" w:rsidRPr="009E7B2C" w:rsidRDefault="00303491" w:rsidP="009E7B2C">
            <w:pPr>
              <w:spacing w:before="60" w:after="6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E7B2C">
              <w:rPr>
                <w:b/>
                <w:bCs/>
                <w:sz w:val="24"/>
                <w:szCs w:val="24"/>
              </w:rPr>
              <w:t>Fifth</w:t>
            </w:r>
            <w:r w:rsidRPr="009E7B2C">
              <w:rPr>
                <w:sz w:val="24"/>
                <w:szCs w:val="24"/>
              </w:rPr>
              <w:t xml:space="preserve"> row: </w:t>
            </w:r>
            <w:r w:rsidR="006B4E02" w:rsidRPr="009E7B2C">
              <w:rPr>
                <w:sz w:val="24"/>
                <w:szCs w:val="24"/>
              </w:rPr>
              <w:t xml:space="preserve">The time period (t) where this violation </w:t>
            </w:r>
            <w:proofErr w:type="gramStart"/>
            <w:r w:rsidR="006B4E02" w:rsidRPr="009E7B2C">
              <w:rPr>
                <w:sz w:val="24"/>
                <w:szCs w:val="24"/>
              </w:rPr>
              <w:t>occurs</w:t>
            </w:r>
            <w:proofErr w:type="gramEnd"/>
          </w:p>
          <w:p w14:paraId="05B798BA" w14:textId="1F1232F9" w:rsidR="00303491" w:rsidRPr="009E7B2C" w:rsidRDefault="00303491" w:rsidP="009E7B2C">
            <w:pPr>
              <w:spacing w:before="60" w:after="6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E7B2C">
              <w:rPr>
                <w:b/>
                <w:bCs/>
                <w:sz w:val="24"/>
                <w:szCs w:val="24"/>
              </w:rPr>
              <w:t>Sixth</w:t>
            </w:r>
            <w:r w:rsidRPr="009E7B2C">
              <w:rPr>
                <w:sz w:val="24"/>
                <w:szCs w:val="24"/>
              </w:rPr>
              <w:t xml:space="preserve"> row: </w:t>
            </w:r>
            <w:r w:rsidR="006B4E02" w:rsidRPr="009E7B2C">
              <w:rPr>
                <w:sz w:val="24"/>
                <w:szCs w:val="24"/>
              </w:rPr>
              <w:t>“</w:t>
            </w:r>
            <w:proofErr w:type="spellStart"/>
            <w:r w:rsidR="006B4E02" w:rsidRPr="009E7B2C">
              <w:rPr>
                <w:sz w:val="24"/>
                <w:szCs w:val="24"/>
              </w:rPr>
              <w:t>From_Bus</w:t>
            </w:r>
            <w:proofErr w:type="spellEnd"/>
            <w:r w:rsidR="006B4E02" w:rsidRPr="009E7B2C">
              <w:rPr>
                <w:sz w:val="24"/>
                <w:szCs w:val="24"/>
              </w:rPr>
              <w:t>” side of the concerned line</w:t>
            </w:r>
          </w:p>
          <w:p w14:paraId="6364004D" w14:textId="0E6C7220" w:rsidR="006B4E02" w:rsidRPr="009E7B2C" w:rsidRDefault="00303491" w:rsidP="009E7B2C">
            <w:pPr>
              <w:spacing w:before="60" w:after="6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E7B2C">
              <w:rPr>
                <w:b/>
                <w:bCs/>
                <w:sz w:val="24"/>
                <w:szCs w:val="24"/>
              </w:rPr>
              <w:t>Seventh</w:t>
            </w:r>
            <w:r w:rsidRPr="009E7B2C">
              <w:rPr>
                <w:sz w:val="24"/>
                <w:szCs w:val="24"/>
              </w:rPr>
              <w:t xml:space="preserve"> row: </w:t>
            </w:r>
            <w:r w:rsidR="006B4E02" w:rsidRPr="009E7B2C">
              <w:rPr>
                <w:sz w:val="24"/>
                <w:szCs w:val="24"/>
              </w:rPr>
              <w:t>“</w:t>
            </w:r>
            <w:proofErr w:type="spellStart"/>
            <w:r w:rsidR="006B4E02" w:rsidRPr="009E7B2C">
              <w:rPr>
                <w:sz w:val="24"/>
                <w:szCs w:val="24"/>
              </w:rPr>
              <w:t>To_Bus</w:t>
            </w:r>
            <w:proofErr w:type="spellEnd"/>
            <w:r w:rsidR="006B4E02" w:rsidRPr="009E7B2C">
              <w:rPr>
                <w:sz w:val="24"/>
                <w:szCs w:val="24"/>
              </w:rPr>
              <w:t>” side of the concerned line</w:t>
            </w:r>
          </w:p>
          <w:p w14:paraId="7D587C4D" w14:textId="1F435DDF" w:rsidR="006B4E02" w:rsidRPr="009E7B2C" w:rsidRDefault="00303491" w:rsidP="009E7B2C">
            <w:pPr>
              <w:spacing w:before="60" w:after="6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E7B2C">
              <w:rPr>
                <w:b/>
                <w:bCs/>
                <w:sz w:val="24"/>
                <w:szCs w:val="24"/>
              </w:rPr>
              <w:t>Eighth</w:t>
            </w:r>
            <w:r w:rsidRPr="009E7B2C">
              <w:rPr>
                <w:sz w:val="24"/>
                <w:szCs w:val="24"/>
              </w:rPr>
              <w:t xml:space="preserve"> row: </w:t>
            </w:r>
            <w:r w:rsidR="006B4E02" w:rsidRPr="009E7B2C">
              <w:rPr>
                <w:sz w:val="24"/>
                <w:szCs w:val="24"/>
              </w:rPr>
              <w:t>Actual current flowing on this line</w:t>
            </w:r>
          </w:p>
          <w:p w14:paraId="7674EE3A" w14:textId="5D9B373F" w:rsidR="006B4E02" w:rsidRPr="009E7B2C" w:rsidRDefault="006B4E02" w:rsidP="009E7B2C">
            <w:pPr>
              <w:spacing w:before="60" w:after="6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E7B2C">
              <w:rPr>
                <w:b/>
                <w:bCs/>
                <w:sz w:val="24"/>
                <w:szCs w:val="24"/>
              </w:rPr>
              <w:t>Ninth</w:t>
            </w:r>
            <w:r w:rsidRPr="009E7B2C">
              <w:rPr>
                <w:sz w:val="24"/>
                <w:szCs w:val="24"/>
              </w:rPr>
              <w:t xml:space="preserve"> row: Flow limit on this line</w:t>
            </w:r>
          </w:p>
          <w:p w14:paraId="68AC43FE" w14:textId="3ECBFEDE" w:rsidR="00303491" w:rsidRPr="009E7B2C" w:rsidRDefault="006B4E02" w:rsidP="009E7B2C">
            <w:pPr>
              <w:spacing w:before="60" w:after="6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E7B2C">
              <w:rPr>
                <w:b/>
                <w:bCs/>
                <w:sz w:val="24"/>
                <w:szCs w:val="24"/>
              </w:rPr>
              <w:t>Tenth</w:t>
            </w:r>
            <w:r w:rsidRPr="009E7B2C">
              <w:rPr>
                <w:sz w:val="24"/>
                <w:szCs w:val="24"/>
              </w:rPr>
              <w:t xml:space="preserve"> row: V</w:t>
            </w:r>
            <w:r w:rsidR="00303491" w:rsidRPr="009E7B2C">
              <w:rPr>
                <w:sz w:val="24"/>
                <w:szCs w:val="24"/>
              </w:rPr>
              <w:t xml:space="preserve">iolation size = </w:t>
            </w:r>
            <w:r w:rsidRPr="009E7B2C">
              <w:rPr>
                <w:sz w:val="24"/>
                <w:szCs w:val="24"/>
              </w:rPr>
              <w:t>Actual flow –</w:t>
            </w:r>
            <w:r w:rsidR="00303491" w:rsidRPr="009E7B2C">
              <w:rPr>
                <w:sz w:val="24"/>
                <w:szCs w:val="24"/>
              </w:rPr>
              <w:t xml:space="preserve"> </w:t>
            </w:r>
            <w:r w:rsidRPr="009E7B2C">
              <w:rPr>
                <w:sz w:val="24"/>
                <w:szCs w:val="24"/>
              </w:rPr>
              <w:t xml:space="preserve">flow </w:t>
            </w:r>
            <w:r w:rsidR="00303491" w:rsidRPr="009E7B2C">
              <w:rPr>
                <w:sz w:val="24"/>
                <w:szCs w:val="24"/>
              </w:rPr>
              <w:t>limit</w:t>
            </w:r>
          </w:p>
        </w:tc>
      </w:tr>
      <w:tr w:rsidR="006B4E02" w:rsidRPr="009E7B2C" w14:paraId="674E86CC" w14:textId="33B9514C" w:rsidTr="009E7B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 w:val="restart"/>
          </w:tcPr>
          <w:p w14:paraId="58A1341A" w14:textId="07D56CC8" w:rsidR="006B4E02" w:rsidRPr="009E7B2C" w:rsidRDefault="006B4E02" w:rsidP="009E7B2C">
            <w:pPr>
              <w:spacing w:before="60" w:after="60"/>
              <w:ind w:left="0" w:firstLine="0"/>
              <w:rPr>
                <w:b w:val="0"/>
                <w:bCs w:val="0"/>
                <w:sz w:val="24"/>
                <w:szCs w:val="24"/>
              </w:rPr>
            </w:pPr>
            <w:r w:rsidRPr="009E7B2C">
              <w:rPr>
                <w:b w:val="0"/>
                <w:bCs w:val="0"/>
                <w:sz w:val="24"/>
                <w:szCs w:val="24"/>
              </w:rPr>
              <w:lastRenderedPageBreak/>
              <w:t>Results of flexibility optimization. If these sheets were not found, then the optimization failed.</w:t>
            </w:r>
          </w:p>
        </w:tc>
        <w:tc>
          <w:tcPr>
            <w:tcW w:w="1701" w:type="dxa"/>
          </w:tcPr>
          <w:p w14:paraId="572CA8A4" w14:textId="737CB661" w:rsidR="006B4E02" w:rsidRPr="009E7B2C" w:rsidRDefault="006B4E02" w:rsidP="009E7B2C">
            <w:pPr>
              <w:spacing w:before="60" w:after="60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E7B2C">
              <w:rPr>
                <w:b/>
                <w:bCs/>
                <w:sz w:val="24"/>
                <w:szCs w:val="24"/>
              </w:rPr>
              <w:t>APC_MW</w:t>
            </w:r>
          </w:p>
        </w:tc>
        <w:tc>
          <w:tcPr>
            <w:tcW w:w="4678" w:type="dxa"/>
          </w:tcPr>
          <w:p w14:paraId="3683D385" w14:textId="2FE887F0" w:rsidR="006B4E02" w:rsidRPr="009E7B2C" w:rsidRDefault="006B4E02" w:rsidP="009E7B2C">
            <w:pPr>
              <w:spacing w:before="60" w:after="6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E7B2C">
              <w:rPr>
                <w:sz w:val="24"/>
                <w:szCs w:val="24"/>
              </w:rPr>
              <w:t>Active power curtailment</w:t>
            </w:r>
          </w:p>
        </w:tc>
        <w:tc>
          <w:tcPr>
            <w:tcW w:w="6179" w:type="dxa"/>
            <w:vMerge w:val="restart"/>
          </w:tcPr>
          <w:p w14:paraId="7B72A9AA" w14:textId="77777777" w:rsidR="006B4E02" w:rsidRPr="009E7B2C" w:rsidRDefault="006B4E02" w:rsidP="009E7B2C">
            <w:pPr>
              <w:spacing w:before="60" w:after="6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E7B2C">
              <w:rPr>
                <w:sz w:val="24"/>
                <w:szCs w:val="24"/>
              </w:rPr>
              <w:t xml:space="preserve">Each row represents one </w:t>
            </w:r>
            <w:proofErr w:type="gramStart"/>
            <w:r w:rsidRPr="009E7B2C">
              <w:rPr>
                <w:sz w:val="24"/>
                <w:szCs w:val="24"/>
              </w:rPr>
              <w:t>asset</w:t>
            </w:r>
            <w:proofErr w:type="gramEnd"/>
          </w:p>
          <w:p w14:paraId="1C193199" w14:textId="77777777" w:rsidR="006B4E02" w:rsidRPr="009E7B2C" w:rsidRDefault="006B4E02" w:rsidP="009E7B2C">
            <w:pPr>
              <w:spacing w:before="60" w:after="6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E7B2C">
              <w:rPr>
                <w:sz w:val="24"/>
                <w:szCs w:val="24"/>
              </w:rPr>
              <w:t xml:space="preserve">Each column represents </w:t>
            </w:r>
            <w:proofErr w:type="gramStart"/>
            <w:r w:rsidRPr="009E7B2C">
              <w:rPr>
                <w:sz w:val="24"/>
                <w:szCs w:val="24"/>
              </w:rPr>
              <w:t>one time</w:t>
            </w:r>
            <w:proofErr w:type="gramEnd"/>
            <w:r w:rsidRPr="009E7B2C">
              <w:rPr>
                <w:sz w:val="24"/>
                <w:szCs w:val="24"/>
              </w:rPr>
              <w:t xml:space="preserve"> period</w:t>
            </w:r>
          </w:p>
          <w:p w14:paraId="6770AB45" w14:textId="350C2A5B" w:rsidR="006B4E02" w:rsidRPr="009E7B2C" w:rsidRDefault="006B4E02" w:rsidP="009E7B2C">
            <w:pPr>
              <w:spacing w:before="60" w:after="6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E7B2C">
              <w:rPr>
                <w:sz w:val="24"/>
                <w:szCs w:val="24"/>
              </w:rPr>
              <w:t xml:space="preserve">The last 4 rows represent: “Min”, “Max”, “Average”, and “Sum” of all actions in this </w:t>
            </w:r>
            <w:proofErr w:type="gramStart"/>
            <w:r w:rsidRPr="009E7B2C">
              <w:rPr>
                <w:sz w:val="24"/>
                <w:szCs w:val="24"/>
              </w:rPr>
              <w:t>time period</w:t>
            </w:r>
            <w:proofErr w:type="gramEnd"/>
            <w:r w:rsidRPr="009E7B2C">
              <w:rPr>
                <w:sz w:val="24"/>
                <w:szCs w:val="24"/>
              </w:rPr>
              <w:t>.</w:t>
            </w:r>
          </w:p>
        </w:tc>
      </w:tr>
      <w:tr w:rsidR="006B4E02" w:rsidRPr="009E7B2C" w14:paraId="00C3B386" w14:textId="68676E06" w:rsidTr="009E7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</w:tcPr>
          <w:p w14:paraId="51D080F3" w14:textId="77777777" w:rsidR="006B4E02" w:rsidRPr="009E7B2C" w:rsidRDefault="006B4E02" w:rsidP="009E7B2C">
            <w:pPr>
              <w:spacing w:before="60" w:after="60"/>
              <w:ind w:left="0" w:firstLine="0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A963D8A" w14:textId="11C9424E" w:rsidR="006B4E02" w:rsidRPr="009E7B2C" w:rsidRDefault="006B4E02" w:rsidP="009E7B2C">
            <w:pPr>
              <w:spacing w:before="60" w:after="60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E7B2C">
              <w:rPr>
                <w:b/>
                <w:bCs/>
                <w:sz w:val="24"/>
                <w:szCs w:val="24"/>
              </w:rPr>
              <w:t>EES_CH_MW</w:t>
            </w:r>
          </w:p>
        </w:tc>
        <w:tc>
          <w:tcPr>
            <w:tcW w:w="4678" w:type="dxa"/>
          </w:tcPr>
          <w:p w14:paraId="6132605B" w14:textId="09591363" w:rsidR="006B4E02" w:rsidRPr="009E7B2C" w:rsidRDefault="006B4E02" w:rsidP="009E7B2C">
            <w:pPr>
              <w:spacing w:before="60" w:after="6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E7B2C">
              <w:rPr>
                <w:sz w:val="24"/>
                <w:szCs w:val="24"/>
              </w:rPr>
              <w:t>Energy storage charging events</w:t>
            </w:r>
          </w:p>
        </w:tc>
        <w:tc>
          <w:tcPr>
            <w:tcW w:w="6179" w:type="dxa"/>
            <w:vMerge/>
          </w:tcPr>
          <w:p w14:paraId="62F4D4F6" w14:textId="77777777" w:rsidR="006B4E02" w:rsidRPr="009E7B2C" w:rsidRDefault="006B4E02" w:rsidP="009E7B2C">
            <w:pPr>
              <w:spacing w:before="60" w:after="6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B4E02" w:rsidRPr="009E7B2C" w14:paraId="754365A9" w14:textId="659ADA13" w:rsidTr="009E7B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</w:tcPr>
          <w:p w14:paraId="79C1A7DB" w14:textId="77777777" w:rsidR="006B4E02" w:rsidRPr="009E7B2C" w:rsidRDefault="006B4E02" w:rsidP="009E7B2C">
            <w:pPr>
              <w:spacing w:before="60" w:after="60"/>
              <w:ind w:left="0" w:firstLine="0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6ECACDBB" w14:textId="5BACAF6A" w:rsidR="006B4E02" w:rsidRPr="009E7B2C" w:rsidRDefault="006B4E02" w:rsidP="009E7B2C">
            <w:pPr>
              <w:spacing w:before="60" w:after="60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E7B2C">
              <w:rPr>
                <w:b/>
                <w:bCs/>
                <w:sz w:val="24"/>
                <w:szCs w:val="24"/>
              </w:rPr>
              <w:t>EES_DCH_MW</w:t>
            </w:r>
          </w:p>
        </w:tc>
        <w:tc>
          <w:tcPr>
            <w:tcW w:w="4678" w:type="dxa"/>
          </w:tcPr>
          <w:p w14:paraId="073B8BD9" w14:textId="3310CC6F" w:rsidR="006B4E02" w:rsidRPr="009E7B2C" w:rsidRDefault="006B4E02" w:rsidP="009E7B2C">
            <w:pPr>
              <w:spacing w:before="60" w:after="6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E7B2C">
              <w:rPr>
                <w:sz w:val="24"/>
                <w:szCs w:val="24"/>
              </w:rPr>
              <w:t>Energy storage discharging events</w:t>
            </w:r>
          </w:p>
        </w:tc>
        <w:tc>
          <w:tcPr>
            <w:tcW w:w="6179" w:type="dxa"/>
            <w:vMerge/>
          </w:tcPr>
          <w:p w14:paraId="00ACFCA6" w14:textId="77777777" w:rsidR="006B4E02" w:rsidRPr="009E7B2C" w:rsidRDefault="006B4E02" w:rsidP="009E7B2C">
            <w:pPr>
              <w:spacing w:before="60" w:after="6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B4E02" w:rsidRPr="009E7B2C" w14:paraId="53061F8F" w14:textId="07651572" w:rsidTr="009E7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</w:tcPr>
          <w:p w14:paraId="72FB0D46" w14:textId="77777777" w:rsidR="006B4E02" w:rsidRPr="009E7B2C" w:rsidRDefault="006B4E02" w:rsidP="009E7B2C">
            <w:pPr>
              <w:spacing w:before="60" w:after="60"/>
              <w:ind w:left="0" w:firstLine="0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59FEAF9" w14:textId="44C73223" w:rsidR="006B4E02" w:rsidRPr="009E7B2C" w:rsidRDefault="006B4E02" w:rsidP="009E7B2C">
            <w:pPr>
              <w:spacing w:before="60" w:after="60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E7B2C">
              <w:rPr>
                <w:b/>
                <w:bCs/>
                <w:sz w:val="24"/>
                <w:szCs w:val="24"/>
              </w:rPr>
              <w:t>FL_OD_MW</w:t>
            </w:r>
          </w:p>
        </w:tc>
        <w:tc>
          <w:tcPr>
            <w:tcW w:w="4678" w:type="dxa"/>
          </w:tcPr>
          <w:p w14:paraId="06FBFCFB" w14:textId="36132119" w:rsidR="006B4E02" w:rsidRPr="009E7B2C" w:rsidRDefault="006B4E02" w:rsidP="009E7B2C">
            <w:pPr>
              <w:spacing w:before="60" w:after="6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E7B2C">
              <w:rPr>
                <w:sz w:val="24"/>
                <w:szCs w:val="24"/>
              </w:rPr>
              <w:t>Flexible load events of over-demand (increasing consumption)</w:t>
            </w:r>
          </w:p>
        </w:tc>
        <w:tc>
          <w:tcPr>
            <w:tcW w:w="6179" w:type="dxa"/>
            <w:vMerge/>
          </w:tcPr>
          <w:p w14:paraId="4BF45F2D" w14:textId="77777777" w:rsidR="006B4E02" w:rsidRPr="009E7B2C" w:rsidRDefault="006B4E02" w:rsidP="009E7B2C">
            <w:pPr>
              <w:spacing w:before="60" w:after="6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B4E02" w:rsidRPr="009E7B2C" w14:paraId="62531F22" w14:textId="78F41F7E" w:rsidTr="009E7B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</w:tcPr>
          <w:p w14:paraId="3EB2FC0D" w14:textId="77777777" w:rsidR="006B4E02" w:rsidRPr="009E7B2C" w:rsidRDefault="006B4E02" w:rsidP="009E7B2C">
            <w:pPr>
              <w:spacing w:before="60" w:after="60"/>
              <w:ind w:left="0" w:firstLine="0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2CF58745" w14:textId="7ED45069" w:rsidR="006B4E02" w:rsidRPr="009E7B2C" w:rsidRDefault="006B4E02" w:rsidP="009E7B2C">
            <w:pPr>
              <w:spacing w:before="60" w:after="60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E7B2C">
              <w:rPr>
                <w:b/>
                <w:bCs/>
                <w:sz w:val="24"/>
                <w:szCs w:val="24"/>
              </w:rPr>
              <w:t>FL_UD_MW</w:t>
            </w:r>
          </w:p>
        </w:tc>
        <w:tc>
          <w:tcPr>
            <w:tcW w:w="4678" w:type="dxa"/>
          </w:tcPr>
          <w:p w14:paraId="7EAD7FFE" w14:textId="5E900AF6" w:rsidR="006B4E02" w:rsidRPr="009E7B2C" w:rsidRDefault="006B4E02" w:rsidP="009E7B2C">
            <w:pPr>
              <w:spacing w:before="60" w:after="6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E7B2C">
              <w:rPr>
                <w:sz w:val="24"/>
                <w:szCs w:val="24"/>
              </w:rPr>
              <w:t>Flexible load events of under-demand (decreasing consumption)</w:t>
            </w:r>
          </w:p>
        </w:tc>
        <w:tc>
          <w:tcPr>
            <w:tcW w:w="6179" w:type="dxa"/>
            <w:vMerge/>
          </w:tcPr>
          <w:p w14:paraId="48691AB6" w14:textId="77777777" w:rsidR="006B4E02" w:rsidRPr="009E7B2C" w:rsidRDefault="006B4E02" w:rsidP="009E7B2C">
            <w:pPr>
              <w:spacing w:before="60" w:after="6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03491" w:rsidRPr="009E7B2C" w14:paraId="4CE20804" w14:textId="03328E5D" w:rsidTr="009E7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</w:tcPr>
          <w:p w14:paraId="00E625F3" w14:textId="77777777" w:rsidR="00303491" w:rsidRPr="009E7B2C" w:rsidRDefault="00303491" w:rsidP="009E7B2C">
            <w:pPr>
              <w:spacing w:before="60" w:after="60"/>
              <w:ind w:left="0" w:firstLine="0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29DE369E" w14:textId="3A0D5CE9" w:rsidR="00303491" w:rsidRPr="009E7B2C" w:rsidRDefault="00303491" w:rsidP="009E7B2C">
            <w:pPr>
              <w:spacing w:before="60" w:after="60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E7B2C">
              <w:rPr>
                <w:b/>
                <w:bCs/>
                <w:sz w:val="24"/>
                <w:szCs w:val="24"/>
              </w:rPr>
              <w:t>COST</w:t>
            </w:r>
          </w:p>
        </w:tc>
        <w:tc>
          <w:tcPr>
            <w:tcW w:w="4678" w:type="dxa"/>
          </w:tcPr>
          <w:p w14:paraId="5DEDEDBD" w14:textId="308A49B9" w:rsidR="00303491" w:rsidRPr="009E7B2C" w:rsidRDefault="00303491" w:rsidP="009E7B2C">
            <w:pPr>
              <w:spacing w:before="60" w:after="6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E7B2C">
              <w:rPr>
                <w:sz w:val="24"/>
                <w:szCs w:val="24"/>
              </w:rPr>
              <w:t>Total cost of flexibility deployment</w:t>
            </w:r>
          </w:p>
        </w:tc>
        <w:tc>
          <w:tcPr>
            <w:tcW w:w="6179" w:type="dxa"/>
          </w:tcPr>
          <w:p w14:paraId="458C3BE2" w14:textId="25C85831" w:rsidR="00303491" w:rsidRPr="009E7B2C" w:rsidRDefault="00303491" w:rsidP="009E7B2C">
            <w:pPr>
              <w:spacing w:before="60" w:after="6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E2C2FBA" w14:textId="07CBA60F" w:rsidR="00856CDC" w:rsidRDefault="00856CDC" w:rsidP="00F664CA">
      <w:pPr>
        <w:ind w:left="0" w:firstLine="0"/>
      </w:pPr>
    </w:p>
    <w:sectPr w:rsidR="00856CDC" w:rsidSect="006800C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4CA"/>
    <w:rsid w:val="00161624"/>
    <w:rsid w:val="0019727B"/>
    <w:rsid w:val="00200ABE"/>
    <w:rsid w:val="00303491"/>
    <w:rsid w:val="005478A6"/>
    <w:rsid w:val="00590E8E"/>
    <w:rsid w:val="006521C0"/>
    <w:rsid w:val="006800C8"/>
    <w:rsid w:val="006B366B"/>
    <w:rsid w:val="006B4E02"/>
    <w:rsid w:val="007774C3"/>
    <w:rsid w:val="00811C1D"/>
    <w:rsid w:val="00856CDC"/>
    <w:rsid w:val="009E7B2C"/>
    <w:rsid w:val="00A87AFA"/>
    <w:rsid w:val="00D6792F"/>
    <w:rsid w:val="00ED6891"/>
    <w:rsid w:val="00F664CA"/>
    <w:rsid w:val="00FC6297"/>
    <w:rsid w:val="00FF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02E88"/>
  <w15:chartTrackingRefBased/>
  <w15:docId w15:val="{478EF43F-1975-44C0-B6DA-4AFA982B0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before="120"/>
        <w:ind w:left="312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64CA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6800C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LIST</Company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Baraa MOHANDES</dc:creator>
  <cp:keywords/>
  <dc:description/>
  <cp:lastModifiedBy>Baraa MOHANDES</cp:lastModifiedBy>
  <cp:revision>4</cp:revision>
  <dcterms:created xsi:type="dcterms:W3CDTF">2023-03-31T04:01:00Z</dcterms:created>
  <dcterms:modified xsi:type="dcterms:W3CDTF">2023-03-31T04:34:00Z</dcterms:modified>
</cp:coreProperties>
</file>