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UICT — Uganda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Department of Computer Science</w:t>
      </w:r>
    </w:p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6c63ff"/>
          <w:sz w:val="56"/>
          <w:szCs w:val="56"/>
        </w:rPr>
        <w:t xml:space="preserve">CSC 122</w:t>
      </w:r>
    </w:p>
    <w:p>
      <w:pPr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Structured Software Development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 Programming</w:t>
      </w:r>
    </w:p>
    <w:p>
      <w:pPr>
        <w:spacing w:after="480" w:before="0"/>
      </w:pPr>
    </w:p>
    <w:p>
      <w:pPr>
        <w:pBdr>
          <w:top w:val="single" w:color="6c63ff" w:sz="12" w:space="8"/>
          <w:bottom w:val="single" w:color="6c63ff" w:sz="12" w:space="8"/>
        </w:pBdr>
        <w:jc w:val="center"/>
      </w:pPr>
      <w:r>
        <w:rPr>
          <w:rFonts w:ascii="Arial" w:cs="Arial" w:eastAsia="Arial" w:hAnsi="Arial"/>
          <w:b/>
          <w:bCs/>
          <w:color w:val="6c63ff"/>
          <w:sz w:val="30"/>
          <w:szCs w:val="30"/>
        </w:rPr>
        <w:t xml:space="preserve">Ground to Mastery Study Notes</w:t>
      </w:r>
    </w:p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Bravehart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DCS Year 1, Semester 2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Academic Year 2025/2026</w:t>
      </w:r>
    </w:p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Assessment: Coursework 40%  |  Final Exam 60%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Assessment Breakdown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Continuous Assessment (Coursework)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Tests, assignments, practicals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Examination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Written final exam at semester end</w:t>
            </w:r>
          </w:p>
        </w:tc>
      </w:tr>
    </w:tbl>
    <w:p>
      <w:pPr>
        <w:spacing w:after="2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Minimum pass mark: 50% overall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must pass BOTH components to pass the course unit.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1: Introduction to C Programming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C is a general-purpose, procedural programming language developed by Dennis Ritchie at Bell Labs in 1972. It remains one of the most widely used languages due to its efficiency, portability, and low-level memory access capabilities.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Characteristics of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Compiled language — code is translated to machine code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Strongly typed — variables must be declared with a data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Procedural — programs are built from functions (procedures)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Portable — C programs can run on different hardware with minimal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Low-level access — allows direct manipulation of memory using pointers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Basic Program Structure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Every C program must have a main() function. The #include directive imports header files. The printf() function outputs text to the screen. All statements end with a semicolon (;).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program that translates C source code into executable machine code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file (e.g., stdio.h) containing function declarations and macros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entry point of every C program; execution begins here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library function used to display output on the screen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library function used to read input from the keyboard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#include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Preprocessor directive to include external header files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Signals successful program termination to the operating system</w:t>
            </w:r>
          </w:p>
        </w:tc>
      </w:tr>
    </w:tbl>
    <w:p>
      <w:pPr>
        <w:spacing w:after="16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Always remember that C is case-sensitive. 'Main' and 'main' are different. The main() function must always return an integer (return 0 means success). Include stdio.h whenever you use printf or scanf.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2: Data Types, Variables &amp; Operators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Variables are named storage locations in memory. Every variable must be declared with a data type before use. The data type tells the compiler how much memory to allocate and how to interpret the stored value.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Range / 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Whole numbers: -2,147,483,648 to 2,147,483,647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 numbers with ~6-7 significant digits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 numbers with ~15 significant digits (more precise)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byte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character, e.g., 'A', 'z', '5'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Represents absence of a type (used in functions)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Arithmetic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 (Addition): adds two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 (Subtraction): subtracts right from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 (Multiplication): multiplies two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 (Division): divides; integer division truncates decimal 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% (Modulus): gives the remainder after integer division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Relational &amp; Logical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== (Equal to), != (Not equal)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&gt; (Greater than), &lt; (Less than), &gt;= , &lt;=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&amp;&amp; (Logical AND): true only if BOTH conditions are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|| (Logical OR): true if AT LEAST ONE condition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! (Logical NOT): reverses the truth value</w:t>
      </w:r>
    </w:p>
    <w:p>
      <w:pPr>
        <w:spacing w:after="8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Do not confuse = (assignment) with == (comparison). Using = inside an if() condition is a common bug. Also note integer division: 7/2 gives 3, not 3.5 — use float or double for decimal results.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3: Control Flow — Decision Making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Control flow statements allow the program to make decisions and execute different blocks of code based on conditions. This makes programs dynamic and responsive to data.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if / else if / else Statement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The if statement evaluates a condition. If true, the if-block executes. If false, the else-block executes. The else if allows checking multiple conditions in sequence.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switch Statement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The switch statement is used when a variable is compared against multiple constant values. It is more readable than many else-if chains. Each case must end with break to prevent fall-through.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evaluates an expression and jumps to the matching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 prevents execution from falling into the next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executes when no case matches — similar to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works only with int, char, and enum types — not float or string</w:t>
      </w:r>
    </w:p>
    <w:p>
      <w:pPr>
        <w:spacing w:after="8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Executes a block when a condition is true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Executes a block when the if condition is false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else 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additional conditions after the first if fails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Selects one of many code blocks based on a variable's 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Represents one possible value in a switch statement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Exits the switch or loop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any value not matched by a case label</w:t>
            </w:r>
          </w:p>
        </w:tc>
      </w:tr>
    </w:tbl>
    <w:p>
      <w:pPr>
        <w:spacing w:after="16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A missing break in switch causes fall-through — execution continues into the next case even without a match. This is a common exam question. Also remember: switch cannot test ranges (e.g., x &gt; 5); use if-else for that.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4: Loops &amp; Iteration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Loops allow a block of code to execute repeatedly. C provides three types of loops, each suited to different situations.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Loop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number of iterations is known in advance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condition is checked before each iteration (may not run at all)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do-while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loop body must execute at least once before checking condition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Loop Control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 — exits the loop immediately, skipping remaining 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 — skips the current iteration and moves to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Nested loops — a loop inside another loop; common for 2D patterns and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Infinite loop — occurs when the condition never becomes false; use break to escape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Loop Structure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A for loop has three parts: initialisation (runs once), condition (checked before each iteration), and update (runs after each iteration). Example: for(int i=0; i&lt;10; i++) repeats 10 times (i from 0 to 9).</w:t>
      </w: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Know the difference — while checks condition BEFORE the body runs. do-while checks AFTER, so the body always runs at least once. Be careful with off-by-one errors: for(i=1; i&lt;=10; i++) runs 10 times; for(i=0; i&lt;10; i++) also runs 10 times.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5: Functions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A function is a self-contained block of code that performs a specific task. Functions promote code reuse, modularity, and readability. Every C program has at least one function: main().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Function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type — the data type of the value the function returns (or void if none)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 name — a unique identifier following variable naming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Parameters — input values passed to the function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 body — the block of code that executes when the function is called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statement — sends a value back to the calling code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Passing Arguments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Changes original?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by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copy of the variable is passed; changes inside function do not affect the original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by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address (pointer) is passed; changes inside function affect the original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Scope of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 variables — declared inside a function; only accessible within that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variables — declared outside all functions; accessible from anywhere in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variables — retain their value between function calls</w:t>
      </w:r>
    </w:p>
    <w:p>
      <w:pPr>
        <w:spacing w:after="8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Declare functions before calling them (use prototypes). A function prototype tells the compiler the return type and parameters before the full definition appears. Prototype format: returnType functionName(paramType);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6: Arrays &amp; Strings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An array is a collection of elements of the same data type stored in contiguous memory locations. Arrays allow efficient storage and manipulation of multiple related values using a single variable name.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fixed-size collection of same-type elements accessed by an index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position of an element in an array; always starts at 0 in 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array of characters terminated by the null character '\0'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strlen()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library function that returns the length of a string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strcpy()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Copies one string into another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strcmp()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Compares two strings; returns 0 if equal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strcat()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Concatenates (joins) two strings together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Rules for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Array indices start at 0 — an array of size 5 has indices 0 to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Accessing an index out of bounds causes undefined behaviour (a dangerous bug)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Array size must be a constant or known at compile time (in standard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Multidimensional arrays (e.g., int matrix[3][4]) store data in rows and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Strings in C must always have space for the null terminator '\0'</w:t>
      </w:r>
    </w:p>
    <w:p>
      <w:pPr>
        <w:spacing w:after="8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Remember that strings in C are arrays of char ending with '\0'. The null terminator is automatically added by string literals ("hello" has 6 characters including '\0'). Use string functions from string.h, not direct assignment with = for strings.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7: Pointers &amp; Memory Management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A pointer is a variable that stores the memory address of another variable. Pointers are one of C's most powerful features, enabling dynamic memory allocation, efficient array handling, and pass-by-reference.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variable that holds the memory address of another variable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&amp;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Address-of operator; returns the memory address of a variable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Dereference operator; accesses the value at the address stored in a pointer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 pointer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pointer that points to nothing (address 0); used to indicate no valid address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malloc()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Allocates a specified number of bytes of memory dynamically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Releases dynamically allocated memory back to the system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leak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Occurs when allocated memory is not freed, wasting system resources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Pointer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initialise pointers before use — an uninitialised pointer causes undefined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free dynamically allocated memory when done to prevent memory leaks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pointer and the variable it points to must have the same base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Pointer arithmetic: incrementing a pointer moves it forward by the size of its data type</w:t>
      </w:r>
    </w:p>
    <w:p>
      <w:pPr>
        <w:spacing w:after="8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Know the difference between * in declaration (int *p declares a pointer) versus * in expression (*p dereferences, giving the value at the address). Also: int *p = &amp;x means 'p holds the address of x'.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8: Structures &amp; File Handling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A structure (struct) is a user-defined data type that groups variables of different types under one name. File handling allows programs to read from and write to files, enabling data persistence beyond program execution.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Structures (struct)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struct keyword to define a new composite data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 (fields) can be of different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members with dot notation: student.name or arrow notation for pointers: ptr-&gt;name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typedef can create an alias for a struct to simplify declarations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Handling Functions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fopen()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a file; returns a FILE pointer; NULL if file cannot be opened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fclose()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Closes an open file and flushes any buffered output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fprintf()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Writes formatted text to a file (like printf but to a file)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fscanf()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Reads formatted data from a file (like scanf but from a file)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fgets()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Reads a line of text from a file safely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feof()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true when the end of a file has been reached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Opening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"r" — read only; file must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"w" — write only; creates new or overwrites existing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"a" — append; adds to end of existing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"r+" — read and write; file must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"w+" — read and write; creates new or overwrites</w:t>
      </w:r>
    </w:p>
    <w:p>
      <w:pPr>
        <w:spacing w:after="8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Always check if fopen() returns NULL before using the file pointer. Always call fclose() when done. Forgetting to close files can cause data loss or corruption.</w:t>
      </w:r>
    </w:p>
    <w:p>
      <w:r>
        <w:br w:type="page"/>
      </w:r>
    </w:p>
    <w:p>
      <w:pPr>
        <w:pBdr>
          <w:bottom w:val="single" w:color="6c63ff" w:sz="8" w:space="4"/>
        </w:pBdr>
        <w:spacing w:after="240" w:before="360"/>
      </w:pPr>
      <w:r>
        <w:rPr>
          <w:rFonts w:ascii="Arial" w:cs="Arial" w:eastAsia="Arial" w:hAnsi="Arial"/>
          <w:b/>
          <w:bCs/>
          <w:color w:val="6c63ff"/>
          <w:sz w:val="32"/>
          <w:szCs w:val="32"/>
        </w:rPr>
        <w:t xml:space="preserve">Unit 9: Structured Programming Principles &amp; Algorithms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Structured programming is a programming paradigm that emphasises the use of three control structures: sequence, selection, and iteration. It discourages the use of unstructured jumps (like goto) to improve readability and maintainability.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step-by-step procedure to solve a problem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Pseudocode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 informal, human-readable description of an algorithm using plain language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Flowchart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visual diagram using standard symbols to represent an algorithm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Statements execute one after another in order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decision point where one of several paths is chosen (if, switch)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block that repeats (for, while, do-while)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Top-down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Breaking a large problem into smaller subproblems (functions)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Modularisation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Dividing a program into independent, manageable modules (functions)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Software Development Life Cycle (SDLC)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Problem Analysis — understand and define the problem clearly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Algorithm Design — create pseudocode or flowchart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Coding — translate the algorithm into 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Compilation — convert source code to executable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Testing &amp; Debugging — find and fix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Documentation — write comments and user 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Maintenance — update and improve the program over time</w:t>
      </w:r>
    </w:p>
    <w:p>
      <w:pPr>
        <w:spacing w:after="80" w:before="0"/>
      </w:pPr>
    </w:p>
    <w:p>
      <w:pPr>
        <w:pBdr>
          <w:left w:val="single" w:color="6c63ff" w:sz="24" w:space="8"/>
        </w:pBdr>
        <w:shd w:fill="EAE9FF" w:val="clear"/>
        <w:spacing w:after="160" w:before="160"/>
        <w:ind w:left="2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EXAM TIP: Know the three types of programming errors: Syntax errors (grammar mistakes caught by compiler), Logic errors (program runs but gives wrong output), and Runtime errors (crashes during execution, e.g., division by zero, NULL pointer dereference).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CSC 122 — Ground to Mastery Notes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4"/>
      </w:pBdr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CSC 122 — Structured Software Development</w:t>
    </w:r>
    <w:r>
      <w:rPr>
        <w:rFonts w:ascii="Arial" w:cs="Arial" w:eastAsia="Arial" w:hAnsi="Arial"/>
        <w:color w:val="888888"/>
        <w:sz w:val="18"/>
        <w:szCs w:val="18"/>
      </w:rPr>
      <w:t xml:space="preserve">   |   DCS Year 1, Semester 2   |   UICT Uganda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2026-04-06T12:35:45.695Z</dcterms:created>
  <dcterms:modified xsi:type="dcterms:W3CDTF">2026-04-06T12:35:45.696Z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