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72" w:rsidRDefault="008D1972"/>
    <w:p w:rsidR="00270AB0" w:rsidRDefault="00270AB0"/>
    <w:p w:rsidR="00270AB0" w:rsidRPr="004B00BD" w:rsidRDefault="00270AB0">
      <w:pPr>
        <w:rPr>
          <w:b/>
        </w:rPr>
      </w:pPr>
      <w:r w:rsidRPr="004B00BD">
        <w:rPr>
          <w:b/>
        </w:rPr>
        <w:t>WELCOME TO THE IN YOUR SKIN EXPERIENCE</w:t>
      </w:r>
    </w:p>
    <w:p w:rsidR="00270AB0" w:rsidRPr="004B00BD" w:rsidRDefault="00270AB0">
      <w:pPr>
        <w:rPr>
          <w:b/>
        </w:rPr>
      </w:pPr>
    </w:p>
    <w:p w:rsidR="00DB51D5" w:rsidRPr="004B00BD" w:rsidRDefault="002852F4" w:rsidP="00DB51D5">
      <w:pPr>
        <w:rPr>
          <w:b/>
        </w:rPr>
      </w:pPr>
      <w:r w:rsidRPr="004B00BD">
        <w:rPr>
          <w:b/>
        </w:rPr>
        <w:t xml:space="preserve">Welcome to </w:t>
      </w:r>
      <w:r w:rsidR="00DB51D5" w:rsidRPr="004B00BD">
        <w:rPr>
          <w:b/>
        </w:rPr>
        <w:t xml:space="preserve">the </w:t>
      </w:r>
      <w:proofErr w:type="gramStart"/>
      <w:r w:rsidRPr="004B00BD">
        <w:rPr>
          <w:b/>
        </w:rPr>
        <w:t>In</w:t>
      </w:r>
      <w:proofErr w:type="gramEnd"/>
      <w:r w:rsidRPr="004B00BD">
        <w:rPr>
          <w:b/>
        </w:rPr>
        <w:t xml:space="preserve"> your Skin immersive VR experience. </w:t>
      </w:r>
      <w:r w:rsidR="00DB51D5" w:rsidRPr="004B00BD">
        <w:rPr>
          <w:b/>
        </w:rPr>
        <w:t>This experience will provide you the opportunity to better understand what life is like for people who are different than you.  You have the option to ex</w:t>
      </w:r>
      <w:r w:rsidR="00326768" w:rsidRPr="004B00BD">
        <w:rPr>
          <w:b/>
        </w:rPr>
        <w:t>p</w:t>
      </w:r>
      <w:r w:rsidR="00DB51D5" w:rsidRPr="004B00BD">
        <w:rPr>
          <w:b/>
        </w:rPr>
        <w:t>erience a new reality to compare to your own.</w:t>
      </w:r>
    </w:p>
    <w:p w:rsidR="002852F4" w:rsidRPr="004B00BD" w:rsidRDefault="002852F4" w:rsidP="002852F4">
      <w:pPr>
        <w:rPr>
          <w:b/>
        </w:rPr>
      </w:pPr>
      <w:r w:rsidRPr="004B00BD">
        <w:rPr>
          <w:b/>
        </w:rPr>
        <w:t>If you are ready to embrace your fears</w:t>
      </w:r>
      <w:r w:rsidR="00DB51D5" w:rsidRPr="004B00BD">
        <w:rPr>
          <w:b/>
        </w:rPr>
        <w:t xml:space="preserve"> and </w:t>
      </w:r>
      <w:r w:rsidRPr="004B00BD">
        <w:rPr>
          <w:b/>
        </w:rPr>
        <w:t>get out of yo</w:t>
      </w:r>
      <w:r w:rsidR="00DB51D5" w:rsidRPr="004B00BD">
        <w:rPr>
          <w:b/>
        </w:rPr>
        <w:t>ur comfort zone to help change</w:t>
      </w:r>
      <w:r w:rsidRPr="004B00BD">
        <w:rPr>
          <w:b/>
        </w:rPr>
        <w:t xml:space="preserve"> the world for the </w:t>
      </w:r>
      <w:r w:rsidR="00DB51D5" w:rsidRPr="004B00BD">
        <w:rPr>
          <w:b/>
        </w:rPr>
        <w:t>better please confirm by &lt;insert whatever action is required&gt;</w:t>
      </w:r>
    </w:p>
    <w:p w:rsidR="00DB51D5" w:rsidRPr="004B00BD" w:rsidRDefault="00DB51D5" w:rsidP="002852F4">
      <w:pPr>
        <w:rPr>
          <w:b/>
        </w:rPr>
      </w:pPr>
    </w:p>
    <w:p w:rsidR="002852F4" w:rsidRPr="004B00BD" w:rsidRDefault="002852F4" w:rsidP="002852F4">
      <w:pPr>
        <w:rPr>
          <w:b/>
        </w:rPr>
      </w:pPr>
      <w:r w:rsidRPr="004B00BD">
        <w:rPr>
          <w:b/>
        </w:rPr>
        <w:t>Thank you for confirming your participation.</w:t>
      </w:r>
    </w:p>
    <w:p w:rsidR="002852F4" w:rsidRPr="004B00BD" w:rsidRDefault="002852F4" w:rsidP="002852F4">
      <w:pPr>
        <w:rPr>
          <w:b/>
        </w:rPr>
      </w:pPr>
    </w:p>
    <w:p w:rsidR="002852F4" w:rsidRPr="004B00BD" w:rsidRDefault="00326768" w:rsidP="002852F4">
      <w:pPr>
        <w:rPr>
          <w:b/>
        </w:rPr>
      </w:pPr>
      <w:r w:rsidRPr="004B00BD">
        <w:rPr>
          <w:b/>
        </w:rPr>
        <w:t xml:space="preserve">If you have an emotional reaction such as anger or sadness, please remember that this is a </w:t>
      </w:r>
      <w:r w:rsidR="002852F4" w:rsidRPr="004B00BD">
        <w:rPr>
          <w:b/>
        </w:rPr>
        <w:t>Virtual Space.</w:t>
      </w:r>
    </w:p>
    <w:p w:rsidR="002852F4" w:rsidRPr="004B00BD" w:rsidRDefault="002852F4" w:rsidP="002852F4">
      <w:pPr>
        <w:rPr>
          <w:b/>
        </w:rPr>
      </w:pPr>
    </w:p>
    <w:p w:rsidR="002852F4" w:rsidRPr="004B00BD" w:rsidRDefault="002852F4" w:rsidP="002852F4">
      <w:pPr>
        <w:rPr>
          <w:b/>
        </w:rPr>
      </w:pPr>
      <w:r w:rsidRPr="004B00BD">
        <w:rPr>
          <w:b/>
        </w:rPr>
        <w:t>In Your Skin help</w:t>
      </w:r>
      <w:r w:rsidR="00326768" w:rsidRPr="004B00BD">
        <w:rPr>
          <w:b/>
        </w:rPr>
        <w:t>s</w:t>
      </w:r>
      <w:r w:rsidRPr="004B00BD">
        <w:rPr>
          <w:b/>
        </w:rPr>
        <w:t xml:space="preserve"> you feel the world from a different perspective and develop your empathy.</w:t>
      </w:r>
    </w:p>
    <w:p w:rsidR="002852F4" w:rsidRPr="004B00BD" w:rsidRDefault="002852F4" w:rsidP="002852F4">
      <w:pPr>
        <w:rPr>
          <w:b/>
        </w:rPr>
      </w:pPr>
    </w:p>
    <w:p w:rsidR="002852F4" w:rsidRPr="004B00BD" w:rsidRDefault="00326768" w:rsidP="002852F4">
      <w:pPr>
        <w:rPr>
          <w:b/>
        </w:rPr>
      </w:pPr>
      <w:r w:rsidRPr="004B00BD">
        <w:rPr>
          <w:b/>
        </w:rPr>
        <w:t>Let the journey</w:t>
      </w:r>
      <w:r w:rsidR="002852F4" w:rsidRPr="004B00BD">
        <w:rPr>
          <w:b/>
        </w:rPr>
        <w:t xml:space="preserve"> begin:</w:t>
      </w:r>
    </w:p>
    <w:p w:rsidR="002852F4" w:rsidRPr="004B00BD" w:rsidRDefault="002852F4" w:rsidP="002852F4">
      <w:pPr>
        <w:rPr>
          <w:b/>
        </w:rPr>
      </w:pPr>
      <w:r w:rsidRPr="004B00BD">
        <w:rPr>
          <w:b/>
        </w:rPr>
        <w:t xml:space="preserve">You may now choose your avatar by </w:t>
      </w:r>
      <w:r w:rsidR="00655FA0">
        <w:rPr>
          <w:b/>
        </w:rPr>
        <w:t>making a selection on your track pad.</w:t>
      </w:r>
    </w:p>
    <w:p w:rsidR="0074691A" w:rsidRDefault="0074691A"/>
    <w:p w:rsidR="004B00BD" w:rsidRDefault="004B00BD"/>
    <w:p w:rsidR="004E2402" w:rsidRDefault="004E2402" w:rsidP="004E2402"/>
    <w:p w:rsidR="004E2402" w:rsidRPr="004E2402" w:rsidRDefault="004E2402" w:rsidP="004E2402">
      <w:pPr>
        <w:rPr>
          <w:b/>
        </w:rPr>
      </w:pPr>
      <w:r w:rsidRPr="004E2402">
        <w:rPr>
          <w:b/>
        </w:rPr>
        <w:t>VOICE CUES FOR AVATAR SELECTION</w:t>
      </w:r>
    </w:p>
    <w:p w:rsidR="004E2402" w:rsidRPr="004E2402" w:rsidRDefault="004E2402" w:rsidP="004E2402">
      <w:pPr>
        <w:rPr>
          <w:b/>
        </w:rPr>
      </w:pPr>
      <w:r w:rsidRPr="004E2402">
        <w:rPr>
          <w:b/>
        </w:rPr>
        <w:t>[Grey Avatar]</w:t>
      </w:r>
    </w:p>
    <w:p w:rsidR="004E2402" w:rsidRPr="004E2402" w:rsidRDefault="004E2402" w:rsidP="004E2402">
      <w:pPr>
        <w:rPr>
          <w:b/>
        </w:rPr>
      </w:pPr>
    </w:p>
    <w:p w:rsidR="004E2402" w:rsidRPr="004E2402" w:rsidRDefault="004E2402" w:rsidP="004E2402">
      <w:pPr>
        <w:rPr>
          <w:b/>
        </w:rPr>
      </w:pPr>
      <w:r w:rsidRPr="004E2402">
        <w:rPr>
          <w:b/>
        </w:rPr>
        <w:t>Background Voices</w:t>
      </w:r>
    </w:p>
    <w:p w:rsidR="004E2402" w:rsidRPr="004E2402" w:rsidRDefault="004E2402" w:rsidP="004E2402">
      <w:pPr>
        <w:rPr>
          <w:b/>
          <w:i/>
        </w:rPr>
      </w:pPr>
      <w:r w:rsidRPr="004E2402">
        <w:rPr>
          <w:b/>
          <w:i/>
        </w:rPr>
        <w:t>Scenario 1: White Male</w:t>
      </w:r>
    </w:p>
    <w:p w:rsidR="004E2402" w:rsidRPr="004E2402" w:rsidRDefault="004E2402" w:rsidP="004E2402">
      <w:pPr>
        <w:rPr>
          <w:b/>
        </w:rPr>
      </w:pPr>
      <w:r w:rsidRPr="004E2402">
        <w:rPr>
          <w:b/>
        </w:rPr>
        <w:t>Let me know if I can help you in there.  I hope you’re finding what you want.</w:t>
      </w:r>
    </w:p>
    <w:p w:rsidR="004E2402" w:rsidRPr="004E2402" w:rsidRDefault="004E2402" w:rsidP="004E2402">
      <w:pPr>
        <w:rPr>
          <w:b/>
        </w:rPr>
      </w:pPr>
    </w:p>
    <w:p w:rsidR="004E2402" w:rsidRPr="004E2402" w:rsidRDefault="004E2402" w:rsidP="004E2402">
      <w:pPr>
        <w:rPr>
          <w:b/>
          <w:i/>
        </w:rPr>
      </w:pPr>
      <w:r w:rsidRPr="004E2402">
        <w:rPr>
          <w:b/>
          <w:i/>
        </w:rPr>
        <w:t>Scenario 2: Black male</w:t>
      </w:r>
    </w:p>
    <w:p w:rsidR="004E2402" w:rsidRPr="004E2402" w:rsidRDefault="004E2402" w:rsidP="004E2402">
      <w:pPr>
        <w:rPr>
          <w:b/>
        </w:rPr>
      </w:pPr>
      <w:r w:rsidRPr="004E2402">
        <w:rPr>
          <w:b/>
        </w:rPr>
        <w:t>Excuse me, but I need to do a re-count on how many items you have with you.</w:t>
      </w:r>
    </w:p>
    <w:p w:rsidR="004E2402" w:rsidRPr="004E2402" w:rsidRDefault="004E2402" w:rsidP="004E2402">
      <w:pPr>
        <w:rPr>
          <w:b/>
        </w:rPr>
      </w:pPr>
    </w:p>
    <w:p w:rsidR="004E2402" w:rsidRPr="004E2402" w:rsidRDefault="004E2402" w:rsidP="004E2402">
      <w:pPr>
        <w:rPr>
          <w:b/>
          <w:i/>
        </w:rPr>
      </w:pPr>
      <w:r w:rsidRPr="004E2402">
        <w:rPr>
          <w:b/>
          <w:i/>
        </w:rPr>
        <w:t>Scenario 3: Asian</w:t>
      </w:r>
      <w:r w:rsidR="00655FA0">
        <w:rPr>
          <w:b/>
          <w:i/>
        </w:rPr>
        <w:t xml:space="preserve"> male</w:t>
      </w:r>
      <w:r w:rsidRPr="004E2402">
        <w:rPr>
          <w:b/>
          <w:i/>
        </w:rPr>
        <w:t xml:space="preserve"> [Wearing a face mask]</w:t>
      </w:r>
    </w:p>
    <w:p w:rsidR="005E1D32" w:rsidRPr="005E1D32" w:rsidRDefault="005E1D32" w:rsidP="005E1D32">
      <w:pPr>
        <w:rPr>
          <w:b/>
        </w:rPr>
      </w:pPr>
      <w:r w:rsidRPr="005E1D32">
        <w:rPr>
          <w:b/>
        </w:rPr>
        <w:t xml:space="preserve">No, that room is occupied.  There’s a Chinese man in there. </w:t>
      </w:r>
    </w:p>
    <w:p w:rsidR="004E2402" w:rsidRPr="005E1D32" w:rsidRDefault="004E2402">
      <w:pPr>
        <w:rPr>
          <w:b/>
        </w:rPr>
      </w:pPr>
      <w:r w:rsidRPr="004E2402">
        <w:rPr>
          <w:b/>
        </w:rPr>
        <w:t> </w:t>
      </w:r>
    </w:p>
    <w:p w:rsidR="004E2402" w:rsidRDefault="004E2402"/>
    <w:p w:rsidR="005A06A6" w:rsidRPr="005A06A6" w:rsidRDefault="005A06A6">
      <w:pPr>
        <w:rPr>
          <w:b/>
        </w:rPr>
      </w:pPr>
      <w:r w:rsidRPr="005A06A6">
        <w:rPr>
          <w:b/>
        </w:rPr>
        <w:t>TRANSITION</w:t>
      </w:r>
      <w:r w:rsidR="002D02DA">
        <w:rPr>
          <w:b/>
        </w:rPr>
        <w:t xml:space="preserve"> (After each Scenario voice</w:t>
      </w:r>
      <w:r w:rsidR="00B77AB7">
        <w:rPr>
          <w:b/>
        </w:rPr>
        <w:t xml:space="preserve"> finishes)</w:t>
      </w:r>
    </w:p>
    <w:p w:rsidR="004E2402" w:rsidRPr="005A06A6" w:rsidRDefault="005A06A6">
      <w:pPr>
        <w:rPr>
          <w:b/>
        </w:rPr>
      </w:pPr>
      <w:r w:rsidRPr="005A06A6">
        <w:rPr>
          <w:b/>
        </w:rPr>
        <w:t>You may now leave the fitting room.</w:t>
      </w:r>
    </w:p>
    <w:p w:rsidR="005A06A6" w:rsidRDefault="005A06A6"/>
    <w:p w:rsidR="00DD16CF" w:rsidRDefault="00DD16CF">
      <w:r>
        <w:t>AVATAR SELECTED</w:t>
      </w:r>
    </w:p>
    <w:p w:rsidR="00DD16CF" w:rsidRPr="004E2402" w:rsidRDefault="00DD16CF" w:rsidP="00DD16CF">
      <w:pPr>
        <w:rPr>
          <w:b/>
          <w:i/>
        </w:rPr>
      </w:pPr>
      <w:r w:rsidRPr="004E2402">
        <w:rPr>
          <w:b/>
          <w:i/>
        </w:rPr>
        <w:t>Scenario 1: White Male</w:t>
      </w:r>
    </w:p>
    <w:p w:rsidR="005A06A6" w:rsidRDefault="005A06A6">
      <w:r w:rsidRPr="005A06A6">
        <w:rPr>
          <w:i/>
        </w:rPr>
        <w:t>First Voice:</w:t>
      </w:r>
      <w:r>
        <w:t xml:space="preserve">  </w:t>
      </w:r>
      <w:r w:rsidR="00AE7FAB">
        <w:t xml:space="preserve">Did you find everything </w:t>
      </w:r>
      <w:r w:rsidR="0074691A">
        <w:t>you were looking for?</w:t>
      </w:r>
      <w:r w:rsidR="0094408A">
        <w:t xml:space="preserve"> </w:t>
      </w:r>
      <w:r>
        <w:t xml:space="preserve"> </w:t>
      </w:r>
    </w:p>
    <w:p w:rsidR="005A06A6" w:rsidRDefault="005A06A6"/>
    <w:p w:rsidR="00B314A8" w:rsidRDefault="00B314A8">
      <w:r>
        <w:lastRenderedPageBreak/>
        <w:t xml:space="preserve">We have some new merchandise that you should definitely </w:t>
      </w:r>
      <w:r w:rsidR="0094408A">
        <w:t xml:space="preserve">take a </w:t>
      </w:r>
      <w:r>
        <w:t>look at.</w:t>
      </w:r>
      <w:r w:rsidR="00C77583">
        <w:t xml:space="preserve">  There are some great designs that our store is the first to feature.</w:t>
      </w:r>
    </w:p>
    <w:p w:rsidR="0074691A" w:rsidRDefault="0074691A"/>
    <w:p w:rsidR="004B00BD" w:rsidRDefault="005A06A6">
      <w:r>
        <w:rPr>
          <w:i/>
        </w:rPr>
        <w:t xml:space="preserve">Second </w:t>
      </w:r>
      <w:r w:rsidRPr="005A06A6">
        <w:rPr>
          <w:i/>
        </w:rPr>
        <w:t>Voice:</w:t>
      </w:r>
      <w:r>
        <w:t xml:space="preserve">  </w:t>
      </w:r>
      <w:r w:rsidR="004E2402">
        <w:t>You know</w:t>
      </w:r>
      <w:proofErr w:type="gramStart"/>
      <w:r w:rsidR="004E2402">
        <w:t>,</w:t>
      </w:r>
      <w:proofErr w:type="gramEnd"/>
      <w:r w:rsidR="004E2402">
        <w:t xml:space="preserve"> we have a special program that allows us to give </w:t>
      </w:r>
      <w:r w:rsidR="0094408A">
        <w:t>our favorite</w:t>
      </w:r>
      <w:r w:rsidR="004E2402">
        <w:t xml:space="preserve"> customers a discount coupon to use now or in the future.   Please accept this certificate on behalf of </w:t>
      </w:r>
      <w:proofErr w:type="gramStart"/>
      <w:r w:rsidR="004E2402">
        <w:t>me and our store</w:t>
      </w:r>
      <w:proofErr w:type="gramEnd"/>
      <w:r w:rsidR="004E2402">
        <w:t>.</w:t>
      </w:r>
    </w:p>
    <w:p w:rsidR="00AE7FAB" w:rsidRDefault="00AE7FAB"/>
    <w:p w:rsidR="0074691A" w:rsidRDefault="005A06A6">
      <w:r w:rsidRPr="005A06A6">
        <w:rPr>
          <w:i/>
        </w:rPr>
        <w:t>First Voice:</w:t>
      </w:r>
      <w:r>
        <w:t xml:space="preserve">  These would look good on you.</w:t>
      </w:r>
      <w:r w:rsidR="00E10109">
        <w:t xml:space="preserve">  Let’s try these on.</w:t>
      </w:r>
    </w:p>
    <w:p w:rsidR="005A06A6" w:rsidRDefault="005A06A6"/>
    <w:p w:rsidR="005A06A6" w:rsidRPr="005A06A6" w:rsidRDefault="005A06A6">
      <w:pPr>
        <w:rPr>
          <w:b/>
        </w:rPr>
      </w:pPr>
      <w:r w:rsidRPr="005A06A6">
        <w:rPr>
          <w:b/>
        </w:rPr>
        <w:t>Return to fitting room.</w:t>
      </w:r>
    </w:p>
    <w:p w:rsidR="00E10109" w:rsidRPr="004B00BD" w:rsidRDefault="00E10109" w:rsidP="00E10109">
      <w:pPr>
        <w:rPr>
          <w:b/>
        </w:rPr>
      </w:pPr>
      <w:r w:rsidRPr="004B00BD">
        <w:rPr>
          <w:b/>
        </w:rPr>
        <w:t xml:space="preserve">You may now choose your avatar by </w:t>
      </w:r>
      <w:r>
        <w:rPr>
          <w:b/>
        </w:rPr>
        <w:t>making a selection on your track pad.</w:t>
      </w:r>
    </w:p>
    <w:p w:rsidR="004B00BD" w:rsidRDefault="004B00BD"/>
    <w:p w:rsidR="005A06A6" w:rsidRDefault="005A06A6"/>
    <w:p w:rsidR="0074691A" w:rsidRDefault="0074691A">
      <w:r>
        <w:t>Black:</w:t>
      </w:r>
    </w:p>
    <w:p w:rsidR="0074691A" w:rsidRDefault="002D02DA">
      <w:r w:rsidRPr="002D02DA">
        <w:rPr>
          <w:i/>
        </w:rPr>
        <w:t>First Voice:</w:t>
      </w:r>
      <w:r>
        <w:t xml:space="preserve">  </w:t>
      </w:r>
      <w:r w:rsidR="00FB7A3A">
        <w:t>Le</w:t>
      </w:r>
      <w:r>
        <w:t>t me just double-</w:t>
      </w:r>
      <w:r w:rsidR="0094408A">
        <w:t xml:space="preserve">check one more time the number of items you have in the dressing room. </w:t>
      </w:r>
      <w:r w:rsidR="005E1D32">
        <w:t xml:space="preserve"> </w:t>
      </w:r>
      <w:r w:rsidR="005E1D32" w:rsidRPr="005E1D32">
        <w:t>Tap on the shoulder in real time in sync with what’s happening in the experience to reinforce</w:t>
      </w:r>
      <w:r w:rsidR="005E1D32">
        <w:t xml:space="preserve"> the beginning of a new reality</w:t>
      </w:r>
    </w:p>
    <w:p w:rsidR="00B77AB7" w:rsidRDefault="00B77AB7"/>
    <w:p w:rsidR="0094408A" w:rsidRDefault="00B77AB7">
      <w:r w:rsidRPr="00B77AB7">
        <w:rPr>
          <w:i/>
        </w:rPr>
        <w:t>Second Voice:</w:t>
      </w:r>
      <w:r>
        <w:t xml:space="preserve">  </w:t>
      </w:r>
      <w:r w:rsidR="00C77583">
        <w:t>Did you see the sale rack in the corner?</w:t>
      </w:r>
      <w:r w:rsidRPr="00B77AB7">
        <w:t xml:space="preserve"> </w:t>
      </w:r>
      <w:r>
        <w:t xml:space="preserve">We have some items there that you should definitely take a look at.  </w:t>
      </w:r>
    </w:p>
    <w:p w:rsidR="00B77AB7" w:rsidRDefault="00B77AB7"/>
    <w:p w:rsidR="00B314A8" w:rsidRDefault="00B77AB7">
      <w:r>
        <w:t xml:space="preserve">You might also want to try the </w:t>
      </w:r>
      <w:r w:rsidR="00C77583">
        <w:t>b</w:t>
      </w:r>
      <w:r w:rsidR="00B314A8">
        <w:t>right</w:t>
      </w:r>
      <w:r w:rsidR="0094408A">
        <w:t>er</w:t>
      </w:r>
      <w:r w:rsidR="00B314A8">
        <w:t xml:space="preserve"> colors</w:t>
      </w:r>
      <w:r w:rsidR="00C77583">
        <w:t xml:space="preserve">.  They will look better on you </w:t>
      </w:r>
      <w:r w:rsidR="0094408A">
        <w:t xml:space="preserve">because of your skin </w:t>
      </w:r>
      <w:r>
        <w:t>color</w:t>
      </w:r>
      <w:r w:rsidR="0094408A">
        <w:t>.</w:t>
      </w:r>
    </w:p>
    <w:p w:rsidR="00B77AB7" w:rsidRDefault="00B77AB7"/>
    <w:p w:rsidR="00B314A8" w:rsidRDefault="00B77AB7">
      <w:r w:rsidRPr="00B77AB7">
        <w:rPr>
          <w:i/>
        </w:rPr>
        <w:t>First Voice:</w:t>
      </w:r>
      <w:r>
        <w:t xml:space="preserve">  </w:t>
      </w:r>
      <w:r w:rsidR="0094408A">
        <w:t xml:space="preserve">No, </w:t>
      </w:r>
      <w:r w:rsidR="00D13C0B">
        <w:t>I was</w:t>
      </w:r>
      <w:r w:rsidR="0094408A">
        <w:t xml:space="preserve">n’t following you.  </w:t>
      </w:r>
      <w:r>
        <w:t>I’m just doing my job.</w:t>
      </w:r>
      <w:r w:rsidR="0094408A">
        <w:t xml:space="preserve">  If you have a problem with that, let me call security.</w:t>
      </w:r>
      <w:r w:rsidR="00BC31CA">
        <w:t xml:space="preserve">  We’ll meet them in the fitting room.</w:t>
      </w:r>
    </w:p>
    <w:p w:rsidR="00B77AB7" w:rsidRDefault="00B77AB7"/>
    <w:p w:rsidR="00B77AB7" w:rsidRPr="005A06A6" w:rsidRDefault="00B77AB7" w:rsidP="00B77AB7">
      <w:pPr>
        <w:rPr>
          <w:b/>
        </w:rPr>
      </w:pPr>
      <w:r w:rsidRPr="005A06A6">
        <w:rPr>
          <w:b/>
        </w:rPr>
        <w:t>Return to fitting room.</w:t>
      </w:r>
    </w:p>
    <w:p w:rsidR="00E10109" w:rsidRPr="004B00BD" w:rsidRDefault="00E10109" w:rsidP="00E10109">
      <w:pPr>
        <w:rPr>
          <w:b/>
        </w:rPr>
      </w:pPr>
      <w:r w:rsidRPr="004B00BD">
        <w:rPr>
          <w:b/>
        </w:rPr>
        <w:t xml:space="preserve">You may now choose your avatar by </w:t>
      </w:r>
      <w:r>
        <w:rPr>
          <w:b/>
        </w:rPr>
        <w:t>making a selection on your track pad.</w:t>
      </w:r>
    </w:p>
    <w:p w:rsidR="004B00BD" w:rsidRDefault="004B00BD"/>
    <w:p w:rsidR="004B00BD" w:rsidRDefault="004B00BD"/>
    <w:p w:rsidR="009857C7" w:rsidRDefault="009857C7">
      <w:r>
        <w:t>Asian</w:t>
      </w:r>
    </w:p>
    <w:p w:rsidR="009857C7" w:rsidRDefault="00FB7A3A">
      <w:proofErr w:type="gramStart"/>
      <w:r>
        <w:t>How- are- you- do-</w:t>
      </w:r>
      <w:proofErr w:type="spellStart"/>
      <w:r>
        <w:t>ing</w:t>
      </w:r>
      <w:proofErr w:type="spellEnd"/>
      <w:r>
        <w:t>- today?</w:t>
      </w:r>
      <w:proofErr w:type="gramEnd"/>
      <w:r>
        <w:t xml:space="preserve">  I’m speak</w:t>
      </w:r>
      <w:r w:rsidR="004D0FCE">
        <w:t>-</w:t>
      </w:r>
      <w:proofErr w:type="spellStart"/>
      <w:r>
        <w:t>ing</w:t>
      </w:r>
      <w:proofErr w:type="spellEnd"/>
      <w:r>
        <w:t xml:space="preserve"> slow</w:t>
      </w:r>
      <w:r w:rsidR="004D0FCE">
        <w:t>-</w:t>
      </w:r>
      <w:proofErr w:type="spellStart"/>
      <w:r>
        <w:t>ly</w:t>
      </w:r>
      <w:proofErr w:type="spellEnd"/>
      <w:r>
        <w:t xml:space="preserve"> to</w:t>
      </w:r>
      <w:r w:rsidR="004D0FCE">
        <w:t>-</w:t>
      </w:r>
      <w:r>
        <w:t xml:space="preserve"> make</w:t>
      </w:r>
      <w:r w:rsidR="004D0FCE">
        <w:t>-</w:t>
      </w:r>
      <w:r>
        <w:t xml:space="preserve"> sure</w:t>
      </w:r>
      <w:r w:rsidR="004D0FCE">
        <w:t>-</w:t>
      </w:r>
      <w:r>
        <w:t xml:space="preserve"> that</w:t>
      </w:r>
      <w:r w:rsidR="004D0FCE">
        <w:t>-</w:t>
      </w:r>
      <w:r w:rsidR="00712979">
        <w:t xml:space="preserve"> you-</w:t>
      </w:r>
      <w:r>
        <w:t>un</w:t>
      </w:r>
      <w:r w:rsidR="004D0FCE">
        <w:t>-</w:t>
      </w:r>
      <w:r>
        <w:t>der</w:t>
      </w:r>
      <w:r w:rsidR="004D0FCE">
        <w:t>-</w:t>
      </w:r>
      <w:r>
        <w:t>stand me.  (Assumes</w:t>
      </w:r>
      <w:r w:rsidR="009857C7">
        <w:t xml:space="preserve"> they don’t speak</w:t>
      </w:r>
      <w:r>
        <w:t>/understand</w:t>
      </w:r>
      <w:r w:rsidR="009857C7">
        <w:t xml:space="preserve"> English</w:t>
      </w:r>
      <w:r>
        <w:t xml:space="preserve"> well)</w:t>
      </w:r>
    </w:p>
    <w:p w:rsidR="004D0FCE" w:rsidRDefault="004D0FCE"/>
    <w:p w:rsidR="00FB7A3A" w:rsidRDefault="00FB7A3A">
      <w:r>
        <w:t>I know that I don’t have to tell you how much all of this costs because you’re great with math</w:t>
      </w:r>
      <w:r w:rsidR="00BC31CA">
        <w:t>.</w:t>
      </w:r>
    </w:p>
    <w:p w:rsidR="00FB7A3A" w:rsidRDefault="00FB7A3A"/>
    <w:p w:rsidR="00BC31CA" w:rsidRDefault="00BC31CA" w:rsidP="00BC31CA">
      <w:r>
        <w:t xml:space="preserve">Let me get some smaller sizes for you.  </w:t>
      </w:r>
      <w:r w:rsidR="00E10109">
        <w:t>Let’s try these on.</w:t>
      </w:r>
    </w:p>
    <w:p w:rsidR="009857C7" w:rsidRDefault="009857C7"/>
    <w:p w:rsidR="00BC31CA" w:rsidRPr="005A06A6" w:rsidRDefault="00BC31CA" w:rsidP="00BC31CA">
      <w:pPr>
        <w:rPr>
          <w:b/>
        </w:rPr>
      </w:pPr>
      <w:r w:rsidRPr="005A06A6">
        <w:rPr>
          <w:b/>
        </w:rPr>
        <w:t>Return to fitting room.</w:t>
      </w:r>
    </w:p>
    <w:p w:rsidR="00E10109" w:rsidRPr="004B00BD" w:rsidRDefault="00E10109" w:rsidP="00E10109">
      <w:pPr>
        <w:rPr>
          <w:b/>
        </w:rPr>
      </w:pPr>
      <w:r w:rsidRPr="004B00BD">
        <w:rPr>
          <w:b/>
        </w:rPr>
        <w:t xml:space="preserve">You may now choose your avatar by </w:t>
      </w:r>
      <w:r>
        <w:rPr>
          <w:b/>
        </w:rPr>
        <w:t>making a selection on your track pad.</w:t>
      </w:r>
    </w:p>
    <w:p w:rsidR="00BC31CA" w:rsidRPr="00BC31CA" w:rsidRDefault="00BC31CA">
      <w:pPr>
        <w:rPr>
          <w:b/>
        </w:rPr>
      </w:pPr>
      <w:bookmarkStart w:id="0" w:name="_GoBack"/>
      <w:bookmarkEnd w:id="0"/>
    </w:p>
    <w:p w:rsidR="00B314A8" w:rsidRDefault="00BC31CA">
      <w:r>
        <w:t>CLOSING</w:t>
      </w:r>
    </w:p>
    <w:p w:rsidR="00270AB0" w:rsidRDefault="00BC31CA">
      <w:r>
        <w:t>Take a moment to reflect on how you were treated.  You were the same person, but you appeared as a different person to the store personnel because of how you looked.  This is an everyday experience for many.</w:t>
      </w:r>
    </w:p>
    <w:p w:rsidR="00BC31CA" w:rsidRDefault="00BC31CA"/>
    <w:p w:rsidR="00BC31CA" w:rsidRDefault="00E10109">
      <w:r>
        <w:t>In Your S</w:t>
      </w:r>
      <w:r w:rsidR="00BC31CA">
        <w:t>kin was just a short exercise to help you build empathy with</w:t>
      </w:r>
      <w:r w:rsidR="00655FA0">
        <w:t xml:space="preserve"> people different than you who are facing experiences like this every day.  </w:t>
      </w:r>
    </w:p>
    <w:p w:rsidR="00BC31CA" w:rsidRDefault="00BC31CA"/>
    <w:p w:rsidR="00BC31CA" w:rsidRDefault="00BC31CA"/>
    <w:p w:rsidR="008D1972" w:rsidRDefault="008D1972">
      <w:r>
        <w:t>Sikhs</w:t>
      </w:r>
    </w:p>
    <w:p w:rsidR="00B35BCD" w:rsidRDefault="00B35BCD">
      <w:r>
        <w:t>Turban, beard</w:t>
      </w:r>
    </w:p>
    <w:p w:rsidR="00B35BCD" w:rsidRDefault="00B35BCD">
      <w:r>
        <w:t>Perceived as Muslim</w:t>
      </w:r>
    </w:p>
    <w:p w:rsidR="00B35BCD" w:rsidRDefault="00B35BCD">
      <w:r>
        <w:t>Suspected as terrorists</w:t>
      </w:r>
    </w:p>
    <w:p w:rsidR="00B35BCD" w:rsidRDefault="00D33F16">
      <w:r>
        <w:t>Jokes about English language</w:t>
      </w:r>
    </w:p>
    <w:p w:rsidR="00D33F16" w:rsidRDefault="00D33F16">
      <w:r>
        <w:t>Computer programmer</w:t>
      </w:r>
    </w:p>
    <w:p w:rsidR="00D33F16" w:rsidRDefault="00D33F16"/>
    <w:p w:rsidR="00D33F16" w:rsidRDefault="00D33F16"/>
    <w:p w:rsidR="008D1972" w:rsidRDefault="008D1972">
      <w:r>
        <w:t>How often do you wash your hair under that</w:t>
      </w:r>
      <w:r w:rsidR="00B35BCD">
        <w:t>?</w:t>
      </w:r>
    </w:p>
    <w:p w:rsidR="00B35BCD" w:rsidRDefault="00B35BCD">
      <w:r>
        <w:t>Something about Allah</w:t>
      </w:r>
    </w:p>
    <w:p w:rsidR="0039303B" w:rsidRDefault="0039303B"/>
    <w:p w:rsidR="0039303B" w:rsidRDefault="0039303B"/>
    <w:p w:rsidR="00270AB0" w:rsidRDefault="00270AB0"/>
    <w:p w:rsidR="00270AB0" w:rsidRDefault="00270AB0"/>
    <w:p w:rsidR="00270AB0" w:rsidRDefault="00270AB0"/>
    <w:p w:rsidR="00270AB0" w:rsidRDefault="00270AB0"/>
    <w:p w:rsidR="00270AB0" w:rsidRDefault="00270AB0"/>
    <w:p w:rsidR="0039303B" w:rsidRDefault="0039303B"/>
    <w:p w:rsidR="0039303B" w:rsidRDefault="0039303B">
      <w:r>
        <w:t>Asians</w:t>
      </w:r>
    </w:p>
    <w:p w:rsidR="0039303B" w:rsidRDefault="0039303B">
      <w:r>
        <w:t>Good in math</w:t>
      </w:r>
    </w:p>
    <w:p w:rsidR="0039303B" w:rsidRDefault="0039303B">
      <w:r>
        <w:t>Don’t understand English so people speak to them slowly</w:t>
      </w:r>
    </w:p>
    <w:p w:rsidR="00B35BCD" w:rsidRDefault="00B35BCD"/>
    <w:p w:rsidR="006C467F" w:rsidRDefault="006C467F">
      <w:r>
        <w:t>Lee- TED talk- diversity and racism</w:t>
      </w:r>
    </w:p>
    <w:p w:rsidR="00E7744F" w:rsidRDefault="00E7744F"/>
    <w:p w:rsidR="00E7744F" w:rsidRDefault="00E7744F"/>
    <w:p w:rsidR="00E7744F" w:rsidRDefault="00E7744F"/>
    <w:sectPr w:rsidR="00E7744F" w:rsidSect="005078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4F"/>
    <w:rsid w:val="001D2BF9"/>
    <w:rsid w:val="00270AB0"/>
    <w:rsid w:val="002852F4"/>
    <w:rsid w:val="002D02DA"/>
    <w:rsid w:val="00326768"/>
    <w:rsid w:val="0039303B"/>
    <w:rsid w:val="003A2EF0"/>
    <w:rsid w:val="0047066B"/>
    <w:rsid w:val="004B00BD"/>
    <w:rsid w:val="004D0FCE"/>
    <w:rsid w:val="004E2402"/>
    <w:rsid w:val="0050781F"/>
    <w:rsid w:val="005A06A6"/>
    <w:rsid w:val="005E1D32"/>
    <w:rsid w:val="00655FA0"/>
    <w:rsid w:val="006C467F"/>
    <w:rsid w:val="00712979"/>
    <w:rsid w:val="0074691A"/>
    <w:rsid w:val="008B297A"/>
    <w:rsid w:val="008D1972"/>
    <w:rsid w:val="0094408A"/>
    <w:rsid w:val="009857C7"/>
    <w:rsid w:val="00AE7FAB"/>
    <w:rsid w:val="00B314A8"/>
    <w:rsid w:val="00B35BCD"/>
    <w:rsid w:val="00B44844"/>
    <w:rsid w:val="00B77AB7"/>
    <w:rsid w:val="00BC31CA"/>
    <w:rsid w:val="00C77583"/>
    <w:rsid w:val="00CC7453"/>
    <w:rsid w:val="00D13C0B"/>
    <w:rsid w:val="00D33F16"/>
    <w:rsid w:val="00DB51D5"/>
    <w:rsid w:val="00DD16CF"/>
    <w:rsid w:val="00E05CFE"/>
    <w:rsid w:val="00E10109"/>
    <w:rsid w:val="00E6200B"/>
    <w:rsid w:val="00E7744F"/>
    <w:rsid w:val="00F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2790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551</Words>
  <Characters>3147</Characters>
  <Application>Microsoft Macintosh Word</Application>
  <DocSecurity>0</DocSecurity>
  <Lines>26</Lines>
  <Paragraphs>7</Paragraphs>
  <ScaleCrop>false</ScaleCrop>
  <Company>Breakthrough Marketing Technology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Elaine/Harris User</dc:creator>
  <cp:keywords/>
  <dc:description/>
  <cp:lastModifiedBy>Elaine/Harris User</cp:lastModifiedBy>
  <cp:revision>2</cp:revision>
  <dcterms:created xsi:type="dcterms:W3CDTF">2017-10-07T21:22:00Z</dcterms:created>
  <dcterms:modified xsi:type="dcterms:W3CDTF">2017-10-07T21:22:00Z</dcterms:modified>
</cp:coreProperties>
</file>