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45FA" w14:textId="77777777" w:rsidR="00860B67" w:rsidRPr="00860B67" w:rsidRDefault="00860B67" w:rsidP="00860B67">
      <w:pPr>
        <w:rPr>
          <w:lang w:val="en-US"/>
        </w:rPr>
      </w:pPr>
      <w:r w:rsidRPr="00860B67">
        <w:rPr>
          <w:lang w:val="en-US"/>
        </w:rPr>
        <w:t>// =========================================================================================</w:t>
      </w:r>
    </w:p>
    <w:p w14:paraId="2BAD7451" w14:textId="77777777" w:rsidR="00860B67" w:rsidRPr="00860B67" w:rsidRDefault="00860B67" w:rsidP="00860B67">
      <w:pPr>
        <w:rPr>
          <w:lang w:val="en-US"/>
        </w:rPr>
      </w:pPr>
      <w:r w:rsidRPr="00860B67">
        <w:rPr>
          <w:lang w:val="en-US"/>
        </w:rPr>
        <w:t>// Parameters</w:t>
      </w:r>
    </w:p>
    <w:p w14:paraId="385421DD" w14:textId="77777777" w:rsidR="00860B67" w:rsidRPr="00860B67" w:rsidRDefault="00860B67" w:rsidP="00860B67">
      <w:pPr>
        <w:rPr>
          <w:lang w:val="en-US"/>
        </w:rPr>
      </w:pPr>
      <w:r w:rsidRPr="00860B67">
        <w:rPr>
          <w:lang w:val="en-US"/>
        </w:rPr>
        <w:t>// =========================================================================================</w:t>
      </w:r>
    </w:p>
    <w:p w14:paraId="0EA3FE58" w14:textId="77777777" w:rsidR="00860B67" w:rsidRPr="00860B67" w:rsidRDefault="00860B67" w:rsidP="00860B67">
      <w:pPr>
        <w:rPr>
          <w:lang w:val="en-US"/>
        </w:rPr>
      </w:pPr>
      <w:r w:rsidRPr="00860B67">
        <w:rPr>
          <w:lang w:val="en-US"/>
        </w:rPr>
        <w:t xml:space="preserve">function </w:t>
      </w:r>
      <w:proofErr w:type="spellStart"/>
      <w:r w:rsidRPr="00860B67">
        <w:rPr>
          <w:lang w:val="en-US"/>
        </w:rPr>
        <w:t>shuffleArray</w:t>
      </w:r>
      <w:proofErr w:type="spellEnd"/>
      <w:r w:rsidRPr="00860B67">
        <w:rPr>
          <w:lang w:val="en-US"/>
        </w:rPr>
        <w:t>(array) {</w:t>
      </w:r>
    </w:p>
    <w:p w14:paraId="44612E64" w14:textId="77777777" w:rsidR="00860B67" w:rsidRPr="00860B67" w:rsidRDefault="00860B67" w:rsidP="00860B67">
      <w:pPr>
        <w:rPr>
          <w:lang w:val="en-US"/>
        </w:rPr>
      </w:pPr>
      <w:r w:rsidRPr="00860B67">
        <w:rPr>
          <w:lang w:val="en-US"/>
        </w:rPr>
        <w:t xml:space="preserve">    for (let </w:t>
      </w:r>
      <w:proofErr w:type="spellStart"/>
      <w:r w:rsidRPr="00860B67">
        <w:rPr>
          <w:lang w:val="en-US"/>
        </w:rPr>
        <w:t>i</w:t>
      </w:r>
      <w:proofErr w:type="spellEnd"/>
      <w:r w:rsidRPr="00860B67">
        <w:rPr>
          <w:lang w:val="en-US"/>
        </w:rPr>
        <w:t xml:space="preserve"> = </w:t>
      </w:r>
      <w:proofErr w:type="spellStart"/>
      <w:proofErr w:type="gramStart"/>
      <w:r w:rsidRPr="00860B67">
        <w:rPr>
          <w:lang w:val="en-US"/>
        </w:rPr>
        <w:t>array.length</w:t>
      </w:r>
      <w:proofErr w:type="spellEnd"/>
      <w:proofErr w:type="gramEnd"/>
      <w:r w:rsidRPr="00860B67">
        <w:rPr>
          <w:lang w:val="en-US"/>
        </w:rPr>
        <w:t xml:space="preserve"> - 1; </w:t>
      </w:r>
      <w:proofErr w:type="spellStart"/>
      <w:r w:rsidRPr="00860B67">
        <w:rPr>
          <w:lang w:val="en-US"/>
        </w:rPr>
        <w:t>i</w:t>
      </w:r>
      <w:proofErr w:type="spellEnd"/>
      <w:r w:rsidRPr="00860B67">
        <w:rPr>
          <w:lang w:val="en-US"/>
        </w:rPr>
        <w:t xml:space="preserve"> &gt; 0; </w:t>
      </w:r>
      <w:proofErr w:type="spellStart"/>
      <w:r w:rsidRPr="00860B67">
        <w:rPr>
          <w:lang w:val="en-US"/>
        </w:rPr>
        <w:t>i</w:t>
      </w:r>
      <w:proofErr w:type="spellEnd"/>
      <w:r w:rsidRPr="00860B67">
        <w:rPr>
          <w:lang w:val="en-US"/>
        </w:rPr>
        <w:t>--) {</w:t>
      </w:r>
    </w:p>
    <w:p w14:paraId="5F3D838C" w14:textId="77777777" w:rsidR="00860B67" w:rsidRPr="00860B67" w:rsidRDefault="00860B67" w:rsidP="00860B67">
      <w:pPr>
        <w:rPr>
          <w:lang w:val="en-US"/>
        </w:rPr>
      </w:pPr>
      <w:r w:rsidRPr="00860B67">
        <w:rPr>
          <w:lang w:val="en-US"/>
        </w:rPr>
        <w:t xml:space="preserve">        const j = </w:t>
      </w:r>
      <w:proofErr w:type="spellStart"/>
      <w:r w:rsidRPr="00860B67">
        <w:rPr>
          <w:lang w:val="en-US"/>
        </w:rPr>
        <w:t>Math.floor</w:t>
      </w:r>
      <w:proofErr w:type="spellEnd"/>
      <w:r w:rsidRPr="00860B67">
        <w:rPr>
          <w:lang w:val="en-US"/>
        </w:rPr>
        <w:t>(</w:t>
      </w:r>
      <w:proofErr w:type="spellStart"/>
      <w:r w:rsidRPr="00860B67">
        <w:rPr>
          <w:lang w:val="en-US"/>
        </w:rPr>
        <w:t>Math.random</w:t>
      </w:r>
      <w:proofErr w:type="spellEnd"/>
      <w:r w:rsidRPr="00860B67">
        <w:rPr>
          <w:lang w:val="en-US"/>
        </w:rPr>
        <w:t>() * (</w:t>
      </w:r>
      <w:proofErr w:type="spellStart"/>
      <w:r w:rsidRPr="00860B67">
        <w:rPr>
          <w:lang w:val="en-US"/>
        </w:rPr>
        <w:t>i</w:t>
      </w:r>
      <w:proofErr w:type="spellEnd"/>
      <w:r w:rsidRPr="00860B67">
        <w:rPr>
          <w:lang w:val="en-US"/>
        </w:rPr>
        <w:t xml:space="preserve"> + 1))</w:t>
      </w:r>
    </w:p>
    <w:p w14:paraId="55EC8E2A" w14:textId="77777777" w:rsidR="00860B67" w:rsidRPr="00860B67" w:rsidRDefault="00860B67" w:rsidP="00860B67">
      <w:pPr>
        <w:rPr>
          <w:lang w:val="en-US"/>
        </w:rPr>
      </w:pPr>
      <w:r w:rsidRPr="00860B67">
        <w:rPr>
          <w:lang w:val="en-US"/>
        </w:rPr>
        <w:t xml:space="preserve">            </w:t>
      </w:r>
      <w:proofErr w:type="gramStart"/>
      <w:r w:rsidRPr="00860B67">
        <w:rPr>
          <w:lang w:val="en-US"/>
        </w:rPr>
        <w:t>;[</w:t>
      </w:r>
      <w:proofErr w:type="gramEnd"/>
      <w:r w:rsidRPr="00860B67">
        <w:rPr>
          <w:lang w:val="en-US"/>
        </w:rPr>
        <w:t>array[</w:t>
      </w:r>
      <w:proofErr w:type="spellStart"/>
      <w:r w:rsidRPr="00860B67">
        <w:rPr>
          <w:lang w:val="en-US"/>
        </w:rPr>
        <w:t>i</w:t>
      </w:r>
      <w:proofErr w:type="spellEnd"/>
      <w:r w:rsidRPr="00860B67">
        <w:rPr>
          <w:lang w:val="en-US"/>
        </w:rPr>
        <w:t>], array[j]] = [array[j], array[</w:t>
      </w:r>
      <w:proofErr w:type="spellStart"/>
      <w:r w:rsidRPr="00860B67">
        <w:rPr>
          <w:lang w:val="en-US"/>
        </w:rPr>
        <w:t>i</w:t>
      </w:r>
      <w:proofErr w:type="spellEnd"/>
      <w:r w:rsidRPr="00860B67">
        <w:rPr>
          <w:lang w:val="en-US"/>
        </w:rPr>
        <w:t>]]</w:t>
      </w:r>
    </w:p>
    <w:p w14:paraId="6F16C835" w14:textId="77777777" w:rsidR="00860B67" w:rsidRPr="00860B67" w:rsidRDefault="00860B67" w:rsidP="00860B67">
      <w:pPr>
        <w:rPr>
          <w:lang w:val="en-US"/>
        </w:rPr>
      </w:pPr>
      <w:r w:rsidRPr="00860B67">
        <w:rPr>
          <w:lang w:val="en-US"/>
        </w:rPr>
        <w:t xml:space="preserve">    }</w:t>
      </w:r>
    </w:p>
    <w:p w14:paraId="580B891F" w14:textId="77777777" w:rsidR="00860B67" w:rsidRPr="00860B67" w:rsidRDefault="00860B67" w:rsidP="00860B67">
      <w:pPr>
        <w:rPr>
          <w:lang w:val="en-US"/>
        </w:rPr>
      </w:pPr>
      <w:r w:rsidRPr="00860B67">
        <w:rPr>
          <w:lang w:val="en-US"/>
        </w:rPr>
        <w:t xml:space="preserve">    return </w:t>
      </w:r>
      <w:proofErr w:type="gramStart"/>
      <w:r w:rsidRPr="00860B67">
        <w:rPr>
          <w:lang w:val="en-US"/>
        </w:rPr>
        <w:t>array</w:t>
      </w:r>
      <w:proofErr w:type="gramEnd"/>
    </w:p>
    <w:p w14:paraId="4D984B71" w14:textId="77777777" w:rsidR="00860B67" w:rsidRPr="00860B67" w:rsidRDefault="00860B67" w:rsidP="00860B67">
      <w:pPr>
        <w:rPr>
          <w:lang w:val="en-US"/>
        </w:rPr>
      </w:pPr>
      <w:r w:rsidRPr="00860B67">
        <w:rPr>
          <w:lang w:val="en-US"/>
        </w:rPr>
        <w:t>}</w:t>
      </w:r>
    </w:p>
    <w:p w14:paraId="66931E71" w14:textId="77777777" w:rsidR="00860B67" w:rsidRPr="00860B67" w:rsidRDefault="00860B67" w:rsidP="00860B67">
      <w:pPr>
        <w:rPr>
          <w:lang w:val="en-US"/>
        </w:rPr>
      </w:pPr>
    </w:p>
    <w:p w14:paraId="3503C093" w14:textId="77777777" w:rsidR="00860B67" w:rsidRPr="00860B67" w:rsidRDefault="00860B67" w:rsidP="00860B67">
      <w:pPr>
        <w:rPr>
          <w:lang w:val="en-US"/>
        </w:rPr>
      </w:pPr>
      <w:r w:rsidRPr="00860B67">
        <w:rPr>
          <w:lang w:val="en-US"/>
        </w:rPr>
        <w:t xml:space="preserve">var </w:t>
      </w:r>
      <w:proofErr w:type="spellStart"/>
      <w:r w:rsidRPr="00860B67">
        <w:rPr>
          <w:lang w:val="en-US"/>
        </w:rPr>
        <w:t>color_cues</w:t>
      </w:r>
      <w:proofErr w:type="spellEnd"/>
      <w:r w:rsidRPr="00860B67">
        <w:rPr>
          <w:lang w:val="en-US"/>
        </w:rPr>
        <w:t xml:space="preserve"> = </w:t>
      </w:r>
      <w:proofErr w:type="spellStart"/>
      <w:proofErr w:type="gramStart"/>
      <w:r w:rsidRPr="00860B67">
        <w:rPr>
          <w:lang w:val="en-US"/>
        </w:rPr>
        <w:t>shuffleArray</w:t>
      </w:r>
      <w:proofErr w:type="spellEnd"/>
      <w:r w:rsidRPr="00860B67">
        <w:rPr>
          <w:lang w:val="en-US"/>
        </w:rPr>
        <w:t>(</w:t>
      </w:r>
      <w:proofErr w:type="gramEnd"/>
      <w:r w:rsidRPr="00860B67">
        <w:rPr>
          <w:lang w:val="en-US"/>
        </w:rPr>
        <w:t>["red", "blue", "green"])</w:t>
      </w:r>
    </w:p>
    <w:p w14:paraId="6BFF93FA" w14:textId="77777777" w:rsidR="00860B67" w:rsidRPr="00860B67" w:rsidRDefault="00860B67" w:rsidP="00860B67">
      <w:pPr>
        <w:rPr>
          <w:lang w:val="en-US"/>
        </w:rPr>
      </w:pPr>
      <w:proofErr w:type="spellStart"/>
      <w:r w:rsidRPr="00860B67">
        <w:rPr>
          <w:lang w:val="en-US"/>
        </w:rPr>
        <w:t>color_cues</w:t>
      </w:r>
      <w:proofErr w:type="spellEnd"/>
      <w:r w:rsidRPr="00860B67">
        <w:rPr>
          <w:lang w:val="en-US"/>
        </w:rPr>
        <w:t xml:space="preserve"> = </w:t>
      </w:r>
      <w:proofErr w:type="gramStart"/>
      <w:r w:rsidRPr="00860B67">
        <w:rPr>
          <w:lang w:val="en-US"/>
        </w:rPr>
        <w:t>{ Reality</w:t>
      </w:r>
      <w:proofErr w:type="gramEnd"/>
      <w:r w:rsidRPr="00860B67">
        <w:rPr>
          <w:lang w:val="en-US"/>
        </w:rPr>
        <w:t xml:space="preserve">: </w:t>
      </w:r>
      <w:proofErr w:type="spellStart"/>
      <w:r w:rsidRPr="00860B67">
        <w:rPr>
          <w:lang w:val="en-US"/>
        </w:rPr>
        <w:t>color_cues</w:t>
      </w:r>
      <w:proofErr w:type="spellEnd"/>
      <w:r w:rsidRPr="00860B67">
        <w:rPr>
          <w:lang w:val="en-US"/>
        </w:rPr>
        <w:t xml:space="preserve">[0], Fiction: </w:t>
      </w:r>
      <w:proofErr w:type="spellStart"/>
      <w:r w:rsidRPr="00860B67">
        <w:rPr>
          <w:lang w:val="en-US"/>
        </w:rPr>
        <w:t>color_cues</w:t>
      </w:r>
      <w:proofErr w:type="spellEnd"/>
      <w:r w:rsidRPr="00860B67">
        <w:rPr>
          <w:lang w:val="en-US"/>
        </w:rPr>
        <w:t>[1] }</w:t>
      </w:r>
    </w:p>
    <w:p w14:paraId="46DCD016" w14:textId="77777777" w:rsidR="00860B67" w:rsidRPr="00860B67" w:rsidRDefault="00860B67" w:rsidP="00860B67">
      <w:pPr>
        <w:rPr>
          <w:lang w:val="en-US"/>
        </w:rPr>
      </w:pPr>
      <w:r w:rsidRPr="00860B67">
        <w:rPr>
          <w:lang w:val="en-US"/>
        </w:rPr>
        <w:t>// =========================================================================================</w:t>
      </w:r>
    </w:p>
    <w:p w14:paraId="2027B5FC" w14:textId="77777777" w:rsidR="00860B67" w:rsidRPr="00860B67" w:rsidRDefault="00860B67" w:rsidP="00860B67">
      <w:pPr>
        <w:rPr>
          <w:lang w:val="en-US"/>
        </w:rPr>
      </w:pPr>
      <w:r w:rsidRPr="00860B67">
        <w:rPr>
          <w:lang w:val="en-US"/>
        </w:rPr>
        <w:t>// Fiction</w:t>
      </w:r>
    </w:p>
    <w:p w14:paraId="2E7D3DCB" w14:textId="77777777" w:rsidR="00860B67" w:rsidRPr="00860B67" w:rsidRDefault="00860B67" w:rsidP="00860B67">
      <w:pPr>
        <w:rPr>
          <w:lang w:val="en-US"/>
        </w:rPr>
      </w:pPr>
      <w:r w:rsidRPr="00860B67">
        <w:rPr>
          <w:lang w:val="en-US"/>
        </w:rPr>
        <w:t>// =========================================================================================</w:t>
      </w:r>
    </w:p>
    <w:p w14:paraId="15B865E5" w14:textId="77777777" w:rsidR="00860B67" w:rsidRPr="00860B67" w:rsidRDefault="00860B67" w:rsidP="00860B67">
      <w:pPr>
        <w:rPr>
          <w:lang w:val="en-US"/>
        </w:rPr>
      </w:pPr>
      <w:r w:rsidRPr="00860B67">
        <w:rPr>
          <w:lang w:val="en-US"/>
        </w:rPr>
        <w:t>var text_instructions1 =</w:t>
      </w:r>
    </w:p>
    <w:p w14:paraId="5E29D12A" w14:textId="3E0C3457" w:rsidR="00860B67" w:rsidRPr="00860B67" w:rsidRDefault="00860B67" w:rsidP="00860B67">
      <w:pPr>
        <w:rPr>
          <w:lang w:val="en-US"/>
        </w:rPr>
      </w:pPr>
      <w:r w:rsidRPr="00860B67">
        <w:rPr>
          <w:lang w:val="en-US"/>
        </w:rPr>
        <w:t xml:space="preserve">    "&lt;h1&gt;</w:t>
      </w:r>
      <w:proofErr w:type="spellStart"/>
      <w:r w:rsidRPr="00102E91">
        <w:rPr>
          <w:lang w:val="en-US"/>
        </w:rPr>
        <w:t>Instrucciones</w:t>
      </w:r>
      <w:proofErr w:type="spellEnd"/>
      <w:r w:rsidRPr="00102E91">
        <w:rPr>
          <w:lang w:val="en-US"/>
        </w:rPr>
        <w:t>&lt;/</w:t>
      </w:r>
      <w:r w:rsidRPr="00860B67">
        <w:rPr>
          <w:lang w:val="en-US"/>
        </w:rPr>
        <w:t>h1&gt;" +</w:t>
      </w:r>
    </w:p>
    <w:p w14:paraId="054A2356" w14:textId="77777777" w:rsidR="00860B67" w:rsidRPr="00056749" w:rsidRDefault="00860B67" w:rsidP="00860B67">
      <w:r w:rsidRPr="00860B67">
        <w:rPr>
          <w:lang w:val="en-US"/>
        </w:rPr>
        <w:t xml:space="preserve">    </w:t>
      </w:r>
      <w:r w:rsidRPr="00056749">
        <w:t xml:space="preserve">// </w:t>
      </w:r>
      <w:proofErr w:type="spellStart"/>
      <w:r w:rsidRPr="00056749">
        <w:t>Left</w:t>
      </w:r>
      <w:proofErr w:type="spellEnd"/>
      <w:r w:rsidRPr="00056749">
        <w:t xml:space="preserve"> </w:t>
      </w:r>
      <w:proofErr w:type="spellStart"/>
      <w:r w:rsidRPr="00056749">
        <w:t>aligned</w:t>
      </w:r>
      <w:proofErr w:type="spellEnd"/>
      <w:r w:rsidRPr="00056749">
        <w:t xml:space="preserve"> </w:t>
      </w:r>
      <w:proofErr w:type="spellStart"/>
      <w:r w:rsidRPr="00056749">
        <w:t>text</w:t>
      </w:r>
      <w:proofErr w:type="spellEnd"/>
    </w:p>
    <w:p w14:paraId="083A3D03" w14:textId="26C88A22" w:rsidR="00860B67" w:rsidRPr="00860B67" w:rsidRDefault="00860B67" w:rsidP="00860B67">
      <w:r w:rsidRPr="00860B67">
        <w:t xml:space="preserve">    "&lt;p </w:t>
      </w:r>
      <w:proofErr w:type="spellStart"/>
      <w:r w:rsidRPr="00860B67">
        <w:t>style</w:t>
      </w:r>
      <w:proofErr w:type="spellEnd"/>
      <w:r w:rsidRPr="00860B67">
        <w:t>='</w:t>
      </w:r>
      <w:proofErr w:type="spellStart"/>
      <w:r w:rsidRPr="00860B67">
        <w:t>text-align</w:t>
      </w:r>
      <w:proofErr w:type="spellEnd"/>
      <w:r w:rsidRPr="00860B67">
        <w:t xml:space="preserve">: </w:t>
      </w:r>
      <w:proofErr w:type="spellStart"/>
      <w:r w:rsidRPr="00860B67">
        <w:t>left</w:t>
      </w:r>
      <w:proofErr w:type="spellEnd"/>
      <w:r w:rsidRPr="00860B67">
        <w:t xml:space="preserve">; </w:t>
      </w:r>
      <w:proofErr w:type="spellStart"/>
      <w:r w:rsidRPr="00860B67">
        <w:t>margin-left</w:t>
      </w:r>
      <w:proofErr w:type="spellEnd"/>
      <w:r w:rsidRPr="00860B67">
        <w:t xml:space="preserve">: 30%; </w:t>
      </w:r>
      <w:proofErr w:type="spellStart"/>
      <w:r w:rsidRPr="00860B67">
        <w:t>margin-right</w:t>
      </w:r>
      <w:proofErr w:type="spellEnd"/>
      <w:r w:rsidRPr="00860B67">
        <w:t>: 30%;'&gt;En este estudio buscamos validar nuestro &lt;b&gt;</w:t>
      </w:r>
      <w:r w:rsidR="00E46E55">
        <w:t xml:space="preserve"> </w:t>
      </w:r>
      <w:r w:rsidRPr="00860B67">
        <w:t>nuevo algoritmo de generación de imágenes</w:t>
      </w:r>
      <w:r w:rsidR="00E46E55">
        <w:t xml:space="preserve"> </w:t>
      </w:r>
      <w:r w:rsidRPr="00860B67">
        <w:t>&lt;/b&gt; (basado en una nueva forma de Generative Adversarial Network - GAN - tec</w:t>
      </w:r>
      <w:r>
        <w:t>nología</w:t>
      </w:r>
      <w:r w:rsidRPr="00860B67">
        <w:t>)</w:t>
      </w:r>
      <w:r>
        <w:t xml:space="preserve"> diseñado para producir contenido erótico de alta calidad (pero también contenido no erótico</w:t>
      </w:r>
      <w:proofErr w:type="gramStart"/>
      <w:r>
        <w:t>)</w:t>
      </w:r>
      <w:r w:rsidRPr="00860B67">
        <w:t>.&lt;</w:t>
      </w:r>
      <w:proofErr w:type="gramEnd"/>
      <w:r w:rsidRPr="00860B67">
        <w:t>/p&gt;" +</w:t>
      </w:r>
    </w:p>
    <w:p w14:paraId="3D435A5B" w14:textId="2D90ED4B" w:rsidR="00860B67" w:rsidRPr="00E46E55" w:rsidRDefault="00860B67" w:rsidP="00860B67">
      <w:r w:rsidRPr="00E46E55">
        <w:lastRenderedPageBreak/>
        <w:t xml:space="preserve">    "&lt;p </w:t>
      </w:r>
      <w:proofErr w:type="spellStart"/>
      <w:r w:rsidRPr="00E46E55">
        <w:t>style</w:t>
      </w:r>
      <w:proofErr w:type="spellEnd"/>
      <w:r w:rsidRPr="00E46E55">
        <w:t>='</w:t>
      </w:r>
      <w:proofErr w:type="spellStart"/>
      <w:r w:rsidRPr="00E46E55">
        <w:t>text-align</w:t>
      </w:r>
      <w:proofErr w:type="spellEnd"/>
      <w:r w:rsidRPr="00E46E55">
        <w:t xml:space="preserve">: </w:t>
      </w:r>
      <w:proofErr w:type="spellStart"/>
      <w:r w:rsidRPr="00E46E55">
        <w:t>left</w:t>
      </w:r>
      <w:proofErr w:type="spellEnd"/>
      <w:r w:rsidRPr="00E46E55">
        <w:t xml:space="preserve">; </w:t>
      </w:r>
      <w:proofErr w:type="spellStart"/>
      <w:r w:rsidRPr="00E46E55">
        <w:t>margin-left</w:t>
      </w:r>
      <w:proofErr w:type="spellEnd"/>
      <w:r w:rsidRPr="00E46E55">
        <w:t xml:space="preserve">: 30%; </w:t>
      </w:r>
      <w:proofErr w:type="spellStart"/>
      <w:r w:rsidRPr="00E46E55">
        <w:t>margin-right</w:t>
      </w:r>
      <w:proofErr w:type="spellEnd"/>
      <w:r w:rsidRPr="00E46E55">
        <w:t>: 30%;'&gt;</w:t>
      </w:r>
      <w:r w:rsidR="00E46E55" w:rsidRPr="00E46E55">
        <w:t>En la siguiente tarea, se te presentarán imágenes eróticas y no eróticas generadas por nuestro algoritmo</w:t>
      </w:r>
      <w:r w:rsidRPr="00E46E55">
        <w:t xml:space="preserve"> (preced</w:t>
      </w:r>
      <w:r w:rsidR="00E46E55">
        <w:t>idas por la palabra</w:t>
      </w:r>
      <w:r w:rsidRPr="00E46E55">
        <w:t xml:space="preserve"> '&lt;b </w:t>
      </w:r>
      <w:proofErr w:type="spellStart"/>
      <w:r w:rsidRPr="00E46E55">
        <w:t>style</w:t>
      </w:r>
      <w:proofErr w:type="spellEnd"/>
      <w:r w:rsidRPr="00E46E55">
        <w:t>='color:" +</w:t>
      </w:r>
    </w:p>
    <w:p w14:paraId="5BEE2CB9" w14:textId="79B4C6A6" w:rsidR="00860B67" w:rsidRPr="00056749" w:rsidRDefault="00860B67" w:rsidP="00860B67">
      <w:r w:rsidRPr="00056749">
        <w:t xml:space="preserve">    </w:t>
      </w:r>
      <w:proofErr w:type="spellStart"/>
      <w:r w:rsidRPr="00056749">
        <w:t>color_cues</w:t>
      </w:r>
      <w:proofErr w:type="spellEnd"/>
      <w:r w:rsidRPr="00056749">
        <w:t>["Fic</w:t>
      </w:r>
      <w:r w:rsidR="00E46E55" w:rsidRPr="00056749">
        <w:t>ción</w:t>
      </w:r>
      <w:r w:rsidRPr="00056749">
        <w:t>"] +</w:t>
      </w:r>
    </w:p>
    <w:p w14:paraId="5B36A2FA" w14:textId="445F7D75" w:rsidR="00860B67" w:rsidRPr="00E46E55" w:rsidRDefault="00860B67" w:rsidP="00860B67">
      <w:r w:rsidRPr="00E46E55">
        <w:t xml:space="preserve">    "'&gt;</w:t>
      </w:r>
      <w:r w:rsidR="00E46E55" w:rsidRPr="00E46E55">
        <w:t>Generadas por IA</w:t>
      </w:r>
      <w:r w:rsidR="0092402E">
        <w:t xml:space="preserve"> (Inteligencia </w:t>
      </w:r>
      <w:proofErr w:type="gramStart"/>
      <w:r w:rsidR="0092402E">
        <w:t>Artificial)</w:t>
      </w:r>
      <w:r w:rsidRPr="00E46E55">
        <w:t>&lt;</w:t>
      </w:r>
      <w:proofErr w:type="gramEnd"/>
      <w:r w:rsidRPr="00E46E55">
        <w:t xml:space="preserve">/b&gt;'), </w:t>
      </w:r>
      <w:r w:rsidR="00E46E55" w:rsidRPr="00E46E55">
        <w:t>entremezcladas con fotos reales</w:t>
      </w:r>
      <w:r w:rsidRPr="00E46E55">
        <w:t xml:space="preserve"> (preced</w:t>
      </w:r>
      <w:r w:rsidR="00E46E55">
        <w:t>idas por la palabra</w:t>
      </w:r>
      <w:r w:rsidRPr="00E46E55">
        <w:t xml:space="preserve"> '&lt;b </w:t>
      </w:r>
      <w:proofErr w:type="spellStart"/>
      <w:r w:rsidRPr="00E46E55">
        <w:t>style</w:t>
      </w:r>
      <w:proofErr w:type="spellEnd"/>
      <w:r w:rsidRPr="00E46E55">
        <w:t>='color:" +</w:t>
      </w:r>
    </w:p>
    <w:p w14:paraId="5A172EA1" w14:textId="7FD7557B" w:rsidR="00860B67" w:rsidRPr="00056749" w:rsidRDefault="00860B67" w:rsidP="00860B67">
      <w:r w:rsidRPr="00E46E55">
        <w:t xml:space="preserve">    </w:t>
      </w:r>
      <w:proofErr w:type="spellStart"/>
      <w:r w:rsidRPr="00056749">
        <w:t>color_cues</w:t>
      </w:r>
      <w:proofErr w:type="spellEnd"/>
      <w:r w:rsidRPr="00056749">
        <w:t>["Reali</w:t>
      </w:r>
      <w:r w:rsidR="00E46E55" w:rsidRPr="00056749">
        <w:t>dad</w:t>
      </w:r>
      <w:r w:rsidRPr="00056749">
        <w:t>"] +</w:t>
      </w:r>
    </w:p>
    <w:p w14:paraId="4664C036" w14:textId="562FFBDF" w:rsidR="00860B67" w:rsidRPr="00E46E55" w:rsidRDefault="00860B67" w:rsidP="00860B67">
      <w:r w:rsidRPr="00E46E55">
        <w:t xml:space="preserve">    "'&gt;</w:t>
      </w:r>
      <w:r w:rsidR="00E46E55" w:rsidRPr="00E46E55">
        <w:t>Fotografía</w:t>
      </w:r>
      <w:r w:rsidR="00E46E55">
        <w:t>s</w:t>
      </w:r>
      <w:r w:rsidRPr="00E46E55">
        <w:t xml:space="preserve">&lt;/b&gt;') </w:t>
      </w:r>
      <w:r w:rsidR="00E46E55" w:rsidRPr="00E46E55">
        <w:t xml:space="preserve">tomada de bases de </w:t>
      </w:r>
      <w:r w:rsidR="00E46E55">
        <w:t xml:space="preserve">datos </w:t>
      </w:r>
      <w:proofErr w:type="gramStart"/>
      <w:r w:rsidR="00E46E55">
        <w:t>públicas</w:t>
      </w:r>
      <w:r w:rsidRPr="00E46E55">
        <w:t>.&lt;</w:t>
      </w:r>
      <w:proofErr w:type="gramEnd"/>
      <w:r w:rsidRPr="00E46E55">
        <w:t>/p &gt; " +</w:t>
      </w:r>
    </w:p>
    <w:p w14:paraId="222EBCC6" w14:textId="5F614955" w:rsidR="00860B67" w:rsidRPr="00AB62AF" w:rsidRDefault="00860B67" w:rsidP="00860B67">
      <w:r w:rsidRPr="00AB62AF">
        <w:t xml:space="preserve">    "&lt;p </w:t>
      </w:r>
      <w:proofErr w:type="spellStart"/>
      <w:r w:rsidRPr="00AB62AF">
        <w:t>style</w:t>
      </w:r>
      <w:proofErr w:type="spellEnd"/>
      <w:r w:rsidRPr="00AB62AF">
        <w:t>='</w:t>
      </w:r>
      <w:proofErr w:type="spellStart"/>
      <w:r w:rsidRPr="00AB62AF">
        <w:t>text-align</w:t>
      </w:r>
      <w:proofErr w:type="spellEnd"/>
      <w:r w:rsidRPr="00AB62AF">
        <w:t xml:space="preserve">: </w:t>
      </w:r>
      <w:proofErr w:type="spellStart"/>
      <w:r w:rsidRPr="00AB62AF">
        <w:t>left</w:t>
      </w:r>
      <w:proofErr w:type="spellEnd"/>
      <w:r w:rsidRPr="00AB62AF">
        <w:t xml:space="preserve">; </w:t>
      </w:r>
      <w:proofErr w:type="spellStart"/>
      <w:r w:rsidRPr="00AB62AF">
        <w:t>margin-left</w:t>
      </w:r>
      <w:proofErr w:type="spellEnd"/>
      <w:r w:rsidRPr="00AB62AF">
        <w:t xml:space="preserve">: 30%; </w:t>
      </w:r>
      <w:proofErr w:type="spellStart"/>
      <w:r w:rsidRPr="00AB62AF">
        <w:t>margin-right</w:t>
      </w:r>
      <w:proofErr w:type="spellEnd"/>
      <w:r w:rsidRPr="00AB62AF">
        <w:t>: 30%;'&gt;</w:t>
      </w:r>
      <w:r w:rsidR="00AB62AF" w:rsidRPr="00AB62AF">
        <w:t>Después de cada imagen, deberás de evaluarla</w:t>
      </w:r>
      <w:r w:rsidR="001E2D56">
        <w:t xml:space="preserve"> a través de</w:t>
      </w:r>
      <w:r w:rsidR="00AB62AF" w:rsidRPr="00AB62AF">
        <w:t xml:space="preserve"> las siguientes escalas</w:t>
      </w:r>
      <w:r w:rsidRPr="00AB62AF">
        <w:t>:&lt;/p&gt;" +</w:t>
      </w:r>
    </w:p>
    <w:p w14:paraId="760CB3A5" w14:textId="77777777" w:rsidR="00860B67" w:rsidRPr="00860B67" w:rsidRDefault="00860B67" w:rsidP="00860B67">
      <w:pPr>
        <w:rPr>
          <w:lang w:val="en-US"/>
        </w:rPr>
      </w:pPr>
      <w:r w:rsidRPr="00AB62AF">
        <w:t xml:space="preserve">    </w:t>
      </w:r>
      <w:r w:rsidRPr="00860B67">
        <w:rPr>
          <w:lang w:val="en-US"/>
        </w:rPr>
        <w:t>"&lt;</w:t>
      </w:r>
      <w:proofErr w:type="spellStart"/>
      <w:r w:rsidRPr="00860B67">
        <w:rPr>
          <w:lang w:val="en-US"/>
        </w:rPr>
        <w:t>ul</w:t>
      </w:r>
      <w:proofErr w:type="spellEnd"/>
      <w:r w:rsidRPr="00860B67">
        <w:rPr>
          <w:lang w:val="en-US"/>
        </w:rPr>
        <w:t xml:space="preserve"> style='text-</w:t>
      </w:r>
      <w:proofErr w:type="gramStart"/>
      <w:r w:rsidRPr="00860B67">
        <w:rPr>
          <w:lang w:val="en-US"/>
        </w:rPr>
        <w:t>align:</w:t>
      </w:r>
      <w:proofErr w:type="gramEnd"/>
      <w:r w:rsidRPr="00860B67">
        <w:rPr>
          <w:lang w:val="en-US"/>
        </w:rPr>
        <w:t xml:space="preserve"> left; margin-left: 30%; margin-right: 30%;'&gt;" +</w:t>
      </w:r>
    </w:p>
    <w:p w14:paraId="6054B83A" w14:textId="77777777" w:rsidR="00860B67" w:rsidRPr="00056749" w:rsidRDefault="00860B67" w:rsidP="00860B67">
      <w:r w:rsidRPr="00860B67">
        <w:rPr>
          <w:lang w:val="en-US"/>
        </w:rPr>
        <w:t xml:space="preserve">    </w:t>
      </w:r>
      <w:r w:rsidRPr="00056749">
        <w:t xml:space="preserve">// </w:t>
      </w:r>
      <w:proofErr w:type="spellStart"/>
      <w:r w:rsidRPr="00056749">
        <w:t>Arousal</w:t>
      </w:r>
      <w:proofErr w:type="spellEnd"/>
      <w:r w:rsidRPr="00056749">
        <w:t xml:space="preserve">: </w:t>
      </w:r>
      <w:proofErr w:type="spellStart"/>
      <w:r w:rsidRPr="00056749">
        <w:t>embodied</w:t>
      </w:r>
      <w:proofErr w:type="spellEnd"/>
    </w:p>
    <w:p w14:paraId="2D2C6981" w14:textId="1A18AF87" w:rsidR="00860B67" w:rsidRPr="00B82F0D" w:rsidRDefault="00860B67" w:rsidP="00860B67">
      <w:r w:rsidRPr="00001EC6">
        <w:t xml:space="preserve">    "&lt;</w:t>
      </w:r>
      <w:proofErr w:type="spellStart"/>
      <w:r w:rsidRPr="00001EC6">
        <w:t>li</w:t>
      </w:r>
      <w:proofErr w:type="spellEnd"/>
      <w:r w:rsidRPr="00001EC6">
        <w:t>&gt;&lt;b&gt;A</w:t>
      </w:r>
      <w:r w:rsidR="00001EC6" w:rsidRPr="00001EC6">
        <w:t>ctivante</w:t>
      </w:r>
      <w:r w:rsidRPr="00001EC6">
        <w:t xml:space="preserve">&lt;/b&gt;: </w:t>
      </w:r>
      <w:r w:rsidR="00001EC6" w:rsidRPr="00001EC6">
        <w:t>En qué medida encuentras la imagen sexualmente activante</w:t>
      </w:r>
      <w:r w:rsidRPr="00001EC6">
        <w:t xml:space="preserve">. </w:t>
      </w:r>
      <w:r w:rsidR="00001EC6" w:rsidRPr="00B82F0D">
        <w:t>Esta pregunta es acerca de tu</w:t>
      </w:r>
      <w:r w:rsidRPr="00B82F0D">
        <w:t xml:space="preserve"> &lt;i&gt;reac</w:t>
      </w:r>
      <w:r w:rsidR="00001EC6" w:rsidRPr="00B82F0D">
        <w:t>ción personal</w:t>
      </w:r>
      <w:r w:rsidRPr="00B82F0D">
        <w:t xml:space="preserve">&lt;/i&gt; </w:t>
      </w:r>
      <w:r w:rsidR="00B82F0D" w:rsidRPr="00B82F0D">
        <w:t xml:space="preserve">experimentada </w:t>
      </w:r>
      <w:r w:rsidR="00B82F0D">
        <w:t>en tu cuerpo cuando ves la imagen</w:t>
      </w:r>
      <w:r w:rsidRPr="00B82F0D">
        <w:t>.&lt;/</w:t>
      </w:r>
      <w:proofErr w:type="spellStart"/>
      <w:r w:rsidRPr="00B82F0D">
        <w:t>li</w:t>
      </w:r>
      <w:proofErr w:type="spellEnd"/>
      <w:r w:rsidRPr="00B82F0D">
        <w:t>&gt;" +</w:t>
      </w:r>
    </w:p>
    <w:p w14:paraId="1BD84AF0" w14:textId="77777777" w:rsidR="00860B67" w:rsidRPr="00706178" w:rsidRDefault="00860B67" w:rsidP="00860B67">
      <w:r w:rsidRPr="00B82F0D">
        <w:t xml:space="preserve">    </w:t>
      </w:r>
      <w:r w:rsidRPr="00706178">
        <w:t>// Appeal: "</w:t>
      </w:r>
      <w:proofErr w:type="spellStart"/>
      <w:r w:rsidRPr="00706178">
        <w:t>objective</w:t>
      </w:r>
      <w:proofErr w:type="spellEnd"/>
      <w:r w:rsidRPr="00706178">
        <w:t>"</w:t>
      </w:r>
    </w:p>
    <w:p w14:paraId="53BFA131" w14:textId="34C6C27B" w:rsidR="00860B67" w:rsidRPr="007D5509" w:rsidRDefault="00860B67" w:rsidP="00860B67">
      <w:r w:rsidRPr="007D5509">
        <w:t xml:space="preserve">    "&lt;</w:t>
      </w:r>
      <w:proofErr w:type="spellStart"/>
      <w:r w:rsidRPr="007D5509">
        <w:t>li</w:t>
      </w:r>
      <w:proofErr w:type="spellEnd"/>
      <w:r w:rsidRPr="007D5509">
        <w:t>&gt;&lt;b&gt;</w:t>
      </w:r>
      <w:r w:rsidR="00706178">
        <w:rPr>
          <w:highlight w:val="yellow"/>
        </w:rPr>
        <w:t>A</w:t>
      </w:r>
      <w:r w:rsidR="0021177F">
        <w:rPr>
          <w:highlight w:val="yellow"/>
        </w:rPr>
        <w:t>tractiva/a</w:t>
      </w:r>
      <w:r w:rsidR="00554B7F" w:rsidRPr="00554B7F">
        <w:rPr>
          <w:highlight w:val="yellow"/>
        </w:rPr>
        <w:t>petecible</w:t>
      </w:r>
      <w:r w:rsidRPr="007D5509">
        <w:t xml:space="preserve">&lt;/b&gt;: </w:t>
      </w:r>
      <w:r w:rsidR="007D5509" w:rsidRPr="007D5509">
        <w:t xml:space="preserve">Que tan </w:t>
      </w:r>
      <w:r w:rsidR="00706178">
        <w:t xml:space="preserve">atractiva y </w:t>
      </w:r>
      <w:r w:rsidR="007D5509" w:rsidRPr="007D5509">
        <w:t>sexualmente apetecible consideras que es esta imagen</w:t>
      </w:r>
      <w:r w:rsidRPr="007D5509">
        <w:t xml:space="preserve">. </w:t>
      </w:r>
      <w:r w:rsidR="007D5509" w:rsidRPr="007D5509">
        <w:t xml:space="preserve">Piensa en qué medida la imagen le gustaría a las personas que comparten tu género </w:t>
      </w:r>
      <w:r w:rsidR="007D5509">
        <w:t xml:space="preserve">y orientación </w:t>
      </w:r>
      <w:proofErr w:type="gramStart"/>
      <w:r w:rsidR="007D5509">
        <w:t>sexual</w:t>
      </w:r>
      <w:r w:rsidRPr="007D5509">
        <w:t>.&lt;</w:t>
      </w:r>
      <w:proofErr w:type="gramEnd"/>
      <w:r w:rsidRPr="007D5509">
        <w:t>/</w:t>
      </w:r>
      <w:proofErr w:type="spellStart"/>
      <w:r w:rsidRPr="007D5509">
        <w:t>li</w:t>
      </w:r>
      <w:proofErr w:type="spellEnd"/>
      <w:r w:rsidRPr="007D5509">
        <w:t>&gt;" +</w:t>
      </w:r>
    </w:p>
    <w:p w14:paraId="7997C3FE" w14:textId="77777777" w:rsidR="00860B67" w:rsidRPr="00056749" w:rsidRDefault="00860B67" w:rsidP="00860B67">
      <w:r w:rsidRPr="007D5509">
        <w:t xml:space="preserve">    </w:t>
      </w:r>
      <w:r w:rsidRPr="00056749">
        <w:t xml:space="preserve">// </w:t>
      </w:r>
      <w:proofErr w:type="spellStart"/>
      <w:r w:rsidRPr="00056749">
        <w:t>Emotional</w:t>
      </w:r>
      <w:proofErr w:type="spellEnd"/>
      <w:r w:rsidRPr="00056749">
        <w:t xml:space="preserve"> </w:t>
      </w:r>
      <w:proofErr w:type="spellStart"/>
      <w:r w:rsidRPr="00056749">
        <w:t>Valence</w:t>
      </w:r>
      <w:proofErr w:type="spellEnd"/>
    </w:p>
    <w:p w14:paraId="4E46D664" w14:textId="2A520CC3" w:rsidR="00860B67" w:rsidRPr="005916C5" w:rsidRDefault="00860B67" w:rsidP="00860B67">
      <w:r w:rsidRPr="00246F9C">
        <w:t xml:space="preserve">    "&lt;</w:t>
      </w:r>
      <w:proofErr w:type="spellStart"/>
      <w:r w:rsidRPr="00246F9C">
        <w:t>li</w:t>
      </w:r>
      <w:proofErr w:type="spellEnd"/>
      <w:r w:rsidRPr="00246F9C">
        <w:t>&gt;&lt;b&gt;Valenc</w:t>
      </w:r>
      <w:r w:rsidR="00246F9C" w:rsidRPr="00246F9C">
        <w:t>ia</w:t>
      </w:r>
      <w:r w:rsidRPr="00246F9C">
        <w:t xml:space="preserve">&lt;/b&gt;: </w:t>
      </w:r>
      <w:r w:rsidR="00246F9C" w:rsidRPr="00246F9C">
        <w:t xml:space="preserve">¿La imagen generó una sensación positiva y placentera en </w:t>
      </w:r>
      <w:r w:rsidR="00A50E8B" w:rsidRPr="00246F9C">
        <w:t>ti</w:t>
      </w:r>
      <w:r w:rsidR="00246F9C" w:rsidRPr="00246F9C">
        <w:t xml:space="preserve"> (no necesariamente sexual), o consideras que la sensación generada </w:t>
      </w:r>
      <w:r w:rsidR="00246F9C">
        <w:t xml:space="preserve">por la imagen </w:t>
      </w:r>
      <w:r w:rsidR="00246F9C" w:rsidRPr="00246F9C">
        <w:t xml:space="preserve">es negativa y desagradable? </w:t>
      </w:r>
      <w:r w:rsidR="005916C5" w:rsidRPr="005916C5">
        <w:t>Piensa en cuanto disfrutaste (o no disfrutaste) mirando la imagen</w:t>
      </w:r>
      <w:r w:rsidRPr="005916C5">
        <w:t>&lt;/</w:t>
      </w:r>
      <w:proofErr w:type="spellStart"/>
      <w:r w:rsidRPr="005916C5">
        <w:t>li</w:t>
      </w:r>
      <w:proofErr w:type="spellEnd"/>
      <w:r w:rsidRPr="005916C5">
        <w:t>&gt;&lt;/</w:t>
      </w:r>
      <w:proofErr w:type="spellStart"/>
      <w:r w:rsidRPr="005916C5">
        <w:t>ul</w:t>
      </w:r>
      <w:proofErr w:type="spellEnd"/>
      <w:r w:rsidRPr="005916C5">
        <w:t>&gt;" +</w:t>
      </w:r>
    </w:p>
    <w:p w14:paraId="0E9BA28F" w14:textId="77777777" w:rsidR="00860B67" w:rsidRPr="00056749" w:rsidRDefault="00860B67" w:rsidP="00860B67">
      <w:r w:rsidRPr="005916C5">
        <w:t xml:space="preserve">    </w:t>
      </w:r>
      <w:r w:rsidRPr="00056749">
        <w:t xml:space="preserve">// </w:t>
      </w:r>
      <w:proofErr w:type="spellStart"/>
      <w:r w:rsidRPr="00056749">
        <w:t>Contrasting</w:t>
      </w:r>
      <w:proofErr w:type="spellEnd"/>
      <w:r w:rsidRPr="00056749">
        <w:t xml:space="preserve"> </w:t>
      </w:r>
      <w:proofErr w:type="spellStart"/>
      <w:r w:rsidRPr="00056749">
        <w:t>explanation</w:t>
      </w:r>
      <w:proofErr w:type="spellEnd"/>
    </w:p>
    <w:p w14:paraId="03B7EE77" w14:textId="2EDFAD23" w:rsidR="00860B67" w:rsidRPr="00DE6071" w:rsidRDefault="00860B67" w:rsidP="00860B67">
      <w:r w:rsidRPr="00A50E8B">
        <w:t xml:space="preserve">    "&lt;p </w:t>
      </w:r>
      <w:proofErr w:type="spellStart"/>
      <w:r w:rsidRPr="00A50E8B">
        <w:t>style</w:t>
      </w:r>
      <w:proofErr w:type="spellEnd"/>
      <w:r w:rsidRPr="00A50E8B">
        <w:t>='</w:t>
      </w:r>
      <w:proofErr w:type="spellStart"/>
      <w:r w:rsidRPr="00A50E8B">
        <w:t>text-align</w:t>
      </w:r>
      <w:proofErr w:type="spellEnd"/>
      <w:r w:rsidRPr="00A50E8B">
        <w:t xml:space="preserve">: </w:t>
      </w:r>
      <w:proofErr w:type="spellStart"/>
      <w:r w:rsidRPr="00A50E8B">
        <w:t>left</w:t>
      </w:r>
      <w:proofErr w:type="spellEnd"/>
      <w:r w:rsidRPr="00A50E8B">
        <w:t xml:space="preserve">; </w:t>
      </w:r>
      <w:proofErr w:type="spellStart"/>
      <w:r w:rsidRPr="00A50E8B">
        <w:t>margin-left</w:t>
      </w:r>
      <w:proofErr w:type="spellEnd"/>
      <w:r w:rsidRPr="00A50E8B">
        <w:t xml:space="preserve">: 30%; </w:t>
      </w:r>
      <w:proofErr w:type="spellStart"/>
      <w:r w:rsidRPr="00A50E8B">
        <w:t>margin-right</w:t>
      </w:r>
      <w:proofErr w:type="spellEnd"/>
      <w:r w:rsidRPr="00A50E8B">
        <w:t>: 30%;'&gt;</w:t>
      </w:r>
      <w:r w:rsidR="00A50E8B" w:rsidRPr="00A50E8B">
        <w:t>Pese a que las respuestas a estas escalas pueden ser a veces similares, también pueden ser diferentes dependiendo de cada persona, imagen y contexto</w:t>
      </w:r>
      <w:r w:rsidRPr="00A50E8B">
        <w:t xml:space="preserve">. </w:t>
      </w:r>
      <w:r w:rsidR="00061912" w:rsidRPr="00171590">
        <w:t xml:space="preserve">Por ejemplo, </w:t>
      </w:r>
      <w:r w:rsidR="00171590" w:rsidRPr="00171590">
        <w:t xml:space="preserve">en ocasiones </w:t>
      </w:r>
      <w:r w:rsidR="00061912" w:rsidRPr="00171590">
        <w:t xml:space="preserve">podemos </w:t>
      </w:r>
      <w:r w:rsidR="00171590" w:rsidRPr="00171590">
        <w:t>encontrar que una foto que nos resulta activante</w:t>
      </w:r>
      <w:r w:rsidR="00171590">
        <w:t xml:space="preserve"> improbablemente sea del agrado de todos</w:t>
      </w:r>
      <w:r w:rsidRPr="00171590">
        <w:t xml:space="preserve">. </w:t>
      </w:r>
      <w:r w:rsidR="00DE6071" w:rsidRPr="00DE6071">
        <w:t xml:space="preserve">Contrariamente, una foto </w:t>
      </w:r>
      <w:r w:rsidR="003F3F9D">
        <w:t>apetecible</w:t>
      </w:r>
      <w:r w:rsidR="00DE6071" w:rsidRPr="00DE6071">
        <w:t xml:space="preserve"> y </w:t>
      </w:r>
      <w:r w:rsidRPr="00DE6071">
        <w:t>\"obje</w:t>
      </w:r>
      <w:r w:rsidR="00DE6071" w:rsidRPr="00DE6071">
        <w:t>tivamente</w:t>
      </w:r>
      <w:r w:rsidRPr="00DE6071">
        <w:t xml:space="preserve">\" sexy </w:t>
      </w:r>
      <w:r w:rsidR="00DE6071" w:rsidRPr="00DE6071">
        <w:t>puede</w:t>
      </w:r>
      <w:r w:rsidRPr="00DE6071">
        <w:t xml:space="preserve">, </w:t>
      </w:r>
      <w:r w:rsidR="00DE6071" w:rsidRPr="00DE6071">
        <w:t>por di</w:t>
      </w:r>
      <w:r w:rsidR="00DE6071">
        <w:t>ferentes razones</w:t>
      </w:r>
      <w:r w:rsidRPr="00DE6071">
        <w:t xml:space="preserve">, </w:t>
      </w:r>
      <w:r w:rsidR="00DE6071">
        <w:t>no generar ninguna reacción en nuestro cuerpo</w:t>
      </w:r>
      <w:r w:rsidRPr="00DE6071">
        <w:t>.&lt;/p&gt;" +</w:t>
      </w:r>
    </w:p>
    <w:p w14:paraId="42440CA5" w14:textId="50F0D7FF" w:rsidR="00860B67" w:rsidRPr="00972D71" w:rsidRDefault="00860B67" w:rsidP="00860B67">
      <w:r w:rsidRPr="00972D71">
        <w:t xml:space="preserve">    "&lt;p </w:t>
      </w:r>
      <w:proofErr w:type="spellStart"/>
      <w:r w:rsidRPr="00972D71">
        <w:t>style</w:t>
      </w:r>
      <w:proofErr w:type="spellEnd"/>
      <w:r w:rsidRPr="00972D71">
        <w:t>='</w:t>
      </w:r>
      <w:proofErr w:type="spellStart"/>
      <w:r w:rsidRPr="00972D71">
        <w:t>text-align</w:t>
      </w:r>
      <w:proofErr w:type="spellEnd"/>
      <w:r w:rsidRPr="00972D71">
        <w:t xml:space="preserve">: </w:t>
      </w:r>
      <w:proofErr w:type="spellStart"/>
      <w:r w:rsidRPr="00972D71">
        <w:t>left</w:t>
      </w:r>
      <w:proofErr w:type="spellEnd"/>
      <w:r w:rsidRPr="00972D71">
        <w:t xml:space="preserve">; </w:t>
      </w:r>
      <w:proofErr w:type="spellStart"/>
      <w:r w:rsidRPr="00972D71">
        <w:t>margin-left</w:t>
      </w:r>
      <w:proofErr w:type="spellEnd"/>
      <w:r w:rsidRPr="00972D71">
        <w:t xml:space="preserve">: 30%; </w:t>
      </w:r>
      <w:proofErr w:type="spellStart"/>
      <w:r w:rsidRPr="00972D71">
        <w:t>margin-right</w:t>
      </w:r>
      <w:proofErr w:type="spellEnd"/>
      <w:r w:rsidRPr="00972D71">
        <w:t>: 30%;'&gt;&lt;b&gt;</w:t>
      </w:r>
      <w:r w:rsidR="00972D71" w:rsidRPr="00972D71">
        <w:t xml:space="preserve">Intenta prestar atención a lo que pasa en tu mente y en tu cuerpo mientras ves las imágenes para que puedes contestar de forma acertada basándote en tus propios sentimientos y </w:t>
      </w:r>
      <w:proofErr w:type="gramStart"/>
      <w:r w:rsidR="00972D71" w:rsidRPr="00972D71">
        <w:t>reacciones</w:t>
      </w:r>
      <w:r w:rsidRPr="00972D71">
        <w:t>.&lt;</w:t>
      </w:r>
      <w:proofErr w:type="gramEnd"/>
      <w:r w:rsidRPr="00972D71">
        <w:t>/b&gt;&lt;/p&gt;" +</w:t>
      </w:r>
    </w:p>
    <w:p w14:paraId="47A5DF5F" w14:textId="40170805" w:rsidR="00860B67" w:rsidRPr="00BF2C27" w:rsidRDefault="00860B67" w:rsidP="00860B67">
      <w:r w:rsidRPr="00056749">
        <w:t xml:space="preserve">    </w:t>
      </w:r>
      <w:r w:rsidRPr="00BF2C27">
        <w:t xml:space="preserve">"&lt;p </w:t>
      </w:r>
      <w:proofErr w:type="spellStart"/>
      <w:r w:rsidRPr="00BF2C27">
        <w:t>style</w:t>
      </w:r>
      <w:proofErr w:type="spellEnd"/>
      <w:r w:rsidRPr="00BF2C27">
        <w:t>='</w:t>
      </w:r>
      <w:proofErr w:type="spellStart"/>
      <w:r w:rsidRPr="00BF2C27">
        <w:t>text-align</w:t>
      </w:r>
      <w:proofErr w:type="spellEnd"/>
      <w:r w:rsidRPr="00BF2C27">
        <w:t xml:space="preserve">: </w:t>
      </w:r>
      <w:proofErr w:type="spellStart"/>
      <w:r w:rsidRPr="00BF2C27">
        <w:t>left</w:t>
      </w:r>
      <w:proofErr w:type="spellEnd"/>
      <w:r w:rsidRPr="00BF2C27">
        <w:t xml:space="preserve">; </w:t>
      </w:r>
      <w:proofErr w:type="spellStart"/>
      <w:r w:rsidRPr="00BF2C27">
        <w:t>margin-left</w:t>
      </w:r>
      <w:proofErr w:type="spellEnd"/>
      <w:r w:rsidRPr="00BF2C27">
        <w:t xml:space="preserve">: 30%; </w:t>
      </w:r>
      <w:proofErr w:type="spellStart"/>
      <w:r w:rsidRPr="00BF2C27">
        <w:t>margin-right</w:t>
      </w:r>
      <w:proofErr w:type="spellEnd"/>
      <w:r w:rsidRPr="00BF2C27">
        <w:t>: 30%;'&gt;</w:t>
      </w:r>
      <w:r w:rsidR="00BF2C27" w:rsidRPr="00BF2C27">
        <w:t xml:space="preserve">Además, dado que algunas imágenes no son eróticas, puede parecer raro pensar en que tan activantes son. </w:t>
      </w:r>
      <w:r w:rsidR="00BF2C27" w:rsidRPr="00056749">
        <w:t xml:space="preserve">No te preocupes, </w:t>
      </w:r>
      <w:r w:rsidR="00BF2C27" w:rsidRPr="00056749">
        <w:lastRenderedPageBreak/>
        <w:t>esto es normal</w:t>
      </w:r>
      <w:r w:rsidRPr="00056749">
        <w:t xml:space="preserve">. </w:t>
      </w:r>
      <w:r w:rsidRPr="00BF2C27">
        <w:t>&lt;b&gt;</w:t>
      </w:r>
      <w:r w:rsidR="00BF2C27" w:rsidRPr="00BF2C27">
        <w:t>No hay respuestas correctas o incorrectas</w:t>
      </w:r>
      <w:r w:rsidRPr="00BF2C27">
        <w:t xml:space="preserve">&lt;/b&gt;, </w:t>
      </w:r>
      <w:r w:rsidR="00BF2C27" w:rsidRPr="00BF2C27">
        <w:t>solo escucha a tu propio cuerpo e intenta contestar lo mejor que puedas basándote en lo qu</w:t>
      </w:r>
      <w:r w:rsidR="00BF2C27">
        <w:t>e</w:t>
      </w:r>
      <w:r w:rsidR="00BF2C27" w:rsidRPr="00BF2C27">
        <w:t xml:space="preserve"> te sientes</w:t>
      </w:r>
      <w:r w:rsidRPr="00BF2C27">
        <w:t>.&lt;/p&gt;"</w:t>
      </w:r>
    </w:p>
    <w:p w14:paraId="417719A7" w14:textId="77777777" w:rsidR="00860B67" w:rsidRPr="00BF2C27" w:rsidRDefault="00860B67" w:rsidP="00860B67"/>
    <w:p w14:paraId="111FE2DA" w14:textId="77777777" w:rsidR="00860B67" w:rsidRPr="00860B67" w:rsidRDefault="00860B67" w:rsidP="00860B67">
      <w:pPr>
        <w:rPr>
          <w:lang w:val="en-US"/>
        </w:rPr>
      </w:pPr>
      <w:r w:rsidRPr="00860B67">
        <w:rPr>
          <w:lang w:val="en-US"/>
        </w:rPr>
        <w:t>var text_instructions2 =</w:t>
      </w:r>
    </w:p>
    <w:p w14:paraId="0F4E8E1B" w14:textId="376B4B4A" w:rsidR="00860B67" w:rsidRPr="00860B67" w:rsidRDefault="00860B67" w:rsidP="00860B67">
      <w:pPr>
        <w:rPr>
          <w:lang w:val="en-US"/>
        </w:rPr>
      </w:pPr>
      <w:r w:rsidRPr="00860B67">
        <w:rPr>
          <w:lang w:val="en-US"/>
        </w:rPr>
        <w:t xml:space="preserve">    "&lt;h1&gt;</w:t>
      </w:r>
      <w:proofErr w:type="gramStart"/>
      <w:r w:rsidRPr="00860B67">
        <w:rPr>
          <w:lang w:val="en-US"/>
        </w:rPr>
        <w:t>G</w:t>
      </w:r>
      <w:r w:rsidR="00890E1E">
        <w:rPr>
          <w:lang w:val="en-US"/>
        </w:rPr>
        <w:t>enial</w:t>
      </w:r>
      <w:r w:rsidRPr="00860B67">
        <w:rPr>
          <w:lang w:val="en-US"/>
        </w:rPr>
        <w:t>!&lt;</w:t>
      </w:r>
      <w:proofErr w:type="gramEnd"/>
      <w:r w:rsidRPr="00860B67">
        <w:rPr>
          <w:lang w:val="en-US"/>
        </w:rPr>
        <w:t>/h1&gt;" +</w:t>
      </w:r>
    </w:p>
    <w:p w14:paraId="53AE4B2B" w14:textId="097B5AD7" w:rsidR="00860B67" w:rsidRPr="003446F7" w:rsidRDefault="00860B67" w:rsidP="00860B67">
      <w:r w:rsidRPr="00860B67">
        <w:rPr>
          <w:lang w:val="en-US"/>
        </w:rPr>
        <w:t xml:space="preserve">    "&lt;p style='text-</w:t>
      </w:r>
      <w:proofErr w:type="gramStart"/>
      <w:r w:rsidRPr="00860B67">
        <w:rPr>
          <w:lang w:val="en-US"/>
        </w:rPr>
        <w:t>align:</w:t>
      </w:r>
      <w:proofErr w:type="gramEnd"/>
      <w:r w:rsidRPr="00860B67">
        <w:rPr>
          <w:lang w:val="en-US"/>
        </w:rPr>
        <w:t xml:space="preserve"> left; margin-left: 30%; margin-right: 30%;'&gt;</w:t>
      </w:r>
      <w:proofErr w:type="spellStart"/>
      <w:r w:rsidR="00890E1E">
        <w:rPr>
          <w:lang w:val="en-US"/>
        </w:rPr>
        <w:t>Muchas</w:t>
      </w:r>
      <w:proofErr w:type="spellEnd"/>
      <w:r w:rsidR="00890E1E">
        <w:rPr>
          <w:lang w:val="en-US"/>
        </w:rPr>
        <w:t xml:space="preserve"> gracias</w:t>
      </w:r>
      <w:r w:rsidR="003446F7">
        <w:rPr>
          <w:lang w:val="en-US"/>
        </w:rPr>
        <w:t xml:space="preserve">. </w:t>
      </w:r>
      <w:r w:rsidR="003446F7" w:rsidRPr="003446F7">
        <w:t xml:space="preserve">En la siguiente fase, nos gustaría conocer </w:t>
      </w:r>
      <w:r w:rsidR="003446F7">
        <w:t xml:space="preserve">si </w:t>
      </w:r>
      <w:r w:rsidR="003446F7" w:rsidRPr="003446F7">
        <w:t>encuentras nuestro</w:t>
      </w:r>
      <w:r w:rsidRPr="003446F7">
        <w:t xml:space="preserve"> &lt;b&gt;</w:t>
      </w:r>
      <w:r w:rsidR="003446F7">
        <w:t>algoritmo de generación de imágenes convincente</w:t>
      </w:r>
      <w:r w:rsidRPr="003446F7">
        <w:t xml:space="preserve">&lt;/b&gt; </w:t>
      </w:r>
      <w:r w:rsidR="003446F7">
        <w:t>y libre de errores</w:t>
      </w:r>
      <w:r w:rsidRPr="003446F7">
        <w:t>.&lt;/p&gt;" +</w:t>
      </w:r>
    </w:p>
    <w:p w14:paraId="608694A6" w14:textId="7B5D6EC6" w:rsidR="00860B67" w:rsidRPr="0029549A" w:rsidRDefault="00860B67" w:rsidP="00860B67">
      <w:r w:rsidRPr="0029549A">
        <w:t xml:space="preserve">    "&lt;p </w:t>
      </w:r>
      <w:proofErr w:type="spellStart"/>
      <w:r w:rsidRPr="0029549A">
        <w:t>style</w:t>
      </w:r>
      <w:proofErr w:type="spellEnd"/>
      <w:r w:rsidRPr="0029549A">
        <w:t>='</w:t>
      </w:r>
      <w:proofErr w:type="spellStart"/>
      <w:r w:rsidRPr="0029549A">
        <w:t>text-align</w:t>
      </w:r>
      <w:proofErr w:type="spellEnd"/>
      <w:r w:rsidRPr="0029549A">
        <w:t xml:space="preserve">: </w:t>
      </w:r>
      <w:proofErr w:type="spellStart"/>
      <w:r w:rsidRPr="0029549A">
        <w:t>left</w:t>
      </w:r>
      <w:proofErr w:type="spellEnd"/>
      <w:r w:rsidRPr="0029549A">
        <w:t xml:space="preserve">; </w:t>
      </w:r>
      <w:proofErr w:type="spellStart"/>
      <w:r w:rsidRPr="0029549A">
        <w:t>margin-left</w:t>
      </w:r>
      <w:proofErr w:type="spellEnd"/>
      <w:r w:rsidRPr="0029549A">
        <w:t xml:space="preserve">: 30%; </w:t>
      </w:r>
      <w:proofErr w:type="spellStart"/>
      <w:r w:rsidRPr="0029549A">
        <w:t>margin-right</w:t>
      </w:r>
      <w:proofErr w:type="spellEnd"/>
      <w:r w:rsidRPr="0029549A">
        <w:t>: 30%;'&gt;</w:t>
      </w:r>
      <w:r w:rsidR="0029549A" w:rsidRPr="0029549A">
        <w:t xml:space="preserve">Te presentaremos brevemente </w:t>
      </w:r>
      <w:r w:rsidRPr="0029549A">
        <w:t>&lt;b&gt;</w:t>
      </w:r>
      <w:r w:rsidR="0029549A" w:rsidRPr="0029549A">
        <w:t>todas las imágenes</w:t>
      </w:r>
      <w:r w:rsidRPr="0029549A">
        <w:t xml:space="preserve">&lt;/b&gt; </w:t>
      </w:r>
      <w:r w:rsidR="0029549A" w:rsidRPr="0029549A">
        <w:t>una vez más</w:t>
      </w:r>
      <w:r w:rsidRPr="0029549A">
        <w:t>(</w:t>
      </w:r>
      <w:r w:rsidR="0029549A" w:rsidRPr="0029549A">
        <w:t>las generadas por IA y las fotos</w:t>
      </w:r>
      <w:r w:rsidRPr="0029549A">
        <w:t xml:space="preserve">), </w:t>
      </w:r>
      <w:r w:rsidR="0029549A" w:rsidRPr="0029549A">
        <w:t>y deberás ev</w:t>
      </w:r>
      <w:r w:rsidR="0029549A">
        <w:t xml:space="preserve">aluar que tan </w:t>
      </w:r>
      <w:r w:rsidRPr="0029549A">
        <w:t>&lt;b&gt;real&lt;/b&gt; (</w:t>
      </w:r>
      <w:r w:rsidR="0029549A">
        <w:t>que tanto parece una fotografía real</w:t>
      </w:r>
      <w:r w:rsidRPr="0029549A">
        <w:t xml:space="preserve">) </w:t>
      </w:r>
      <w:r w:rsidR="0029549A">
        <w:t>es la imagen</w:t>
      </w:r>
      <w:r w:rsidRPr="0029549A">
        <w:t>.&lt;/p&gt;" +</w:t>
      </w:r>
    </w:p>
    <w:p w14:paraId="260190F4" w14:textId="2DC8122D" w:rsidR="00860B67" w:rsidRPr="0092402E" w:rsidRDefault="00860B67" w:rsidP="00860B67">
      <w:r w:rsidRPr="0092402E">
        <w:t xml:space="preserve">    "&lt;p </w:t>
      </w:r>
      <w:proofErr w:type="spellStart"/>
      <w:r w:rsidRPr="0092402E">
        <w:t>style</w:t>
      </w:r>
      <w:proofErr w:type="spellEnd"/>
      <w:r w:rsidRPr="0092402E">
        <w:t>='</w:t>
      </w:r>
      <w:proofErr w:type="spellStart"/>
      <w:r w:rsidRPr="0092402E">
        <w:t>text-align</w:t>
      </w:r>
      <w:proofErr w:type="spellEnd"/>
      <w:r w:rsidRPr="0092402E">
        <w:t xml:space="preserve">: </w:t>
      </w:r>
      <w:proofErr w:type="spellStart"/>
      <w:r w:rsidRPr="0092402E">
        <w:t>left</w:t>
      </w:r>
      <w:proofErr w:type="spellEnd"/>
      <w:r w:rsidRPr="0092402E">
        <w:t xml:space="preserve">; </w:t>
      </w:r>
      <w:proofErr w:type="spellStart"/>
      <w:r w:rsidRPr="0092402E">
        <w:t>margin-left</w:t>
      </w:r>
      <w:proofErr w:type="spellEnd"/>
      <w:r w:rsidRPr="0092402E">
        <w:t xml:space="preserve">: 30%; </w:t>
      </w:r>
      <w:proofErr w:type="spellStart"/>
      <w:r w:rsidRPr="0092402E">
        <w:t>margin-right</w:t>
      </w:r>
      <w:proofErr w:type="spellEnd"/>
      <w:r w:rsidRPr="0092402E">
        <w:t>: 30%;'&gt;</w:t>
      </w:r>
      <w:r w:rsidR="0092402E" w:rsidRPr="0092402E">
        <w:t>Nos interesa tu impresión general y tu sensación</w:t>
      </w:r>
      <w:r w:rsidR="0092402E">
        <w:t xml:space="preserve"> intuitiva</w:t>
      </w:r>
      <w:r w:rsidR="0092402E" w:rsidRPr="0092402E">
        <w:t xml:space="preserve"> acerca de si la imagen es generada por IA o no</w:t>
      </w:r>
      <w:r w:rsidRPr="0092402E">
        <w:t>.&lt;/p&gt;"</w:t>
      </w:r>
    </w:p>
    <w:p w14:paraId="2522A2A8" w14:textId="77777777" w:rsidR="00860B67" w:rsidRPr="0092402E" w:rsidRDefault="00860B67" w:rsidP="00860B67"/>
    <w:p w14:paraId="3CC6BB7B" w14:textId="77777777" w:rsidR="00860B67" w:rsidRPr="00056749" w:rsidRDefault="00860B67" w:rsidP="00860B67">
      <w:r w:rsidRPr="00056749">
        <w:t>//-------------------------</w:t>
      </w:r>
    </w:p>
    <w:p w14:paraId="2F133D38" w14:textId="1FDA78CC" w:rsidR="00860B67" w:rsidRPr="00056749" w:rsidRDefault="00860B67" w:rsidP="00860B67">
      <w:proofErr w:type="spellStart"/>
      <w:r w:rsidRPr="00056749">
        <w:t>var</w:t>
      </w:r>
      <w:proofErr w:type="spellEnd"/>
      <w:r w:rsidRPr="00056749">
        <w:t xml:space="preserve"> </w:t>
      </w:r>
      <w:proofErr w:type="spellStart"/>
      <w:r w:rsidRPr="00056749">
        <w:t>text_instructionsbutton</w:t>
      </w:r>
      <w:proofErr w:type="spellEnd"/>
      <w:r w:rsidRPr="00056749">
        <w:t xml:space="preserve"> = "</w:t>
      </w:r>
      <w:r w:rsidR="00C20CB3" w:rsidRPr="003F3F9D">
        <w:t>Empecemos</w:t>
      </w:r>
      <w:r w:rsidRPr="003F3F9D">
        <w:t>!"</w:t>
      </w:r>
    </w:p>
    <w:p w14:paraId="10205787" w14:textId="77777777" w:rsidR="00860B67" w:rsidRPr="00056749" w:rsidRDefault="00860B67" w:rsidP="00860B67"/>
    <w:p w14:paraId="43CA82C6" w14:textId="77777777" w:rsidR="00860B67" w:rsidRPr="00056749" w:rsidRDefault="00860B67" w:rsidP="00860B67">
      <w:r w:rsidRPr="00056749">
        <w:t>// -------------------------</w:t>
      </w:r>
    </w:p>
    <w:p w14:paraId="4B07D0A1" w14:textId="77777777" w:rsidR="00860B67" w:rsidRPr="00056749" w:rsidRDefault="00860B67" w:rsidP="00860B67"/>
    <w:p w14:paraId="05DB7D25" w14:textId="3FC4D855" w:rsidR="00860B67" w:rsidRPr="0056163F" w:rsidRDefault="00860B67" w:rsidP="00860B67">
      <w:proofErr w:type="spellStart"/>
      <w:r w:rsidRPr="0056163F">
        <w:t>var</w:t>
      </w:r>
      <w:proofErr w:type="spellEnd"/>
      <w:r w:rsidRPr="0056163F">
        <w:t xml:space="preserve"> </w:t>
      </w:r>
      <w:proofErr w:type="spellStart"/>
      <w:r w:rsidRPr="0056163F">
        <w:t>text_cue</w:t>
      </w:r>
      <w:proofErr w:type="spellEnd"/>
      <w:r w:rsidRPr="0056163F">
        <w:t xml:space="preserve"> = </w:t>
      </w:r>
      <w:proofErr w:type="gramStart"/>
      <w:r w:rsidRPr="0056163F">
        <w:t>{ Reali</w:t>
      </w:r>
      <w:r w:rsidR="0056163F">
        <w:t>dad</w:t>
      </w:r>
      <w:proofErr w:type="gramEnd"/>
      <w:r w:rsidRPr="0056163F">
        <w:t>: "</w:t>
      </w:r>
      <w:r w:rsidR="0056163F" w:rsidRPr="0056163F">
        <w:t>F</w:t>
      </w:r>
      <w:r w:rsidRPr="0056163F">
        <w:t>otogra</w:t>
      </w:r>
      <w:r w:rsidR="0056163F" w:rsidRPr="0056163F">
        <w:t>fía</w:t>
      </w:r>
      <w:r w:rsidRPr="0056163F">
        <w:t>", Fic</w:t>
      </w:r>
      <w:r w:rsidR="0056163F">
        <w:t>ción</w:t>
      </w:r>
      <w:r w:rsidRPr="0056163F">
        <w:t>: "</w:t>
      </w:r>
      <w:r w:rsidR="0056163F" w:rsidRPr="0056163F">
        <w:t>Generada por</w:t>
      </w:r>
      <w:r w:rsidR="0056163F">
        <w:t xml:space="preserve"> IA</w:t>
      </w:r>
      <w:r w:rsidRPr="0056163F">
        <w:t>" }</w:t>
      </w:r>
    </w:p>
    <w:p w14:paraId="505CA0F3" w14:textId="77777777" w:rsidR="00860B67" w:rsidRPr="0056163F" w:rsidRDefault="00860B67" w:rsidP="00860B67"/>
    <w:p w14:paraId="0C976013" w14:textId="77777777" w:rsidR="00860B67" w:rsidRPr="00056749" w:rsidRDefault="00860B67" w:rsidP="00860B67">
      <w:r w:rsidRPr="00056749">
        <w:t>// -------------------------</w:t>
      </w:r>
    </w:p>
    <w:p w14:paraId="264D6B8E" w14:textId="77777777" w:rsidR="00860B67" w:rsidRPr="00056749" w:rsidRDefault="00860B67" w:rsidP="00860B67">
      <w:proofErr w:type="spellStart"/>
      <w:r w:rsidRPr="00056749">
        <w:t>var</w:t>
      </w:r>
      <w:proofErr w:type="spellEnd"/>
      <w:r w:rsidRPr="00056749">
        <w:t xml:space="preserve"> </w:t>
      </w:r>
      <w:proofErr w:type="spellStart"/>
      <w:r w:rsidRPr="00056749">
        <w:t>text_instructions_questionnaires</w:t>
      </w:r>
      <w:proofErr w:type="spellEnd"/>
      <w:r w:rsidRPr="00056749">
        <w:t xml:space="preserve"> =</w:t>
      </w:r>
    </w:p>
    <w:p w14:paraId="0323F856" w14:textId="27027114" w:rsidR="00860B67" w:rsidRPr="0056163F" w:rsidRDefault="00860B67" w:rsidP="00860B67">
      <w:r w:rsidRPr="0056163F">
        <w:t xml:space="preserve">    "&lt;p&gt;&lt;b&gt;</w:t>
      </w:r>
      <w:r w:rsidR="0056163F" w:rsidRPr="0056163F">
        <w:t>Gracias</w:t>
      </w:r>
      <w:r w:rsidRPr="0056163F">
        <w:t>&lt;/b&gt;&lt;</w:t>
      </w:r>
      <w:proofErr w:type="spellStart"/>
      <w:r w:rsidRPr="0056163F">
        <w:t>br</w:t>
      </w:r>
      <w:proofErr w:type="spellEnd"/>
      <w:r w:rsidRPr="0056163F">
        <w:t>&gt;</w:t>
      </w:r>
      <w:r w:rsidR="0056163F" w:rsidRPr="0056163F">
        <w:t>Ahora por favor ayúdanos contestando algunas preguntas acerca d</w:t>
      </w:r>
      <w:r w:rsidR="0056163F">
        <w:t xml:space="preserve">e </w:t>
      </w:r>
      <w:proofErr w:type="gramStart"/>
      <w:r w:rsidR="0056163F">
        <w:t>ti</w:t>
      </w:r>
      <w:r w:rsidRPr="0056163F">
        <w:t>.&lt;</w:t>
      </w:r>
      <w:proofErr w:type="gramEnd"/>
      <w:r w:rsidRPr="0056163F">
        <w:t>/p&gt;"</w:t>
      </w:r>
    </w:p>
    <w:p w14:paraId="15FAB53D" w14:textId="77777777" w:rsidR="00860B67" w:rsidRPr="0056163F" w:rsidRDefault="00860B67" w:rsidP="00860B67"/>
    <w:p w14:paraId="4E07AF44" w14:textId="77777777" w:rsidR="00860B67" w:rsidRPr="00056749" w:rsidRDefault="00860B67" w:rsidP="00860B67">
      <w:r w:rsidRPr="00056749">
        <w:t>// Ratings ----------------------------------------------------------------</w:t>
      </w:r>
    </w:p>
    <w:p w14:paraId="17DBA6D6" w14:textId="4778F524" w:rsidR="00860B67" w:rsidRPr="006225EF" w:rsidRDefault="00860B67" w:rsidP="00860B67">
      <w:proofErr w:type="spellStart"/>
      <w:r w:rsidRPr="006225EF">
        <w:t>var</w:t>
      </w:r>
      <w:proofErr w:type="spellEnd"/>
      <w:r w:rsidRPr="006225EF">
        <w:t xml:space="preserve"> </w:t>
      </w:r>
      <w:proofErr w:type="spellStart"/>
      <w:r w:rsidRPr="006225EF">
        <w:t>text_ticks</w:t>
      </w:r>
      <w:proofErr w:type="spellEnd"/>
      <w:r w:rsidRPr="006225EF">
        <w:t xml:space="preserve"> = ["</w:t>
      </w:r>
      <w:r w:rsidR="006225EF" w:rsidRPr="006225EF">
        <w:t>En absoluto</w:t>
      </w:r>
      <w:r w:rsidRPr="006225EF">
        <w:t>", "</w:t>
      </w:r>
      <w:r w:rsidR="006225EF" w:rsidRPr="006225EF">
        <w:t>Mucho</w:t>
      </w:r>
      <w:r w:rsidRPr="006225EF">
        <w:t>"]</w:t>
      </w:r>
    </w:p>
    <w:p w14:paraId="609C1F21" w14:textId="28D0ED3B" w:rsidR="00860B67" w:rsidRPr="00056749" w:rsidRDefault="00860B67" w:rsidP="00860B67">
      <w:proofErr w:type="spellStart"/>
      <w:r w:rsidRPr="00056749">
        <w:t>var</w:t>
      </w:r>
      <w:proofErr w:type="spellEnd"/>
      <w:r w:rsidRPr="00056749">
        <w:t xml:space="preserve"> </w:t>
      </w:r>
      <w:proofErr w:type="spellStart"/>
      <w:r w:rsidRPr="00056749">
        <w:t>text_ticks_valence</w:t>
      </w:r>
      <w:proofErr w:type="spellEnd"/>
      <w:r w:rsidRPr="00056749">
        <w:t xml:space="preserve"> = ["</w:t>
      </w:r>
      <w:r w:rsidR="006225EF" w:rsidRPr="00056749">
        <w:t>Desagradable</w:t>
      </w:r>
      <w:r w:rsidRPr="00056749">
        <w:t>", "</w:t>
      </w:r>
      <w:r w:rsidR="006225EF" w:rsidRPr="00056749">
        <w:t>Agradable</w:t>
      </w:r>
      <w:r w:rsidRPr="00056749">
        <w:t>"]</w:t>
      </w:r>
    </w:p>
    <w:p w14:paraId="60632873" w14:textId="77777777" w:rsidR="00860B67" w:rsidRPr="00056749" w:rsidRDefault="00860B67" w:rsidP="00860B67">
      <w:proofErr w:type="spellStart"/>
      <w:r w:rsidRPr="00056749">
        <w:t>var</w:t>
      </w:r>
      <w:proofErr w:type="spellEnd"/>
      <w:r w:rsidRPr="00056749">
        <w:t xml:space="preserve"> </w:t>
      </w:r>
      <w:proofErr w:type="spellStart"/>
      <w:r w:rsidRPr="00056749">
        <w:t>text_rating_appeal</w:t>
      </w:r>
      <w:proofErr w:type="spellEnd"/>
      <w:r w:rsidRPr="00056749">
        <w:t xml:space="preserve"> =</w:t>
      </w:r>
    </w:p>
    <w:p w14:paraId="5713C075" w14:textId="41CEE967" w:rsidR="00860B67" w:rsidRPr="001D00D0" w:rsidRDefault="00860B67" w:rsidP="00860B67">
      <w:r w:rsidRPr="001D00D0">
        <w:t xml:space="preserve">    "</w:t>
      </w:r>
      <w:r w:rsidR="001D00D0" w:rsidRPr="001D00D0">
        <w:t xml:space="preserve">Que </w:t>
      </w:r>
      <w:r w:rsidR="007F48C8" w:rsidRPr="001D00D0">
        <w:t>tan</w:t>
      </w:r>
      <w:r w:rsidRPr="001D00D0">
        <w:t xml:space="preserve"> &lt;b&gt;</w:t>
      </w:r>
      <w:r w:rsidR="001D00D0" w:rsidRPr="001D00D0">
        <w:rPr>
          <w:highlight w:val="yellow"/>
        </w:rPr>
        <w:t>a</w:t>
      </w:r>
      <w:r w:rsidR="00314DEA">
        <w:rPr>
          <w:highlight w:val="yellow"/>
        </w:rPr>
        <w:t>tractiva/a</w:t>
      </w:r>
      <w:r w:rsidR="001D00D0" w:rsidRPr="001D00D0">
        <w:rPr>
          <w:highlight w:val="yellow"/>
        </w:rPr>
        <w:t>petecible</w:t>
      </w:r>
      <w:r w:rsidRPr="001D00D0">
        <w:t xml:space="preserve">&lt;/b&gt; </w:t>
      </w:r>
      <w:r w:rsidR="001D00D0" w:rsidRPr="001D00D0">
        <w:t>consideras que es esta im</w:t>
      </w:r>
      <w:r w:rsidR="001D00D0">
        <w:t>agen</w:t>
      </w:r>
      <w:r w:rsidRPr="001D00D0">
        <w:t>?"</w:t>
      </w:r>
    </w:p>
    <w:p w14:paraId="2BCB2BEF" w14:textId="40A6F395" w:rsidR="00860B67" w:rsidRPr="00B0121A" w:rsidRDefault="00860B67" w:rsidP="00860B67">
      <w:proofErr w:type="spellStart"/>
      <w:r w:rsidRPr="00B0121A">
        <w:lastRenderedPageBreak/>
        <w:t>var</w:t>
      </w:r>
      <w:proofErr w:type="spellEnd"/>
      <w:r w:rsidRPr="00B0121A">
        <w:t xml:space="preserve"> </w:t>
      </w:r>
      <w:proofErr w:type="spellStart"/>
      <w:r w:rsidRPr="00B0121A">
        <w:t>text_rating_arousal</w:t>
      </w:r>
      <w:proofErr w:type="spellEnd"/>
      <w:r w:rsidRPr="00B0121A">
        <w:t xml:space="preserve"> = "</w:t>
      </w:r>
      <w:r w:rsidR="00B0121A" w:rsidRPr="00B0121A">
        <w:t xml:space="preserve">En qué medida experimentas </w:t>
      </w:r>
      <w:r w:rsidRPr="00B0121A">
        <w:t>&lt;b&gt;</w:t>
      </w:r>
      <w:r w:rsidR="00B0121A">
        <w:t>activación sexual</w:t>
      </w:r>
      <w:r w:rsidRPr="00B0121A">
        <w:t>&lt;/b&gt;?"</w:t>
      </w:r>
    </w:p>
    <w:p w14:paraId="2C614B17" w14:textId="313D813F" w:rsidR="00860B67" w:rsidRPr="00684C23" w:rsidRDefault="00860B67" w:rsidP="00860B67">
      <w:proofErr w:type="spellStart"/>
      <w:r w:rsidRPr="00684C23">
        <w:t>var</w:t>
      </w:r>
      <w:proofErr w:type="spellEnd"/>
      <w:r w:rsidRPr="00684C23">
        <w:t xml:space="preserve"> </w:t>
      </w:r>
      <w:proofErr w:type="spellStart"/>
      <w:r w:rsidRPr="00684C23">
        <w:t>text_rating_valence</w:t>
      </w:r>
      <w:proofErr w:type="spellEnd"/>
      <w:r w:rsidRPr="00684C23">
        <w:t xml:space="preserve"> = "</w:t>
      </w:r>
      <w:r w:rsidR="00684C23" w:rsidRPr="00684C23">
        <w:t>La</w:t>
      </w:r>
      <w:r w:rsidRPr="00684C23">
        <w:t>&lt;b&gt;</w:t>
      </w:r>
      <w:r w:rsidR="00684C23" w:rsidRPr="00684C23">
        <w:t>sensación</w:t>
      </w:r>
      <w:r w:rsidRPr="00684C23">
        <w:t xml:space="preserve">&lt;/b&gt; </w:t>
      </w:r>
      <w:r w:rsidR="00684C23" w:rsidRPr="00684C23">
        <w:t>generada por la imagen fue</w:t>
      </w:r>
      <w:r w:rsidRPr="00684C23">
        <w:t>..."</w:t>
      </w:r>
    </w:p>
    <w:p w14:paraId="2B8A6DF9" w14:textId="6CF4A136" w:rsidR="00860B67" w:rsidRPr="00684C23" w:rsidRDefault="00860B67" w:rsidP="00860B67">
      <w:proofErr w:type="spellStart"/>
      <w:r w:rsidRPr="00684C23">
        <w:t>var</w:t>
      </w:r>
      <w:proofErr w:type="spellEnd"/>
      <w:r w:rsidRPr="00684C23">
        <w:t xml:space="preserve"> </w:t>
      </w:r>
      <w:proofErr w:type="spellStart"/>
      <w:r w:rsidRPr="00684C23">
        <w:t>text_rating_realness</w:t>
      </w:r>
      <w:proofErr w:type="spellEnd"/>
      <w:r w:rsidRPr="00684C23">
        <w:t xml:space="preserve"> = "</w:t>
      </w:r>
      <w:r w:rsidR="00684C23">
        <w:t>¿</w:t>
      </w:r>
      <w:r w:rsidR="00684C23" w:rsidRPr="00684C23">
        <w:t>Que tan</w:t>
      </w:r>
      <w:r w:rsidRPr="00684C23">
        <w:t xml:space="preserve"> &lt;b&gt;realist</w:t>
      </w:r>
      <w:r w:rsidR="00684C23" w:rsidRPr="00684C23">
        <w:t>a</w:t>
      </w:r>
      <w:r w:rsidRPr="00684C23">
        <w:t xml:space="preserve">&lt;/b&gt; </w:t>
      </w:r>
      <w:r w:rsidR="00684C23" w:rsidRPr="00684C23">
        <w:t>fue la imag</w:t>
      </w:r>
      <w:r w:rsidR="00684C23">
        <w:t>en</w:t>
      </w:r>
      <w:r w:rsidRPr="00684C23">
        <w:t>?"</w:t>
      </w:r>
    </w:p>
    <w:p w14:paraId="78A9C145" w14:textId="77777777" w:rsidR="00860B67" w:rsidRPr="00684C23" w:rsidRDefault="00860B67" w:rsidP="00860B67"/>
    <w:p w14:paraId="23686FC6" w14:textId="77777777" w:rsidR="00860B67" w:rsidRPr="00056749" w:rsidRDefault="00860B67" w:rsidP="00860B67">
      <w:r w:rsidRPr="00056749">
        <w:t>// -------------------------</w:t>
      </w:r>
    </w:p>
    <w:p w14:paraId="7894D492" w14:textId="3CC3E843" w:rsidR="00860B67" w:rsidRPr="00056749" w:rsidRDefault="00860B67" w:rsidP="00860B67">
      <w:proofErr w:type="spellStart"/>
      <w:r w:rsidRPr="00056749">
        <w:t>var</w:t>
      </w:r>
      <w:proofErr w:type="spellEnd"/>
      <w:r w:rsidRPr="00056749">
        <w:t xml:space="preserve"> </w:t>
      </w:r>
      <w:proofErr w:type="spellStart"/>
      <w:r w:rsidRPr="00056749">
        <w:t>text_debriefing</w:t>
      </w:r>
      <w:proofErr w:type="spellEnd"/>
      <w:r w:rsidRPr="00056749">
        <w:t xml:space="preserve"> = "&lt;h1&gt;</w:t>
      </w:r>
      <w:proofErr w:type="gramStart"/>
      <w:r w:rsidR="007051A9" w:rsidRPr="00056749">
        <w:t>Gracias</w:t>
      </w:r>
      <w:r w:rsidRPr="00056749">
        <w:t>!&lt;</w:t>
      </w:r>
      <w:proofErr w:type="gramEnd"/>
      <w:r w:rsidRPr="00056749">
        <w:t>/h1&gt;" +</w:t>
      </w:r>
    </w:p>
    <w:p w14:paraId="00ABD67C" w14:textId="400AEB91" w:rsidR="00860B67" w:rsidRPr="00CB70C3" w:rsidRDefault="00860B67" w:rsidP="00860B67">
      <w:r w:rsidRPr="00CB70C3">
        <w:t xml:space="preserve">    "&lt;p&gt;</w:t>
      </w:r>
      <w:r w:rsidR="00CB70C3" w:rsidRPr="00CB70C3">
        <w:t>Antes de terminar, nos gustaría conocer algunas de tus impresiones del experimento.</w:t>
      </w:r>
      <w:r w:rsidR="00CB70C3">
        <w:t xml:space="preserve"> </w:t>
      </w:r>
      <w:r w:rsidR="00CB70C3" w:rsidRPr="00CB70C3">
        <w:t>Por favor marca todo aquello que aplique</w:t>
      </w:r>
      <w:r w:rsidRPr="00CB70C3">
        <w:t>:&lt;/p&gt;"</w:t>
      </w:r>
    </w:p>
    <w:p w14:paraId="5B5006D2" w14:textId="77777777" w:rsidR="00860B67" w:rsidRPr="00056749" w:rsidRDefault="00860B67" w:rsidP="00860B67">
      <w:proofErr w:type="spellStart"/>
      <w:r w:rsidRPr="00056749">
        <w:t>var</w:t>
      </w:r>
      <w:proofErr w:type="spellEnd"/>
      <w:r w:rsidRPr="00056749">
        <w:t xml:space="preserve"> </w:t>
      </w:r>
      <w:proofErr w:type="spellStart"/>
      <w:r w:rsidRPr="00056749">
        <w:t>text_debriefing_items</w:t>
      </w:r>
      <w:proofErr w:type="spellEnd"/>
      <w:r w:rsidRPr="00056749">
        <w:t xml:space="preserve"> = [</w:t>
      </w:r>
    </w:p>
    <w:p w14:paraId="282293D6" w14:textId="560B50AC" w:rsidR="00860B67" w:rsidRPr="00056749" w:rsidRDefault="00860B67" w:rsidP="00860B67">
      <w:r w:rsidRPr="00056749">
        <w:t xml:space="preserve">    "</w:t>
      </w:r>
      <w:r w:rsidR="00CB70C3" w:rsidRPr="00056749">
        <w:t>Me divertí</w:t>
      </w:r>
      <w:r w:rsidRPr="00056749">
        <w:t>",</w:t>
      </w:r>
    </w:p>
    <w:p w14:paraId="518E4D1C" w14:textId="2E270265" w:rsidR="00860B67" w:rsidRPr="00056749" w:rsidRDefault="00860B67" w:rsidP="00860B67">
      <w:r w:rsidRPr="00056749">
        <w:t xml:space="preserve">    "</w:t>
      </w:r>
      <w:r w:rsidR="00B549E4" w:rsidRPr="00314DEA">
        <w:t>Me aburrí</w:t>
      </w:r>
      <w:r w:rsidRPr="00056749">
        <w:t>",</w:t>
      </w:r>
    </w:p>
    <w:p w14:paraId="5B31193D" w14:textId="063E4510" w:rsidR="00860B67" w:rsidRPr="00CB70C3" w:rsidRDefault="00860B67" w:rsidP="00860B67">
      <w:r w:rsidRPr="00CB70C3">
        <w:t xml:space="preserve">    "</w:t>
      </w:r>
      <w:r w:rsidR="00CB70C3" w:rsidRPr="00CB70C3">
        <w:t>Pude identificar que imágenes eran fotos y que imágenes eran generadas por</w:t>
      </w:r>
      <w:r w:rsidR="00CB70C3">
        <w:t xml:space="preserve"> IA</w:t>
      </w:r>
      <w:r w:rsidRPr="00CB70C3">
        <w:t>",</w:t>
      </w:r>
    </w:p>
    <w:p w14:paraId="05A232D9" w14:textId="058A36CA" w:rsidR="00860B67" w:rsidRPr="00CB70C3" w:rsidRDefault="00860B67" w:rsidP="00860B67">
      <w:r w:rsidRPr="00CB70C3">
        <w:t xml:space="preserve">    "</w:t>
      </w:r>
      <w:r w:rsidR="00CB70C3" w:rsidRPr="00CB70C3">
        <w:t xml:space="preserve">No vi ninguna diferencia entre las fotos y las </w:t>
      </w:r>
      <w:r w:rsidR="00CB70C3">
        <w:t>imágenes generadas por IA</w:t>
      </w:r>
      <w:r w:rsidRPr="00CB70C3">
        <w:t>",</w:t>
      </w:r>
    </w:p>
    <w:p w14:paraId="3A8561B6" w14:textId="71CA9AE8" w:rsidR="00860B67" w:rsidRPr="00CB70C3" w:rsidRDefault="00860B67" w:rsidP="00860B67">
      <w:r w:rsidRPr="00CB70C3">
        <w:t xml:space="preserve">    "</w:t>
      </w:r>
      <w:bookmarkStart w:id="0" w:name="_Hlk155702961"/>
      <w:r w:rsidR="00CB70C3" w:rsidRPr="00CB70C3">
        <w:t>Sentí que las imágenes generadas por IA fueron más activantes que la</w:t>
      </w:r>
      <w:r w:rsidR="00CB70C3">
        <w:t>s fotos</w:t>
      </w:r>
      <w:bookmarkEnd w:id="0"/>
      <w:r w:rsidRPr="00CB70C3">
        <w:t>",</w:t>
      </w:r>
    </w:p>
    <w:p w14:paraId="2A024368" w14:textId="1BFE1321" w:rsidR="00860B67" w:rsidRPr="00E405AC" w:rsidRDefault="00860B67" w:rsidP="00860B67">
      <w:r w:rsidRPr="00E405AC">
        <w:t xml:space="preserve">    "</w:t>
      </w:r>
      <w:r w:rsidR="00E405AC" w:rsidRPr="00E405AC">
        <w:t xml:space="preserve"> Sentí que las imágenes generadas por IA fueron menos activantes que las fotos</w:t>
      </w:r>
      <w:r w:rsidRPr="00E405AC">
        <w:t>",</w:t>
      </w:r>
    </w:p>
    <w:p w14:paraId="33E0C0C7" w14:textId="131B46CE" w:rsidR="00860B67" w:rsidRPr="00E405AC" w:rsidRDefault="00860B67" w:rsidP="00860B67">
      <w:r w:rsidRPr="00E405AC">
        <w:t xml:space="preserve">    "</w:t>
      </w:r>
      <w:r w:rsidR="00E405AC" w:rsidRPr="00E405AC">
        <w:t xml:space="preserve">Sentí que las categorías </w:t>
      </w:r>
      <w:r w:rsidRPr="00E405AC">
        <w:t>('</w:t>
      </w:r>
      <w:r w:rsidR="00E405AC" w:rsidRPr="00E405AC">
        <w:t>Fotografía</w:t>
      </w:r>
      <w:r w:rsidRPr="00E405AC">
        <w:t xml:space="preserve">' </w:t>
      </w:r>
      <w:r w:rsidR="00E405AC">
        <w:t>y</w:t>
      </w:r>
      <w:r w:rsidRPr="00E405AC">
        <w:t xml:space="preserve"> '</w:t>
      </w:r>
      <w:r w:rsidR="00E405AC">
        <w:t>Generada por IA</w:t>
      </w:r>
      <w:r w:rsidRPr="00E405AC">
        <w:t xml:space="preserve">') </w:t>
      </w:r>
      <w:r w:rsidR="00E405AC">
        <w:t>no fueron siempre correctas</w:t>
      </w:r>
      <w:r w:rsidRPr="00E405AC">
        <w:t>",</w:t>
      </w:r>
    </w:p>
    <w:p w14:paraId="50505D85" w14:textId="2A104082" w:rsidR="00860B67" w:rsidRPr="00E405AC" w:rsidRDefault="00860B67" w:rsidP="00860B67">
      <w:r w:rsidRPr="00E405AC">
        <w:t xml:space="preserve">    "</w:t>
      </w:r>
      <w:r w:rsidR="00E405AC" w:rsidRPr="00E405AC">
        <w:t xml:space="preserve"> Sentí que las categorías estaban al revés </w:t>
      </w:r>
      <w:r w:rsidRPr="00E405AC">
        <w:t>(</w:t>
      </w:r>
      <w:proofErr w:type="spellStart"/>
      <w:r w:rsidRPr="00E405AC">
        <w:t>e.g</w:t>
      </w:r>
      <w:proofErr w:type="spellEnd"/>
      <w:r w:rsidRPr="00E405AC">
        <w:t>., '</w:t>
      </w:r>
      <w:r w:rsidR="00E405AC" w:rsidRPr="00E405AC">
        <w:t>Fotografía</w:t>
      </w:r>
      <w:r w:rsidRPr="00E405AC">
        <w:t xml:space="preserve">' </w:t>
      </w:r>
      <w:r w:rsidR="00E405AC" w:rsidRPr="00E405AC">
        <w:t>para</w:t>
      </w:r>
      <w:r w:rsidRPr="00E405AC">
        <w:t xml:space="preserve"> </w:t>
      </w:r>
      <w:r w:rsidR="00E405AC" w:rsidRPr="00E405AC">
        <w:t>imág</w:t>
      </w:r>
      <w:r w:rsidR="00E405AC">
        <w:t>enes generadas por IA y viceversa</w:t>
      </w:r>
      <w:r w:rsidRPr="00E405AC">
        <w:t>)",</w:t>
      </w:r>
    </w:p>
    <w:p w14:paraId="36209F3E" w14:textId="1D247938" w:rsidR="00860B67" w:rsidRPr="00984617" w:rsidRDefault="00860B67" w:rsidP="00860B67">
      <w:r w:rsidRPr="00984617">
        <w:t xml:space="preserve">    "</w:t>
      </w:r>
      <w:r w:rsidR="00984617" w:rsidRPr="00984617">
        <w:t>Algunas imágenes fueron realmente activantes</w:t>
      </w:r>
      <w:r w:rsidRPr="00984617">
        <w:t>",</w:t>
      </w:r>
    </w:p>
    <w:p w14:paraId="1C89E4E4" w14:textId="78919CE7" w:rsidR="00860B67" w:rsidRPr="00984617" w:rsidRDefault="00860B67" w:rsidP="00860B67">
      <w:r w:rsidRPr="00984617">
        <w:t xml:space="preserve">    "</w:t>
      </w:r>
      <w:r w:rsidR="00984617" w:rsidRPr="00984617">
        <w:t>Realmente no sentí nada cuando miraba las imágenes</w:t>
      </w:r>
      <w:r w:rsidRPr="00984617">
        <w:t>",</w:t>
      </w:r>
    </w:p>
    <w:p w14:paraId="711ED0B9" w14:textId="77777777" w:rsidR="00860B67" w:rsidRPr="00056749" w:rsidRDefault="00860B67" w:rsidP="00860B67">
      <w:r w:rsidRPr="00056749">
        <w:t>]</w:t>
      </w:r>
    </w:p>
    <w:p w14:paraId="463A3780" w14:textId="77777777" w:rsidR="00860B67" w:rsidRPr="00056749" w:rsidRDefault="00860B67" w:rsidP="00860B67"/>
    <w:p w14:paraId="427011BA" w14:textId="5A302A0C" w:rsidR="00860B67" w:rsidRPr="00984617" w:rsidRDefault="00860B67" w:rsidP="00860B67">
      <w:proofErr w:type="spellStart"/>
      <w:r w:rsidRPr="00984617">
        <w:t>var</w:t>
      </w:r>
      <w:proofErr w:type="spellEnd"/>
      <w:r w:rsidRPr="00984617">
        <w:t xml:space="preserve"> </w:t>
      </w:r>
      <w:proofErr w:type="spellStart"/>
      <w:r w:rsidRPr="00984617">
        <w:t>text_feedback</w:t>
      </w:r>
      <w:proofErr w:type="spellEnd"/>
      <w:r w:rsidRPr="00984617">
        <w:t xml:space="preserve"> = "</w:t>
      </w:r>
      <w:r w:rsidR="00984617" w:rsidRPr="00984617">
        <w:t xml:space="preserve">¿Tienes algún comentario o </w:t>
      </w:r>
      <w:proofErr w:type="spellStart"/>
      <w:r w:rsidR="00984617" w:rsidRPr="00984617">
        <w:t>feedback</w:t>
      </w:r>
      <w:proofErr w:type="spellEnd"/>
      <w:r w:rsidRPr="00984617">
        <w:t>?"</w:t>
      </w:r>
    </w:p>
    <w:p w14:paraId="6064D972" w14:textId="6A430430" w:rsidR="00860B67" w:rsidRPr="00860B67" w:rsidRDefault="00860B67" w:rsidP="00860B67">
      <w:pPr>
        <w:rPr>
          <w:lang w:val="en-US"/>
        </w:rPr>
      </w:pPr>
      <w:r w:rsidRPr="00860B67">
        <w:rPr>
          <w:lang w:val="en-US"/>
        </w:rPr>
        <w:t xml:space="preserve">var </w:t>
      </w:r>
      <w:proofErr w:type="spellStart"/>
      <w:r w:rsidRPr="00860B67">
        <w:rPr>
          <w:lang w:val="en-US"/>
        </w:rPr>
        <w:t>text_feedback_placeholder</w:t>
      </w:r>
      <w:proofErr w:type="spellEnd"/>
      <w:r w:rsidRPr="00860B67">
        <w:rPr>
          <w:lang w:val="en-US"/>
        </w:rPr>
        <w:t xml:space="preserve"> = "</w:t>
      </w:r>
      <w:r w:rsidR="00984617">
        <w:rPr>
          <w:lang w:val="en-US"/>
        </w:rPr>
        <w:t xml:space="preserve">Escribe </w:t>
      </w:r>
      <w:proofErr w:type="spellStart"/>
      <w:r w:rsidR="00984617">
        <w:rPr>
          <w:lang w:val="en-US"/>
        </w:rPr>
        <w:t>aquí</w:t>
      </w:r>
      <w:proofErr w:type="spellEnd"/>
      <w:r w:rsidR="00984617" w:rsidRPr="00860B67">
        <w:rPr>
          <w:lang w:val="en-US"/>
        </w:rPr>
        <w:t xml:space="preserve"> </w:t>
      </w:r>
      <w:r w:rsidRPr="00860B67">
        <w:rPr>
          <w:lang w:val="en-US"/>
        </w:rPr>
        <w:t>"</w:t>
      </w:r>
    </w:p>
    <w:p w14:paraId="17F6D231" w14:textId="77777777" w:rsidR="00860B67" w:rsidRPr="00860B67" w:rsidRDefault="00860B67" w:rsidP="00860B67">
      <w:pPr>
        <w:rPr>
          <w:lang w:val="en-US"/>
        </w:rPr>
      </w:pPr>
    </w:p>
    <w:p w14:paraId="72EA6B3A" w14:textId="77777777" w:rsidR="00860B67" w:rsidRPr="00860B67" w:rsidRDefault="00860B67" w:rsidP="00860B67">
      <w:pPr>
        <w:rPr>
          <w:lang w:val="en-US"/>
        </w:rPr>
      </w:pPr>
    </w:p>
    <w:p w14:paraId="26209093" w14:textId="77777777" w:rsidR="00860B67" w:rsidRPr="00056749" w:rsidRDefault="00860B67" w:rsidP="00860B67">
      <w:r w:rsidRPr="00056749">
        <w:t>// =========================================================================================</w:t>
      </w:r>
    </w:p>
    <w:p w14:paraId="4A571EA9" w14:textId="77777777" w:rsidR="00860B67" w:rsidRPr="00056749" w:rsidRDefault="00860B67" w:rsidP="00860B67">
      <w:r w:rsidRPr="00056749">
        <w:t xml:space="preserve">// </w:t>
      </w:r>
      <w:proofErr w:type="spellStart"/>
      <w:r w:rsidRPr="00056749">
        <w:t>Questionnaires</w:t>
      </w:r>
      <w:proofErr w:type="spellEnd"/>
    </w:p>
    <w:p w14:paraId="0B400946" w14:textId="77777777" w:rsidR="00860B67" w:rsidRPr="00056749" w:rsidRDefault="00860B67" w:rsidP="00860B67">
      <w:r w:rsidRPr="00056749">
        <w:lastRenderedPageBreak/>
        <w:t>// =========================================================================================</w:t>
      </w:r>
    </w:p>
    <w:p w14:paraId="32B067AC" w14:textId="77777777" w:rsidR="00860B67" w:rsidRPr="00056749" w:rsidRDefault="00860B67" w:rsidP="00860B67"/>
    <w:p w14:paraId="3485EF87" w14:textId="77777777" w:rsidR="00860B67" w:rsidRPr="00056749" w:rsidRDefault="00860B67" w:rsidP="00860B67">
      <w:proofErr w:type="spellStart"/>
      <w:r w:rsidRPr="00056749">
        <w:t>var</w:t>
      </w:r>
      <w:proofErr w:type="spellEnd"/>
      <w:r w:rsidRPr="00056749">
        <w:t xml:space="preserve"> </w:t>
      </w:r>
      <w:proofErr w:type="spellStart"/>
      <w:r w:rsidRPr="00056749">
        <w:t>bait_instructions</w:t>
      </w:r>
      <w:proofErr w:type="spellEnd"/>
      <w:r w:rsidRPr="00056749">
        <w:t xml:space="preserve"> =</w:t>
      </w:r>
    </w:p>
    <w:p w14:paraId="1142D0CF" w14:textId="5048C82A" w:rsidR="00860B67" w:rsidRPr="00056749" w:rsidRDefault="00860B67" w:rsidP="00860B67">
      <w:r w:rsidRPr="00056749">
        <w:t xml:space="preserve">    "&lt;h2&gt;A</w:t>
      </w:r>
      <w:r w:rsidR="008A27F4" w:rsidRPr="00056749">
        <w:t>cerca IA</w:t>
      </w:r>
      <w:r w:rsidRPr="00056749">
        <w:t>...&lt;/h2&gt;" +</w:t>
      </w:r>
    </w:p>
    <w:p w14:paraId="4B51429B" w14:textId="167E8178" w:rsidR="00860B67" w:rsidRPr="004920FA" w:rsidRDefault="00860B67" w:rsidP="00860B67">
      <w:r w:rsidRPr="004920FA">
        <w:t xml:space="preserve">    "&lt;p&gt;</w:t>
      </w:r>
      <w:r w:rsidR="004920FA" w:rsidRPr="004920FA">
        <w:t xml:space="preserve">Estamos interesados en tus pensamientos acerca de la </w:t>
      </w:r>
      <w:r w:rsidR="004920FA">
        <w:t>I</w:t>
      </w:r>
      <w:r w:rsidR="004920FA" w:rsidRPr="004920FA">
        <w:t>n</w:t>
      </w:r>
      <w:r w:rsidR="004920FA">
        <w:t>teligencia Artificial (IA</w:t>
      </w:r>
      <w:proofErr w:type="gramStart"/>
      <w:r w:rsidR="004920FA">
        <w:t>)</w:t>
      </w:r>
      <w:r w:rsidRPr="004920FA">
        <w:t>.&lt;</w:t>
      </w:r>
      <w:proofErr w:type="spellStart"/>
      <w:proofErr w:type="gramEnd"/>
      <w:r w:rsidRPr="004920FA">
        <w:t>br</w:t>
      </w:r>
      <w:proofErr w:type="spellEnd"/>
      <w:r w:rsidRPr="004920FA">
        <w:t>&gt;" +</w:t>
      </w:r>
    </w:p>
    <w:p w14:paraId="07751100" w14:textId="7EF37E35" w:rsidR="00860B67" w:rsidRPr="004920FA" w:rsidRDefault="00860B67" w:rsidP="00860B67">
      <w:r w:rsidRPr="004920FA">
        <w:t xml:space="preserve">    "</w:t>
      </w:r>
      <w:r w:rsidR="004920FA" w:rsidRPr="004920FA">
        <w:t xml:space="preserve">Por favor lee los enunciados de abajo cuidadosamente e indica en qué medida estás de </w:t>
      </w:r>
      <w:r w:rsidR="004920FA">
        <w:t>acuerdo con cada enunciado</w:t>
      </w:r>
      <w:r w:rsidRPr="004920FA">
        <w:t>.&lt;/p&gt;"</w:t>
      </w:r>
    </w:p>
    <w:p w14:paraId="3119D490" w14:textId="77777777" w:rsidR="00860B67" w:rsidRPr="004920FA" w:rsidRDefault="00860B67" w:rsidP="00860B67"/>
    <w:p w14:paraId="46FC6E8E" w14:textId="77777777" w:rsidR="00860B67" w:rsidRPr="004920FA" w:rsidRDefault="00860B67" w:rsidP="00860B67"/>
    <w:p w14:paraId="5D2A1A0C" w14:textId="77777777" w:rsidR="00860B67" w:rsidRPr="00860B67" w:rsidRDefault="00860B67" w:rsidP="00860B67">
      <w:pPr>
        <w:rPr>
          <w:lang w:val="en-US"/>
        </w:rPr>
      </w:pPr>
      <w:r w:rsidRPr="00860B67">
        <w:rPr>
          <w:lang w:val="en-US"/>
        </w:rPr>
        <w:t>// General Attitudes towards Artificial Intelligence Scale (GAAIS; Schepman et al., 2020, 2022)</w:t>
      </w:r>
    </w:p>
    <w:p w14:paraId="33361DBF" w14:textId="77777777" w:rsidR="00860B67" w:rsidRPr="00860B67" w:rsidRDefault="00860B67" w:rsidP="00860B67">
      <w:pPr>
        <w:rPr>
          <w:lang w:val="en-US"/>
        </w:rPr>
      </w:pPr>
      <w:r w:rsidRPr="00860B67">
        <w:rPr>
          <w:lang w:val="en-US"/>
        </w:rPr>
        <w:t>// We used the most loaded items from Schepman et al. (2023) - loadings from the 2 CFAs are in parentheses</w:t>
      </w:r>
    </w:p>
    <w:p w14:paraId="3E1FE4A1" w14:textId="77777777" w:rsidR="00860B67" w:rsidRPr="00860B67" w:rsidRDefault="00860B67" w:rsidP="00860B67">
      <w:pPr>
        <w:rPr>
          <w:lang w:val="en-US"/>
        </w:rPr>
      </w:pPr>
      <w:r w:rsidRPr="00860B67">
        <w:rPr>
          <w:lang w:val="en-US"/>
        </w:rPr>
        <w:t xml:space="preserve">// We </w:t>
      </w:r>
      <w:proofErr w:type="spellStart"/>
      <w:r w:rsidRPr="00860B67">
        <w:rPr>
          <w:lang w:val="en-US"/>
        </w:rPr>
        <w:t>adedd</w:t>
      </w:r>
      <w:proofErr w:type="spellEnd"/>
      <w:r w:rsidRPr="00860B67">
        <w:rPr>
          <w:lang w:val="en-US"/>
        </w:rPr>
        <w:t xml:space="preserve"> items specifically about CGI and artificial media (BAIT)</w:t>
      </w:r>
    </w:p>
    <w:p w14:paraId="6892CFD3" w14:textId="77777777" w:rsidR="00860B67" w:rsidRPr="00860B67" w:rsidRDefault="00860B67" w:rsidP="00860B67">
      <w:pPr>
        <w:rPr>
          <w:lang w:val="en-US"/>
        </w:rPr>
      </w:pPr>
      <w:r w:rsidRPr="00860B67">
        <w:rPr>
          <w:lang w:val="en-US"/>
        </w:rPr>
        <w:t xml:space="preserve">var </w:t>
      </w:r>
      <w:proofErr w:type="spellStart"/>
      <w:r w:rsidRPr="00860B67">
        <w:rPr>
          <w:lang w:val="en-US"/>
        </w:rPr>
        <w:t>bait_items</w:t>
      </w:r>
      <w:proofErr w:type="spellEnd"/>
      <w:r w:rsidRPr="00860B67">
        <w:rPr>
          <w:lang w:val="en-US"/>
        </w:rPr>
        <w:t xml:space="preserve"> = [</w:t>
      </w:r>
    </w:p>
    <w:p w14:paraId="633BBB99" w14:textId="77777777" w:rsidR="00860B67" w:rsidRPr="00860B67" w:rsidRDefault="00860B67" w:rsidP="00860B67">
      <w:pPr>
        <w:rPr>
          <w:lang w:val="en-US"/>
        </w:rPr>
      </w:pPr>
      <w:r w:rsidRPr="00860B67">
        <w:rPr>
          <w:lang w:val="en-US"/>
        </w:rPr>
        <w:t xml:space="preserve">    // Neg3 (0.406, 0.405) - Low loadings</w:t>
      </w:r>
    </w:p>
    <w:p w14:paraId="0598D6A5" w14:textId="193BCED5" w:rsidR="00860B67" w:rsidRPr="00152B25" w:rsidRDefault="00860B67" w:rsidP="00860B67">
      <w:r w:rsidRPr="00056749">
        <w:rPr>
          <w:lang w:val="nb-NO"/>
        </w:rPr>
        <w:t xml:space="preserve">    </w:t>
      </w:r>
      <w:r w:rsidRPr="00152B25">
        <w:t>// "</w:t>
      </w:r>
      <w:r w:rsidR="00152B25" w:rsidRPr="00152B25">
        <w:t xml:space="preserve">Las organizaciones utilizan la </w:t>
      </w:r>
      <w:r w:rsidR="00152B25">
        <w:t>Inteligencia Artificial de forma no ética</w:t>
      </w:r>
      <w:r w:rsidRPr="00152B25">
        <w:t>",</w:t>
      </w:r>
    </w:p>
    <w:p w14:paraId="536F274C" w14:textId="77777777" w:rsidR="00860B67" w:rsidRPr="00056749" w:rsidRDefault="00860B67" w:rsidP="00860B67">
      <w:r w:rsidRPr="00152B25">
        <w:t xml:space="preserve">    </w:t>
      </w:r>
      <w:r w:rsidRPr="00056749">
        <w:t xml:space="preserve">// Neg9 (0.726, 0.717) - </w:t>
      </w:r>
      <w:proofErr w:type="spellStart"/>
      <w:r w:rsidRPr="00056749">
        <w:t>Not</w:t>
      </w:r>
      <w:proofErr w:type="spellEnd"/>
      <w:r w:rsidRPr="00056749">
        <w:t xml:space="preserve"> </w:t>
      </w:r>
      <w:proofErr w:type="spellStart"/>
      <w:r w:rsidRPr="00056749">
        <w:t>used</w:t>
      </w:r>
      <w:proofErr w:type="spellEnd"/>
      <w:r w:rsidRPr="00056749">
        <w:t xml:space="preserve"> in </w:t>
      </w:r>
      <w:proofErr w:type="spellStart"/>
      <w:r w:rsidRPr="00056749">
        <w:t>FakeFace</w:t>
      </w:r>
      <w:proofErr w:type="spellEnd"/>
    </w:p>
    <w:p w14:paraId="6A4360A7" w14:textId="04404AB2" w:rsidR="00860B67" w:rsidRPr="00152B25" w:rsidRDefault="00860B67" w:rsidP="00860B67">
      <w:r w:rsidRPr="00152B25">
        <w:t xml:space="preserve">    "</w:t>
      </w:r>
      <w:r w:rsidR="00152B25" w:rsidRPr="00152B25">
        <w:t>La Inteligencia Artificial puede tomar el contr</w:t>
      </w:r>
      <w:r w:rsidR="00152B25">
        <w:t>ol de la gente</w:t>
      </w:r>
      <w:r w:rsidRPr="00152B25">
        <w:t>",</w:t>
      </w:r>
    </w:p>
    <w:p w14:paraId="35DFE2E6" w14:textId="77777777" w:rsidR="00860B67" w:rsidRPr="00860B67" w:rsidRDefault="00860B67" w:rsidP="00860B67">
      <w:pPr>
        <w:rPr>
          <w:lang w:val="en-US"/>
        </w:rPr>
      </w:pPr>
      <w:r w:rsidRPr="00152B25">
        <w:t xml:space="preserve">    </w:t>
      </w:r>
      <w:r w:rsidRPr="00860B67">
        <w:rPr>
          <w:lang w:val="en-US"/>
        </w:rPr>
        <w:t>// Neg10 (0.850, 0.848) - Modified: removed "I think"</w:t>
      </w:r>
    </w:p>
    <w:p w14:paraId="69107189" w14:textId="301D4F94" w:rsidR="00860B67" w:rsidRPr="00152B25" w:rsidRDefault="00860B67" w:rsidP="00860B67">
      <w:r w:rsidRPr="00056749">
        <w:rPr>
          <w:lang w:val="nb-NO"/>
        </w:rPr>
        <w:t xml:space="preserve">    </w:t>
      </w:r>
      <w:r w:rsidRPr="00152B25">
        <w:t>"</w:t>
      </w:r>
      <w:r w:rsidR="00152B25" w:rsidRPr="00152B25">
        <w:t xml:space="preserve"> La Inteligencia Artificial es </w:t>
      </w:r>
      <w:r w:rsidR="00152B25">
        <w:t>peligrosa</w:t>
      </w:r>
      <w:r w:rsidR="00152B25" w:rsidRPr="00152B25">
        <w:t xml:space="preserve"> </w:t>
      </w:r>
      <w:r w:rsidRPr="00152B25">
        <w:t>",</w:t>
      </w:r>
    </w:p>
    <w:p w14:paraId="36E088C2" w14:textId="77777777" w:rsidR="00860B67" w:rsidRPr="00860B67" w:rsidRDefault="00860B67" w:rsidP="00860B67">
      <w:pPr>
        <w:rPr>
          <w:lang w:val="en-US"/>
        </w:rPr>
      </w:pPr>
      <w:r w:rsidRPr="00152B25">
        <w:t xml:space="preserve">    </w:t>
      </w:r>
      <w:r w:rsidRPr="00860B67">
        <w:rPr>
          <w:lang w:val="en-US"/>
        </w:rPr>
        <w:t xml:space="preserve">// Neg15 (1.014, 0.884) - Not used in </w:t>
      </w:r>
      <w:proofErr w:type="spellStart"/>
      <w:r w:rsidRPr="00860B67">
        <w:rPr>
          <w:lang w:val="en-US"/>
        </w:rPr>
        <w:t>FakeFace</w:t>
      </w:r>
      <w:proofErr w:type="spellEnd"/>
      <w:r w:rsidRPr="00860B67">
        <w:rPr>
          <w:lang w:val="en-US"/>
        </w:rPr>
        <w:t>. Modified: replaced "I shiver with discomfort when I think about" by "I am worried about"</w:t>
      </w:r>
    </w:p>
    <w:p w14:paraId="5EEB5B35" w14:textId="0D073D55" w:rsidR="00860B67" w:rsidRPr="00DD7943" w:rsidRDefault="00860B67" w:rsidP="00860B67">
      <w:r w:rsidRPr="00056749">
        <w:rPr>
          <w:lang w:val="nb-NO"/>
        </w:rPr>
        <w:t xml:space="preserve">    </w:t>
      </w:r>
      <w:r w:rsidRPr="00DD7943">
        <w:t>"</w:t>
      </w:r>
      <w:r w:rsidR="00DD7943" w:rsidRPr="00DD7943">
        <w:t>Me preocupa los futuros usos de la In</w:t>
      </w:r>
      <w:r w:rsidR="00DD7943">
        <w:t>teligencia Artificial</w:t>
      </w:r>
      <w:r w:rsidRPr="00DD7943">
        <w:t>&lt;</w:t>
      </w:r>
      <w:proofErr w:type="spellStart"/>
      <w:r w:rsidRPr="00DD7943">
        <w:t>br</w:t>
      </w:r>
      <w:proofErr w:type="spellEnd"/>
      <w:r w:rsidRPr="00DD7943">
        <w:t>&gt;",</w:t>
      </w:r>
    </w:p>
    <w:p w14:paraId="0616ED34" w14:textId="77777777" w:rsidR="00860B67" w:rsidRPr="00056749" w:rsidRDefault="00860B67" w:rsidP="00860B67">
      <w:r w:rsidRPr="00DD7943">
        <w:t xml:space="preserve">    </w:t>
      </w:r>
      <w:r w:rsidRPr="00056749">
        <w:t>// Pos7 (0.820, 0.878)</w:t>
      </w:r>
    </w:p>
    <w:p w14:paraId="38969B6A" w14:textId="2194E966" w:rsidR="00860B67" w:rsidRPr="007167C7" w:rsidRDefault="00860B67" w:rsidP="00860B67">
      <w:r w:rsidRPr="007167C7">
        <w:t xml:space="preserve">    "</w:t>
      </w:r>
      <w:r w:rsidR="007167C7" w:rsidRPr="007167C7">
        <w:t>Tengo interés en utilizar la inteligencia artificial en mi vida cotidiana</w:t>
      </w:r>
      <w:r w:rsidRPr="007167C7">
        <w:t>",</w:t>
      </w:r>
    </w:p>
    <w:p w14:paraId="04D4FBD7" w14:textId="77777777" w:rsidR="00860B67" w:rsidRPr="00056749" w:rsidRDefault="00860B67" w:rsidP="00860B67">
      <w:r w:rsidRPr="007167C7">
        <w:t xml:space="preserve">    </w:t>
      </w:r>
      <w:r w:rsidRPr="00056749">
        <w:t>// Pos12 (0.734, 0.554)</w:t>
      </w:r>
    </w:p>
    <w:p w14:paraId="79CE21C5" w14:textId="0B4B86CE" w:rsidR="00860B67" w:rsidRPr="00505914" w:rsidRDefault="00860B67" w:rsidP="00860B67">
      <w:r w:rsidRPr="00505914">
        <w:t xml:space="preserve">    "</w:t>
      </w:r>
      <w:r w:rsidR="00505914" w:rsidRPr="00505914">
        <w:t xml:space="preserve"> La Inteligencia Artificial </w:t>
      </w:r>
      <w:r w:rsidR="00505914">
        <w:t>es emocionante</w:t>
      </w:r>
      <w:r w:rsidRPr="00505914">
        <w:t>",</w:t>
      </w:r>
    </w:p>
    <w:p w14:paraId="73F28B62" w14:textId="77777777" w:rsidR="00860B67" w:rsidRPr="00056749" w:rsidRDefault="00860B67" w:rsidP="00860B67">
      <w:r w:rsidRPr="00505914">
        <w:t xml:space="preserve">    </w:t>
      </w:r>
      <w:r w:rsidRPr="00056749">
        <w:t xml:space="preserve">// Pos14 (0.516, 0.346) - Low </w:t>
      </w:r>
      <w:proofErr w:type="spellStart"/>
      <w:r w:rsidRPr="00056749">
        <w:t>loadings</w:t>
      </w:r>
      <w:proofErr w:type="spellEnd"/>
    </w:p>
    <w:p w14:paraId="3ADA2284" w14:textId="506D9EA4" w:rsidR="00860B67" w:rsidRPr="006F2401" w:rsidRDefault="00860B67" w:rsidP="00860B67">
      <w:r w:rsidRPr="006F2401">
        <w:t xml:space="preserve">    // "</w:t>
      </w:r>
      <w:r w:rsidR="006F2401" w:rsidRPr="006F2401">
        <w:t>Hay muchas aplicaciones positivas de la Inteligencia Arti</w:t>
      </w:r>
      <w:r w:rsidR="006F2401">
        <w:t>ficial</w:t>
      </w:r>
      <w:r w:rsidRPr="006F2401">
        <w:t>",</w:t>
      </w:r>
    </w:p>
    <w:p w14:paraId="5D6AFBCA" w14:textId="77777777" w:rsidR="00860B67" w:rsidRPr="00056749" w:rsidRDefault="00860B67" w:rsidP="00860B67">
      <w:r w:rsidRPr="006F2401">
        <w:lastRenderedPageBreak/>
        <w:t xml:space="preserve">    </w:t>
      </w:r>
      <w:r w:rsidRPr="00056749">
        <w:t xml:space="preserve">// Pos17 (0.836, 0.656) - </w:t>
      </w:r>
      <w:proofErr w:type="spellStart"/>
      <w:r w:rsidRPr="00056749">
        <w:t>Not</w:t>
      </w:r>
      <w:proofErr w:type="spellEnd"/>
      <w:r w:rsidRPr="00056749">
        <w:t xml:space="preserve"> </w:t>
      </w:r>
      <w:proofErr w:type="spellStart"/>
      <w:r w:rsidRPr="00056749">
        <w:t>used</w:t>
      </w:r>
      <w:proofErr w:type="spellEnd"/>
      <w:r w:rsidRPr="00056749">
        <w:t xml:space="preserve"> in </w:t>
      </w:r>
      <w:proofErr w:type="spellStart"/>
      <w:r w:rsidRPr="00056749">
        <w:t>FakeFace</w:t>
      </w:r>
      <w:proofErr w:type="spellEnd"/>
    </w:p>
    <w:p w14:paraId="6C4A6C6A" w14:textId="5E1D0B53" w:rsidR="00860B67" w:rsidRPr="00DB5838" w:rsidRDefault="00860B67" w:rsidP="00860B67">
      <w:r w:rsidRPr="00DB5838">
        <w:t xml:space="preserve">    "</w:t>
      </w:r>
      <w:r w:rsidR="00DB5838" w:rsidRPr="00DB5838">
        <w:t>Gran parte de la sociedad se beneficiará de un future lleno de Inteligencia Artificial</w:t>
      </w:r>
      <w:r w:rsidRPr="00DB5838">
        <w:t>&lt;</w:t>
      </w:r>
      <w:proofErr w:type="spellStart"/>
      <w:r w:rsidRPr="00DB5838">
        <w:t>br</w:t>
      </w:r>
      <w:proofErr w:type="spellEnd"/>
      <w:r w:rsidRPr="00DB5838">
        <w:t>&gt;",</w:t>
      </w:r>
    </w:p>
    <w:p w14:paraId="7E2E1E42" w14:textId="77777777" w:rsidR="00860B67" w:rsidRPr="00DB5838" w:rsidRDefault="00860B67" w:rsidP="00860B67"/>
    <w:p w14:paraId="4A4BBEA4" w14:textId="77777777" w:rsidR="00860B67" w:rsidRPr="00860B67" w:rsidRDefault="00860B67" w:rsidP="00860B67">
      <w:pPr>
        <w:rPr>
          <w:lang w:val="en-US"/>
        </w:rPr>
      </w:pPr>
      <w:r w:rsidRPr="00DB5838">
        <w:t xml:space="preserve">    </w:t>
      </w:r>
      <w:r w:rsidRPr="00860B67">
        <w:rPr>
          <w:lang w:val="en-US"/>
        </w:rPr>
        <w:t>// New items (Beliefs about Artificial Images Technology - BAIT) ---------------------------</w:t>
      </w:r>
    </w:p>
    <w:p w14:paraId="56DD6C5F" w14:textId="77777777" w:rsidR="00860B67" w:rsidRPr="00860B67" w:rsidRDefault="00860B67" w:rsidP="00860B67">
      <w:pPr>
        <w:rPr>
          <w:lang w:val="en-US"/>
        </w:rPr>
      </w:pPr>
      <w:r w:rsidRPr="00860B67">
        <w:rPr>
          <w:lang w:val="en-US"/>
        </w:rPr>
        <w:t xml:space="preserve">    // Revised from Makowski et al. (Fake Face study)</w:t>
      </w:r>
    </w:p>
    <w:p w14:paraId="07936DB4" w14:textId="77777777" w:rsidR="00860B67" w:rsidRPr="00860B67" w:rsidRDefault="00860B67" w:rsidP="00860B67">
      <w:pPr>
        <w:rPr>
          <w:lang w:val="en-US"/>
        </w:rPr>
      </w:pPr>
      <w:r w:rsidRPr="00860B67">
        <w:rPr>
          <w:lang w:val="en-US"/>
        </w:rPr>
        <w:t xml:space="preserve">    // Changes from </w:t>
      </w:r>
      <w:proofErr w:type="spellStart"/>
      <w:r w:rsidRPr="00860B67">
        <w:rPr>
          <w:lang w:val="en-US"/>
        </w:rPr>
        <w:t>FakeFace</w:t>
      </w:r>
      <w:proofErr w:type="spellEnd"/>
      <w:r w:rsidRPr="00860B67">
        <w:rPr>
          <w:lang w:val="en-US"/>
        </w:rPr>
        <w:t>: remove "I think"</w:t>
      </w:r>
    </w:p>
    <w:p w14:paraId="3DE4492A" w14:textId="2E0038C8" w:rsidR="00860B67" w:rsidRPr="00F340C4" w:rsidRDefault="00860B67" w:rsidP="00860B67">
      <w:r w:rsidRPr="00056749">
        <w:rPr>
          <w:lang w:val="nb-NO"/>
        </w:rPr>
        <w:t xml:space="preserve">    </w:t>
      </w:r>
      <w:r w:rsidRPr="00F340C4">
        <w:t>"</w:t>
      </w:r>
      <w:r w:rsidR="00F340C4" w:rsidRPr="00F340C4">
        <w:t>Los algoritmos actuales de Inteligenc</w:t>
      </w:r>
      <w:r w:rsidR="00F340C4">
        <w:t>ia Artificial pueden generar imágenes muy realistas</w:t>
      </w:r>
      <w:r w:rsidRPr="00F340C4">
        <w:t>",</w:t>
      </w:r>
    </w:p>
    <w:p w14:paraId="79D7A1A0" w14:textId="05111C99" w:rsidR="00860B67" w:rsidRPr="005B7D32" w:rsidRDefault="00860B67" w:rsidP="00860B67">
      <w:r w:rsidRPr="005B7D32">
        <w:t xml:space="preserve">    "</w:t>
      </w:r>
      <w:r w:rsidR="005B7D32" w:rsidRPr="005B7D32">
        <w:t xml:space="preserve">Las imágenes de rostros o personas generadas por </w:t>
      </w:r>
      <w:r w:rsidR="005B7D32">
        <w:t>Inteligencia Artificial siempre contienen errores</w:t>
      </w:r>
      <w:r w:rsidRPr="005B7D32">
        <w:t>",</w:t>
      </w:r>
    </w:p>
    <w:p w14:paraId="6060815E" w14:textId="566C0901" w:rsidR="00860B67" w:rsidRPr="005B7D32" w:rsidRDefault="00860B67" w:rsidP="00860B67">
      <w:r w:rsidRPr="005B7D32">
        <w:t xml:space="preserve">    "</w:t>
      </w:r>
      <w:r w:rsidR="005B7D32" w:rsidRPr="005B7D32">
        <w:t xml:space="preserve">Los videos generados por Inteligencia Artificial tienen problemas evidentes </w:t>
      </w:r>
      <w:r w:rsidR="005B7D32">
        <w:t>que los hacen ser fácilmente identificados como falsos</w:t>
      </w:r>
      <w:r w:rsidRPr="005B7D32">
        <w:t>",</w:t>
      </w:r>
    </w:p>
    <w:p w14:paraId="714FD1EE" w14:textId="2D33F4A9" w:rsidR="00860B67" w:rsidRPr="00C57229" w:rsidRDefault="00860B67" w:rsidP="00860B67">
      <w:r w:rsidRPr="005B7D32">
        <w:t xml:space="preserve">    </w:t>
      </w:r>
      <w:r w:rsidRPr="00C57229">
        <w:t>"</w:t>
      </w:r>
      <w:r w:rsidR="00C57229" w:rsidRPr="00C57229">
        <w:t>Los actuales algor</w:t>
      </w:r>
      <w:r w:rsidR="00C57229">
        <w:t>itmos de</w:t>
      </w:r>
      <w:r w:rsidR="00C57229" w:rsidRPr="00C57229">
        <w:t xml:space="preserve"> Inteligencia Artificial</w:t>
      </w:r>
      <w:r w:rsidR="00C57229">
        <w:t xml:space="preserve"> pueden generar videos muy realistas</w:t>
      </w:r>
      <w:r w:rsidRPr="00C57229">
        <w:t>",</w:t>
      </w:r>
    </w:p>
    <w:p w14:paraId="1E358F0D" w14:textId="4228A89D" w:rsidR="00860B67" w:rsidRPr="00C57229" w:rsidRDefault="00860B67" w:rsidP="00860B67">
      <w:r w:rsidRPr="00C57229">
        <w:t xml:space="preserve">    "</w:t>
      </w:r>
      <w:r w:rsidR="00C57229" w:rsidRPr="00C57229">
        <w:t xml:space="preserve">Las </w:t>
      </w:r>
      <w:r w:rsidR="00AC581A" w:rsidRPr="00C57229">
        <w:t>imágenes</w:t>
      </w:r>
      <w:r w:rsidR="00C57229" w:rsidRPr="00C57229">
        <w:t xml:space="preserve"> generadas por ordenador</w:t>
      </w:r>
      <w:r w:rsidRPr="00C57229">
        <w:t xml:space="preserve">(CGI) </w:t>
      </w:r>
      <w:r w:rsidR="00C57229" w:rsidRPr="00C57229">
        <w:t>son</w:t>
      </w:r>
      <w:r w:rsidR="00C57229">
        <w:t xml:space="preserve"> capaces de imitar la realidad perfectamente</w:t>
      </w:r>
      <w:r w:rsidRPr="00C57229">
        <w:t>",</w:t>
      </w:r>
    </w:p>
    <w:p w14:paraId="07BD954E" w14:textId="424F0C6F" w:rsidR="00860B67" w:rsidRPr="00C57229" w:rsidRDefault="00860B67" w:rsidP="00860B67">
      <w:r w:rsidRPr="00C57229">
        <w:t xml:space="preserve">    "</w:t>
      </w:r>
      <w:r w:rsidR="00C57229" w:rsidRPr="00C57229">
        <w:t xml:space="preserve">La tecnología permite la creación de ambientes que parecen tan </w:t>
      </w:r>
      <w:r w:rsidR="00C57229">
        <w:t>reales como la realidad</w:t>
      </w:r>
      <w:r w:rsidRPr="00C57229">
        <w:t>", // New</w:t>
      </w:r>
    </w:p>
    <w:p w14:paraId="0F1591ED" w14:textId="77777777" w:rsidR="00860B67" w:rsidRPr="00860B67" w:rsidRDefault="00860B67" w:rsidP="00860B67">
      <w:pPr>
        <w:rPr>
          <w:lang w:val="en-US"/>
        </w:rPr>
      </w:pPr>
      <w:r w:rsidRPr="00860B67">
        <w:rPr>
          <w:lang w:val="en-US"/>
        </w:rPr>
        <w:t>]</w:t>
      </w:r>
    </w:p>
    <w:p w14:paraId="498BFA9A" w14:textId="77777777" w:rsidR="00860B67" w:rsidRPr="00860B67" w:rsidRDefault="00860B67" w:rsidP="00860B67">
      <w:pPr>
        <w:rPr>
          <w:lang w:val="en-US"/>
        </w:rPr>
      </w:pPr>
    </w:p>
    <w:p w14:paraId="1A19C70E" w14:textId="77777777" w:rsidR="00860B67" w:rsidRPr="00056749" w:rsidRDefault="00860B67" w:rsidP="00860B67">
      <w:r w:rsidRPr="00860B67">
        <w:rPr>
          <w:lang w:val="en-US"/>
        </w:rPr>
        <w:t xml:space="preserve">var </w:t>
      </w:r>
      <w:proofErr w:type="spellStart"/>
      <w:r w:rsidRPr="00860B67">
        <w:rPr>
          <w:lang w:val="en-US"/>
        </w:rPr>
        <w:t>bait_ticks</w:t>
      </w:r>
      <w:proofErr w:type="spellEnd"/>
      <w:r w:rsidRPr="00860B67">
        <w:rPr>
          <w:lang w:val="en-US"/>
        </w:rPr>
        <w:t xml:space="preserve"> = ["Disagree", "Agree"] // In Schepman et al. </w:t>
      </w:r>
      <w:r w:rsidRPr="00056749">
        <w:t xml:space="preserve">(2022) </w:t>
      </w:r>
      <w:proofErr w:type="spellStart"/>
      <w:r w:rsidRPr="00056749">
        <w:t>they</w:t>
      </w:r>
      <w:proofErr w:type="spellEnd"/>
      <w:r w:rsidRPr="00056749">
        <w:t xml:space="preserve"> removed '</w:t>
      </w:r>
      <w:proofErr w:type="spellStart"/>
      <w:r w:rsidRPr="00056749">
        <w:t>Strongly</w:t>
      </w:r>
      <w:proofErr w:type="spellEnd"/>
      <w:r w:rsidRPr="00056749">
        <w:t>'</w:t>
      </w:r>
    </w:p>
    <w:p w14:paraId="69F62725" w14:textId="77777777" w:rsidR="00860B67" w:rsidRPr="00056749" w:rsidRDefault="00860B67" w:rsidP="00860B67"/>
    <w:p w14:paraId="2348A616" w14:textId="77777777" w:rsidR="00860B67" w:rsidRPr="00056749" w:rsidRDefault="00860B67" w:rsidP="00860B67"/>
    <w:p w14:paraId="35186632" w14:textId="77777777" w:rsidR="00860B67" w:rsidRPr="00056749" w:rsidRDefault="00860B67" w:rsidP="00860B67">
      <w:r w:rsidRPr="00056749">
        <w:t>// --------------------------------------------------------------------------------</w:t>
      </w:r>
    </w:p>
    <w:p w14:paraId="04155B98" w14:textId="5B9D4DD4" w:rsidR="00860B67" w:rsidRPr="00AC581A" w:rsidRDefault="00860B67" w:rsidP="00860B67">
      <w:proofErr w:type="spellStart"/>
      <w:r w:rsidRPr="00AC581A">
        <w:t>var</w:t>
      </w:r>
      <w:proofErr w:type="spellEnd"/>
      <w:r w:rsidRPr="00AC581A">
        <w:t xml:space="preserve"> </w:t>
      </w:r>
      <w:proofErr w:type="spellStart"/>
      <w:r w:rsidRPr="00AC581A">
        <w:t>cops_instructions</w:t>
      </w:r>
      <w:proofErr w:type="spellEnd"/>
      <w:r w:rsidRPr="00AC581A">
        <w:t xml:space="preserve"> = "&lt;h2&gt;A</w:t>
      </w:r>
      <w:r w:rsidR="00AC581A" w:rsidRPr="00AC581A">
        <w:t>cerca de la</w:t>
      </w:r>
      <w:r w:rsidR="00AC581A">
        <w:t xml:space="preserve"> pornografía</w:t>
      </w:r>
      <w:r w:rsidRPr="00AC581A">
        <w:t>...&lt;/h2&gt;" +</w:t>
      </w:r>
    </w:p>
    <w:p w14:paraId="42677803" w14:textId="2384189A" w:rsidR="00860B67" w:rsidRPr="00056749" w:rsidRDefault="00860B67" w:rsidP="00860B67">
      <w:r w:rsidRPr="00AC581A">
        <w:t xml:space="preserve">    "&lt;p </w:t>
      </w:r>
      <w:proofErr w:type="spellStart"/>
      <w:r w:rsidRPr="00AC581A">
        <w:t>style</w:t>
      </w:r>
      <w:proofErr w:type="spellEnd"/>
      <w:r w:rsidRPr="00AC581A">
        <w:t>='</w:t>
      </w:r>
      <w:proofErr w:type="spellStart"/>
      <w:r w:rsidRPr="00AC581A">
        <w:t>text-align</w:t>
      </w:r>
      <w:proofErr w:type="spellEnd"/>
      <w:r w:rsidRPr="00AC581A">
        <w:t xml:space="preserve">: </w:t>
      </w:r>
      <w:proofErr w:type="spellStart"/>
      <w:r w:rsidRPr="00AC581A">
        <w:t>left</w:t>
      </w:r>
      <w:proofErr w:type="spellEnd"/>
      <w:r w:rsidRPr="00AC581A">
        <w:t>;'&gt;</w:t>
      </w:r>
      <w:r w:rsidR="00AC581A" w:rsidRPr="00AC581A">
        <w:t>Dada la naturaleza del estudio, nos interesa conocer tus hábitos relacionados a la exposición a porn</w:t>
      </w:r>
      <w:r w:rsidR="00AC581A">
        <w:t>ografía.</w:t>
      </w:r>
      <w:r w:rsidR="00AC581A" w:rsidRPr="00AC581A">
        <w:t xml:space="preserve"> </w:t>
      </w:r>
      <w:r w:rsidR="00AC581A">
        <w:t xml:space="preserve">Por favor considera contestar las preguntas de </w:t>
      </w:r>
      <w:proofErr w:type="gramStart"/>
      <w:r w:rsidR="00AC581A">
        <w:t>abajo</w:t>
      </w:r>
      <w:r w:rsidRPr="00056749">
        <w:t>.&lt;</w:t>
      </w:r>
      <w:proofErr w:type="gramEnd"/>
      <w:r w:rsidRPr="00056749">
        <w:t>/p&gt;"</w:t>
      </w:r>
    </w:p>
    <w:p w14:paraId="1673E1DC" w14:textId="77777777" w:rsidR="00860B67" w:rsidRPr="00056749" w:rsidRDefault="00860B67" w:rsidP="00860B67"/>
    <w:p w14:paraId="76AC756F" w14:textId="77777777" w:rsidR="00860B67" w:rsidRPr="00056749" w:rsidRDefault="00860B67" w:rsidP="00860B67"/>
    <w:p w14:paraId="51220C39" w14:textId="77777777" w:rsidR="00860B67" w:rsidRPr="00056749" w:rsidRDefault="00860B67" w:rsidP="00860B67">
      <w:proofErr w:type="spellStart"/>
      <w:r w:rsidRPr="00056749">
        <w:t>var</w:t>
      </w:r>
      <w:proofErr w:type="spellEnd"/>
      <w:r w:rsidRPr="00056749">
        <w:t xml:space="preserve"> </w:t>
      </w:r>
      <w:proofErr w:type="spellStart"/>
      <w:r w:rsidRPr="00056749">
        <w:t>cops_items</w:t>
      </w:r>
      <w:proofErr w:type="spellEnd"/>
      <w:r w:rsidRPr="00056749">
        <w:t xml:space="preserve"> = [</w:t>
      </w:r>
    </w:p>
    <w:p w14:paraId="223BCBF0" w14:textId="77777777" w:rsidR="00860B67" w:rsidRPr="00056749" w:rsidRDefault="00860B67" w:rsidP="00860B67">
      <w:r w:rsidRPr="00056749">
        <w:t xml:space="preserve">    // {</w:t>
      </w:r>
    </w:p>
    <w:p w14:paraId="6B0B78DF" w14:textId="00FCF676" w:rsidR="00860B67" w:rsidRPr="00AC581A" w:rsidRDefault="00860B67" w:rsidP="00860B67">
      <w:r w:rsidRPr="00056749">
        <w:t xml:space="preserve">    //     </w:t>
      </w:r>
      <w:proofErr w:type="spellStart"/>
      <w:r w:rsidRPr="00056749">
        <w:t>prompt</w:t>
      </w:r>
      <w:proofErr w:type="spellEnd"/>
      <w:r w:rsidRPr="00056749">
        <w:t xml:space="preserve">: "&lt;b&gt;1. </w:t>
      </w:r>
      <w:r w:rsidR="00AC581A" w:rsidRPr="00AC581A">
        <w:t>¿</w:t>
      </w:r>
      <w:r w:rsidR="00B549E4">
        <w:t>Con qué frecuencia</w:t>
      </w:r>
      <w:r w:rsidR="00AC581A" w:rsidRPr="00AC581A">
        <w:t xml:space="preserve"> </w:t>
      </w:r>
      <w:r w:rsidR="00AC581A" w:rsidRPr="00AC581A">
        <w:t>has mirado pornografía el año pasado</w:t>
      </w:r>
      <w:r w:rsidRPr="00AC581A">
        <w:t>&lt;/b&gt;",</w:t>
      </w:r>
    </w:p>
    <w:p w14:paraId="3228F62D" w14:textId="77777777" w:rsidR="00860B67" w:rsidRPr="00056749" w:rsidRDefault="00860B67" w:rsidP="00860B67">
      <w:r w:rsidRPr="00AC581A">
        <w:t xml:space="preserve">    </w:t>
      </w:r>
      <w:r w:rsidRPr="00056749">
        <w:t xml:space="preserve">//     </w:t>
      </w:r>
      <w:proofErr w:type="spellStart"/>
      <w:r w:rsidRPr="00056749">
        <w:t>options</w:t>
      </w:r>
      <w:proofErr w:type="spellEnd"/>
      <w:r w:rsidRPr="00056749">
        <w:t>: [</w:t>
      </w:r>
    </w:p>
    <w:p w14:paraId="6878FD3A" w14:textId="6376E645" w:rsidR="00860B67" w:rsidRPr="00AC581A" w:rsidRDefault="00860B67" w:rsidP="00860B67">
      <w:r w:rsidRPr="00056749">
        <w:lastRenderedPageBreak/>
        <w:t xml:space="preserve">    </w:t>
      </w:r>
      <w:r w:rsidRPr="00AC581A">
        <w:t xml:space="preserve">//         "0. </w:t>
      </w:r>
      <w:r w:rsidR="00AC581A" w:rsidRPr="00AC581A">
        <w:t xml:space="preserve">No </w:t>
      </w:r>
      <w:r w:rsidR="00B549E4">
        <w:t xml:space="preserve">miré </w:t>
      </w:r>
      <w:r w:rsidR="00AC581A" w:rsidRPr="00AC581A">
        <w:t>pornografía en año pasado</w:t>
      </w:r>
      <w:r w:rsidRPr="00AC581A">
        <w:t>",</w:t>
      </w:r>
    </w:p>
    <w:p w14:paraId="049794F5" w14:textId="636CD070" w:rsidR="00860B67" w:rsidRPr="00AC581A" w:rsidRDefault="00860B67" w:rsidP="00860B67">
      <w:r w:rsidRPr="00AC581A">
        <w:t xml:space="preserve">    //         "1. </w:t>
      </w:r>
      <w:r w:rsidR="00B549E4">
        <w:t>Miré</w:t>
      </w:r>
      <w:r w:rsidR="00AC581A" w:rsidRPr="00AC581A">
        <w:t xml:space="preserve"> pornografía una vez durante el año pasa</w:t>
      </w:r>
      <w:r w:rsidR="00AC581A">
        <w:t>do</w:t>
      </w:r>
      <w:r w:rsidRPr="00AC581A">
        <w:t>",</w:t>
      </w:r>
    </w:p>
    <w:p w14:paraId="463A2A49" w14:textId="60853DB0" w:rsidR="00860B67" w:rsidRPr="00AC581A" w:rsidRDefault="00860B67" w:rsidP="00860B67">
      <w:r w:rsidRPr="00AC581A">
        <w:t xml:space="preserve">    //         "2. </w:t>
      </w:r>
      <w:r w:rsidR="00B549E4">
        <w:t>Miré</w:t>
      </w:r>
      <w:r w:rsidR="00B549E4" w:rsidRPr="00AC581A">
        <w:t xml:space="preserve"> </w:t>
      </w:r>
      <w:r w:rsidR="00AC581A" w:rsidRPr="00AC581A">
        <w:t>pornografía aproximadamente una vez cada se</w:t>
      </w:r>
      <w:r w:rsidR="00AC581A">
        <w:t>is meses</w:t>
      </w:r>
      <w:r w:rsidRPr="00AC581A">
        <w:t>",</w:t>
      </w:r>
    </w:p>
    <w:p w14:paraId="4074FD99" w14:textId="729C8371" w:rsidR="00860B67" w:rsidRPr="00AC581A" w:rsidRDefault="00860B67" w:rsidP="00860B67">
      <w:r w:rsidRPr="00AC581A">
        <w:t xml:space="preserve">    //         "3. </w:t>
      </w:r>
      <w:r w:rsidR="00B549E4">
        <w:t>Miré</w:t>
      </w:r>
      <w:r w:rsidR="00AC581A" w:rsidRPr="00AC581A">
        <w:t xml:space="preserve"> pornografía aproximadamente u</w:t>
      </w:r>
      <w:r w:rsidR="00AC581A">
        <w:t>na vez al mes</w:t>
      </w:r>
      <w:r w:rsidRPr="00AC581A">
        <w:t>",</w:t>
      </w:r>
    </w:p>
    <w:p w14:paraId="6331B092" w14:textId="796B8593" w:rsidR="00860B67" w:rsidRPr="00DA2CDD" w:rsidRDefault="00860B67" w:rsidP="00860B67">
      <w:r w:rsidRPr="00AC581A">
        <w:t xml:space="preserve">    </w:t>
      </w:r>
      <w:r w:rsidRPr="00DA2CDD">
        <w:t xml:space="preserve">//         "4. </w:t>
      </w:r>
      <w:r w:rsidR="00B549E4">
        <w:t>Miré</w:t>
      </w:r>
      <w:r w:rsidR="00DA2CDD" w:rsidRPr="00DA2CDD">
        <w:t xml:space="preserve"> pornografía semanalmente</w:t>
      </w:r>
      <w:r w:rsidRPr="00DA2CDD">
        <w:t>",</w:t>
      </w:r>
    </w:p>
    <w:p w14:paraId="044FB0A7" w14:textId="2CF05E9A" w:rsidR="00860B67" w:rsidRPr="00DA2CDD" w:rsidRDefault="00860B67" w:rsidP="00860B67">
      <w:r w:rsidRPr="00DA2CDD">
        <w:t xml:space="preserve">    //         "5. </w:t>
      </w:r>
      <w:r w:rsidR="00B549E4">
        <w:t>Miré</w:t>
      </w:r>
      <w:r w:rsidR="00DA2CDD" w:rsidRPr="00DA2CDD">
        <w:t xml:space="preserve"> pornografía varias veces por se</w:t>
      </w:r>
      <w:r w:rsidR="00DA2CDD">
        <w:t>mana</w:t>
      </w:r>
      <w:r w:rsidRPr="00DA2CDD">
        <w:t>",</w:t>
      </w:r>
    </w:p>
    <w:p w14:paraId="0038A175" w14:textId="1C69F9B6" w:rsidR="00860B67" w:rsidRPr="00314DEA" w:rsidRDefault="00860B67" w:rsidP="00860B67">
      <w:r w:rsidRPr="00DA2CDD">
        <w:t xml:space="preserve">    </w:t>
      </w:r>
      <w:r w:rsidRPr="00314DEA">
        <w:t xml:space="preserve">//         "6. </w:t>
      </w:r>
      <w:r w:rsidR="00B549E4" w:rsidRPr="00314DEA">
        <w:t>Miré</w:t>
      </w:r>
      <w:r w:rsidR="00DA2CDD" w:rsidRPr="00314DEA">
        <w:t xml:space="preserve"> pornografía diariamente</w:t>
      </w:r>
      <w:r w:rsidRPr="00314DEA">
        <w:t>",</w:t>
      </w:r>
    </w:p>
    <w:p w14:paraId="1796AE1E" w14:textId="77777777" w:rsidR="00860B67" w:rsidRPr="00056749" w:rsidRDefault="00860B67" w:rsidP="00860B67">
      <w:r w:rsidRPr="00056749">
        <w:t xml:space="preserve">    //     ],</w:t>
      </w:r>
    </w:p>
    <w:p w14:paraId="0AA2799D" w14:textId="77777777" w:rsidR="00860B67" w:rsidRPr="00056749" w:rsidRDefault="00860B67" w:rsidP="00860B67">
      <w:r w:rsidRPr="00056749">
        <w:t xml:space="preserve">    //     </w:t>
      </w:r>
      <w:proofErr w:type="spellStart"/>
      <w:r w:rsidRPr="00056749">
        <w:t>name</w:t>
      </w:r>
      <w:proofErr w:type="spellEnd"/>
      <w:r w:rsidRPr="00056749">
        <w:t>: "COPS_Frequency_1",</w:t>
      </w:r>
    </w:p>
    <w:p w14:paraId="16202D2C" w14:textId="77777777" w:rsidR="00860B67" w:rsidRPr="00056749" w:rsidRDefault="00860B67" w:rsidP="00860B67">
      <w:r w:rsidRPr="00056749">
        <w:t xml:space="preserve">    //     </w:t>
      </w:r>
      <w:proofErr w:type="spellStart"/>
      <w:r w:rsidRPr="00056749">
        <w:t>required</w:t>
      </w:r>
      <w:proofErr w:type="spellEnd"/>
      <w:r w:rsidRPr="00056749">
        <w:t>: false,</w:t>
      </w:r>
    </w:p>
    <w:p w14:paraId="6B71B24D" w14:textId="77777777" w:rsidR="00860B67" w:rsidRPr="00056749" w:rsidRDefault="00860B67" w:rsidP="00860B67">
      <w:r w:rsidRPr="00056749">
        <w:t xml:space="preserve">    // },</w:t>
      </w:r>
    </w:p>
    <w:p w14:paraId="03D224A6" w14:textId="77777777" w:rsidR="00860B67" w:rsidRPr="00056749" w:rsidRDefault="00860B67" w:rsidP="00860B67">
      <w:r w:rsidRPr="00056749">
        <w:t xml:space="preserve">    {</w:t>
      </w:r>
    </w:p>
    <w:p w14:paraId="2FD4B6EB" w14:textId="15F2F778" w:rsidR="00860B67" w:rsidRPr="002874CC" w:rsidRDefault="00860B67" w:rsidP="00860B67">
      <w:r w:rsidRPr="002874CC">
        <w:t xml:space="preserve">        </w:t>
      </w:r>
      <w:proofErr w:type="spellStart"/>
      <w:r w:rsidRPr="002874CC">
        <w:t>prompt</w:t>
      </w:r>
      <w:proofErr w:type="spellEnd"/>
      <w:r w:rsidRPr="002874CC">
        <w:t>: "&lt;b</w:t>
      </w:r>
      <w:proofErr w:type="gramStart"/>
      <w:r w:rsidRPr="002874CC">
        <w:t>&gt;</w:t>
      </w:r>
      <w:r w:rsidR="002874CC" w:rsidRPr="002874CC">
        <w:t>¿</w:t>
      </w:r>
      <w:proofErr w:type="gramEnd"/>
      <w:r w:rsidR="002874CC" w:rsidRPr="002874CC">
        <w:t>Qué tan frecuente miraste pornografía en los últimos 30 días</w:t>
      </w:r>
      <w:r w:rsidRPr="002874CC">
        <w:t>?&lt;/b&gt;",</w:t>
      </w:r>
    </w:p>
    <w:p w14:paraId="0E7A1B35" w14:textId="77777777" w:rsidR="00860B67" w:rsidRPr="00056749" w:rsidRDefault="00860B67" w:rsidP="00860B67">
      <w:r w:rsidRPr="002874CC">
        <w:t xml:space="preserve">        </w:t>
      </w:r>
      <w:proofErr w:type="spellStart"/>
      <w:r w:rsidRPr="00056749">
        <w:t>options</w:t>
      </w:r>
      <w:proofErr w:type="spellEnd"/>
      <w:r w:rsidRPr="00056749">
        <w:t>: [</w:t>
      </w:r>
    </w:p>
    <w:p w14:paraId="7D727ED1" w14:textId="5B1040BF" w:rsidR="00860B67" w:rsidRPr="00B6747B" w:rsidRDefault="00860B67" w:rsidP="00860B67">
      <w:r w:rsidRPr="00056749">
        <w:t xml:space="preserve">            </w:t>
      </w:r>
      <w:r w:rsidRPr="00B6747B">
        <w:t xml:space="preserve">"0. </w:t>
      </w:r>
      <w:r w:rsidR="00B6747B" w:rsidRPr="00B6747B">
        <w:t xml:space="preserve">No </w:t>
      </w:r>
      <w:r w:rsidR="00B549E4">
        <w:t>miré</w:t>
      </w:r>
      <w:r w:rsidR="00B6747B" w:rsidRPr="00B6747B">
        <w:t xml:space="preserve"> pornografía en los últimos 30 días</w:t>
      </w:r>
      <w:r w:rsidRPr="00B6747B">
        <w:t>",</w:t>
      </w:r>
    </w:p>
    <w:p w14:paraId="2C780B77" w14:textId="1990CCC9" w:rsidR="00860B67" w:rsidRPr="00B6747B" w:rsidRDefault="00860B67" w:rsidP="00860B67">
      <w:r w:rsidRPr="00B6747B">
        <w:t xml:space="preserve">            "1. </w:t>
      </w:r>
      <w:r w:rsidR="00B549E4">
        <w:t>Miré</w:t>
      </w:r>
      <w:r w:rsidR="00B6747B" w:rsidRPr="00B6747B">
        <w:t xml:space="preserve"> pornografía una vez en los último</w:t>
      </w:r>
      <w:r w:rsidR="00B6747B">
        <w:t>s 30 días</w:t>
      </w:r>
      <w:r w:rsidRPr="00B6747B">
        <w:t>",</w:t>
      </w:r>
    </w:p>
    <w:p w14:paraId="145CB1AB" w14:textId="630CF5FC" w:rsidR="00860B67" w:rsidRPr="00B6747B" w:rsidRDefault="00860B67" w:rsidP="00860B67">
      <w:r w:rsidRPr="00B6747B">
        <w:t xml:space="preserve">            "2. </w:t>
      </w:r>
      <w:r w:rsidR="00B549E4">
        <w:t>Miré</w:t>
      </w:r>
      <w:r w:rsidR="00B6747B" w:rsidRPr="00B6747B">
        <w:t xml:space="preserve"> pornografía </w:t>
      </w:r>
      <w:r w:rsidR="00B6747B">
        <w:t xml:space="preserve">dos </w:t>
      </w:r>
      <w:r w:rsidR="00B6747B" w:rsidRPr="00B6747B">
        <w:t>ve</w:t>
      </w:r>
      <w:r w:rsidR="00B6747B">
        <w:t>ces</w:t>
      </w:r>
      <w:r w:rsidR="00B6747B" w:rsidRPr="00B6747B">
        <w:t xml:space="preserve"> en los últimos 30 días</w:t>
      </w:r>
      <w:r w:rsidRPr="00B6747B">
        <w:t>",</w:t>
      </w:r>
    </w:p>
    <w:p w14:paraId="4318B401" w14:textId="0345C2E1" w:rsidR="00860B67" w:rsidRPr="006B5440" w:rsidRDefault="00860B67" w:rsidP="00860B67">
      <w:r w:rsidRPr="00B6747B">
        <w:t xml:space="preserve">            </w:t>
      </w:r>
      <w:r w:rsidRPr="006B5440">
        <w:t xml:space="preserve">"3. </w:t>
      </w:r>
      <w:r w:rsidR="00B549E4">
        <w:t>Miré</w:t>
      </w:r>
      <w:r w:rsidR="006B5440" w:rsidRPr="006B5440">
        <w:t xml:space="preserve"> pornografía </w:t>
      </w:r>
      <w:r w:rsidR="006B5440">
        <w:t>semanalmente</w:t>
      </w:r>
      <w:r w:rsidRPr="006B5440">
        <w:t>",</w:t>
      </w:r>
    </w:p>
    <w:p w14:paraId="25BE5DC3" w14:textId="2651EEA8" w:rsidR="00860B67" w:rsidRPr="006B5440" w:rsidRDefault="00860B67" w:rsidP="00860B67">
      <w:r w:rsidRPr="006B5440">
        <w:t xml:space="preserve">            "4. </w:t>
      </w:r>
      <w:r w:rsidR="00B549E4">
        <w:t>Miré</w:t>
      </w:r>
      <w:r w:rsidR="006B5440" w:rsidRPr="006B5440">
        <w:t xml:space="preserve"> pornografía varias veces por se</w:t>
      </w:r>
      <w:r w:rsidR="006B5440">
        <w:t>mana</w:t>
      </w:r>
      <w:r w:rsidRPr="006B5440">
        <w:t>",</w:t>
      </w:r>
    </w:p>
    <w:p w14:paraId="131FBBB0" w14:textId="303D705C" w:rsidR="00860B67" w:rsidRPr="006B5440" w:rsidRDefault="00860B67" w:rsidP="00860B67">
      <w:r w:rsidRPr="006B5440">
        <w:t xml:space="preserve">            "5. </w:t>
      </w:r>
      <w:r w:rsidR="00B549E4">
        <w:t>Miré</w:t>
      </w:r>
      <w:r w:rsidR="006B5440" w:rsidRPr="006B5440">
        <w:t xml:space="preserve"> pornografía diariamente</w:t>
      </w:r>
      <w:r w:rsidRPr="006B5440">
        <w:t>",</w:t>
      </w:r>
    </w:p>
    <w:p w14:paraId="43700B1B" w14:textId="400C5549" w:rsidR="00860B67" w:rsidRPr="008E5319" w:rsidRDefault="00860B67" w:rsidP="00860B67">
      <w:r w:rsidRPr="006B5440">
        <w:t xml:space="preserve">            </w:t>
      </w:r>
      <w:r w:rsidRPr="008E5319">
        <w:t xml:space="preserve">"6. </w:t>
      </w:r>
      <w:r w:rsidR="00B549E4">
        <w:t>Miré</w:t>
      </w:r>
      <w:r w:rsidR="008E5319" w:rsidRPr="008E5319">
        <w:t xml:space="preserve"> pornografía</w:t>
      </w:r>
      <w:r w:rsidRPr="008E5319">
        <w:t xml:space="preserve"> </w:t>
      </w:r>
      <w:r w:rsidR="008E5319" w:rsidRPr="008E5319">
        <w:t>varias ve</w:t>
      </w:r>
      <w:r w:rsidR="008E5319">
        <w:t>ces al día</w:t>
      </w:r>
      <w:r w:rsidRPr="008E5319">
        <w:t>",</w:t>
      </w:r>
    </w:p>
    <w:p w14:paraId="3C66DF2E" w14:textId="77777777" w:rsidR="00860B67" w:rsidRPr="00860B67" w:rsidRDefault="00860B67" w:rsidP="00860B67">
      <w:pPr>
        <w:rPr>
          <w:lang w:val="en-US"/>
        </w:rPr>
      </w:pPr>
      <w:r w:rsidRPr="008E5319">
        <w:t xml:space="preserve">        </w:t>
      </w:r>
      <w:r w:rsidRPr="00860B67">
        <w:rPr>
          <w:lang w:val="en-US"/>
        </w:rPr>
        <w:t>],</w:t>
      </w:r>
    </w:p>
    <w:p w14:paraId="518CAF6B" w14:textId="77777777" w:rsidR="00860B67" w:rsidRPr="00860B67" w:rsidRDefault="00860B67" w:rsidP="00860B67">
      <w:pPr>
        <w:rPr>
          <w:lang w:val="en-US"/>
        </w:rPr>
      </w:pPr>
      <w:r w:rsidRPr="00860B67">
        <w:rPr>
          <w:lang w:val="en-US"/>
        </w:rPr>
        <w:t xml:space="preserve">        name: "COPS_Frequency_2",</w:t>
      </w:r>
    </w:p>
    <w:p w14:paraId="1D326F32" w14:textId="77777777" w:rsidR="00860B67" w:rsidRPr="00860B67" w:rsidRDefault="00860B67" w:rsidP="00860B67">
      <w:pPr>
        <w:rPr>
          <w:lang w:val="en-US"/>
        </w:rPr>
      </w:pPr>
      <w:r w:rsidRPr="00860B67">
        <w:rPr>
          <w:lang w:val="en-US"/>
        </w:rPr>
        <w:t xml:space="preserve">        required: false,</w:t>
      </w:r>
    </w:p>
    <w:p w14:paraId="32E0840B" w14:textId="77777777" w:rsidR="00860B67" w:rsidRPr="00056749" w:rsidRDefault="00860B67" w:rsidP="00860B67">
      <w:r w:rsidRPr="00860B67">
        <w:rPr>
          <w:lang w:val="en-US"/>
        </w:rPr>
        <w:t xml:space="preserve">    </w:t>
      </w:r>
      <w:r w:rsidRPr="00056749">
        <w:t>},</w:t>
      </w:r>
    </w:p>
    <w:p w14:paraId="6A365A48" w14:textId="77777777" w:rsidR="00860B67" w:rsidRPr="00056749" w:rsidRDefault="00860B67" w:rsidP="00860B67">
      <w:r w:rsidRPr="00056749">
        <w:t xml:space="preserve">    // {</w:t>
      </w:r>
    </w:p>
    <w:p w14:paraId="42327684" w14:textId="2E1DFC32" w:rsidR="00860B67" w:rsidRPr="009010C2" w:rsidRDefault="00860B67" w:rsidP="00860B67">
      <w:r w:rsidRPr="00056749">
        <w:t xml:space="preserve">    //     </w:t>
      </w:r>
      <w:proofErr w:type="spellStart"/>
      <w:r w:rsidRPr="00056749">
        <w:t>prompt</w:t>
      </w:r>
      <w:proofErr w:type="spellEnd"/>
      <w:r w:rsidRPr="00056749">
        <w:t xml:space="preserve">: "&lt;b&gt;3. </w:t>
      </w:r>
      <w:r w:rsidR="009010C2" w:rsidRPr="009010C2">
        <w:t xml:space="preserve">¿Qué tal </w:t>
      </w:r>
      <w:r w:rsidR="009010C2" w:rsidRPr="009010C2">
        <w:t xml:space="preserve">frecuentemente </w:t>
      </w:r>
      <w:r w:rsidR="00B549E4">
        <w:t>miraste</w:t>
      </w:r>
      <w:r w:rsidR="00B549E4" w:rsidRPr="009010C2">
        <w:t xml:space="preserve"> </w:t>
      </w:r>
      <w:r w:rsidR="009010C2" w:rsidRPr="009010C2">
        <w:t xml:space="preserve">pornografía </w:t>
      </w:r>
      <w:r w:rsidR="009010C2" w:rsidRPr="009010C2">
        <w:t xml:space="preserve">en los últimos 7 </w:t>
      </w:r>
      <w:proofErr w:type="gramStart"/>
      <w:r w:rsidR="009010C2" w:rsidRPr="009010C2">
        <w:t>días</w:t>
      </w:r>
      <w:r w:rsidRPr="009010C2">
        <w:t>?&lt;</w:t>
      </w:r>
      <w:proofErr w:type="gramEnd"/>
      <w:r w:rsidRPr="009010C2">
        <w:t>/b&gt;",</w:t>
      </w:r>
    </w:p>
    <w:p w14:paraId="24F9712F" w14:textId="77777777" w:rsidR="00860B67" w:rsidRPr="00056749" w:rsidRDefault="00860B67" w:rsidP="00860B67">
      <w:r w:rsidRPr="009010C2">
        <w:t xml:space="preserve">    </w:t>
      </w:r>
      <w:r w:rsidRPr="00056749">
        <w:t xml:space="preserve">//     </w:t>
      </w:r>
      <w:proofErr w:type="spellStart"/>
      <w:r w:rsidRPr="00056749">
        <w:t>options</w:t>
      </w:r>
      <w:proofErr w:type="spellEnd"/>
      <w:r w:rsidRPr="00056749">
        <w:t>: [</w:t>
      </w:r>
    </w:p>
    <w:p w14:paraId="1077D9A4" w14:textId="5CFFD96A" w:rsidR="00860B67" w:rsidRPr="007B10F5" w:rsidRDefault="00860B67" w:rsidP="00860B67">
      <w:r w:rsidRPr="00056749">
        <w:t xml:space="preserve">    </w:t>
      </w:r>
      <w:r w:rsidRPr="007B10F5">
        <w:t xml:space="preserve">//         "0. </w:t>
      </w:r>
      <w:r w:rsidR="007B10F5" w:rsidRPr="007B10F5">
        <w:t xml:space="preserve">No </w:t>
      </w:r>
      <w:r w:rsidR="00B549E4">
        <w:t>miré</w:t>
      </w:r>
      <w:r w:rsidR="007B10F5" w:rsidRPr="007B10F5">
        <w:t xml:space="preserve"> pornografía en los últimos 7 días</w:t>
      </w:r>
      <w:r w:rsidRPr="007B10F5">
        <w:t>",</w:t>
      </w:r>
    </w:p>
    <w:p w14:paraId="60E51994" w14:textId="5E44A68D" w:rsidR="00860B67" w:rsidRPr="00243616" w:rsidRDefault="00860B67" w:rsidP="00860B67">
      <w:r w:rsidRPr="007B10F5">
        <w:lastRenderedPageBreak/>
        <w:t xml:space="preserve">    </w:t>
      </w:r>
      <w:r w:rsidRPr="00243616">
        <w:t xml:space="preserve">//         "1. </w:t>
      </w:r>
      <w:r w:rsidR="00B549E4">
        <w:t>Miré</w:t>
      </w:r>
      <w:r w:rsidR="00243616" w:rsidRPr="00243616">
        <w:t xml:space="preserve"> pornografía una vez en los último</w:t>
      </w:r>
      <w:r w:rsidR="00243616">
        <w:t>s 7 días</w:t>
      </w:r>
      <w:r w:rsidRPr="00243616">
        <w:t>",</w:t>
      </w:r>
    </w:p>
    <w:p w14:paraId="50133B06" w14:textId="0AB65069" w:rsidR="00860B67" w:rsidRPr="00243616" w:rsidRDefault="00860B67" w:rsidP="00860B67">
      <w:r w:rsidRPr="00243616">
        <w:t xml:space="preserve">    //         "2. </w:t>
      </w:r>
      <w:r w:rsidR="00B549E4">
        <w:t>Miré</w:t>
      </w:r>
      <w:r w:rsidR="00243616" w:rsidRPr="00243616">
        <w:t xml:space="preserve"> pornografía dos veces en los último</w:t>
      </w:r>
      <w:r w:rsidR="00243616">
        <w:t>s 7 días</w:t>
      </w:r>
      <w:r w:rsidRPr="00243616">
        <w:t>",</w:t>
      </w:r>
    </w:p>
    <w:p w14:paraId="0CCC437A" w14:textId="0F376FD0" w:rsidR="00860B67" w:rsidRPr="00243616" w:rsidRDefault="00860B67" w:rsidP="00860B67">
      <w:r w:rsidRPr="00243616">
        <w:t xml:space="preserve">    //         "3. </w:t>
      </w:r>
      <w:r w:rsidR="00B549E4">
        <w:t>Miré</w:t>
      </w:r>
      <w:r w:rsidR="00243616" w:rsidRPr="00243616">
        <w:t xml:space="preserve"> pornografía cada día de los últimos 7 días</w:t>
      </w:r>
      <w:r w:rsidRPr="00243616">
        <w:t>",</w:t>
      </w:r>
    </w:p>
    <w:p w14:paraId="1345612F" w14:textId="5CC943B8" w:rsidR="00860B67" w:rsidRPr="00BD4184" w:rsidRDefault="00860B67" w:rsidP="00860B67">
      <w:r w:rsidRPr="00243616">
        <w:t xml:space="preserve">    </w:t>
      </w:r>
      <w:r w:rsidRPr="00BD4184">
        <w:t xml:space="preserve">//         "4. </w:t>
      </w:r>
      <w:r w:rsidR="00B549E4">
        <w:t>Miré</w:t>
      </w:r>
      <w:r w:rsidR="00BD4184" w:rsidRPr="00BD4184">
        <w:t xml:space="preserve"> pornografía </w:t>
      </w:r>
      <w:r w:rsidR="00BD4184" w:rsidRPr="00BD4184">
        <w:t xml:space="preserve">varias veces al día en los últimos </w:t>
      </w:r>
      <w:r w:rsidR="00BD4184">
        <w:t>7 días</w:t>
      </w:r>
      <w:r w:rsidRPr="00BD4184">
        <w:t>",</w:t>
      </w:r>
    </w:p>
    <w:p w14:paraId="67AE14F3" w14:textId="77777777" w:rsidR="00860B67" w:rsidRPr="00860B67" w:rsidRDefault="00860B67" w:rsidP="00860B67">
      <w:pPr>
        <w:rPr>
          <w:lang w:val="en-US"/>
        </w:rPr>
      </w:pPr>
      <w:r w:rsidRPr="00BD4184">
        <w:t xml:space="preserve">    </w:t>
      </w:r>
      <w:r w:rsidRPr="00860B67">
        <w:rPr>
          <w:lang w:val="en-US"/>
        </w:rPr>
        <w:t>//     ],</w:t>
      </w:r>
    </w:p>
    <w:p w14:paraId="1C66960E" w14:textId="77777777" w:rsidR="00860B67" w:rsidRPr="00860B67" w:rsidRDefault="00860B67" w:rsidP="00860B67">
      <w:pPr>
        <w:rPr>
          <w:lang w:val="en-US"/>
        </w:rPr>
      </w:pPr>
      <w:r w:rsidRPr="00860B67">
        <w:rPr>
          <w:lang w:val="en-US"/>
        </w:rPr>
        <w:t xml:space="preserve">    //     name: "COPS_Frequency_3",</w:t>
      </w:r>
    </w:p>
    <w:p w14:paraId="26976084" w14:textId="77777777" w:rsidR="00860B67" w:rsidRPr="00860B67" w:rsidRDefault="00860B67" w:rsidP="00860B67">
      <w:pPr>
        <w:rPr>
          <w:lang w:val="en-US"/>
        </w:rPr>
      </w:pPr>
      <w:r w:rsidRPr="00860B67">
        <w:rPr>
          <w:lang w:val="en-US"/>
        </w:rPr>
        <w:t xml:space="preserve">    //     required: false,</w:t>
      </w:r>
    </w:p>
    <w:p w14:paraId="185E8218" w14:textId="77777777" w:rsidR="00860B67" w:rsidRPr="00056749" w:rsidRDefault="00860B67" w:rsidP="00860B67">
      <w:r w:rsidRPr="00860B67">
        <w:rPr>
          <w:lang w:val="en-US"/>
        </w:rPr>
        <w:t xml:space="preserve">    </w:t>
      </w:r>
      <w:r w:rsidRPr="00056749">
        <w:t>// },</w:t>
      </w:r>
    </w:p>
    <w:p w14:paraId="7CB199E6" w14:textId="77777777" w:rsidR="00860B67" w:rsidRPr="00056749" w:rsidRDefault="00860B67" w:rsidP="00860B67">
      <w:r w:rsidRPr="00056749">
        <w:t xml:space="preserve">    {</w:t>
      </w:r>
    </w:p>
    <w:p w14:paraId="4469FBD3" w14:textId="23F6F862" w:rsidR="00860B67" w:rsidRPr="00AA2EFC" w:rsidRDefault="00860B67" w:rsidP="00860B67">
      <w:r w:rsidRPr="00056749">
        <w:t xml:space="preserve">        </w:t>
      </w:r>
      <w:proofErr w:type="spellStart"/>
      <w:r w:rsidRPr="00056749">
        <w:t>prompt</w:t>
      </w:r>
      <w:proofErr w:type="spellEnd"/>
      <w:r w:rsidRPr="00056749">
        <w:t xml:space="preserve">: "&lt;b&gt;4. </w:t>
      </w:r>
      <w:r w:rsidR="00AA2EFC" w:rsidRPr="00AA2EFC">
        <w:t>Cuando veo pornografía, lo hago por</w:t>
      </w:r>
      <w:r w:rsidRPr="00AA2EFC">
        <w:t>...&lt;/b&gt;",</w:t>
      </w:r>
    </w:p>
    <w:p w14:paraId="30EE9D74" w14:textId="77777777" w:rsidR="00860B67" w:rsidRPr="00056749" w:rsidRDefault="00860B67" w:rsidP="00860B67">
      <w:r w:rsidRPr="00AA2EFC">
        <w:t xml:space="preserve">        </w:t>
      </w:r>
      <w:proofErr w:type="spellStart"/>
      <w:r w:rsidRPr="00056749">
        <w:t>options</w:t>
      </w:r>
      <w:proofErr w:type="spellEnd"/>
      <w:r w:rsidRPr="00056749">
        <w:t>: [</w:t>
      </w:r>
    </w:p>
    <w:p w14:paraId="4D1B2FC6" w14:textId="595DD797" w:rsidR="00860B67" w:rsidRPr="00AA2EFC" w:rsidRDefault="00860B67" w:rsidP="00860B67">
      <w:r w:rsidRPr="00056749">
        <w:t xml:space="preserve">            </w:t>
      </w:r>
      <w:r w:rsidRPr="00AA2EFC">
        <w:t xml:space="preserve">"1. </w:t>
      </w:r>
      <w:r w:rsidR="00AA2EFC" w:rsidRPr="00AA2EFC">
        <w:t>Menos de 5 minutos</w:t>
      </w:r>
      <w:r w:rsidRPr="00AA2EFC">
        <w:t>",</w:t>
      </w:r>
    </w:p>
    <w:p w14:paraId="2704A775" w14:textId="62F6CA7B" w:rsidR="00860B67" w:rsidRPr="00AA2EFC" w:rsidRDefault="00860B67" w:rsidP="00860B67">
      <w:r w:rsidRPr="00AA2EFC">
        <w:t xml:space="preserve">            "2. 6-15 minut</w:t>
      </w:r>
      <w:r w:rsidR="00AA2EFC" w:rsidRPr="00AA2EFC">
        <w:t>os</w:t>
      </w:r>
      <w:r w:rsidRPr="00AA2EFC">
        <w:t>",</w:t>
      </w:r>
    </w:p>
    <w:p w14:paraId="7898F5E3" w14:textId="0D51ED9A" w:rsidR="00860B67" w:rsidRPr="00AA2EFC" w:rsidRDefault="00860B67" w:rsidP="00860B67">
      <w:r w:rsidRPr="00AA2EFC">
        <w:t xml:space="preserve">            "3. 16-25 minut</w:t>
      </w:r>
      <w:r w:rsidR="00AA2EFC" w:rsidRPr="00AA2EFC">
        <w:t>os</w:t>
      </w:r>
      <w:r w:rsidRPr="00AA2EFC">
        <w:t>",</w:t>
      </w:r>
    </w:p>
    <w:p w14:paraId="1F1E031F" w14:textId="7F921952" w:rsidR="00860B67" w:rsidRPr="00056749" w:rsidRDefault="00860B67" w:rsidP="00860B67">
      <w:r w:rsidRPr="00AA2EFC">
        <w:t xml:space="preserve">            </w:t>
      </w:r>
      <w:r w:rsidRPr="00056749">
        <w:t>"4. 26-35 minut</w:t>
      </w:r>
      <w:r w:rsidR="00AA2EFC" w:rsidRPr="00056749">
        <w:t>os</w:t>
      </w:r>
      <w:r w:rsidRPr="00056749">
        <w:t>",</w:t>
      </w:r>
    </w:p>
    <w:p w14:paraId="5D6A8743" w14:textId="282EEB8D" w:rsidR="00860B67" w:rsidRPr="00056749" w:rsidRDefault="00860B67" w:rsidP="00860B67">
      <w:r w:rsidRPr="00056749">
        <w:t xml:space="preserve">            "5. 36-45 minut</w:t>
      </w:r>
      <w:r w:rsidR="00AA2EFC" w:rsidRPr="00056749">
        <w:t>os</w:t>
      </w:r>
      <w:r w:rsidRPr="00056749">
        <w:t>",</w:t>
      </w:r>
    </w:p>
    <w:p w14:paraId="5AD40EB9" w14:textId="5CC22A64" w:rsidR="00860B67" w:rsidRPr="00056749" w:rsidRDefault="00860B67" w:rsidP="00860B67">
      <w:r w:rsidRPr="00056749">
        <w:t xml:space="preserve">            "6. 46+ minut</w:t>
      </w:r>
      <w:r w:rsidR="00AA2EFC" w:rsidRPr="00056749">
        <w:t>os</w:t>
      </w:r>
      <w:r w:rsidRPr="00056749">
        <w:t>",</w:t>
      </w:r>
    </w:p>
    <w:p w14:paraId="1445B2F1" w14:textId="77777777" w:rsidR="00860B67" w:rsidRPr="00056749" w:rsidRDefault="00860B67" w:rsidP="00860B67">
      <w:r w:rsidRPr="00056749">
        <w:t xml:space="preserve">        ],</w:t>
      </w:r>
    </w:p>
    <w:p w14:paraId="50EE71F6" w14:textId="77777777" w:rsidR="00860B67" w:rsidRPr="00056749" w:rsidRDefault="00860B67" w:rsidP="00860B67">
      <w:r w:rsidRPr="00056749">
        <w:t xml:space="preserve">        </w:t>
      </w:r>
      <w:proofErr w:type="spellStart"/>
      <w:r w:rsidRPr="00056749">
        <w:t>name</w:t>
      </w:r>
      <w:proofErr w:type="spellEnd"/>
      <w:r w:rsidRPr="00056749">
        <w:t>: "COPS_Duration_1",</w:t>
      </w:r>
    </w:p>
    <w:p w14:paraId="6696BCDC" w14:textId="77777777" w:rsidR="00860B67" w:rsidRPr="00056749" w:rsidRDefault="00860B67" w:rsidP="00860B67">
      <w:r w:rsidRPr="00056749">
        <w:t xml:space="preserve">        </w:t>
      </w:r>
      <w:proofErr w:type="spellStart"/>
      <w:r w:rsidRPr="00056749">
        <w:t>required</w:t>
      </w:r>
      <w:proofErr w:type="spellEnd"/>
      <w:r w:rsidRPr="00056749">
        <w:t>: false,</w:t>
      </w:r>
    </w:p>
    <w:p w14:paraId="3FD8439A" w14:textId="77777777" w:rsidR="00860B67" w:rsidRPr="00056749" w:rsidRDefault="00860B67" w:rsidP="00860B67">
      <w:r w:rsidRPr="00056749">
        <w:t xml:space="preserve">    },</w:t>
      </w:r>
    </w:p>
    <w:p w14:paraId="66A63233" w14:textId="77777777" w:rsidR="00860B67" w:rsidRPr="00056749" w:rsidRDefault="00860B67" w:rsidP="00860B67">
      <w:r w:rsidRPr="00056749">
        <w:t xml:space="preserve">    // {</w:t>
      </w:r>
    </w:p>
    <w:p w14:paraId="10E0C4C4" w14:textId="1F06467D" w:rsidR="00860B67" w:rsidRPr="0059263A" w:rsidRDefault="00860B67" w:rsidP="00860B67">
      <w:r w:rsidRPr="0059263A">
        <w:t xml:space="preserve">    //     </w:t>
      </w:r>
      <w:proofErr w:type="spellStart"/>
      <w:r w:rsidRPr="0059263A">
        <w:t>prompt</w:t>
      </w:r>
      <w:proofErr w:type="spellEnd"/>
      <w:r w:rsidRPr="0059263A">
        <w:t>: "&lt;b&gt;</w:t>
      </w:r>
      <w:r w:rsidR="0059263A" w:rsidRPr="0059263A">
        <w:t xml:space="preserve">Cuando visito una página pornográfica, la </w:t>
      </w:r>
      <w:r w:rsidR="0059263A">
        <w:t>visito por</w:t>
      </w:r>
      <w:r w:rsidRPr="0059263A">
        <w:t>...&lt;/b&gt;",</w:t>
      </w:r>
    </w:p>
    <w:p w14:paraId="19E95ECF" w14:textId="77777777" w:rsidR="00860B67" w:rsidRPr="00056749" w:rsidRDefault="00860B67" w:rsidP="00860B67">
      <w:r w:rsidRPr="0059263A">
        <w:t xml:space="preserve">    </w:t>
      </w:r>
      <w:r w:rsidRPr="00056749">
        <w:t xml:space="preserve">//     </w:t>
      </w:r>
      <w:proofErr w:type="spellStart"/>
      <w:r w:rsidRPr="00056749">
        <w:t>options</w:t>
      </w:r>
      <w:proofErr w:type="spellEnd"/>
      <w:r w:rsidRPr="00056749">
        <w:t>: [</w:t>
      </w:r>
    </w:p>
    <w:p w14:paraId="28E6E93E" w14:textId="02B4BEEB" w:rsidR="00860B67" w:rsidRPr="0059263A" w:rsidRDefault="00860B67" w:rsidP="00860B67">
      <w:r w:rsidRPr="00056749">
        <w:t xml:space="preserve">    </w:t>
      </w:r>
      <w:r w:rsidRPr="0059263A">
        <w:t xml:space="preserve">//         "1. </w:t>
      </w:r>
      <w:r w:rsidR="0059263A" w:rsidRPr="0059263A">
        <w:t>Menos de 5 minutos</w:t>
      </w:r>
      <w:r w:rsidRPr="0059263A">
        <w:t>",</w:t>
      </w:r>
    </w:p>
    <w:p w14:paraId="3D8EB249" w14:textId="6980B204" w:rsidR="00860B67" w:rsidRPr="0059263A" w:rsidRDefault="00860B67" w:rsidP="00860B67">
      <w:r w:rsidRPr="0059263A">
        <w:t xml:space="preserve">    //         "2. 6-15 minut</w:t>
      </w:r>
      <w:r w:rsidR="0059263A" w:rsidRPr="0059263A">
        <w:t>o</w:t>
      </w:r>
      <w:r w:rsidRPr="0059263A">
        <w:t>s",</w:t>
      </w:r>
    </w:p>
    <w:p w14:paraId="265A6E4B" w14:textId="165D0E18" w:rsidR="00860B67" w:rsidRPr="0059263A" w:rsidRDefault="00860B67" w:rsidP="00860B67">
      <w:r w:rsidRPr="0059263A">
        <w:t xml:space="preserve">    //         "3. 16-25 minut</w:t>
      </w:r>
      <w:r w:rsidR="0059263A" w:rsidRPr="0059263A">
        <w:t>o</w:t>
      </w:r>
      <w:r w:rsidRPr="0059263A">
        <w:t>s",</w:t>
      </w:r>
    </w:p>
    <w:p w14:paraId="7645E991" w14:textId="0EAB357B" w:rsidR="00860B67" w:rsidRPr="00056749" w:rsidRDefault="00860B67" w:rsidP="00860B67">
      <w:r w:rsidRPr="0059263A">
        <w:t xml:space="preserve">    </w:t>
      </w:r>
      <w:r w:rsidRPr="00056749">
        <w:t>//         "4. 26-35 minut</w:t>
      </w:r>
      <w:r w:rsidR="0059263A" w:rsidRPr="00056749">
        <w:t>o</w:t>
      </w:r>
      <w:r w:rsidRPr="00056749">
        <w:t>s",</w:t>
      </w:r>
    </w:p>
    <w:p w14:paraId="731E53F6" w14:textId="08020455" w:rsidR="00860B67" w:rsidRPr="00056749" w:rsidRDefault="00860B67" w:rsidP="00860B67">
      <w:r w:rsidRPr="00056749">
        <w:t xml:space="preserve">    //         "5. 36-45 minut</w:t>
      </w:r>
      <w:r w:rsidR="0059263A" w:rsidRPr="00056749">
        <w:t>o</w:t>
      </w:r>
      <w:r w:rsidRPr="00056749">
        <w:t>s",</w:t>
      </w:r>
    </w:p>
    <w:p w14:paraId="6D8800F8" w14:textId="7BE60FB6" w:rsidR="00860B67" w:rsidRPr="00056749" w:rsidRDefault="00860B67" w:rsidP="00860B67">
      <w:r w:rsidRPr="00056749">
        <w:lastRenderedPageBreak/>
        <w:t xml:space="preserve">    //         "6. 46+ minut</w:t>
      </w:r>
      <w:r w:rsidR="0059263A" w:rsidRPr="00056749">
        <w:t>o</w:t>
      </w:r>
      <w:r w:rsidRPr="00056749">
        <w:t>s",</w:t>
      </w:r>
    </w:p>
    <w:p w14:paraId="159A2CFF" w14:textId="77777777" w:rsidR="00860B67" w:rsidRPr="00056749" w:rsidRDefault="00860B67" w:rsidP="00860B67">
      <w:r w:rsidRPr="00056749">
        <w:t xml:space="preserve">    //     ],</w:t>
      </w:r>
    </w:p>
    <w:p w14:paraId="56BCF2B3" w14:textId="77777777" w:rsidR="00860B67" w:rsidRPr="00056749" w:rsidRDefault="00860B67" w:rsidP="00860B67">
      <w:r w:rsidRPr="00056749">
        <w:t xml:space="preserve">    //     </w:t>
      </w:r>
      <w:proofErr w:type="spellStart"/>
      <w:r w:rsidRPr="00056749">
        <w:t>name</w:t>
      </w:r>
      <w:proofErr w:type="spellEnd"/>
      <w:r w:rsidRPr="00056749">
        <w:t>: "COPS_Duration_2",</w:t>
      </w:r>
    </w:p>
    <w:p w14:paraId="29B7A27B" w14:textId="77777777" w:rsidR="00860B67" w:rsidRPr="00056749" w:rsidRDefault="00860B67" w:rsidP="00860B67">
      <w:r w:rsidRPr="00056749">
        <w:t xml:space="preserve">    //     </w:t>
      </w:r>
      <w:proofErr w:type="spellStart"/>
      <w:r w:rsidRPr="00056749">
        <w:t>required</w:t>
      </w:r>
      <w:proofErr w:type="spellEnd"/>
      <w:r w:rsidRPr="00056749">
        <w:t>: false,</w:t>
      </w:r>
    </w:p>
    <w:p w14:paraId="04E12047" w14:textId="77777777" w:rsidR="00860B67" w:rsidRPr="00056749" w:rsidRDefault="00860B67" w:rsidP="00860B67">
      <w:r w:rsidRPr="00056749">
        <w:t xml:space="preserve">    // },</w:t>
      </w:r>
    </w:p>
    <w:p w14:paraId="4BA0043B" w14:textId="77777777" w:rsidR="00860B67" w:rsidRPr="00056749" w:rsidRDefault="00860B67" w:rsidP="00860B67">
      <w:r w:rsidRPr="00056749">
        <w:t xml:space="preserve">    // {</w:t>
      </w:r>
    </w:p>
    <w:p w14:paraId="54CF2D5D" w14:textId="584C2D83" w:rsidR="00860B67" w:rsidRPr="006B3431" w:rsidRDefault="00860B67" w:rsidP="00860B67">
      <w:r w:rsidRPr="00056749">
        <w:t xml:space="preserve">    //     </w:t>
      </w:r>
      <w:proofErr w:type="spellStart"/>
      <w:r w:rsidRPr="00056749">
        <w:t>prompt</w:t>
      </w:r>
      <w:proofErr w:type="spellEnd"/>
      <w:r w:rsidRPr="00056749">
        <w:t xml:space="preserve">: "&lt;b&gt;6. </w:t>
      </w:r>
      <w:r w:rsidR="006B3431" w:rsidRPr="006B3431">
        <w:t>La última vez que miré pornografía, lo hice por</w:t>
      </w:r>
      <w:r w:rsidRPr="006B3431">
        <w:t>...&lt;/b&gt;",</w:t>
      </w:r>
    </w:p>
    <w:p w14:paraId="2B0C3223" w14:textId="77777777" w:rsidR="00860B67" w:rsidRPr="00056749" w:rsidRDefault="00860B67" w:rsidP="00860B67">
      <w:r w:rsidRPr="006B3431">
        <w:t xml:space="preserve">    </w:t>
      </w:r>
      <w:r w:rsidRPr="00056749">
        <w:t xml:space="preserve">//     </w:t>
      </w:r>
      <w:proofErr w:type="spellStart"/>
      <w:r w:rsidRPr="00056749">
        <w:t>options</w:t>
      </w:r>
      <w:proofErr w:type="spellEnd"/>
      <w:r w:rsidRPr="00056749">
        <w:t>: [</w:t>
      </w:r>
    </w:p>
    <w:p w14:paraId="0DEC2B08" w14:textId="5C7B2525" w:rsidR="00860B67" w:rsidRPr="006B3431" w:rsidRDefault="00860B67" w:rsidP="00860B67">
      <w:r w:rsidRPr="00056749">
        <w:t xml:space="preserve">    </w:t>
      </w:r>
      <w:r w:rsidRPr="006B3431">
        <w:t xml:space="preserve">//         "1. </w:t>
      </w:r>
      <w:r w:rsidR="006B3431" w:rsidRPr="006B3431">
        <w:t>Menos de 5 minutos</w:t>
      </w:r>
      <w:r w:rsidRPr="006B3431">
        <w:t>",</w:t>
      </w:r>
    </w:p>
    <w:p w14:paraId="383B7BDE" w14:textId="4F9704E0" w:rsidR="00860B67" w:rsidRPr="006B3431" w:rsidRDefault="00860B67" w:rsidP="00860B67">
      <w:r w:rsidRPr="006B3431">
        <w:t xml:space="preserve">    //         "2. 6-15 minut</w:t>
      </w:r>
      <w:r w:rsidR="006B3431" w:rsidRPr="006B3431">
        <w:t>o</w:t>
      </w:r>
      <w:r w:rsidRPr="006B3431">
        <w:t>s",</w:t>
      </w:r>
    </w:p>
    <w:p w14:paraId="5D0BC2B2" w14:textId="59B86BDA" w:rsidR="00860B67" w:rsidRPr="006B3431" w:rsidRDefault="00860B67" w:rsidP="00860B67">
      <w:r w:rsidRPr="006B3431">
        <w:t xml:space="preserve">    //         "3. 16-25 minut</w:t>
      </w:r>
      <w:r w:rsidR="006B3431" w:rsidRPr="006B3431">
        <w:t>o</w:t>
      </w:r>
      <w:r w:rsidRPr="006B3431">
        <w:t>s",</w:t>
      </w:r>
    </w:p>
    <w:p w14:paraId="273918B5" w14:textId="2E874C3F" w:rsidR="00860B67" w:rsidRPr="00056749" w:rsidRDefault="00860B67" w:rsidP="00860B67">
      <w:r w:rsidRPr="006B3431">
        <w:t xml:space="preserve">    </w:t>
      </w:r>
      <w:r w:rsidRPr="00056749">
        <w:t>//         "4. 26-35 minut</w:t>
      </w:r>
      <w:r w:rsidR="006B3431" w:rsidRPr="00056749">
        <w:t>o</w:t>
      </w:r>
      <w:r w:rsidRPr="00056749">
        <w:t>s",</w:t>
      </w:r>
    </w:p>
    <w:p w14:paraId="54759CC3" w14:textId="5FE20742" w:rsidR="00860B67" w:rsidRPr="00056749" w:rsidRDefault="00860B67" w:rsidP="00860B67">
      <w:r w:rsidRPr="00056749">
        <w:t xml:space="preserve">    //         "5. 36-45 minut</w:t>
      </w:r>
      <w:r w:rsidR="006B3431" w:rsidRPr="00056749">
        <w:t>o</w:t>
      </w:r>
      <w:r w:rsidRPr="00056749">
        <w:t>s",</w:t>
      </w:r>
    </w:p>
    <w:p w14:paraId="3F0BC9D8" w14:textId="36D9A0AA" w:rsidR="00860B67" w:rsidRPr="00056749" w:rsidRDefault="00860B67" w:rsidP="00860B67">
      <w:r w:rsidRPr="00056749">
        <w:t xml:space="preserve">    //         "6. 46+ minut</w:t>
      </w:r>
      <w:r w:rsidR="006B3431" w:rsidRPr="00056749">
        <w:t>o</w:t>
      </w:r>
      <w:r w:rsidRPr="00056749">
        <w:t>s",</w:t>
      </w:r>
    </w:p>
    <w:p w14:paraId="424B379D" w14:textId="77777777" w:rsidR="00860B67" w:rsidRPr="00056749" w:rsidRDefault="00860B67" w:rsidP="00860B67">
      <w:r w:rsidRPr="00056749">
        <w:t xml:space="preserve">    //     ],</w:t>
      </w:r>
    </w:p>
    <w:p w14:paraId="5AA15B33" w14:textId="77777777" w:rsidR="00860B67" w:rsidRPr="00056749" w:rsidRDefault="00860B67" w:rsidP="00860B67">
      <w:r w:rsidRPr="00056749">
        <w:t xml:space="preserve">    //     </w:t>
      </w:r>
      <w:proofErr w:type="spellStart"/>
      <w:r w:rsidRPr="00056749">
        <w:t>name</w:t>
      </w:r>
      <w:proofErr w:type="spellEnd"/>
      <w:r w:rsidRPr="00056749">
        <w:t>: "COPS_Duration_3",</w:t>
      </w:r>
    </w:p>
    <w:p w14:paraId="7B349335" w14:textId="77777777" w:rsidR="00860B67" w:rsidRPr="00056749" w:rsidRDefault="00860B67" w:rsidP="00860B67">
      <w:r w:rsidRPr="00056749">
        <w:t xml:space="preserve">    //     </w:t>
      </w:r>
      <w:proofErr w:type="spellStart"/>
      <w:r w:rsidRPr="00056749">
        <w:t>required</w:t>
      </w:r>
      <w:proofErr w:type="spellEnd"/>
      <w:r w:rsidRPr="00056749">
        <w:t>: false,</w:t>
      </w:r>
    </w:p>
    <w:p w14:paraId="2B0056BC" w14:textId="77777777" w:rsidR="00860B67" w:rsidRPr="00056749" w:rsidRDefault="00860B67" w:rsidP="00860B67">
      <w:r w:rsidRPr="00056749">
        <w:t xml:space="preserve">    // },</w:t>
      </w:r>
    </w:p>
    <w:p w14:paraId="470C3526" w14:textId="77777777" w:rsidR="00860B67" w:rsidRPr="00056749" w:rsidRDefault="00860B67" w:rsidP="00860B67">
      <w:r w:rsidRPr="00056749">
        <w:t xml:space="preserve">    // Extra </w:t>
      </w:r>
      <w:proofErr w:type="spellStart"/>
      <w:r w:rsidRPr="00056749">
        <w:t>questions</w:t>
      </w:r>
      <w:proofErr w:type="spellEnd"/>
      <w:r w:rsidRPr="00056749">
        <w:t xml:space="preserve"> ------------------------------------------</w:t>
      </w:r>
    </w:p>
    <w:p w14:paraId="3A5FDE41" w14:textId="77777777" w:rsidR="00860B67" w:rsidRPr="00056749" w:rsidRDefault="00860B67" w:rsidP="00860B67">
      <w:r w:rsidRPr="00056749">
        <w:t xml:space="preserve">    {</w:t>
      </w:r>
    </w:p>
    <w:p w14:paraId="0ADE293A" w14:textId="02DC47B2" w:rsidR="00860B67" w:rsidRPr="00D63EB8" w:rsidRDefault="00860B67" w:rsidP="00860B67">
      <w:r w:rsidRPr="00D63EB8">
        <w:t xml:space="preserve">        </w:t>
      </w:r>
      <w:proofErr w:type="spellStart"/>
      <w:r w:rsidRPr="00D63EB8">
        <w:t>prompt</w:t>
      </w:r>
      <w:proofErr w:type="spellEnd"/>
      <w:r w:rsidRPr="00D63EB8">
        <w:t>: "&lt;b</w:t>
      </w:r>
      <w:proofErr w:type="gramStart"/>
      <w:r w:rsidRPr="00D63EB8">
        <w:t>&gt;</w:t>
      </w:r>
      <w:r w:rsidR="00D63EB8" w:rsidRPr="00D63EB8">
        <w:t>¿</w:t>
      </w:r>
      <w:proofErr w:type="gramEnd"/>
      <w:r w:rsidR="00D63EB8" w:rsidRPr="00D63EB8">
        <w:t>Cuándo fue la última vez que tuviste algún tipo de actividad sexual</w:t>
      </w:r>
      <w:r w:rsidRPr="00D63EB8">
        <w:t xml:space="preserve"> (</w:t>
      </w:r>
      <w:r w:rsidR="00D63EB8" w:rsidRPr="00D63EB8">
        <w:t>coito o masturbación</w:t>
      </w:r>
      <w:r w:rsidRPr="00D63EB8">
        <w:t>)?&lt;/b&gt;",</w:t>
      </w:r>
    </w:p>
    <w:p w14:paraId="07E03FBC" w14:textId="77777777" w:rsidR="00860B67" w:rsidRPr="00056749" w:rsidRDefault="00860B67" w:rsidP="00860B67">
      <w:r w:rsidRPr="00D63EB8">
        <w:t xml:space="preserve">        </w:t>
      </w:r>
      <w:proofErr w:type="spellStart"/>
      <w:r w:rsidRPr="00056749">
        <w:t>options</w:t>
      </w:r>
      <w:proofErr w:type="spellEnd"/>
      <w:r w:rsidRPr="00056749">
        <w:t>: [</w:t>
      </w:r>
    </w:p>
    <w:p w14:paraId="40F9C279" w14:textId="4569633D" w:rsidR="00860B67" w:rsidRPr="00D63EB8" w:rsidRDefault="00860B67" w:rsidP="00860B67">
      <w:r w:rsidRPr="00056749">
        <w:t xml:space="preserve">            </w:t>
      </w:r>
      <w:r w:rsidRPr="00D63EB8">
        <w:t xml:space="preserve">"1. </w:t>
      </w:r>
      <w:r w:rsidR="00D63EB8" w:rsidRPr="00D63EB8">
        <w:t>Hace menos de 24 horas</w:t>
      </w:r>
      <w:r w:rsidRPr="00D63EB8">
        <w:t>",</w:t>
      </w:r>
    </w:p>
    <w:p w14:paraId="48A6781E" w14:textId="44A788F3" w:rsidR="00860B67" w:rsidRPr="00D63EB8" w:rsidRDefault="00860B67" w:rsidP="00860B67">
      <w:r w:rsidRPr="00D63EB8">
        <w:t xml:space="preserve">            "2. </w:t>
      </w:r>
      <w:r w:rsidR="00D63EB8" w:rsidRPr="00D63EB8">
        <w:t>Dentro de los últimos 3 días</w:t>
      </w:r>
      <w:r w:rsidRPr="00D63EB8">
        <w:t>",</w:t>
      </w:r>
    </w:p>
    <w:p w14:paraId="355B00C6" w14:textId="716AF64B" w:rsidR="00860B67" w:rsidRPr="00D63EB8" w:rsidRDefault="00860B67" w:rsidP="00860B67">
      <w:r w:rsidRPr="00D63EB8">
        <w:t xml:space="preserve">            "3. </w:t>
      </w:r>
      <w:r w:rsidR="00D63EB8" w:rsidRPr="00D63EB8">
        <w:t>Dentro de la última semana</w:t>
      </w:r>
      <w:r w:rsidRPr="00D63EB8">
        <w:t>",</w:t>
      </w:r>
    </w:p>
    <w:p w14:paraId="7F3978A7" w14:textId="3A34046D" w:rsidR="00860B67" w:rsidRPr="00D63EB8" w:rsidRDefault="00860B67" w:rsidP="00860B67">
      <w:r w:rsidRPr="00D63EB8">
        <w:t xml:space="preserve">            "4. </w:t>
      </w:r>
      <w:r w:rsidR="00D63EB8" w:rsidRPr="00D63EB8">
        <w:t>Dentro del último mes</w:t>
      </w:r>
      <w:r w:rsidRPr="00D63EB8">
        <w:t>",</w:t>
      </w:r>
    </w:p>
    <w:p w14:paraId="5AD69EDE" w14:textId="76F7B658" w:rsidR="00860B67" w:rsidRPr="00D63EB8" w:rsidRDefault="00860B67" w:rsidP="00860B67">
      <w:r w:rsidRPr="00D63EB8">
        <w:t xml:space="preserve">            "5. </w:t>
      </w:r>
      <w:r w:rsidR="00D63EB8" w:rsidRPr="00D63EB8">
        <w:t>Dentro del último año”</w:t>
      </w:r>
      <w:r w:rsidRPr="00D63EB8">
        <w:t>,</w:t>
      </w:r>
    </w:p>
    <w:p w14:paraId="7699A2C1" w14:textId="726A8277" w:rsidR="00860B67" w:rsidRPr="00C81EAB" w:rsidRDefault="00860B67" w:rsidP="00860B67">
      <w:r w:rsidRPr="00D63EB8">
        <w:t xml:space="preserve">            </w:t>
      </w:r>
      <w:r w:rsidRPr="00C81EAB">
        <w:t xml:space="preserve">"6. </w:t>
      </w:r>
      <w:r w:rsidR="00D63EB8" w:rsidRPr="00C81EAB">
        <w:t>Hace más de un año</w:t>
      </w:r>
      <w:r w:rsidRPr="00C81EAB">
        <w:t>",</w:t>
      </w:r>
    </w:p>
    <w:p w14:paraId="7F05CCD5" w14:textId="77777777" w:rsidR="00860B67" w:rsidRPr="00860B67" w:rsidRDefault="00860B67" w:rsidP="00860B67">
      <w:pPr>
        <w:rPr>
          <w:lang w:val="en-US"/>
        </w:rPr>
      </w:pPr>
      <w:r w:rsidRPr="00C81EAB">
        <w:lastRenderedPageBreak/>
        <w:t xml:space="preserve">        </w:t>
      </w:r>
      <w:r w:rsidRPr="00860B67">
        <w:rPr>
          <w:lang w:val="en-US"/>
        </w:rPr>
        <w:t>],</w:t>
      </w:r>
    </w:p>
    <w:p w14:paraId="1C8FF800" w14:textId="77777777" w:rsidR="00860B67" w:rsidRPr="00860B67" w:rsidRDefault="00860B67" w:rsidP="00860B67">
      <w:pPr>
        <w:rPr>
          <w:lang w:val="en-US"/>
        </w:rPr>
      </w:pPr>
      <w:r w:rsidRPr="00860B67">
        <w:rPr>
          <w:lang w:val="en-US"/>
        </w:rPr>
        <w:t xml:space="preserve">        name: "COPS_Horniness_1",</w:t>
      </w:r>
    </w:p>
    <w:p w14:paraId="5A29CBC6" w14:textId="77777777" w:rsidR="00860B67" w:rsidRPr="00860B67" w:rsidRDefault="00860B67" w:rsidP="00860B67">
      <w:pPr>
        <w:rPr>
          <w:lang w:val="en-US"/>
        </w:rPr>
      </w:pPr>
      <w:r w:rsidRPr="00860B67">
        <w:rPr>
          <w:lang w:val="en-US"/>
        </w:rPr>
        <w:t xml:space="preserve">        required: false,</w:t>
      </w:r>
    </w:p>
    <w:p w14:paraId="107B587A" w14:textId="77777777" w:rsidR="00860B67" w:rsidRPr="00056749" w:rsidRDefault="00860B67" w:rsidP="00860B67">
      <w:r w:rsidRPr="00860B67">
        <w:rPr>
          <w:lang w:val="en-US"/>
        </w:rPr>
        <w:t xml:space="preserve">    </w:t>
      </w:r>
      <w:r w:rsidRPr="00056749">
        <w:t>},</w:t>
      </w:r>
    </w:p>
    <w:p w14:paraId="66FE0939" w14:textId="77777777" w:rsidR="00860B67" w:rsidRPr="00056749" w:rsidRDefault="00860B67" w:rsidP="00860B67">
      <w:r w:rsidRPr="00056749">
        <w:t xml:space="preserve">    {</w:t>
      </w:r>
    </w:p>
    <w:p w14:paraId="3AB4C5CB" w14:textId="620D16F1" w:rsidR="00860B67" w:rsidRPr="00C81EAB" w:rsidRDefault="00860B67" w:rsidP="00860B67">
      <w:r w:rsidRPr="00C81EAB">
        <w:t xml:space="preserve">        </w:t>
      </w:r>
      <w:proofErr w:type="spellStart"/>
      <w:r w:rsidRPr="00C81EAB">
        <w:t>prompt</w:t>
      </w:r>
      <w:proofErr w:type="spellEnd"/>
      <w:r w:rsidRPr="00C81EAB">
        <w:t>: "&lt;b</w:t>
      </w:r>
      <w:proofErr w:type="gramStart"/>
      <w:r w:rsidRPr="00C81EAB">
        <w:t>&gt;</w:t>
      </w:r>
      <w:r w:rsidR="00C81EAB" w:rsidRPr="00C81EAB">
        <w:t>¿</w:t>
      </w:r>
      <w:proofErr w:type="gramEnd"/>
      <w:r w:rsidR="00C81EAB" w:rsidRPr="00C81EAB">
        <w:t xml:space="preserve">Cómo describirías tu </w:t>
      </w:r>
      <w:r w:rsidR="00C81EAB">
        <w:t>orientación sexual</w:t>
      </w:r>
      <w:r w:rsidRPr="00C81EAB">
        <w:t>?&lt;/b&gt;",</w:t>
      </w:r>
    </w:p>
    <w:p w14:paraId="4414E0C7" w14:textId="543E682F" w:rsidR="00860B67" w:rsidRPr="00C81EAB" w:rsidRDefault="00860B67" w:rsidP="00860B67">
      <w:r w:rsidRPr="00C81EAB">
        <w:t xml:space="preserve">        </w:t>
      </w:r>
      <w:proofErr w:type="spellStart"/>
      <w:r w:rsidRPr="00C81EAB">
        <w:t>options</w:t>
      </w:r>
      <w:proofErr w:type="spellEnd"/>
      <w:r w:rsidRPr="00C81EAB">
        <w:t>: ["Heterosexual", "Bisexual", "Homosexual", "Ot</w:t>
      </w:r>
      <w:r w:rsidR="00C81EAB" w:rsidRPr="00C81EAB">
        <w:t>r</w:t>
      </w:r>
      <w:r w:rsidR="00C81EAB">
        <w:t>o</w:t>
      </w:r>
      <w:r w:rsidRPr="00C81EAB">
        <w:t>"],</w:t>
      </w:r>
    </w:p>
    <w:p w14:paraId="6FFFF893" w14:textId="5A2433C5" w:rsidR="00860B67" w:rsidRPr="00860B67" w:rsidRDefault="00860B67" w:rsidP="00860B67">
      <w:pPr>
        <w:rPr>
          <w:lang w:val="en-US"/>
        </w:rPr>
      </w:pPr>
      <w:r w:rsidRPr="00C81EAB">
        <w:t xml:space="preserve">        </w:t>
      </w:r>
      <w:r w:rsidRPr="00860B67">
        <w:rPr>
          <w:lang w:val="en-US"/>
        </w:rPr>
        <w:t>name: "</w:t>
      </w:r>
      <w:proofErr w:type="spellStart"/>
      <w:r w:rsidR="00C81EAB">
        <w:rPr>
          <w:lang w:val="en-US"/>
        </w:rPr>
        <w:t>Orientación</w:t>
      </w:r>
      <w:proofErr w:type="spellEnd"/>
      <w:r w:rsidR="00C81EAB">
        <w:rPr>
          <w:lang w:val="en-US"/>
        </w:rPr>
        <w:t xml:space="preserve"> Sexual</w:t>
      </w:r>
      <w:r w:rsidRPr="00860B67">
        <w:rPr>
          <w:lang w:val="en-US"/>
        </w:rPr>
        <w:t>",</w:t>
      </w:r>
    </w:p>
    <w:p w14:paraId="49F007C7" w14:textId="77777777" w:rsidR="00860B67" w:rsidRPr="00860B67" w:rsidRDefault="00860B67" w:rsidP="00860B67">
      <w:pPr>
        <w:rPr>
          <w:lang w:val="en-US"/>
        </w:rPr>
      </w:pPr>
      <w:r w:rsidRPr="00860B67">
        <w:rPr>
          <w:lang w:val="en-US"/>
        </w:rPr>
        <w:t xml:space="preserve">        required: false,</w:t>
      </w:r>
    </w:p>
    <w:p w14:paraId="1867382F" w14:textId="77777777" w:rsidR="00860B67" w:rsidRPr="00860B67" w:rsidRDefault="00860B67" w:rsidP="00860B67">
      <w:pPr>
        <w:rPr>
          <w:lang w:val="en-US"/>
        </w:rPr>
      </w:pPr>
      <w:r w:rsidRPr="00860B67">
        <w:rPr>
          <w:lang w:val="en-US"/>
        </w:rPr>
        <w:t xml:space="preserve">    },</w:t>
      </w:r>
    </w:p>
    <w:p w14:paraId="4AE32336" w14:textId="77777777" w:rsidR="00860B67" w:rsidRPr="00860B67" w:rsidRDefault="00860B67" w:rsidP="00860B67">
      <w:pPr>
        <w:rPr>
          <w:lang w:val="en-US"/>
        </w:rPr>
      </w:pPr>
      <w:r w:rsidRPr="00860B67">
        <w:rPr>
          <w:lang w:val="en-US"/>
        </w:rPr>
        <w:t>]</w:t>
      </w:r>
    </w:p>
    <w:p w14:paraId="06CABB0B" w14:textId="77777777" w:rsidR="00860B67" w:rsidRPr="00860B67" w:rsidRDefault="00860B67" w:rsidP="00860B67">
      <w:pPr>
        <w:rPr>
          <w:lang w:val="en-US"/>
        </w:rPr>
      </w:pPr>
    </w:p>
    <w:p w14:paraId="2A76421B" w14:textId="77777777" w:rsidR="00860B67" w:rsidRPr="00860B67" w:rsidRDefault="00860B67" w:rsidP="00860B67">
      <w:pPr>
        <w:rPr>
          <w:lang w:val="en-US"/>
        </w:rPr>
      </w:pPr>
    </w:p>
    <w:p w14:paraId="15D2C6A0" w14:textId="77777777" w:rsidR="00860B67" w:rsidRPr="00860B67" w:rsidRDefault="00860B67" w:rsidP="00860B67">
      <w:pPr>
        <w:rPr>
          <w:lang w:val="en-US"/>
        </w:rPr>
      </w:pPr>
    </w:p>
    <w:p w14:paraId="521AA02C" w14:textId="77777777" w:rsidR="00860B67" w:rsidRPr="00860B67" w:rsidRDefault="00860B67" w:rsidP="00860B67">
      <w:pPr>
        <w:rPr>
          <w:lang w:val="en-US"/>
        </w:rPr>
      </w:pPr>
      <w:r w:rsidRPr="00860B67">
        <w:rPr>
          <w:lang w:val="en-US"/>
        </w:rPr>
        <w:t>// =========================================================================================</w:t>
      </w:r>
    </w:p>
    <w:p w14:paraId="627F8CBA" w14:textId="77777777" w:rsidR="00860B67" w:rsidRPr="00860B67" w:rsidRDefault="00860B67" w:rsidP="00860B67">
      <w:pPr>
        <w:rPr>
          <w:lang w:val="en-US"/>
        </w:rPr>
      </w:pPr>
      <w:r w:rsidRPr="00860B67">
        <w:rPr>
          <w:lang w:val="en-US"/>
        </w:rPr>
        <w:t>// Demographics</w:t>
      </w:r>
    </w:p>
    <w:p w14:paraId="5246A61E" w14:textId="77777777" w:rsidR="00860B67" w:rsidRPr="00860B67" w:rsidRDefault="00860B67" w:rsidP="00860B67">
      <w:pPr>
        <w:rPr>
          <w:lang w:val="en-US"/>
        </w:rPr>
      </w:pPr>
      <w:r w:rsidRPr="00860B67">
        <w:rPr>
          <w:lang w:val="en-US"/>
        </w:rPr>
        <w:t>// =========================================================================================</w:t>
      </w:r>
    </w:p>
    <w:p w14:paraId="7B5FB1F9" w14:textId="77777777" w:rsidR="00860B67" w:rsidRPr="00860B67" w:rsidRDefault="00860B67" w:rsidP="00860B67">
      <w:pPr>
        <w:rPr>
          <w:lang w:val="en-US"/>
        </w:rPr>
      </w:pPr>
    </w:p>
    <w:p w14:paraId="213B9EEF" w14:textId="77777777" w:rsidR="00860B67" w:rsidRPr="00860B67" w:rsidRDefault="00860B67" w:rsidP="00860B67">
      <w:pPr>
        <w:rPr>
          <w:lang w:val="en-US"/>
        </w:rPr>
      </w:pPr>
      <w:r w:rsidRPr="00860B67">
        <w:rPr>
          <w:lang w:val="en-US"/>
        </w:rPr>
        <w:t xml:space="preserve">var </w:t>
      </w:r>
      <w:proofErr w:type="spellStart"/>
      <w:r w:rsidRPr="00860B67">
        <w:rPr>
          <w:lang w:val="en-US"/>
        </w:rPr>
        <w:t>consent_text</w:t>
      </w:r>
      <w:proofErr w:type="spellEnd"/>
      <w:r w:rsidRPr="00860B67">
        <w:rPr>
          <w:lang w:val="en-US"/>
        </w:rPr>
        <w:t xml:space="preserve"> = // Logo and title</w:t>
      </w:r>
    </w:p>
    <w:p w14:paraId="074D0BDF" w14:textId="77777777" w:rsidR="00860B67" w:rsidRPr="00860B67" w:rsidRDefault="00860B67" w:rsidP="00860B67">
      <w:pPr>
        <w:rPr>
          <w:lang w:val="en-US"/>
        </w:rPr>
      </w:pPr>
      <w:r w:rsidRPr="00860B67">
        <w:rPr>
          <w:lang w:val="en-US"/>
        </w:rPr>
        <w:t xml:space="preserve">    "&lt;</w:t>
      </w:r>
      <w:proofErr w:type="spellStart"/>
      <w:r w:rsidRPr="00860B67">
        <w:rPr>
          <w:lang w:val="en-US"/>
        </w:rPr>
        <w:t>img</w:t>
      </w:r>
      <w:proofErr w:type="spellEnd"/>
      <w:r w:rsidRPr="00860B67">
        <w:rPr>
          <w:lang w:val="en-US"/>
        </w:rPr>
        <w:t xml:space="preserve"> src='https://blogs.brighton.ac.uk/sussexwrites/files/2019/06/University-of-Sussex-logo-transparent.png' width='150px' align='right'/&gt;&lt;</w:t>
      </w:r>
      <w:proofErr w:type="spellStart"/>
      <w:r w:rsidRPr="00860B67">
        <w:rPr>
          <w:lang w:val="en-US"/>
        </w:rPr>
        <w:t>br</w:t>
      </w:r>
      <w:proofErr w:type="spellEnd"/>
      <w:r w:rsidRPr="00860B67">
        <w:rPr>
          <w:lang w:val="en-US"/>
        </w:rPr>
        <w:t>&gt;&lt;</w:t>
      </w:r>
      <w:proofErr w:type="spellStart"/>
      <w:r w:rsidRPr="00860B67">
        <w:rPr>
          <w:lang w:val="en-US"/>
        </w:rPr>
        <w:t>br</w:t>
      </w:r>
      <w:proofErr w:type="spellEnd"/>
      <w:r w:rsidRPr="00860B67">
        <w:rPr>
          <w:lang w:val="en-US"/>
        </w:rPr>
        <w:t>&gt;&lt;</w:t>
      </w:r>
      <w:proofErr w:type="spellStart"/>
      <w:r w:rsidRPr="00860B67">
        <w:rPr>
          <w:lang w:val="en-US"/>
        </w:rPr>
        <w:t>br</w:t>
      </w:r>
      <w:proofErr w:type="spellEnd"/>
      <w:r w:rsidRPr="00860B67">
        <w:rPr>
          <w:lang w:val="en-US"/>
        </w:rPr>
        <w:t>&gt;&lt;</w:t>
      </w:r>
      <w:proofErr w:type="spellStart"/>
      <w:r w:rsidRPr="00860B67">
        <w:rPr>
          <w:lang w:val="en-US"/>
        </w:rPr>
        <w:t>br</w:t>
      </w:r>
      <w:proofErr w:type="spellEnd"/>
      <w:r w:rsidRPr="00860B67">
        <w:rPr>
          <w:lang w:val="en-US"/>
        </w:rPr>
        <w:t>&gt;&lt;</w:t>
      </w:r>
      <w:proofErr w:type="spellStart"/>
      <w:r w:rsidRPr="00860B67">
        <w:rPr>
          <w:lang w:val="en-US"/>
        </w:rPr>
        <w:t>br</w:t>
      </w:r>
      <w:proofErr w:type="spellEnd"/>
      <w:r w:rsidRPr="00860B67">
        <w:rPr>
          <w:lang w:val="en-US"/>
        </w:rPr>
        <w:t>&gt;" +</w:t>
      </w:r>
    </w:p>
    <w:p w14:paraId="31CD23B5" w14:textId="0AAD3E06" w:rsidR="00860B67" w:rsidRPr="00056749" w:rsidRDefault="00860B67" w:rsidP="00860B67">
      <w:r w:rsidRPr="00860B67">
        <w:rPr>
          <w:lang w:val="en-US"/>
        </w:rPr>
        <w:t xml:space="preserve">    </w:t>
      </w:r>
      <w:r w:rsidRPr="00056749">
        <w:t>"&lt;h1&gt;</w:t>
      </w:r>
      <w:r w:rsidR="000B01DB" w:rsidRPr="00056749">
        <w:t>Consentimiento informado</w:t>
      </w:r>
      <w:r w:rsidRPr="00056749">
        <w:t>&lt;/h1&gt;" +</w:t>
      </w:r>
    </w:p>
    <w:p w14:paraId="25DFAB5A" w14:textId="77777777" w:rsidR="00860B67" w:rsidRPr="00056749" w:rsidRDefault="00860B67" w:rsidP="00860B67">
      <w:r w:rsidRPr="00056749">
        <w:t xml:space="preserve">    // </w:t>
      </w:r>
      <w:proofErr w:type="spellStart"/>
      <w:r w:rsidRPr="00056749">
        <w:t>Overview</w:t>
      </w:r>
      <w:proofErr w:type="spellEnd"/>
    </w:p>
    <w:p w14:paraId="10BD51F2" w14:textId="328EA7A5" w:rsidR="00860B67" w:rsidRPr="000B01DB" w:rsidRDefault="00860B67" w:rsidP="00860B67">
      <w:r w:rsidRPr="000B01DB">
        <w:t xml:space="preserve">    "&lt;p </w:t>
      </w:r>
      <w:proofErr w:type="spellStart"/>
      <w:r w:rsidRPr="000B01DB">
        <w:t>align</w:t>
      </w:r>
      <w:proofErr w:type="spellEnd"/>
      <w:r w:rsidRPr="000B01DB">
        <w:t>='</w:t>
      </w:r>
      <w:proofErr w:type="spellStart"/>
      <w:r w:rsidRPr="000B01DB">
        <w:t>left</w:t>
      </w:r>
      <w:proofErr w:type="spellEnd"/>
      <w:r w:rsidRPr="000B01DB">
        <w:t>'&gt;&lt;b&gt;Invita</w:t>
      </w:r>
      <w:r w:rsidR="000B01DB" w:rsidRPr="000B01DB">
        <w:t>ción para participar</w:t>
      </w:r>
      <w:r w:rsidRPr="000B01DB">
        <w:t>&lt;/b&gt;&lt;</w:t>
      </w:r>
      <w:proofErr w:type="spellStart"/>
      <w:r w:rsidRPr="000B01DB">
        <w:t>br</w:t>
      </w:r>
      <w:proofErr w:type="spellEnd"/>
      <w:r w:rsidRPr="000B01DB">
        <w:t>&gt;" +</w:t>
      </w:r>
    </w:p>
    <w:p w14:paraId="49FD77DF" w14:textId="0BFA2407" w:rsidR="00860B67" w:rsidRPr="000B01DB" w:rsidRDefault="00860B67" w:rsidP="00860B67">
      <w:r w:rsidRPr="000B01DB">
        <w:t xml:space="preserve">    "</w:t>
      </w:r>
      <w:r w:rsidR="000B01DB" w:rsidRPr="000B01DB">
        <w:t xml:space="preserve">Le invitamos a participar en un estudio de investigación para mejorar nuestra comprensión del impacto de las nuevas tecnologías. Gracias por leer atentamente esta hoja informativa. Este estudio está siendo </w:t>
      </w:r>
      <w:r w:rsidR="000B01DB">
        <w:t>liderado</w:t>
      </w:r>
      <w:r w:rsidR="000B01DB" w:rsidRPr="000B01DB">
        <w:t xml:space="preserve"> por el Dr. Dominique </w:t>
      </w:r>
      <w:proofErr w:type="spellStart"/>
      <w:r w:rsidR="000B01DB" w:rsidRPr="000B01DB">
        <w:t>Makowski</w:t>
      </w:r>
      <w:proofErr w:type="spellEnd"/>
      <w:r w:rsidR="000B01DB" w:rsidRPr="000B01DB">
        <w:t xml:space="preserve"> de la Universidad de Sussex, quien </w:t>
      </w:r>
      <w:r w:rsidR="000B01DB" w:rsidRPr="000B01DB">
        <w:lastRenderedPageBreak/>
        <w:t xml:space="preserve">estará encantado de poder </w:t>
      </w:r>
      <w:r w:rsidR="000B01DB">
        <w:t xml:space="preserve">ser </w:t>
      </w:r>
      <w:r w:rsidR="000B01DB" w:rsidRPr="000B01DB">
        <w:t>contacta</w:t>
      </w:r>
      <w:r w:rsidR="000B01DB">
        <w:t>do</w:t>
      </w:r>
      <w:r w:rsidR="000B01DB" w:rsidRPr="000B01DB">
        <w:t xml:space="preserve"> (D.Makowski@sussex.ac.uk) si tiene alguna pregunta</w:t>
      </w:r>
      <w:r w:rsidRPr="000B01DB">
        <w:t>.&lt;/p&gt;" +</w:t>
      </w:r>
    </w:p>
    <w:p w14:paraId="1BEC8061" w14:textId="77777777" w:rsidR="00860B67" w:rsidRPr="00056749" w:rsidRDefault="00860B67" w:rsidP="00860B67">
      <w:r w:rsidRPr="000B01DB">
        <w:t xml:space="preserve">    </w:t>
      </w:r>
      <w:r w:rsidRPr="00056749">
        <w:t xml:space="preserve">// </w:t>
      </w:r>
      <w:proofErr w:type="spellStart"/>
      <w:r w:rsidRPr="00056749">
        <w:t>Description</w:t>
      </w:r>
      <w:proofErr w:type="spellEnd"/>
    </w:p>
    <w:p w14:paraId="5B05BEF6" w14:textId="0B92EC06" w:rsidR="00860B67" w:rsidRPr="002C402C" w:rsidRDefault="00860B67" w:rsidP="00860B67">
      <w:r w:rsidRPr="00056749">
        <w:t xml:space="preserve">    </w:t>
      </w:r>
      <w:r w:rsidRPr="002C402C">
        <w:t xml:space="preserve">"&lt;p </w:t>
      </w:r>
      <w:proofErr w:type="spellStart"/>
      <w:r w:rsidRPr="002C402C">
        <w:t>align</w:t>
      </w:r>
      <w:proofErr w:type="spellEnd"/>
      <w:r w:rsidRPr="002C402C">
        <w:t>='</w:t>
      </w:r>
      <w:proofErr w:type="spellStart"/>
      <w:r w:rsidRPr="002C402C">
        <w:t>left</w:t>
      </w:r>
      <w:proofErr w:type="spellEnd"/>
      <w:r w:rsidRPr="002C402C">
        <w:t>'&gt;&lt;b&gt;</w:t>
      </w:r>
      <w:r w:rsidR="002C402C" w:rsidRPr="002C402C">
        <w:t xml:space="preserve"> ¿Por qué me han invitado y qué </w:t>
      </w:r>
      <w:proofErr w:type="gramStart"/>
      <w:r w:rsidR="002C402C" w:rsidRPr="002C402C">
        <w:t>haré?</w:t>
      </w:r>
      <w:r w:rsidRPr="002C402C">
        <w:t>&lt;</w:t>
      </w:r>
      <w:proofErr w:type="gramEnd"/>
      <w:r w:rsidRPr="002C402C">
        <w:t>/b&gt;&lt;</w:t>
      </w:r>
      <w:proofErr w:type="spellStart"/>
      <w:r w:rsidRPr="002C402C">
        <w:t>br</w:t>
      </w:r>
      <w:proofErr w:type="spellEnd"/>
      <w:r w:rsidRPr="002C402C">
        <w:t>&gt;" +</w:t>
      </w:r>
    </w:p>
    <w:p w14:paraId="067BC647" w14:textId="5C0C10E6" w:rsidR="00860B67" w:rsidRPr="00353C5C" w:rsidRDefault="00860B67" w:rsidP="00860B67">
      <w:r w:rsidRPr="002C402C">
        <w:t xml:space="preserve">    </w:t>
      </w:r>
      <w:r w:rsidRPr="00353C5C">
        <w:t>"</w:t>
      </w:r>
      <w:r w:rsidR="00353C5C" w:rsidRPr="00353C5C">
        <w:t xml:space="preserve"> Estamos investigando cómo las nuevas tecnologías pueden afectar los hábitos y comportamientos relacionados con la pornografía. En este estudio, se le mostrarán &lt;b&gt;imágenes eróticas&lt;/b&gt;, así que asegúrese de encontrarse en un &lt;b&gt;entorno privado&lt;/b&gt; durante todo el experimento</w:t>
      </w:r>
      <w:r w:rsidRPr="00353C5C">
        <w:t>(~20min).&lt;/p&gt;" +</w:t>
      </w:r>
    </w:p>
    <w:p w14:paraId="55723C47" w14:textId="77777777" w:rsidR="00860B67" w:rsidRPr="00056749" w:rsidRDefault="00860B67" w:rsidP="00860B67">
      <w:r w:rsidRPr="00353C5C">
        <w:t xml:space="preserve">    </w:t>
      </w:r>
      <w:r w:rsidRPr="00056749">
        <w:t xml:space="preserve">// </w:t>
      </w:r>
      <w:proofErr w:type="spellStart"/>
      <w:r w:rsidRPr="00056749">
        <w:t>Results</w:t>
      </w:r>
      <w:proofErr w:type="spellEnd"/>
      <w:r w:rsidRPr="00056749">
        <w:t xml:space="preserve"> and personal </w:t>
      </w:r>
      <w:proofErr w:type="spellStart"/>
      <w:r w:rsidRPr="00056749">
        <w:t>information</w:t>
      </w:r>
      <w:proofErr w:type="spellEnd"/>
    </w:p>
    <w:p w14:paraId="1A7F4943" w14:textId="4405BE08" w:rsidR="00860B67" w:rsidRPr="007755E8" w:rsidRDefault="00860B67" w:rsidP="00860B67">
      <w:r w:rsidRPr="007755E8">
        <w:t xml:space="preserve">    </w:t>
      </w:r>
      <w:r w:rsidRPr="00A624EE">
        <w:t xml:space="preserve">"&lt;p </w:t>
      </w:r>
      <w:proofErr w:type="spellStart"/>
      <w:r w:rsidRPr="00A624EE">
        <w:t>align</w:t>
      </w:r>
      <w:proofErr w:type="spellEnd"/>
      <w:r w:rsidRPr="00A624EE">
        <w:t>='</w:t>
      </w:r>
      <w:proofErr w:type="spellStart"/>
      <w:r w:rsidRPr="00A624EE">
        <w:t>left</w:t>
      </w:r>
      <w:proofErr w:type="spellEnd"/>
      <w:r w:rsidRPr="00A624EE">
        <w:t>'&gt;&lt;b&gt;</w:t>
      </w:r>
      <w:r w:rsidR="007755E8" w:rsidRPr="00A624EE">
        <w:t xml:space="preserve"> ¿Qué pasará con los resultados y con mi información </w:t>
      </w:r>
      <w:proofErr w:type="gramStart"/>
      <w:r w:rsidR="007755E8" w:rsidRPr="00A624EE">
        <w:t>personal</w:t>
      </w:r>
      <w:r w:rsidRPr="00A624EE">
        <w:t>?&lt;</w:t>
      </w:r>
      <w:proofErr w:type="gramEnd"/>
      <w:r w:rsidRPr="00A624EE">
        <w:t>/</w:t>
      </w:r>
      <w:r w:rsidRPr="007755E8">
        <w:t>b&gt;&lt;</w:t>
      </w:r>
      <w:proofErr w:type="spellStart"/>
      <w:r w:rsidRPr="007755E8">
        <w:t>br</w:t>
      </w:r>
      <w:proofErr w:type="spellEnd"/>
      <w:r w:rsidRPr="007755E8">
        <w:t>&gt;" +</w:t>
      </w:r>
    </w:p>
    <w:p w14:paraId="202A3E2C" w14:textId="089DA47F" w:rsidR="00860B67" w:rsidRPr="00A624EE" w:rsidRDefault="00860B67" w:rsidP="00860B67">
      <w:r w:rsidRPr="007755E8">
        <w:t xml:space="preserve">    </w:t>
      </w:r>
      <w:r w:rsidRPr="00A624EE">
        <w:t>"</w:t>
      </w:r>
      <w:r w:rsidR="00A624EE" w:rsidRPr="00A624EE">
        <w:t>Los resultados de esta investigación podrán plasmarse en una publicación científica. Su anonimato estará garantizado de la manera descrita en la información de consentimiento a continuación. Lea esta información detenidamente y luego, si desea participar, reconozca que ha entendido completamente esta hoja y que acepta participar en el estudio como se describe aquí</w:t>
      </w:r>
      <w:r w:rsidRPr="00A624EE">
        <w:t>.&lt;/p&gt;" +</w:t>
      </w:r>
    </w:p>
    <w:p w14:paraId="0F9FE59E" w14:textId="4868D791" w:rsidR="00860B67" w:rsidRPr="00860B67" w:rsidRDefault="00860B67" w:rsidP="00860B67">
      <w:pPr>
        <w:rPr>
          <w:lang w:val="en-US"/>
        </w:rPr>
      </w:pPr>
      <w:r w:rsidRPr="00A624EE">
        <w:t xml:space="preserve">    </w:t>
      </w:r>
      <w:r w:rsidRPr="00860B67">
        <w:rPr>
          <w:lang w:val="en-US"/>
        </w:rPr>
        <w:t xml:space="preserve">"&lt;p </w:t>
      </w:r>
      <w:proofErr w:type="gramStart"/>
      <w:r w:rsidRPr="00860B67">
        <w:rPr>
          <w:lang w:val="en-US"/>
        </w:rPr>
        <w:t>align</w:t>
      </w:r>
      <w:proofErr w:type="gramEnd"/>
      <w:r w:rsidRPr="00860B67">
        <w:rPr>
          <w:lang w:val="en-US"/>
        </w:rPr>
        <w:t>='left'&gt;&lt;b&gt;</w:t>
      </w:r>
      <w:proofErr w:type="spellStart"/>
      <w:r w:rsidRPr="00860B67">
        <w:rPr>
          <w:lang w:val="en-US"/>
        </w:rPr>
        <w:t>Consent</w:t>
      </w:r>
      <w:r w:rsidR="00170602">
        <w:rPr>
          <w:lang w:val="en-US"/>
        </w:rPr>
        <w:t>imiento</w:t>
      </w:r>
      <w:proofErr w:type="spellEnd"/>
      <w:r w:rsidRPr="00860B67">
        <w:rPr>
          <w:lang w:val="en-US"/>
        </w:rPr>
        <w:t>&lt;/b&gt;&lt;</w:t>
      </w:r>
      <w:proofErr w:type="spellStart"/>
      <w:r w:rsidRPr="00860B67">
        <w:rPr>
          <w:lang w:val="en-US"/>
        </w:rPr>
        <w:t>br</w:t>
      </w:r>
      <w:proofErr w:type="spellEnd"/>
      <w:r w:rsidRPr="00860B67">
        <w:rPr>
          <w:lang w:val="en-US"/>
        </w:rPr>
        <w:t>&gt;&lt;/p&gt;&lt;</w:t>
      </w:r>
      <w:proofErr w:type="spellStart"/>
      <w:r w:rsidRPr="00860B67">
        <w:rPr>
          <w:lang w:val="en-US"/>
        </w:rPr>
        <w:t>ul</w:t>
      </w:r>
      <w:proofErr w:type="spellEnd"/>
      <w:r w:rsidRPr="00860B67">
        <w:rPr>
          <w:lang w:val="en-US"/>
        </w:rPr>
        <w:t>&gt;" +</w:t>
      </w:r>
    </w:p>
    <w:p w14:paraId="0438AAC1" w14:textId="77777777" w:rsidR="00860B67" w:rsidRPr="00860B67" w:rsidRDefault="00860B67" w:rsidP="00860B67">
      <w:pPr>
        <w:rPr>
          <w:lang w:val="en-US"/>
        </w:rPr>
      </w:pPr>
      <w:r w:rsidRPr="00860B67">
        <w:rPr>
          <w:lang w:val="en-US"/>
        </w:rPr>
        <w:t xml:space="preserve">    // Bullet points</w:t>
      </w:r>
    </w:p>
    <w:p w14:paraId="0CFB651D" w14:textId="0019184D" w:rsidR="00860B67" w:rsidRPr="00F74F60" w:rsidRDefault="00860B67" w:rsidP="00860B67">
      <w:r w:rsidRPr="00056749">
        <w:rPr>
          <w:lang w:val="en-US"/>
        </w:rPr>
        <w:t xml:space="preserve">    </w:t>
      </w:r>
      <w:r w:rsidRPr="00170602">
        <w:t>"&lt;</w:t>
      </w:r>
      <w:proofErr w:type="spellStart"/>
      <w:r w:rsidRPr="00170602">
        <w:t>li</w:t>
      </w:r>
      <w:proofErr w:type="spellEnd"/>
      <w:r w:rsidRPr="00170602">
        <w:t xml:space="preserve"> </w:t>
      </w:r>
      <w:proofErr w:type="spellStart"/>
      <w:r w:rsidRPr="00170602">
        <w:t>align</w:t>
      </w:r>
      <w:proofErr w:type="spellEnd"/>
      <w:r w:rsidRPr="00170602">
        <w:t>='</w:t>
      </w:r>
      <w:proofErr w:type="spellStart"/>
      <w:r w:rsidRPr="00170602">
        <w:t>left</w:t>
      </w:r>
      <w:proofErr w:type="spellEnd"/>
      <w:r w:rsidRPr="00170602">
        <w:t>'&gt;</w:t>
      </w:r>
      <w:r w:rsidR="00170602" w:rsidRPr="00170602">
        <w:t xml:space="preserve"> Entiendo que al firmar a continuación acepto participar en la investigación de la Universidad de Sussex que se describe aquí y que he leído y comprendido esta hoja informativa. </w:t>
      </w:r>
      <w:r w:rsidRPr="00F74F60">
        <w:t>&lt;/</w:t>
      </w:r>
      <w:proofErr w:type="spellStart"/>
      <w:r w:rsidRPr="00F74F60">
        <w:t>li</w:t>
      </w:r>
      <w:proofErr w:type="spellEnd"/>
      <w:r w:rsidRPr="00F74F60">
        <w:t>&gt;" +</w:t>
      </w:r>
    </w:p>
    <w:p w14:paraId="2362C973" w14:textId="52B5CDBB" w:rsidR="00860B67" w:rsidRPr="00F74F60" w:rsidRDefault="00860B67" w:rsidP="00860B67">
      <w:r w:rsidRPr="00F74F60">
        <w:t xml:space="preserve">    "&lt;</w:t>
      </w:r>
      <w:proofErr w:type="spellStart"/>
      <w:r w:rsidRPr="00F74F60">
        <w:t>li</w:t>
      </w:r>
      <w:proofErr w:type="spellEnd"/>
      <w:r w:rsidRPr="00F74F60">
        <w:t xml:space="preserve"> </w:t>
      </w:r>
      <w:proofErr w:type="spellStart"/>
      <w:r w:rsidRPr="00F74F60">
        <w:t>align</w:t>
      </w:r>
      <w:proofErr w:type="spellEnd"/>
      <w:r w:rsidRPr="00F74F60">
        <w:t>='</w:t>
      </w:r>
      <w:proofErr w:type="spellStart"/>
      <w:r w:rsidRPr="00F74F60">
        <w:t>left</w:t>
      </w:r>
      <w:proofErr w:type="spellEnd"/>
      <w:r w:rsidRPr="00F74F60">
        <w:t>'&gt;</w:t>
      </w:r>
      <w:r w:rsidR="00F74F60" w:rsidRPr="00F74F60">
        <w:t xml:space="preserve"> Entiendo que mi participación es totalmente voluntaria, que puedo elegir no participar en parte o en todo el estudio y que puedo retirarme en cualquier etapa sin tener que dar una razón y sin ser penalizado de ninguna manera (por ejemplo, si soy estudiante, mi decisión de participar o no </w:t>
      </w:r>
      <w:proofErr w:type="spellStart"/>
      <w:r w:rsidR="00F74F60" w:rsidRPr="00F74F60">
        <w:t>no</w:t>
      </w:r>
      <w:proofErr w:type="spellEnd"/>
      <w:r w:rsidR="00F74F60" w:rsidRPr="00F74F60">
        <w:t xml:space="preserve"> </w:t>
      </w:r>
      <w:r w:rsidR="00912882">
        <w:t>penalizará</w:t>
      </w:r>
      <w:r w:rsidR="00F74F60" w:rsidRPr="00F74F60">
        <w:t xml:space="preserve"> mis calificaciones)</w:t>
      </w:r>
      <w:r w:rsidRPr="00F74F60">
        <w:t>.&lt;/</w:t>
      </w:r>
      <w:proofErr w:type="spellStart"/>
      <w:r w:rsidRPr="00F74F60">
        <w:t>li</w:t>
      </w:r>
      <w:proofErr w:type="spellEnd"/>
      <w:r w:rsidRPr="00F74F60">
        <w:t>&gt;" +</w:t>
      </w:r>
    </w:p>
    <w:p w14:paraId="1FD7184C" w14:textId="17CBE810" w:rsidR="00860B67" w:rsidRPr="00912882" w:rsidRDefault="00860B67" w:rsidP="00860B67">
      <w:r w:rsidRPr="00912882">
        <w:t xml:space="preserve">    "&lt;</w:t>
      </w:r>
      <w:proofErr w:type="spellStart"/>
      <w:r w:rsidRPr="00912882">
        <w:t>li</w:t>
      </w:r>
      <w:proofErr w:type="spellEnd"/>
      <w:r w:rsidRPr="00912882">
        <w:t xml:space="preserve"> </w:t>
      </w:r>
      <w:proofErr w:type="spellStart"/>
      <w:r w:rsidRPr="00912882">
        <w:t>align</w:t>
      </w:r>
      <w:proofErr w:type="spellEnd"/>
      <w:r w:rsidRPr="00912882">
        <w:t>='</w:t>
      </w:r>
      <w:proofErr w:type="spellStart"/>
      <w:r w:rsidRPr="00912882">
        <w:t>left</w:t>
      </w:r>
      <w:proofErr w:type="spellEnd"/>
      <w:r w:rsidRPr="00912882">
        <w:t>'&gt;</w:t>
      </w:r>
      <w:r w:rsidR="00912882" w:rsidRPr="00912882">
        <w:t xml:space="preserve"> Entiendo que al ser el estudio anónimo será imposible retirar mis datos una vez haya completado y enviado el test/</w:t>
      </w:r>
      <w:proofErr w:type="gramStart"/>
      <w:r w:rsidR="00912882" w:rsidRPr="00912882">
        <w:t>cuestionario</w:t>
      </w:r>
      <w:r w:rsidRPr="00912882">
        <w:t>.&lt;</w:t>
      </w:r>
      <w:proofErr w:type="gramEnd"/>
      <w:r w:rsidRPr="00912882">
        <w:t>/</w:t>
      </w:r>
      <w:proofErr w:type="spellStart"/>
      <w:r w:rsidRPr="00912882">
        <w:t>li</w:t>
      </w:r>
      <w:proofErr w:type="spellEnd"/>
      <w:r w:rsidRPr="00912882">
        <w:t>&gt;" +</w:t>
      </w:r>
    </w:p>
    <w:p w14:paraId="19CBD515" w14:textId="397EA4E7" w:rsidR="00860B67" w:rsidRPr="00925357" w:rsidRDefault="00860B67" w:rsidP="00860B67">
      <w:r w:rsidRPr="00912882">
        <w:t xml:space="preserve">    </w:t>
      </w:r>
      <w:r w:rsidRPr="00925357">
        <w:t>"&lt;</w:t>
      </w:r>
      <w:proofErr w:type="spellStart"/>
      <w:r w:rsidRPr="00925357">
        <w:t>li</w:t>
      </w:r>
      <w:proofErr w:type="spellEnd"/>
      <w:r w:rsidRPr="00925357">
        <w:t xml:space="preserve"> </w:t>
      </w:r>
      <w:proofErr w:type="spellStart"/>
      <w:r w:rsidRPr="00925357">
        <w:t>align</w:t>
      </w:r>
      <w:proofErr w:type="spellEnd"/>
      <w:r w:rsidRPr="00925357">
        <w:t>='</w:t>
      </w:r>
      <w:proofErr w:type="spellStart"/>
      <w:r w:rsidRPr="00925357">
        <w:t>left</w:t>
      </w:r>
      <w:proofErr w:type="spellEnd"/>
      <w:r w:rsidRPr="00925357">
        <w:t>'&gt;</w:t>
      </w:r>
      <w:r w:rsidR="00925357" w:rsidRPr="00925357">
        <w:t>Entiendo que mis datos personales serán utilizados para los fines de este estudio de investigación y serán tratados de acuerdo con la legislación de Protección de Datos. Entiendo que el Aviso de Privacidad de la Universidad proporciona más información sobre cómo la Universidad utiliza datos personales en sus investigaciones</w:t>
      </w:r>
      <w:r w:rsidRPr="00925357">
        <w:t>.&lt;/</w:t>
      </w:r>
      <w:proofErr w:type="spellStart"/>
      <w:r w:rsidRPr="00925357">
        <w:t>li</w:t>
      </w:r>
      <w:proofErr w:type="spellEnd"/>
      <w:r w:rsidRPr="00925357">
        <w:t>&gt;" +</w:t>
      </w:r>
    </w:p>
    <w:p w14:paraId="3BBA4652" w14:textId="6ED3FFF3" w:rsidR="00860B67" w:rsidRPr="000C197F" w:rsidRDefault="00860B67" w:rsidP="00860B67">
      <w:r w:rsidRPr="00925357">
        <w:t xml:space="preserve">    </w:t>
      </w:r>
      <w:r w:rsidRPr="000C197F">
        <w:t>"&lt;</w:t>
      </w:r>
      <w:proofErr w:type="spellStart"/>
      <w:r w:rsidRPr="000C197F">
        <w:t>li</w:t>
      </w:r>
      <w:proofErr w:type="spellEnd"/>
      <w:r w:rsidRPr="000C197F">
        <w:t xml:space="preserve"> </w:t>
      </w:r>
      <w:proofErr w:type="spellStart"/>
      <w:r w:rsidRPr="000C197F">
        <w:t>align</w:t>
      </w:r>
      <w:proofErr w:type="spellEnd"/>
      <w:r w:rsidRPr="000C197F">
        <w:t>='</w:t>
      </w:r>
      <w:proofErr w:type="spellStart"/>
      <w:r w:rsidRPr="000C197F">
        <w:t>left</w:t>
      </w:r>
      <w:proofErr w:type="spellEnd"/>
      <w:r w:rsidRPr="000C197F">
        <w:t>'&gt;</w:t>
      </w:r>
      <w:r w:rsidR="000C197F" w:rsidRPr="000C197F">
        <w:t xml:space="preserve"> Entiendo que mis datos recopilados se almacenarán de forma anónima. Los datos no identificados pueden ponerse a disposición del público a través de depósitos de datos científicos seguros en línea</w:t>
      </w:r>
      <w:r w:rsidRPr="000C197F">
        <w:t>.&lt;/</w:t>
      </w:r>
      <w:proofErr w:type="spellStart"/>
      <w:r w:rsidRPr="000C197F">
        <w:t>li</w:t>
      </w:r>
      <w:proofErr w:type="spellEnd"/>
      <w:r w:rsidRPr="000C197F">
        <w:t>&gt;" +</w:t>
      </w:r>
    </w:p>
    <w:p w14:paraId="74287A66" w14:textId="52BA2548" w:rsidR="00860B67" w:rsidRPr="00BF6C74" w:rsidRDefault="00860B67" w:rsidP="00860B67">
      <w:r w:rsidRPr="00BF6C74">
        <w:t xml:space="preserve">    // </w:t>
      </w:r>
      <w:r w:rsidR="00BF6C74" w:rsidRPr="00BF6C74">
        <w:t>Consideraciones Éticas</w:t>
      </w:r>
    </w:p>
    <w:p w14:paraId="4FEC8740" w14:textId="19B7CCB0" w:rsidR="00860B67" w:rsidRPr="00BF6C74" w:rsidRDefault="00860B67" w:rsidP="00860B67">
      <w:r w:rsidRPr="00BF6C74">
        <w:t xml:space="preserve">    "&lt;</w:t>
      </w:r>
      <w:proofErr w:type="spellStart"/>
      <w:r w:rsidRPr="00BF6C74">
        <w:t>li</w:t>
      </w:r>
      <w:proofErr w:type="spellEnd"/>
      <w:r w:rsidRPr="00BF6C74">
        <w:t xml:space="preserve"> </w:t>
      </w:r>
      <w:proofErr w:type="spellStart"/>
      <w:r w:rsidRPr="00BF6C74">
        <w:t>align</w:t>
      </w:r>
      <w:proofErr w:type="spellEnd"/>
      <w:r w:rsidRPr="00BF6C74">
        <w:t>='</w:t>
      </w:r>
      <w:proofErr w:type="spellStart"/>
      <w:r w:rsidRPr="00BF6C74">
        <w:t>left</w:t>
      </w:r>
      <w:proofErr w:type="spellEnd"/>
      <w:r w:rsidRPr="00BF6C74">
        <w:t>'&gt;</w:t>
      </w:r>
      <w:r w:rsidR="00BF6C74" w:rsidRPr="00BF6C74">
        <w:t xml:space="preserve"> Entiendo que se me mostrará material potencialmente sensible (imágenes eróticas), por lo que confirmo que soy mayor de 18 años</w:t>
      </w:r>
      <w:r w:rsidRPr="00BF6C74">
        <w:t>.&lt;/</w:t>
      </w:r>
      <w:proofErr w:type="spellStart"/>
      <w:r w:rsidRPr="00BF6C74">
        <w:t>li</w:t>
      </w:r>
      <w:proofErr w:type="spellEnd"/>
      <w:r w:rsidRPr="00BF6C74">
        <w:t>&gt;" +</w:t>
      </w:r>
    </w:p>
    <w:p w14:paraId="400D872E" w14:textId="77777777" w:rsidR="00860B67" w:rsidRPr="00056749" w:rsidRDefault="00860B67" w:rsidP="00860B67">
      <w:r w:rsidRPr="00BF6C74">
        <w:lastRenderedPageBreak/>
        <w:t xml:space="preserve">    </w:t>
      </w:r>
      <w:r w:rsidRPr="00056749">
        <w:t>"&lt;/</w:t>
      </w:r>
      <w:proofErr w:type="spellStart"/>
      <w:r w:rsidRPr="00056749">
        <w:t>ul</w:t>
      </w:r>
      <w:proofErr w:type="spellEnd"/>
      <w:r w:rsidRPr="00056749">
        <w:t>&gt;&lt;/p&gt;" +</w:t>
      </w:r>
    </w:p>
    <w:p w14:paraId="6207BCE3" w14:textId="0BCF7E20" w:rsidR="00860B67" w:rsidRPr="00D42B0B" w:rsidRDefault="00860B67" w:rsidP="00860B67">
      <w:r w:rsidRPr="00D42B0B">
        <w:t xml:space="preserve">    // "&lt;p </w:t>
      </w:r>
      <w:proofErr w:type="spellStart"/>
      <w:r w:rsidRPr="00D42B0B">
        <w:t>align</w:t>
      </w:r>
      <w:proofErr w:type="spellEnd"/>
      <w:r w:rsidRPr="00D42B0B">
        <w:t>='</w:t>
      </w:r>
      <w:proofErr w:type="spellStart"/>
      <w:r w:rsidRPr="00D42B0B">
        <w:t>left</w:t>
      </w:r>
      <w:proofErr w:type="spellEnd"/>
      <w:r w:rsidRPr="00D42B0B">
        <w:t>'&gt;</w:t>
      </w:r>
      <w:r w:rsidR="00D42B0B" w:rsidRPr="00D42B0B">
        <w:t xml:space="preserve"> Su participación en esta investigación se mantendrá completamente confidencial. Sus respuestas son completamente anónimas y no se recopila ninguna dirección IP ni ningún identificador</w:t>
      </w:r>
      <w:r w:rsidRPr="00D42B0B">
        <w:t>.&lt;/p&gt;" +</w:t>
      </w:r>
    </w:p>
    <w:p w14:paraId="5DE62DC0" w14:textId="72477EC3" w:rsidR="00860B67" w:rsidRPr="00641F72" w:rsidRDefault="00860B67" w:rsidP="00860B67">
      <w:r w:rsidRPr="00D42B0B">
        <w:t xml:space="preserve">    </w:t>
      </w:r>
      <w:r w:rsidRPr="00641F72">
        <w:t xml:space="preserve">// "&lt;p </w:t>
      </w:r>
      <w:proofErr w:type="spellStart"/>
      <w:r w:rsidRPr="00641F72">
        <w:t>align</w:t>
      </w:r>
      <w:proofErr w:type="spellEnd"/>
      <w:r w:rsidRPr="00641F72">
        <w:t>='</w:t>
      </w:r>
      <w:proofErr w:type="spellStart"/>
      <w:r w:rsidRPr="00641F72">
        <w:t>left</w:t>
      </w:r>
      <w:proofErr w:type="spellEnd"/>
      <w:r w:rsidRPr="00641F72">
        <w:t>'&gt;&lt;b&gt;</w:t>
      </w:r>
      <w:r w:rsidR="00641F72" w:rsidRPr="00641F72">
        <w:t xml:space="preserve"> Al participar, acepta seguir las instrucciones y proporcionar respuestas honestas.&lt;/b&gt; Si no desea participar en esta encuesta, simplemente cierre su navegador</w:t>
      </w:r>
      <w:r w:rsidRPr="00641F72">
        <w:t>.&lt;/p&gt;" +</w:t>
      </w:r>
    </w:p>
    <w:p w14:paraId="6275FE0F" w14:textId="27797819" w:rsidR="00860B67" w:rsidRPr="004B6983" w:rsidRDefault="00860B67" w:rsidP="00860B67">
      <w:r w:rsidRPr="00641F72">
        <w:t xml:space="preserve">    </w:t>
      </w:r>
      <w:r w:rsidRPr="004B6983">
        <w:t>// "&lt;p&gt;</w:t>
      </w:r>
      <w:r w:rsidR="004B6983" w:rsidRPr="004B6983">
        <w:t xml:space="preserve"> Tenga en cuenta que se realizarán varias comprobaciones para garantizar la validez de los datos.&lt;</w:t>
      </w:r>
      <w:proofErr w:type="spellStart"/>
      <w:r w:rsidR="004B6983" w:rsidRPr="004B6983">
        <w:t>br</w:t>
      </w:r>
      <w:proofErr w:type="spellEnd"/>
      <w:r w:rsidR="004B6983" w:rsidRPr="004B6983">
        <w:t xml:space="preserve">&gt;Nos reservamos el derecho de devolverle su participación o un reembolso prorrateado si detectamos respuestas no válidas (por ejemplo, patrón aleatorio de respuestas, instrucciones no leídas, . </w:t>
      </w:r>
      <w:proofErr w:type="gramStart"/>
      <w:r w:rsidR="004B6983" w:rsidRPr="004B6983">
        <w:t>..</w:t>
      </w:r>
      <w:proofErr w:type="gramEnd"/>
      <w:r w:rsidR="004B6983" w:rsidRPr="004B6983">
        <w:t>)</w:t>
      </w:r>
      <w:r w:rsidRPr="004B6983">
        <w:t>.&lt;/p&gt;"</w:t>
      </w:r>
    </w:p>
    <w:p w14:paraId="63A06116" w14:textId="337F1C3D" w:rsidR="00860B67" w:rsidRPr="004B6983" w:rsidRDefault="00860B67" w:rsidP="00860B67">
      <w:r w:rsidRPr="004B6983">
        <w:t xml:space="preserve">    "&lt;p </w:t>
      </w:r>
      <w:proofErr w:type="spellStart"/>
      <w:r w:rsidRPr="004B6983">
        <w:t>align</w:t>
      </w:r>
      <w:proofErr w:type="spellEnd"/>
      <w:r w:rsidRPr="004B6983">
        <w:t>='</w:t>
      </w:r>
      <w:proofErr w:type="spellStart"/>
      <w:r w:rsidRPr="004B6983">
        <w:t>left</w:t>
      </w:r>
      <w:proofErr w:type="spellEnd"/>
      <w:r w:rsidRPr="004B6983">
        <w:t>'&gt;</w:t>
      </w:r>
      <w:r w:rsidR="004B6983" w:rsidRPr="004B6983">
        <w:t xml:space="preserve">Para obtener más información sobre esta investigación, o si tiene alguna inquietud, comuníquese con el </w:t>
      </w:r>
      <w:proofErr w:type="spellStart"/>
      <w:r w:rsidRPr="004B6983">
        <w:t>Dr</w:t>
      </w:r>
      <w:proofErr w:type="spellEnd"/>
      <w:r w:rsidRPr="004B6983">
        <w:t xml:space="preserve"> Dominique </w:t>
      </w:r>
      <w:proofErr w:type="spellStart"/>
      <w:r w:rsidRPr="004B6983">
        <w:t>Makowski</w:t>
      </w:r>
      <w:proofErr w:type="spellEnd"/>
      <w:r w:rsidRPr="004B6983">
        <w:t xml:space="preserve"> (D.Makowski@sussex.ac.uk). </w:t>
      </w:r>
      <w:r w:rsidR="004B6983" w:rsidRPr="004B6983">
        <w:t>Esta investigación ha sido aprobada (XX/XXXX/XX) por el consejo de ética. La Universidad de Sussex cuenta con un seguro para cubrir sus responsabilidades legales con respecto a este estudio</w:t>
      </w:r>
      <w:r w:rsidRPr="004B6983">
        <w:t>.&lt;/p&gt;"</w:t>
      </w:r>
    </w:p>
    <w:p w14:paraId="1AB96874" w14:textId="77777777" w:rsidR="00860B67" w:rsidRPr="004B6983" w:rsidRDefault="00860B67" w:rsidP="00860B67"/>
    <w:p w14:paraId="55E8ED5A" w14:textId="73D20EC1" w:rsidR="00860B67" w:rsidRPr="00814584" w:rsidRDefault="00860B67" w:rsidP="00860B67">
      <w:proofErr w:type="spellStart"/>
      <w:r w:rsidRPr="00814584">
        <w:t>var</w:t>
      </w:r>
      <w:proofErr w:type="spellEnd"/>
      <w:r w:rsidRPr="00814584">
        <w:t xml:space="preserve"> </w:t>
      </w:r>
      <w:proofErr w:type="spellStart"/>
      <w:r w:rsidRPr="00814584">
        <w:t>consent_button</w:t>
      </w:r>
      <w:proofErr w:type="spellEnd"/>
      <w:r w:rsidRPr="00814584">
        <w:t xml:space="preserve"> = "</w:t>
      </w:r>
      <w:r w:rsidR="00814584" w:rsidRPr="00814584">
        <w:t xml:space="preserve"> Tengo más de 18 años y leo, entiendo y doy mi consentimiento a lo anterior.</w:t>
      </w:r>
      <w:r w:rsidRPr="00814584">
        <w:t>"</w:t>
      </w:r>
    </w:p>
    <w:p w14:paraId="63E66CE9" w14:textId="77777777" w:rsidR="00860B67" w:rsidRPr="00814584" w:rsidRDefault="00860B67" w:rsidP="00860B67"/>
    <w:p w14:paraId="19ED10F8" w14:textId="4B713BF9" w:rsidR="00860B67" w:rsidRPr="00814584" w:rsidRDefault="00860B67" w:rsidP="00860B67">
      <w:proofErr w:type="spellStart"/>
      <w:r w:rsidRPr="00814584">
        <w:t>var</w:t>
      </w:r>
      <w:proofErr w:type="spellEnd"/>
      <w:r w:rsidRPr="00814584">
        <w:t xml:space="preserve"> </w:t>
      </w:r>
      <w:proofErr w:type="spellStart"/>
      <w:r w:rsidRPr="00814584">
        <w:t>fullscreen_text</w:t>
      </w:r>
      <w:proofErr w:type="spellEnd"/>
      <w:r w:rsidRPr="00814584">
        <w:t xml:space="preserve"> = "&lt;p&gt;</w:t>
      </w:r>
      <w:r w:rsidR="00814584" w:rsidRPr="00814584">
        <w:t xml:space="preserve"> El experimento cambiará al modo de pantalla completa cuando presione el botón a continuación</w:t>
      </w:r>
      <w:r w:rsidRPr="00814584">
        <w:t>&lt;/p&gt;"</w:t>
      </w:r>
    </w:p>
    <w:p w14:paraId="647496E7" w14:textId="6DABE5BE" w:rsidR="00860B67" w:rsidRDefault="00860B67" w:rsidP="00860B67">
      <w:proofErr w:type="spellStart"/>
      <w:r>
        <w:t>var</w:t>
      </w:r>
      <w:proofErr w:type="spellEnd"/>
      <w:r>
        <w:t xml:space="preserve"> </w:t>
      </w:r>
      <w:proofErr w:type="spellStart"/>
      <w:r>
        <w:t>fullscreen_button</w:t>
      </w:r>
      <w:proofErr w:type="spellEnd"/>
      <w:r>
        <w:t xml:space="preserve"> = "Contin</w:t>
      </w:r>
      <w:r w:rsidR="00814584">
        <w:t>úa</w:t>
      </w:r>
      <w:r>
        <w:t>"</w:t>
      </w:r>
    </w:p>
    <w:sectPr w:rsidR="00860B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67"/>
    <w:rsid w:val="00001EC6"/>
    <w:rsid w:val="00056749"/>
    <w:rsid w:val="00061912"/>
    <w:rsid w:val="00072025"/>
    <w:rsid w:val="000B01DB"/>
    <w:rsid w:val="000C197F"/>
    <w:rsid w:val="00102E91"/>
    <w:rsid w:val="00132961"/>
    <w:rsid w:val="00152B25"/>
    <w:rsid w:val="00170602"/>
    <w:rsid w:val="00171590"/>
    <w:rsid w:val="001D00D0"/>
    <w:rsid w:val="001E2D56"/>
    <w:rsid w:val="0020608C"/>
    <w:rsid w:val="0021177F"/>
    <w:rsid w:val="00243616"/>
    <w:rsid w:val="00246F9C"/>
    <w:rsid w:val="002874CC"/>
    <w:rsid w:val="0029549A"/>
    <w:rsid w:val="002C402C"/>
    <w:rsid w:val="00314DEA"/>
    <w:rsid w:val="003446F7"/>
    <w:rsid w:val="00353C5C"/>
    <w:rsid w:val="003F3F9D"/>
    <w:rsid w:val="004920FA"/>
    <w:rsid w:val="004B6983"/>
    <w:rsid w:val="004F5C69"/>
    <w:rsid w:val="00505914"/>
    <w:rsid w:val="00554B7F"/>
    <w:rsid w:val="0056163F"/>
    <w:rsid w:val="005916C5"/>
    <w:rsid w:val="0059263A"/>
    <w:rsid w:val="005B7D32"/>
    <w:rsid w:val="006225EF"/>
    <w:rsid w:val="00641F72"/>
    <w:rsid w:val="00684C23"/>
    <w:rsid w:val="00690D47"/>
    <w:rsid w:val="006B3431"/>
    <w:rsid w:val="006B5440"/>
    <w:rsid w:val="006F2401"/>
    <w:rsid w:val="007051A9"/>
    <w:rsid w:val="00706178"/>
    <w:rsid w:val="007167C7"/>
    <w:rsid w:val="00747E93"/>
    <w:rsid w:val="007755E8"/>
    <w:rsid w:val="007B10F5"/>
    <w:rsid w:val="007D5509"/>
    <w:rsid w:val="007F48C8"/>
    <w:rsid w:val="00814584"/>
    <w:rsid w:val="00860B67"/>
    <w:rsid w:val="00890E1E"/>
    <w:rsid w:val="008A27F4"/>
    <w:rsid w:val="008E5319"/>
    <w:rsid w:val="009010C2"/>
    <w:rsid w:val="00912882"/>
    <w:rsid w:val="009218F1"/>
    <w:rsid w:val="0092402E"/>
    <w:rsid w:val="00925357"/>
    <w:rsid w:val="00972D71"/>
    <w:rsid w:val="00983645"/>
    <w:rsid w:val="00984617"/>
    <w:rsid w:val="00A50E8B"/>
    <w:rsid w:val="00A624EE"/>
    <w:rsid w:val="00AA2EFC"/>
    <w:rsid w:val="00AB62AF"/>
    <w:rsid w:val="00AC581A"/>
    <w:rsid w:val="00B0121A"/>
    <w:rsid w:val="00B549E4"/>
    <w:rsid w:val="00B6747B"/>
    <w:rsid w:val="00B82F0D"/>
    <w:rsid w:val="00BD4184"/>
    <w:rsid w:val="00BF2C27"/>
    <w:rsid w:val="00BF6C74"/>
    <w:rsid w:val="00C20CB3"/>
    <w:rsid w:val="00C57229"/>
    <w:rsid w:val="00C81EAB"/>
    <w:rsid w:val="00CB70C3"/>
    <w:rsid w:val="00D062E9"/>
    <w:rsid w:val="00D42B0B"/>
    <w:rsid w:val="00D63EB8"/>
    <w:rsid w:val="00DA2CDD"/>
    <w:rsid w:val="00DB5838"/>
    <w:rsid w:val="00DD7943"/>
    <w:rsid w:val="00DE6071"/>
    <w:rsid w:val="00E405AC"/>
    <w:rsid w:val="00E46E55"/>
    <w:rsid w:val="00F340C4"/>
    <w:rsid w:val="00F74F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BFA7"/>
  <w15:chartTrackingRefBased/>
  <w15:docId w15:val="{E0521A9E-ACE9-4DD0-B975-60002EA7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D062E9"/>
    <w:pPr>
      <w:spacing w:after="0" w:line="240" w:lineRule="auto"/>
    </w:pPr>
  </w:style>
  <w:style w:type="character" w:styleId="Refdecomentario">
    <w:name w:val="annotation reference"/>
    <w:basedOn w:val="Fuentedeprrafopredeter"/>
    <w:uiPriority w:val="99"/>
    <w:semiHidden/>
    <w:unhideWhenUsed/>
    <w:rsid w:val="00D062E9"/>
    <w:rPr>
      <w:sz w:val="16"/>
      <w:szCs w:val="16"/>
    </w:rPr>
  </w:style>
  <w:style w:type="paragraph" w:styleId="Textocomentario">
    <w:name w:val="annotation text"/>
    <w:basedOn w:val="Normal"/>
    <w:link w:val="TextocomentarioCar"/>
    <w:uiPriority w:val="99"/>
    <w:unhideWhenUsed/>
    <w:rsid w:val="00D062E9"/>
    <w:pPr>
      <w:spacing w:line="240" w:lineRule="auto"/>
    </w:pPr>
    <w:rPr>
      <w:sz w:val="20"/>
      <w:szCs w:val="20"/>
    </w:rPr>
  </w:style>
  <w:style w:type="character" w:customStyle="1" w:styleId="TextocomentarioCar">
    <w:name w:val="Texto comentario Car"/>
    <w:basedOn w:val="Fuentedeprrafopredeter"/>
    <w:link w:val="Textocomentario"/>
    <w:uiPriority w:val="99"/>
    <w:rsid w:val="00D062E9"/>
    <w:rPr>
      <w:sz w:val="20"/>
      <w:szCs w:val="20"/>
    </w:rPr>
  </w:style>
  <w:style w:type="paragraph" w:styleId="Asuntodelcomentario">
    <w:name w:val="annotation subject"/>
    <w:basedOn w:val="Textocomentario"/>
    <w:next w:val="Textocomentario"/>
    <w:link w:val="AsuntodelcomentarioCar"/>
    <w:uiPriority w:val="99"/>
    <w:semiHidden/>
    <w:unhideWhenUsed/>
    <w:rsid w:val="00D062E9"/>
    <w:rPr>
      <w:b/>
      <w:bCs/>
    </w:rPr>
  </w:style>
  <w:style w:type="character" w:customStyle="1" w:styleId="AsuntodelcomentarioCar">
    <w:name w:val="Asunto del comentario Car"/>
    <w:basedOn w:val="TextocomentarioCar"/>
    <w:link w:val="Asuntodelcomentario"/>
    <w:uiPriority w:val="99"/>
    <w:semiHidden/>
    <w:rsid w:val="00D062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12</Pages>
  <Words>2776</Words>
  <Characters>15274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Olivera-La Rosa</dc:creator>
  <cp:keywords/>
  <dc:description/>
  <cp:lastModifiedBy>Antonio Olivera-La Rosa</cp:lastModifiedBy>
  <cp:revision>95</cp:revision>
  <dcterms:created xsi:type="dcterms:W3CDTF">2024-01-09T13:44:00Z</dcterms:created>
  <dcterms:modified xsi:type="dcterms:W3CDTF">2024-01-12T14:02:00Z</dcterms:modified>
</cp:coreProperties>
</file>