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attach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2"/>
          <w:w w:val="105"/>
        </w:rPr>
        <w:t> </w:t>
      </w:r>
      <w:r>
        <w:rPr>
          <w:w w:val="105"/>
        </w:rPr>
        <w:t>devices: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7"/>
        </w:rPr>
      </w:pPr>
    </w:p>
    <w:p>
      <w:pPr>
        <w:pStyle w:val="BodyText"/>
        <w:spacing w:line="292" w:lineRule="auto" w:before="39"/>
        <w:ind w:left="7818" w:right="1121" w:hanging="45"/>
        <w:jc w:val="right"/>
      </w:pPr>
      <w:r>
        <w:rPr/>
        <w:pict>
          <v:group style="position:absolute;margin-left:144.785553pt;margin-top:-17.562918pt;width:318.55pt;height:622.25pt;mso-position-horizontal-relative:page;mso-position-vertical-relative:paragraph;z-index:-15760384" coordorigin="2896,-351" coordsize="6371,12445">
            <v:shape style="position:absolute;left:2988;top:-222;width:5890;height:12315" type="#_x0000_t75" stroked="false">
              <v:imagedata r:id="rId5" o:title=""/>
            </v:shape>
            <v:shape style="position:absolute;left:4787;top:3624;width:2220;height:270" type="#_x0000_t75" stroked="false">
              <v:imagedata r:id="rId6" o:title=""/>
            </v:shape>
            <v:shape style="position:absolute;left:2895;top:4623;width:2068;height:619" coordorigin="2896,4624" coordsize="2068,619" path="m3076,4937l3074,4935,3072,4932,3069,4934,3070,4934,3073,4936,3076,4937xm4720,4657l4716,4656,4708,4659,4720,4657xm4963,4727l4954,4706,4935,4677,4929,4670,4922,4661,4915,4654,4907,4647,4903,4645,4899,4642,4894,4643,4889,4635,4885,4630,4860,4634,4832,4640,4804,4644,4749,4657,4745,4656,4740,4654,4732,4655,4724,4659,4720,4657,4700,4660,4697,4659,4695,4657,4689,4660,4683,4659,4625,4658,4568,4654,4511,4645,4454,4631,4438,4628,4423,4624,4416,4637,4418,4645,4422,4648,4433,4661,4442,4674,4451,4688,4461,4701,4468,4708,4477,4711,4486,4713,4541,4731,4596,4743,4653,4753,4709,4758,4716,4759,4723,4758,4737,4762,4736,4768,4734,4775,4726,4774,4721,4779,4718,4785,4711,4786,4704,4789,4702,4798,4700,4796,4699,4796,4699,4798,4692,4799,4686,4802,4683,4811,4674,4812,4637,4838,4539,4901,4509,4922,4478,4939,4418,4977,4384,4994,4317,5024,4250,5053,4181,5076,4111,5096,4040,5113,4008,5118,3976,5125,3976,5125,3911,5135,3911,5135,3902,5133,3886,5139,3883,5137,3877,5134,3861,5141,3858,5139,3854,5138,3847,5141,3846,5141,3839,5142,3839,5142,3834,5139,3829,5140,3824,5142,3823,5143,3823,5143,3821,5141,3819,5143,3819,5143,3817,5142,3814,5140,3808,5143,3802,5142,3761,5144,3719,5142,3716,5145,3709,5148,3719,5150,3726,5151,3727,5153,3724,5158,3721,5158,3719,5161,3653,5154,3587,5146,3522,5134,3458,5120,3295,5066,3294,5064,3293,5062,3290,5060,3287,5061,3286,5059,3283,5057,3280,5058,3278,5056,3275,5054,3272,5055,3270,5051,3265,5052,3263,5048,3260,5047,3257,5049,3255,5045,3253,5044,3249,5044,3248,5042,3245,5041,3241,5041,3242,5041,3241,5040,3240,5039,3238,5038,3237,5038,3237,5038,3234,5038,3233,5035,3230,5033,3227,5034,3225,5032,3223,5030,3219,5031,3218,5027,3212,5028,3212,5027,3212,5046,3211,5046,3210,5044,3212,5046,3212,5027,3210,5024,3208,5022,3204,5023,3203,5021,3201,5019,3197,5020,3131,4981,3121,4977,3113,4972,3096,4962,3096,4960,3097,4958,3098,4956,3100,4954,3102,4953,3094,4947,3087,4940,3076,4937,3073,4938,3070,4936,3068,4934,3069,4934,3068,4932,3067,4929,3063,4927,3062,4927,3062,4933,3062,4935,3061,4935,3061,4934,3062,4933,3062,4927,3058,4926,3057,4922,3055,4920,3052,4921,3051,4919,3050,4917,3048,4915,3045,4916,3045,4920,3045,4920,3045,4918,3045,4918,3045,4920,3045,4916,3044,4916,3043,4914,3043,4914,3041,4912,3034,4905,3026,4900,3017,4896,3012,4890,3007,4885,3000,4882,2998,4878,2994,4877,2990,4873,2975,4860,2960,4846,2952,4837,2945,4830,2938,4821,2932,4814,2926,4823,2915,4822,2915,4832,2914,4835,2914,4837,2915,4836,2911,4843,2901,4841,2901,4849,2896,4862,2896,4872,2900,4881,2907,4892,2930,4917,2955,4942,2980,4964,3007,4986,3074,5033,3142,5075,3214,5112,3287,5146,3363,5175,3441,5197,3517,5216,3592,5229,3667,5237,3741,5242,3815,5241,3889,5236,3963,5226,4036,5213,4109,5196,4182,5175,4255,5149,4328,5120,4398,5087,4462,5051,4535,5009,4601,4967,4649,4935,4791,4835,4792,4832,4793,4828,4795,4826,4805,4824,4807,4826,4806,4828,4804,4831,4796,4852,4787,4872,4776,4892,4764,4910,4756,4923,4749,4936,4743,4951,4739,4966,4726,4992,4724,5019,4732,5042,4750,5063,4801,5025,4841,4979,4873,4927,4900,4871,4910,4851,4920,4829,4931,4809,4933,4805,4960,4750,4961,4740,4963,4727xe" filled="true" fillcolor="#535353" stroked="false">
              <v:path arrowok="t"/>
              <v:fill type="solid"/>
            </v:shape>
            <v:shape style="position:absolute;left:6344;top:4324;width:377;height:361" type="#_x0000_t75" stroked="false">
              <v:imagedata r:id="rId7" o:title=""/>
            </v:shape>
            <v:shape style="position:absolute;left:2998;top:2078;width:2054;height:615" coordorigin="2998,2079" coordsize="2054,615" path="m3162,2229l3160,2227,3159,2223,3155,2225,3157,2225,3159,2227,3162,2229xm3867,2584l3863,2580,3858,2580,3853,2582,3851,2581,3851,2581,3850,2579,3848,2581,3848,2581,3845,2579,3843,2577,3837,2579,3831,2576,3790,2570,3749,2560,3747,2562,3739,2564,3748,2568,3755,2570,3755,2572,3751,2576,3787,2578,3748,2576,3746,2578,3867,2584xm3886,2585l3883,2583,3875,2585,3886,2585xm3939,2592l3931,2588,3914,2591,3939,2592xm5052,2406l5048,2384,5035,2351,5031,2343,5026,2332,5020,2324,5014,2316,5010,2314,5007,2309,5002,2309,4998,2301,4995,2295,4970,2293,4941,2294,4913,2292,4857,2293,4853,2291,4849,2289,4841,2289,4832,2290,4829,2288,4825,2286,4816,2287,4816,2287,4808,2287,4806,2285,4803,2283,4797,2284,4792,2282,4735,2269,4680,2254,4626,2233,4574,2209,4558,2202,4544,2195,4535,2207,4535,2215,4539,2219,4547,2233,4553,2248,4558,2264,4566,2278,4571,2287,4580,2291,4588,2295,4638,2324,4690,2347,4743,2368,4797,2385,4804,2387,4811,2387,4824,2394,4822,2400,4818,2406,4810,2403,4804,2407,4801,2413,4793,2412,4786,2414,4782,2422,4781,2420,4779,2420,4779,2422,4772,2421,4765,2423,4761,2431,4752,2430,4711,2448,4601,2490,4568,2505,4535,2515,4468,2540,4431,2550,4360,2566,4288,2580,4216,2588,4143,2595,4070,2597,4037,2595,4004,2595,3914,2591,3911,2589,3906,2584,3890,2587,3886,2585,3746,2578,3682,2559,3620,2537,3559,2512,3499,2485,3350,2399,3350,2397,3349,2395,3346,2393,3344,2393,3342,2391,3340,2389,3337,2388,3336,2386,3333,2384,3330,2384,3329,2380,3323,2380,3322,2376,3320,2373,3316,2375,3315,2371,3313,2369,3310,2369,3309,2367,3306,2365,3302,2365,3303,2365,3302,2363,3302,2362,3301,2362,3301,2364,3272,2363,3272,2361,3273,2363,3301,2364,3301,2364,3301,2362,3299,2361,3299,2361,3299,2360,3296,2360,3295,2356,3293,2354,3290,2354,3289,2352,3287,2350,3283,2350,3282,2345,3276,2345,3276,2341,3274,2339,3270,2339,3269,2337,3267,2335,3264,2334,3207,2283,3198,2277,3190,2271,3176,2258,3177,2256,3177,2254,3180,2252,3182,2250,3184,2250,3178,2242,3172,2234,3162,2229,3159,2229,3156,2227,3154,2225,3155,2225,3155,2223,3154,2219,3151,2216,3149,2215,3149,2222,3148,2224,3147,2224,3147,2222,3149,2222,3149,2215,3147,2214,3146,2210,3145,2208,3141,2208,3141,2206,3140,2204,3138,2202,3135,2202,3135,2206,3135,2206,3135,2204,3135,2204,3135,2206,3135,2202,3135,2202,3134,2200,3134,2200,3132,2197,3127,2189,3121,2183,3112,2176,3109,2170,3105,2164,3098,2160,3097,2156,3094,2153,3090,2149,3079,2133,3066,2116,3060,2106,3055,2097,3050,2087,3045,2079,3038,2086,3027,2084,3025,2094,3024,2096,3023,2098,3024,2098,3020,2103,3010,2099,3008,2107,3000,2118,2998,2128,3001,2138,3006,2151,3023,2180,3042,2209,3063,2236,3085,2263,3140,2322,3199,2377,3261,2428,3326,2476,3395,2520,3467,2557,3537,2591,3608,2619,3679,2643,3751,2662,3824,2676,3897,2686,3971,2692,4046,2694,4121,2692,4197,2686,4273,2676,4350,2662,4426,2644,4496,2621,4576,2595,4649,2567,4703,2546,4861,2476,4863,2474,4866,2470,4868,2468,4878,2469,4880,2471,4878,2473,4876,2475,4864,2494,4850,2511,4835,2529,4820,2544,4809,2555,4800,2567,4791,2580,4784,2594,4766,2617,4759,2643,4762,2667,4775,2692,4833,2665,4881,2627,4923,2583,4961,2533,4975,2516,4990,2497,5004,2479,5007,2476,5044,2427,5048,2418,5052,2406xe" filled="true" fillcolor="#535353" stroked="false">
              <v:path arrowok="t"/>
              <v:fill type="solid"/>
            </v:shape>
            <v:shape style="position:absolute;left:5083;top:4324;width:377;height:361" type="#_x0000_t75" stroked="false">
              <v:imagedata r:id="rId8" o:title=""/>
            </v:shape>
            <v:shape style="position:absolute;left:5083;top:2075;width:377;height:361" type="#_x0000_t75" stroked="false">
              <v:imagedata r:id="rId9" o:title=""/>
            </v:shape>
            <v:shape style="position:absolute;left:6941;top:3019;width:2325;height:2170" coordorigin="6942,3020" coordsize="2325,2170" path="m8628,5148l8626,5137,8618,5107,8608,5079,8596,5052,8583,5025,8541,4950,8494,4879,8445,4816,8445,4899,8445,4901,8445,4901,8445,4899,8445,4899,8445,4816,8442,4812,8384,4751,8322,4692,8257,4640,8191,4593,8121,4553,8050,4518,7977,4487,7901,4464,7823,4444,7743,4430,7662,4419,7576,4414,7491,4415,7458,4417,7405,4422,7319,4431,7219,4446,7169,4456,7119,4464,7117,4465,7115,4466,7113,4468,7110,4467,7106,4468,7104,4465,7102,4465,7105,4461,7107,4462,7121,4447,7137,4435,7153,4424,7169,4414,7180,4407,7192,4398,7201,4390,7210,4381,7230,4364,7242,4344,7245,4322,7239,4299,7184,4310,7135,4330,7090,4358,7047,4393,7031,4405,7015,4419,6994,4433,6982,4442,6954,4465,6942,4482,6942,4501,6946,4531,6947,4544,6951,4556,6958,4571,6960,4574,6965,4575,6966,4584,6967,4588,6988,4595,7013,4600,7036,4608,7084,4620,7084,4620,7090,4626,7105,4626,7107,4629,7110,4632,7117,4634,7124,4635,7126,4637,7127,4640,7133,4639,7137,4643,7183,4665,7226,4691,7268,4719,7319,4761,7329,4769,7339,4762,7340,4756,7339,4751,7334,4737,7332,4724,7331,4709,7328,4695,7325,4686,7319,4680,7313,4674,7277,4640,7238,4609,7154,4554,7143,4550,7134,4541,7137,4536,7141,4533,7148,4535,7153,4535,7158,4530,7164,4532,7170,4532,7175,4527,7177,4527,7178,4526,7189,4529,7194,4524,7199,4524,7203,4525,7275,4516,7310,4510,7344,4505,7468,4493,7479,4493,7490,4494,7501,4493,7581,4495,7660,4501,7739,4512,7817,4530,7845,4538,7873,4545,7928,4562,7933,4568,7949,4568,7952,4571,7954,4574,7961,4576,7969,4577,7971,4579,7973,4582,7980,4582,7987,4584,7990,4587,7994,4589,7999,4588,7999,4588,8000,4590,8003,4591,8006,4594,8016,4597,8050,4612,8082,4630,8084,4629,8092,4629,8085,4623,8080,4619,8080,4617,8083,4616,8087,4615,8089,4616,8138,4646,8187,4677,8233,4711,8279,4746,8386,4852,8386,4854,8387,4856,8391,4857,8391,4862,8396,4863,8396,4865,8398,4868,8401,4869,8401,4871,8402,4873,8405,4874,8406,4877,8407,4879,8410,4880,8410,4882,8412,4885,8415,4886,8415,4888,8416,4890,8419,4891,8420,4893,8420,4893,8421,4895,8423,4896,8424,4897,8448,4904,8447,4902,8447,4902,8448,4904,8448,4904,8424,4897,8424,4899,8425,4901,8428,4902,8429,4905,8430,4907,8433,4908,8433,4912,8437,4914,8437,4918,8442,4919,8442,4923,8446,4925,8484,4980,8493,4989,8498,4999,8504,5009,8503,5011,8502,5011,8499,5014,8496,5013,8499,5023,8503,5030,8510,5036,8512,5037,8514,5040,8516,5042,8514,5040,8512,5039,8510,5036,8511,5039,8512,5041,8515,5042,8514,5046,8516,5051,8520,5052,8519,5056,8520,5058,8523,5059,8523,5061,8524,5064,8527,5065,8528,5065,8528,5063,8528,5063,8528,5065,8527,5065,8527,5067,8527,5069,8529,5069,8531,5078,8535,5086,8541,5092,8542,5099,8545,5104,8549,5109,8549,5113,8551,5116,8554,5119,8560,5136,8567,5152,8571,5164,8573,5171,8575,5182,8577,5189,8584,5185,8593,5190,8597,5181,8599,5179,8599,5179,8599,5177,8604,5174,8611,5178,8614,5173,8623,5165,8627,5156,8628,5148xm9093,3326l9091,3327,9088,3325,9085,3324,9087,3325,9090,3329,9093,3326xm9266,3399l9266,3389,9261,3379,9254,3368,9232,3343,9207,3319,9181,3297,9154,3274,9117,3249,9117,3343,9117,3343,9116,3341,9116,3341,9117,3343,9117,3249,9088,3228,9019,3186,8951,3150,8951,3217,8950,3215,8950,3215,8950,3215,8951,3217,8951,3150,8948,3149,8874,3115,8798,3087,8720,3064,8644,3046,8569,3033,8494,3024,8420,3020,8346,3021,8272,3026,8198,3036,8125,3049,8052,3067,7979,3088,7906,3113,7834,3143,7763,3176,7699,3212,7627,3254,7560,3296,7512,3328,7371,3429,7369,3431,7368,3435,7367,3438,7357,3439,7357,3439,7354,3438,7355,3435,7358,3433,7365,3412,7375,3392,7386,3372,7398,3354,7406,3340,7413,3327,7418,3312,7422,3297,7435,3271,7438,3245,7430,3221,7412,3200,7361,3238,7321,3285,7289,3336,7262,3393,7251,3413,7241,3435,7230,3455,7228,3459,7202,3514,7200,3524,7198,3536,7207,3557,7227,3587,7233,3594,7240,3603,7247,3610,7255,3617,7259,3618,7263,3622,7268,3621,7273,3628,7277,3634,7302,3630,7330,3623,7358,3619,7413,3606,7417,3608,7422,3609,7430,3608,7437,3605,7442,3606,7446,3608,7454,3604,7462,3603,7465,3605,7467,3606,7473,3603,7479,3604,7537,3606,7594,3609,7651,3618,7707,3632,7724,3635,7739,3639,7746,3626,7744,3618,7740,3615,7728,3602,7720,3589,7711,3575,7701,3562,7694,3555,7685,3552,7676,3550,7621,3532,7566,3520,7509,3511,7452,3505,7445,3504,7439,3505,7425,3502,7426,3495,7428,3489,7436,3490,7441,3485,7444,3478,7451,3477,7457,3474,7460,3466,7462,3467,7463,3467,7463,3465,7470,3464,7476,3461,7478,3453,7488,3451,7524,3425,7623,3362,7652,3341,7683,3324,7744,3286,7778,3269,7844,3238,7911,3210,7980,3187,8050,3166,8121,3149,8154,3144,8186,3137,8250,3127,8259,3130,8275,3123,8278,3125,8284,3128,8300,3121,8303,3123,8307,3124,8315,3121,8322,3120,8327,3123,8332,3122,8337,3120,8338,3119,8340,3121,8342,3119,8342,3119,8345,3120,8347,3122,8353,3119,8359,3120,8401,3118,8443,3119,8445,3117,8452,3114,8442,3111,8435,3110,8435,3109,8437,3104,8440,3104,8442,3101,8508,3107,8574,3115,8639,3128,8703,3142,8866,3196,8867,3197,8869,3199,8872,3201,8874,3200,8876,3202,8878,3204,8882,3203,8883,3205,8886,3207,8889,3206,8891,3210,8897,3209,8899,3213,8901,3214,8904,3212,8906,3216,8909,3217,8912,3217,8913,3219,8916,3220,8919,3220,8921,3221,8921,3222,8924,3223,8924,3223,8924,3223,8927,3223,8929,3226,8931,3228,8935,3227,8936,3229,8938,3231,8942,3230,8944,3234,8949,3233,8951,3237,8953,3239,8957,3238,8958,3240,8961,3242,8964,3241,9030,3279,9040,3284,9049,3289,9065,3298,9065,3300,9065,3302,9063,3305,9062,3307,9059,3307,9067,3314,9075,3321,9085,3324,9088,3323,9091,3325,9094,3326,9093,3326,9094,3328,9099,3328,9099,3325,9100,3325,9101,3327,9094,3328,9095,3332,9098,3334,9103,3335,9104,3339,9106,3341,9110,3340,9111,3342,9112,3344,9114,3345,9117,3345,9118,3347,9119,3347,9121,3348,9127,3356,9135,3360,9144,3365,9149,3370,9154,3376,9162,3379,9163,3382,9167,3384,9171,3387,9186,3401,9202,3415,9210,3424,9217,3431,9224,3440,9230,3447,9235,3438,9247,3438,9247,3428,9248,3426,9248,3424,9247,3424,9250,3417,9260,3420,9261,3412,9266,3399xe" filled="true" fillcolor="#535353" stroked="false">
              <v:path arrowok="t"/>
              <v:fill type="solid"/>
            </v:shape>
            <v:shape style="position:absolute;left:5271;top:233;width:1260;height:90" type="#_x0000_t75" stroked="false">
              <v:imagedata r:id="rId10" o:title=""/>
            </v:shape>
            <v:shape style="position:absolute;left:6648;top:-352;width:1781;height:555" coordorigin="6649,-351" coordsize="1781,555" path="m8429,-44l8376,-112,8259,-194,8186,-236,8158,-248,8158,-192,8158,-192,8157,-192,8157,-192,8157,-193,8157,-192,8155,-194,8156,-194,8157,-192,8157,-193,8156,-194,8157,-194,8158,-192,8158,-248,8032,-297,7950,-321,7870,-337,7791,-347,7712,-351,7633,-351,7556,-343,7479,-329,7402,-311,7325,-289,7250,-261,7172,-227,7098,-185,7026,-141,6956,-94,6795,25,6793,29,6791,31,6789,32,6786,34,6783,33,6781,33,6782,29,6784,29,6790,9,6798,-8,6807,-24,6816,-42,6823,-54,6829,-65,6833,-78,6836,-91,6847,-113,6849,-136,6841,-157,6825,-174,6782,-140,6749,-99,6722,-54,6700,-5,6692,13,6683,33,6672,55,6666,68,6651,101,6649,120,6657,139,6674,162,6681,173,6690,182,6702,190,6706,193,6711,192,6716,199,6719,203,6740,199,6764,193,6788,188,6836,178,6843,178,6850,177,6856,174,6860,175,6864,177,6870,174,6877,172,6880,174,6882,175,6887,172,6991,174,7090,191,7105,194,7117,196,7123,187,7121,179,7117,177,7108,167,7060,121,6965,97,6867,89,6861,88,6855,89,6843,85,6844,81,6846,76,6853,75,6857,72,6859,66,6865,63,6871,62,6873,55,6875,55,6875,53,6881,52,6886,49,6888,42,6896,41,6927,19,6955,-2,7010,-41,7113,-108,7133,-116,7143,-122,7213,-157,7285,-188,7360,-214,7436,-234,7464,-239,7491,-246,7547,-256,7554,-254,7568,-260,7572,-259,7576,-257,7583,-259,7589,-262,7593,-260,7596,-259,7602,-262,7609,-263,7613,-262,7626,-264,7630,-263,7640,-265,7676,-267,7713,-266,7714,-268,7721,-271,7712,-274,7706,-275,7705,-277,7708,-279,7710,-282,7712,-282,7825,-274,7938,-254,8079,-211,8080,-209,8082,-207,8086,-208,8088,-206,8090,-204,8093,-205,8094,-203,8097,-202,8099,-202,8101,-200,8103,-199,8106,-199,8108,-197,8110,-196,8113,-196,8114,-195,8116,-193,8119,-193,8121,-192,8123,-190,8127,-191,8127,-189,8130,-189,8131,-189,8132,-188,8134,-186,8136,-184,8139,-185,8140,-183,8143,-181,8146,-182,8147,-180,8149,-179,8152,-179,8153,-177,8156,-176,8159,-176,8160,-174,8162,-173,8165,-173,8223,-141,8235,-139,8244,-133,8254,-126,8254,-124,8253,-124,8252,-120,8248,-119,8256,-112,8262,-108,8271,-105,8274,-106,8276,-104,8279,-102,8276,-104,8274,-104,8271,-105,8273,-103,8275,-102,8278,-102,8279,-99,8283,-97,8287,-96,8288,-92,8290,-90,8293,-91,8294,-89,8296,-87,8299,-88,8300,-88,8299,-90,8300,-88,8299,-88,8300,-86,8301,-86,8303,-84,8308,-79,8315,-74,8323,-70,8328,-67,8332,-61,8338,-60,8340,-57,8343,-55,8347,-54,8360,-40,8374,-28,8381,-21,8387,-16,8394,-8,8399,-2,8403,-9,8413,-9,8413,-19,8414,-21,8413,-23,8416,-28,8424,-25,8424,-33,8429,-44xe" filled="true" fillcolor="#535353" stroked="false">
              <v:path arrowok="t"/>
              <v:fill type="solid"/>
            </v:shape>
            <w10:wrap type="none"/>
          </v:group>
        </w:pict>
      </w:r>
      <w:r>
        <w:rPr/>
        <w:t>EEG sensor (on the</w:t>
      </w:r>
      <w:r>
        <w:rPr>
          <w:spacing w:val="-72"/>
        </w:rPr>
        <w:t> </w:t>
      </w:r>
      <w:r>
        <w:rPr>
          <w:w w:val="95"/>
        </w:rPr>
        <w:t>middle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forehead)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92" w:lineRule="auto" w:before="40"/>
        <w:ind w:left="1002" w:right="6751" w:firstLine="100"/>
      </w:pPr>
      <w:r>
        <w:rPr/>
        <w:t>White ECG electrode</w:t>
      </w:r>
      <w:r>
        <w:rPr>
          <w:spacing w:val="1"/>
        </w:rPr>
        <w:t> </w:t>
      </w:r>
      <w:r>
        <w:rPr>
          <w:w w:val="95"/>
        </w:rPr>
        <w:t>(below</w:t>
      </w:r>
      <w:r>
        <w:rPr>
          <w:spacing w:val="28"/>
          <w:w w:val="95"/>
        </w:rPr>
        <w:t> </w:t>
      </w:r>
      <w:r>
        <w:rPr>
          <w:w w:val="95"/>
        </w:rPr>
        <w:t>right</w:t>
      </w:r>
      <w:r>
        <w:rPr>
          <w:spacing w:val="29"/>
          <w:w w:val="95"/>
        </w:rPr>
        <w:t> </w:t>
      </w:r>
      <w:r>
        <w:rPr>
          <w:w w:val="95"/>
        </w:rPr>
        <w:t>collarbone)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740" w:bottom="280" w:left="240" w:right="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292" w:lineRule="auto"/>
        <w:ind w:left="113" w:firstLine="66"/>
      </w:pPr>
      <w:r>
        <w:rPr/>
        <w:t>Black ECG electrode</w:t>
      </w:r>
      <w:r>
        <w:rPr>
          <w:spacing w:val="-72"/>
        </w:rPr>
        <w:t> </w:t>
      </w:r>
      <w:r>
        <w:rPr>
          <w:w w:val="95"/>
        </w:rPr>
        <w:t>(below</w:t>
      </w:r>
      <w:r>
        <w:rPr>
          <w:spacing w:val="12"/>
          <w:w w:val="95"/>
        </w:rPr>
        <w:t> </w:t>
      </w:r>
      <w:r>
        <w:rPr>
          <w:w w:val="95"/>
        </w:rPr>
        <w:t>right</w:t>
      </w:r>
      <w:r>
        <w:rPr>
          <w:spacing w:val="13"/>
          <w:w w:val="95"/>
        </w:rPr>
        <w:t> </w:t>
      </w:r>
      <w:r>
        <w:rPr>
          <w:w w:val="95"/>
        </w:rPr>
        <w:t>rib</w:t>
      </w:r>
      <w:r>
        <w:rPr>
          <w:spacing w:val="13"/>
          <w:w w:val="95"/>
        </w:rPr>
        <w:t> </w:t>
      </w:r>
      <w:r>
        <w:rPr>
          <w:w w:val="95"/>
        </w:rPr>
        <w:t>bones)</w:t>
      </w:r>
    </w:p>
    <w:p>
      <w:pPr>
        <w:pStyle w:val="BodyText"/>
        <w:spacing w:line="292" w:lineRule="auto" w:before="174"/>
        <w:ind w:left="113" w:right="612" w:firstLine="51"/>
        <w:jc w:val="both"/>
      </w:pPr>
      <w:r>
        <w:rPr>
          <w:b w:val="0"/>
        </w:rPr>
        <w:br w:type="column"/>
      </w:r>
      <w:r>
        <w:rPr/>
        <w:t>Respiration</w:t>
      </w:r>
      <w:r>
        <w:rPr>
          <w:spacing w:val="1"/>
        </w:rPr>
        <w:t> </w:t>
      </w:r>
      <w:r>
        <w:rPr/>
        <w:t>belt sensor</w:t>
      </w:r>
      <w:r>
        <w:rPr>
          <w:spacing w:val="1"/>
        </w:rPr>
        <w:t> </w:t>
      </w:r>
      <w:r>
        <w:rPr>
          <w:w w:val="95"/>
        </w:rPr>
        <w:t>(below</w:t>
      </w:r>
      <w:r>
        <w:rPr>
          <w:spacing w:val="39"/>
          <w:w w:val="95"/>
        </w:rPr>
        <w:t> </w:t>
      </w:r>
      <w:r>
        <w:rPr>
          <w:w w:val="95"/>
        </w:rPr>
        <w:t>chest)</w:t>
      </w:r>
    </w:p>
    <w:p>
      <w:pPr>
        <w:spacing w:after="0" w:line="292" w:lineRule="auto"/>
        <w:jc w:val="both"/>
        <w:sectPr>
          <w:type w:val="continuous"/>
          <w:pgSz w:w="11910" w:h="16850"/>
          <w:pgMar w:top="740" w:bottom="280" w:left="240" w:right="280"/>
          <w:cols w:num="2" w:equalWidth="0">
            <w:col w:w="2991" w:space="6025"/>
            <w:col w:w="23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92" w:lineRule="auto" w:before="194"/>
        <w:ind w:left="8628" w:right="104" w:firstLine="90"/>
      </w:pPr>
      <w:r>
        <w:rPr/>
        <w:t>Red ECG electrode</w:t>
      </w:r>
      <w:r>
        <w:rPr>
          <w:spacing w:val="1"/>
        </w:rPr>
        <w:t> </w:t>
      </w:r>
      <w:r>
        <w:rPr>
          <w:spacing w:val="-1"/>
        </w:rPr>
        <w:t>(below</w:t>
      </w:r>
      <w:r>
        <w:rPr>
          <w:spacing w:val="-18"/>
        </w:rPr>
        <w:t> </w:t>
      </w:r>
      <w:r>
        <w:rPr>
          <w:spacing w:val="-1"/>
        </w:rPr>
        <w:t>left</w:t>
      </w:r>
      <w:r>
        <w:rPr>
          <w:spacing w:val="-17"/>
        </w:rPr>
        <w:t> </w:t>
      </w:r>
      <w:r>
        <w:rPr>
          <w:spacing w:val="-1"/>
        </w:rPr>
        <w:t>rib</w:t>
      </w:r>
      <w:r>
        <w:rPr>
          <w:spacing w:val="-17"/>
        </w:rPr>
        <w:t> </w:t>
      </w:r>
      <w:r>
        <w:rPr>
          <w:spacing w:val="-1"/>
        </w:rPr>
        <w:t>bones)</w:t>
      </w:r>
    </w:p>
    <w:sectPr>
      <w:type w:val="continuous"/>
      <w:pgSz w:w="11910" w:h="16850"/>
      <w:pgMar w:top="740" w:bottom="280" w:left="2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38" w:lineRule="exact"/>
      <w:ind w:left="1241"/>
    </w:pPr>
    <w:rPr>
      <w:rFonts w:ascii="Times New Roman" w:hAnsi="Times New Roman" w:eastAsia="Times New Roman" w:cs="Times New Roman"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keywords>DAFo-rEghMU,BAFlXyTZC2c</cp:keywords>
  <dc:title>Where to attach your devices</dc:title>
  <dcterms:created xsi:type="dcterms:W3CDTF">2023-11-24T20:20:20Z</dcterms:created>
  <dcterms:modified xsi:type="dcterms:W3CDTF">2023-11-24T20:20:20Z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Canva</vt:lpwstr>
  </property>
  <property fmtid="{D5CDD505-2E9C-101B-9397-08002B2CF9AE}" pid="4" name="LastSaved">
    <vt:filetime>2023-11-24T00:00:00Z</vt:filetime>
  </property>
</Properties>
</file>