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E8EC" w14:textId="77777777" w:rsidR="003C04A4" w:rsidRPr="003B00C1" w:rsidRDefault="003C04A4">
      <w:pPr>
        <w:rPr>
          <w:rFonts w:ascii="Times New Roman" w:hAnsi="Times New Roman" w:cs="Times New Roman"/>
          <w:sz w:val="24"/>
          <w:szCs w:val="24"/>
        </w:rPr>
      </w:pPr>
    </w:p>
    <w:p w14:paraId="404B29A4" w14:textId="63A2C1FD" w:rsidR="0032280C" w:rsidRPr="003B00C1" w:rsidRDefault="00731B9B">
      <w:pPr>
        <w:rPr>
          <w:rFonts w:ascii="Times New Roman" w:hAnsi="Times New Roman" w:cs="Times New Roman"/>
          <w:sz w:val="24"/>
          <w:szCs w:val="24"/>
        </w:rPr>
      </w:pPr>
      <w:r w:rsidRPr="003B00C1">
        <w:rPr>
          <w:rFonts w:ascii="Times New Roman" w:hAnsi="Times New Roman" w:cs="Times New Roman"/>
          <w:sz w:val="24"/>
          <w:szCs w:val="24"/>
        </w:rPr>
        <w:t xml:space="preserve">1.  </w:t>
      </w:r>
      <w:r w:rsidRPr="003B00C1">
        <w:rPr>
          <w:rFonts w:ascii="Times New Roman" w:hAnsi="Times New Roman" w:cs="Times New Roman"/>
          <w:b/>
          <w:bCs/>
          <w:sz w:val="24"/>
          <w:szCs w:val="24"/>
        </w:rPr>
        <w:t>Map the protocol at the left side with the problem that it solves on the right</w:t>
      </w:r>
      <w:r w:rsidR="00CB3780" w:rsidRPr="003B00C1">
        <w:rPr>
          <w:rFonts w:ascii="Times New Roman" w:hAnsi="Times New Roman" w:cs="Times New Roman"/>
          <w:b/>
          <w:bCs/>
          <w:sz w:val="24"/>
          <w:szCs w:val="24"/>
        </w:rPr>
        <w:t xml:space="preserve"> by drawing arrows or lines</w:t>
      </w:r>
      <w:r w:rsidRPr="003B00C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11458" w:rsidRPr="003B00C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3B00C1">
        <w:rPr>
          <w:rFonts w:ascii="Times New Roman" w:hAnsi="Times New Roman" w:cs="Times New Roman"/>
          <w:b/>
          <w:bCs/>
          <w:sz w:val="24"/>
          <w:szCs w:val="24"/>
        </w:rPr>
        <w:t xml:space="preserve"> pt</w:t>
      </w:r>
      <w:r w:rsidR="00D11458" w:rsidRPr="003B00C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731B9B" w:rsidRPr="003B00C1" w14:paraId="10B6C1F6" w14:textId="77777777" w:rsidTr="007358E0">
        <w:trPr>
          <w:trHeight w:val="432"/>
        </w:trPr>
        <w:tc>
          <w:tcPr>
            <w:tcW w:w="5485" w:type="dxa"/>
            <w:tcBorders>
              <w:bottom w:val="nil"/>
              <w:right w:val="nil"/>
            </w:tcBorders>
            <w:shd w:val="clear" w:color="auto" w:fill="auto"/>
          </w:tcPr>
          <w:p w14:paraId="41B4918C" w14:textId="203C3BB6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31B9B" w:rsidRPr="003B00C1">
              <w:rPr>
                <w:rFonts w:ascii="Times New Roman" w:hAnsi="Times New Roman" w:cs="Times New Roman"/>
                <w:sz w:val="24"/>
                <w:szCs w:val="24"/>
              </w:rPr>
              <w:t>CRC</w:t>
            </w:r>
            <w:proofErr w:type="spellEnd"/>
            <w:r w:rsidR="00731B9B" w:rsidRPr="003B00C1">
              <w:rPr>
                <w:rFonts w:ascii="Times New Roman" w:hAnsi="Times New Roman" w:cs="Times New Roman"/>
                <w:sz w:val="24"/>
                <w:szCs w:val="24"/>
              </w:rPr>
              <w:t xml:space="preserve"> 32</w:t>
            </w:r>
          </w:p>
        </w:tc>
        <w:tc>
          <w:tcPr>
            <w:tcW w:w="3865" w:type="dxa"/>
            <w:tcBorders>
              <w:left w:val="nil"/>
              <w:bottom w:val="nil"/>
            </w:tcBorders>
          </w:tcPr>
          <w:p w14:paraId="4740818C" w14:textId="3F5F6CC9" w:rsidR="00731B9B" w:rsidRPr="00BB79CC" w:rsidRDefault="00731B9B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Hidden Terminal</w:t>
            </w:r>
          </w:p>
        </w:tc>
      </w:tr>
      <w:tr w:rsidR="00731B9B" w:rsidRPr="003B00C1" w14:paraId="0ACB881A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4E3BB5A3" w14:textId="376393C2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31B9B" w:rsidRPr="003B00C1">
              <w:rPr>
                <w:rFonts w:ascii="Times New Roman" w:hAnsi="Times New Roman" w:cs="Times New Roman"/>
                <w:sz w:val="24"/>
                <w:szCs w:val="24"/>
              </w:rPr>
              <w:t>CSMA</w:t>
            </w:r>
            <w:proofErr w:type="spellEnd"/>
            <w:r w:rsidR="00731B9B" w:rsidRPr="003B00C1">
              <w:rPr>
                <w:rFonts w:ascii="Times New Roman" w:hAnsi="Times New Roman" w:cs="Times New Roman"/>
                <w:sz w:val="24"/>
                <w:szCs w:val="24"/>
              </w:rPr>
              <w:t>/CA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63B3FBB0" w14:textId="4709812F" w:rsidR="00731B9B" w:rsidRPr="00BB79CC" w:rsidRDefault="001C7145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Prevents Loop</w:t>
            </w:r>
          </w:p>
        </w:tc>
      </w:tr>
      <w:tr w:rsidR="00731B9B" w:rsidRPr="003B00C1" w14:paraId="08A1B43F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3D30F5E8" w14:textId="70F1C5D1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9C579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14089" w:rsidRPr="003B00C1">
              <w:rPr>
                <w:rFonts w:ascii="Times New Roman" w:hAnsi="Times New Roman" w:cs="Times New Roman"/>
                <w:sz w:val="24"/>
                <w:szCs w:val="24"/>
              </w:rPr>
              <w:t>FDM</w:t>
            </w:r>
            <w:proofErr w:type="spellEnd"/>
            <w:r w:rsidR="00114089" w:rsidRPr="003B00C1">
              <w:rPr>
                <w:rFonts w:ascii="Times New Roman" w:hAnsi="Times New Roman" w:cs="Times New Roman"/>
                <w:sz w:val="24"/>
                <w:szCs w:val="24"/>
              </w:rPr>
              <w:t>/TDM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1A56A26B" w14:textId="78A2DFA2" w:rsidR="00731B9B" w:rsidRPr="00BB79CC" w:rsidRDefault="001C7145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Reliable Transfer</w:t>
            </w:r>
          </w:p>
        </w:tc>
      </w:tr>
      <w:tr w:rsidR="00731B9B" w:rsidRPr="003B00C1" w14:paraId="7A16B43D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3E8C9267" w14:textId="02284010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14089" w:rsidRPr="003B00C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="00114089" w:rsidRPr="003B00C1">
              <w:rPr>
                <w:rFonts w:ascii="Times New Roman" w:hAnsi="Times New Roman" w:cs="Times New Roman"/>
                <w:sz w:val="24"/>
                <w:szCs w:val="24"/>
              </w:rPr>
              <w:t xml:space="preserve"> and Byte Stuffing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31D95821" w14:textId="3667B8B9" w:rsidR="00731B9B" w:rsidRPr="00BB79CC" w:rsidRDefault="001C7145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Collision Detect</w:t>
            </w:r>
          </w:p>
        </w:tc>
      </w:tr>
      <w:tr w:rsidR="00731B9B" w:rsidRPr="003B00C1" w14:paraId="2B5D444F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540D8896" w14:textId="5D2E5D55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C7145" w:rsidRPr="003B00C1">
              <w:rPr>
                <w:rFonts w:ascii="Times New Roman" w:hAnsi="Times New Roman" w:cs="Times New Roman"/>
                <w:sz w:val="24"/>
                <w:szCs w:val="24"/>
              </w:rPr>
              <w:t>Sliding</w:t>
            </w:r>
            <w:proofErr w:type="spellEnd"/>
            <w:r w:rsidR="001C7145" w:rsidRPr="003B00C1">
              <w:rPr>
                <w:rFonts w:ascii="Times New Roman" w:hAnsi="Times New Roman" w:cs="Times New Roman"/>
                <w:sz w:val="24"/>
                <w:szCs w:val="24"/>
              </w:rPr>
              <w:t xml:space="preserve"> Window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263DC939" w14:textId="54ADB1E4" w:rsidR="00731B9B" w:rsidRPr="00BB79CC" w:rsidRDefault="00731B9B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Error Detection</w:t>
            </w:r>
          </w:p>
        </w:tc>
      </w:tr>
      <w:tr w:rsidR="00731B9B" w:rsidRPr="003B00C1" w14:paraId="50B1F68F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341251CF" w14:textId="56BF7693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C7145" w:rsidRPr="003B00C1">
              <w:rPr>
                <w:rFonts w:ascii="Times New Roman" w:hAnsi="Times New Roman" w:cs="Times New Roman"/>
                <w:sz w:val="24"/>
                <w:szCs w:val="24"/>
              </w:rPr>
              <w:t>CSMA</w:t>
            </w:r>
            <w:proofErr w:type="spellEnd"/>
            <w:r w:rsidR="001C7145" w:rsidRPr="003B00C1">
              <w:rPr>
                <w:rFonts w:ascii="Times New Roman" w:hAnsi="Times New Roman" w:cs="Times New Roman"/>
                <w:sz w:val="24"/>
                <w:szCs w:val="24"/>
              </w:rPr>
              <w:t>/CD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3DD93423" w14:textId="27621EEB" w:rsidR="00731B9B" w:rsidRPr="00BB79CC" w:rsidRDefault="00D31888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Enables parallelism</w:t>
            </w:r>
          </w:p>
        </w:tc>
      </w:tr>
      <w:tr w:rsidR="00731B9B" w:rsidRPr="003B00C1" w14:paraId="40270A27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564CAF9A" w14:textId="0A34B714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C7145" w:rsidRPr="003B00C1">
              <w:rPr>
                <w:rFonts w:ascii="Times New Roman" w:hAnsi="Times New Roman" w:cs="Times New Roman"/>
                <w:sz w:val="24"/>
                <w:szCs w:val="24"/>
              </w:rPr>
              <w:t>Spanning</w:t>
            </w:r>
            <w:proofErr w:type="spellEnd"/>
            <w:r w:rsidR="001C7145" w:rsidRPr="003B00C1">
              <w:rPr>
                <w:rFonts w:ascii="Times New Roman" w:hAnsi="Times New Roman" w:cs="Times New Roman"/>
                <w:sz w:val="24"/>
                <w:szCs w:val="24"/>
              </w:rPr>
              <w:t xml:space="preserve"> Tree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56F9971D" w14:textId="753D2E02" w:rsidR="00731B9B" w:rsidRPr="00BB79CC" w:rsidRDefault="00114089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Resource Sharing</w:t>
            </w:r>
          </w:p>
        </w:tc>
      </w:tr>
      <w:tr w:rsidR="00731B9B" w:rsidRPr="003B00C1" w14:paraId="11B205C2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34BD531C" w14:textId="23602D4B" w:rsidR="00731B9B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31888" w:rsidRPr="003B00C1">
              <w:rPr>
                <w:rFonts w:ascii="Times New Roman" w:hAnsi="Times New Roman" w:cs="Times New Roman"/>
                <w:sz w:val="24"/>
                <w:szCs w:val="24"/>
              </w:rPr>
              <w:t>NRZI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5E2A23F3" w14:textId="04B9CE3B" w:rsidR="00D31888" w:rsidRPr="00BB79CC" w:rsidRDefault="00D31888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Encoding</w:t>
            </w:r>
          </w:p>
        </w:tc>
      </w:tr>
      <w:tr w:rsidR="00D31888" w:rsidRPr="003B00C1" w14:paraId="49C2CFE0" w14:textId="77777777" w:rsidTr="007358E0">
        <w:trPr>
          <w:trHeight w:val="432"/>
        </w:trPr>
        <w:tc>
          <w:tcPr>
            <w:tcW w:w="5485" w:type="dxa"/>
            <w:tcBorders>
              <w:top w:val="nil"/>
              <w:bottom w:val="nil"/>
              <w:right w:val="nil"/>
            </w:tcBorders>
          </w:tcPr>
          <w:p w14:paraId="5D53A50E" w14:textId="7870BD0C" w:rsidR="00D31888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9C57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EA14C9" w:rsidRPr="003B00C1">
              <w:rPr>
                <w:rFonts w:ascii="Times New Roman" w:hAnsi="Times New Roman" w:cs="Times New Roman"/>
                <w:sz w:val="24"/>
                <w:szCs w:val="24"/>
              </w:rPr>
              <w:t>FTP</w:t>
            </w:r>
            <w:proofErr w:type="spellEnd"/>
            <w:r w:rsidR="00EA14C9" w:rsidRPr="003B00C1">
              <w:rPr>
                <w:rFonts w:ascii="Times New Roman" w:hAnsi="Times New Roman" w:cs="Times New Roman"/>
                <w:sz w:val="24"/>
                <w:szCs w:val="24"/>
              </w:rPr>
              <w:t>/NFS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</w:tcBorders>
          </w:tcPr>
          <w:p w14:paraId="6CEFE220" w14:textId="47951917" w:rsidR="00D31888" w:rsidRPr="00BB79CC" w:rsidRDefault="00EA14C9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File Access</w:t>
            </w:r>
          </w:p>
        </w:tc>
      </w:tr>
      <w:tr w:rsidR="00D31888" w:rsidRPr="003B00C1" w14:paraId="01E1856D" w14:textId="77777777" w:rsidTr="007358E0">
        <w:trPr>
          <w:trHeight w:val="432"/>
        </w:trPr>
        <w:tc>
          <w:tcPr>
            <w:tcW w:w="5485" w:type="dxa"/>
            <w:tcBorders>
              <w:top w:val="nil"/>
              <w:right w:val="nil"/>
            </w:tcBorders>
          </w:tcPr>
          <w:p w14:paraId="7E7A611C" w14:textId="733C0C99" w:rsidR="00D31888" w:rsidRPr="003B00C1" w:rsidRDefault="00C06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73EF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31888" w:rsidRPr="003B00C1">
              <w:rPr>
                <w:rFonts w:ascii="Times New Roman" w:hAnsi="Times New Roman" w:cs="Times New Roman"/>
                <w:sz w:val="24"/>
                <w:szCs w:val="24"/>
              </w:rPr>
              <w:t>ATM</w:t>
            </w:r>
            <w:proofErr w:type="spellEnd"/>
          </w:p>
        </w:tc>
        <w:tc>
          <w:tcPr>
            <w:tcW w:w="3865" w:type="dxa"/>
            <w:tcBorders>
              <w:top w:val="nil"/>
              <w:left w:val="nil"/>
            </w:tcBorders>
          </w:tcPr>
          <w:p w14:paraId="37EC5E11" w14:textId="1DAE32B4" w:rsidR="00D31888" w:rsidRPr="00BB79CC" w:rsidRDefault="00D31888" w:rsidP="00BB79C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79CC">
              <w:rPr>
                <w:rFonts w:ascii="Times New Roman" w:hAnsi="Times New Roman" w:cs="Times New Roman"/>
                <w:sz w:val="24"/>
                <w:szCs w:val="24"/>
              </w:rPr>
              <w:t>Framing</w:t>
            </w:r>
          </w:p>
        </w:tc>
      </w:tr>
    </w:tbl>
    <w:p w14:paraId="18AADE6F" w14:textId="3C2CF08D" w:rsidR="00731B9B" w:rsidRDefault="00731B9B">
      <w:pPr>
        <w:rPr>
          <w:rFonts w:ascii="Times New Roman" w:hAnsi="Times New Roman" w:cs="Times New Roman"/>
          <w:sz w:val="24"/>
          <w:szCs w:val="24"/>
        </w:rPr>
      </w:pPr>
    </w:p>
    <w:p w14:paraId="2315388D" w14:textId="00273F36" w:rsidR="00D36E75" w:rsidRDefault="00D36E75">
      <w:pPr>
        <w:rPr>
          <w:rFonts w:ascii="Times New Roman" w:hAnsi="Times New Roman" w:cs="Times New Roman"/>
          <w:sz w:val="24"/>
          <w:szCs w:val="24"/>
        </w:rPr>
      </w:pPr>
    </w:p>
    <w:p w14:paraId="7CB0A0C1" w14:textId="77777777" w:rsidR="00D36E75" w:rsidRPr="003B00C1" w:rsidRDefault="00D36E75">
      <w:pPr>
        <w:rPr>
          <w:rFonts w:ascii="Times New Roman" w:hAnsi="Times New Roman" w:cs="Times New Roman"/>
          <w:sz w:val="24"/>
          <w:szCs w:val="24"/>
        </w:rPr>
      </w:pPr>
    </w:p>
    <w:p w14:paraId="4A283392" w14:textId="77777777" w:rsidR="00D17598" w:rsidRPr="003B00C1" w:rsidRDefault="00D17598">
      <w:pPr>
        <w:rPr>
          <w:rFonts w:ascii="Times New Roman" w:hAnsi="Times New Roman" w:cs="Times New Roman"/>
          <w:sz w:val="24"/>
          <w:szCs w:val="24"/>
        </w:rPr>
      </w:pPr>
    </w:p>
    <w:p w14:paraId="177908C6" w14:textId="205BF003" w:rsidR="007358E0" w:rsidRPr="003B00C1" w:rsidRDefault="007358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0C1">
        <w:rPr>
          <w:rFonts w:ascii="Times New Roman" w:hAnsi="Times New Roman" w:cs="Times New Roman"/>
          <w:b/>
          <w:bCs/>
          <w:sz w:val="24"/>
          <w:szCs w:val="24"/>
        </w:rPr>
        <w:t>2. Determine the following statements if they are true or false. Right T (True) or F (False) on the Left Blank space</w:t>
      </w:r>
      <w:r w:rsidR="00570328" w:rsidRPr="003B00C1">
        <w:rPr>
          <w:rFonts w:ascii="Times New Roman" w:hAnsi="Times New Roman" w:cs="Times New Roman"/>
          <w:b/>
          <w:bCs/>
          <w:sz w:val="24"/>
          <w:szCs w:val="24"/>
        </w:rPr>
        <w:t xml:space="preserve">. – </w:t>
      </w:r>
      <w:r w:rsidR="00E7256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70328" w:rsidRPr="003B00C1">
        <w:rPr>
          <w:rFonts w:ascii="Times New Roman" w:hAnsi="Times New Roman" w:cs="Times New Roman"/>
          <w:b/>
          <w:bCs/>
          <w:sz w:val="24"/>
          <w:szCs w:val="24"/>
        </w:rPr>
        <w:t xml:space="preserve"> pts</w:t>
      </w:r>
    </w:p>
    <w:p w14:paraId="4DDD16C7" w14:textId="407B541B" w:rsidR="001C5C8A" w:rsidRPr="003B00C1" w:rsidRDefault="001C5C8A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proofErr w:type="gramStart"/>
      <w:r w:rsidRPr="003B00C1">
        <w:rPr>
          <w:rStyle w:val="fontstyle01"/>
          <w:rFonts w:ascii="Times New Roman" w:hAnsi="Times New Roman" w:cs="Times New Roman"/>
          <w:b w:val="0"/>
          <w:bCs w:val="0"/>
        </w:rPr>
        <w:t>2.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>1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r w:rsidR="00182A37"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>_</w:t>
      </w:r>
      <w:proofErr w:type="gramEnd"/>
      <w:r w:rsidRPr="003B00C1">
        <w:rPr>
          <w:rStyle w:val="fontstyle01"/>
          <w:rFonts w:ascii="Times New Roman" w:hAnsi="Times New Roman" w:cs="Times New Roman"/>
          <w:b w:val="0"/>
          <w:bCs w:val="0"/>
        </w:rPr>
        <w:t>__</w:t>
      </w:r>
      <w:r w:rsidR="00373EF1">
        <w:rPr>
          <w:rStyle w:val="fontstyle01"/>
          <w:rFonts w:ascii="Times New Roman" w:hAnsi="Times New Roman" w:cs="Times New Roman"/>
          <w:b w:val="0"/>
          <w:bCs w:val="0"/>
        </w:rPr>
        <w:t>FALSE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>___  Parity bit can catch all errors in a bit stream</w:t>
      </w:r>
    </w:p>
    <w:p w14:paraId="6719E03F" w14:textId="5E5FA29C" w:rsidR="001C5C8A" w:rsidRPr="003B00C1" w:rsidRDefault="001C5C8A" w:rsidP="00EE6190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proofErr w:type="gramStart"/>
      <w:r w:rsidRPr="003B00C1">
        <w:rPr>
          <w:rStyle w:val="fontstyle01"/>
          <w:rFonts w:ascii="Times New Roman" w:hAnsi="Times New Roman" w:cs="Times New Roman"/>
          <w:b w:val="0"/>
          <w:bCs w:val="0"/>
        </w:rPr>
        <w:t>2.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>2</w:t>
      </w:r>
      <w:r w:rsidR="00182A37"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_</w:t>
      </w:r>
      <w:proofErr w:type="gramEnd"/>
      <w:r w:rsidRPr="003B00C1">
        <w:rPr>
          <w:rStyle w:val="fontstyle01"/>
          <w:rFonts w:ascii="Times New Roman" w:hAnsi="Times New Roman" w:cs="Times New Roman"/>
          <w:b w:val="0"/>
          <w:bCs w:val="0"/>
        </w:rPr>
        <w:t>_</w:t>
      </w:r>
      <w:r w:rsidR="0097464A">
        <w:rPr>
          <w:rStyle w:val="fontstyle01"/>
          <w:rFonts w:ascii="Times New Roman" w:hAnsi="Times New Roman" w:cs="Times New Roman"/>
          <w:b w:val="0"/>
          <w:bCs w:val="0"/>
        </w:rPr>
        <w:t>FALSE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>____  We can always represent a network as a loop free graph</w:t>
      </w:r>
    </w:p>
    <w:p w14:paraId="59D9A547" w14:textId="5AF2C466" w:rsidR="00537998" w:rsidRPr="003B00C1" w:rsidRDefault="00936230" w:rsidP="00EE6190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proofErr w:type="gramStart"/>
      <w:r w:rsidRPr="003B00C1">
        <w:rPr>
          <w:rStyle w:val="fontstyle01"/>
          <w:rFonts w:ascii="Times New Roman" w:hAnsi="Times New Roman" w:cs="Times New Roman"/>
          <w:b w:val="0"/>
          <w:bCs w:val="0"/>
        </w:rPr>
        <w:t>2.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>3</w:t>
      </w:r>
      <w:r w:rsidR="00182A37"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_</w:t>
      </w:r>
      <w:proofErr w:type="gramEnd"/>
      <w:r w:rsidRPr="003B00C1">
        <w:rPr>
          <w:rStyle w:val="fontstyle01"/>
          <w:rFonts w:ascii="Times New Roman" w:hAnsi="Times New Roman" w:cs="Times New Roman"/>
          <w:b w:val="0"/>
          <w:bCs w:val="0"/>
        </w:rPr>
        <w:t>_</w:t>
      </w:r>
      <w:r w:rsidR="0097464A">
        <w:rPr>
          <w:rStyle w:val="fontstyle01"/>
          <w:rFonts w:ascii="Times New Roman" w:hAnsi="Times New Roman" w:cs="Times New Roman"/>
          <w:b w:val="0"/>
          <w:bCs w:val="0"/>
        </w:rPr>
        <w:t>TRUE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____  </w:t>
      </w:r>
      <w:r w:rsidR="00537998" w:rsidRPr="003B00C1">
        <w:rPr>
          <w:rStyle w:val="fontstyle01"/>
          <w:rFonts w:ascii="Times New Roman" w:hAnsi="Times New Roman" w:cs="Times New Roman"/>
          <w:b w:val="0"/>
          <w:bCs w:val="0"/>
        </w:rPr>
        <w:t>4B/5B implements does not care about Consecutive 1s</w:t>
      </w:r>
    </w:p>
    <w:p w14:paraId="47F4487B" w14:textId="1031832D" w:rsidR="00537998" w:rsidRPr="003B00C1" w:rsidRDefault="00537998" w:rsidP="00EE6190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proofErr w:type="gramStart"/>
      <w:r w:rsidRPr="003B00C1">
        <w:rPr>
          <w:rStyle w:val="fontstyle01"/>
          <w:rFonts w:ascii="Times New Roman" w:hAnsi="Times New Roman" w:cs="Times New Roman"/>
          <w:b w:val="0"/>
          <w:bCs w:val="0"/>
        </w:rPr>
        <w:t>2.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>4</w:t>
      </w:r>
      <w:r w:rsidR="00182A37"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_</w:t>
      </w:r>
      <w:proofErr w:type="gramEnd"/>
      <w:r w:rsidRPr="003B00C1">
        <w:rPr>
          <w:rStyle w:val="fontstyle01"/>
          <w:rFonts w:ascii="Times New Roman" w:hAnsi="Times New Roman" w:cs="Times New Roman"/>
          <w:b w:val="0"/>
          <w:bCs w:val="0"/>
        </w:rPr>
        <w:t>_</w:t>
      </w:r>
      <w:r w:rsidR="0097464A">
        <w:rPr>
          <w:rStyle w:val="fontstyle01"/>
          <w:rFonts w:ascii="Times New Roman" w:hAnsi="Times New Roman" w:cs="Times New Roman"/>
          <w:b w:val="0"/>
          <w:bCs w:val="0"/>
        </w:rPr>
        <w:t>FALSE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>____  It is beneficial to have Larger receiving window than the Sending window in Sliding Window Protocol</w:t>
      </w:r>
    </w:p>
    <w:p w14:paraId="27FC3CE4" w14:textId="0F6FB7B4" w:rsidR="00182A37" w:rsidRPr="003B00C1" w:rsidRDefault="00182A37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r w:rsidRPr="003B00C1">
        <w:rPr>
          <w:rStyle w:val="fontstyle01"/>
          <w:rFonts w:ascii="Times New Roman" w:hAnsi="Times New Roman" w:cs="Times New Roman"/>
          <w:b w:val="0"/>
          <w:bCs w:val="0"/>
        </w:rPr>
        <w:t>2.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>5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___</w:t>
      </w:r>
      <w:r w:rsidR="00373EF1">
        <w:rPr>
          <w:rStyle w:val="fontstyle01"/>
          <w:rFonts w:ascii="Times New Roman" w:hAnsi="Times New Roman" w:cs="Times New Roman"/>
          <w:b w:val="0"/>
          <w:bCs w:val="0"/>
        </w:rPr>
        <w:t>TRUE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>___ Spanning tree algorithm find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>s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out the shortest route to 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>any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destination</w:t>
      </w:r>
      <w:r w:rsidR="00EE6190">
        <w:rPr>
          <w:rStyle w:val="fontstyle01"/>
          <w:rFonts w:ascii="Times New Roman" w:hAnsi="Times New Roman" w:cs="Times New Roman"/>
          <w:b w:val="0"/>
          <w:bCs w:val="0"/>
        </w:rPr>
        <w:t xml:space="preserve"> in the network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while eliminating the loops.</w:t>
      </w:r>
    </w:p>
    <w:p w14:paraId="6E6289BE" w14:textId="554B427F" w:rsidR="00086BDA" w:rsidRPr="003B00C1" w:rsidRDefault="00086BDA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4342E15F" w14:textId="1F13F76A" w:rsidR="00086BDA" w:rsidRDefault="00086BDA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5C076390" w14:textId="22838526" w:rsidR="00D36E75" w:rsidRDefault="00D36E75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2A97C39F" w14:textId="77777777" w:rsidR="00D36E75" w:rsidRPr="003B00C1" w:rsidRDefault="00D36E75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070E9E4B" w14:textId="43C19B7E" w:rsidR="00086BDA" w:rsidRPr="003B00C1" w:rsidRDefault="00086BDA" w:rsidP="00D17598">
      <w:pPr>
        <w:spacing w:after="120"/>
        <w:rPr>
          <w:rStyle w:val="fontstyle01"/>
          <w:rFonts w:ascii="Times New Roman" w:hAnsi="Times New Roman" w:cs="Times New Roman"/>
        </w:rPr>
      </w:pPr>
      <w:r w:rsidRPr="003B00C1">
        <w:rPr>
          <w:rStyle w:val="fontstyle01"/>
          <w:rFonts w:ascii="Times New Roman" w:hAnsi="Times New Roman" w:cs="Times New Roman"/>
        </w:rPr>
        <w:lastRenderedPageBreak/>
        <w:t xml:space="preserve">3. </w:t>
      </w:r>
      <w:r w:rsidR="00FD5746" w:rsidRPr="003B00C1">
        <w:rPr>
          <w:rStyle w:val="fontstyle01"/>
          <w:rFonts w:ascii="Times New Roman" w:hAnsi="Times New Roman" w:cs="Times New Roman"/>
        </w:rPr>
        <w:t>A</w:t>
      </w:r>
      <w:r w:rsidR="00570328" w:rsidRPr="003B00C1">
        <w:rPr>
          <w:rStyle w:val="fontstyle01"/>
          <w:rFonts w:ascii="Times New Roman" w:hAnsi="Times New Roman" w:cs="Times New Roman"/>
        </w:rPr>
        <w:t xml:space="preserve">nswer the following seven questions. </w:t>
      </w:r>
      <w:r w:rsidR="00E72561">
        <w:rPr>
          <w:rStyle w:val="fontstyle01"/>
          <w:rFonts w:ascii="Times New Roman" w:hAnsi="Times New Roman" w:cs="Times New Roman"/>
        </w:rPr>
        <w:t>– 20 pts</w:t>
      </w:r>
    </w:p>
    <w:p w14:paraId="385813EC" w14:textId="64CC875F" w:rsidR="003C04A4" w:rsidRPr="003B00C1" w:rsidRDefault="003C04A4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3.1 </w:t>
      </w:r>
      <w:r w:rsidR="00FD5746" w:rsidRPr="003B00C1">
        <w:rPr>
          <w:rFonts w:ascii="Times New Roman" w:hAnsi="Times New Roman" w:cs="Times New Roman"/>
          <w:color w:val="000000"/>
          <w:sz w:val="24"/>
          <w:szCs w:val="24"/>
        </w:rPr>
        <w:t>If a switch did not know where to forward a frame, what do you think it would do?</w:t>
      </w:r>
      <w:r w:rsidR="00D36E75">
        <w:rPr>
          <w:rFonts w:ascii="Times New Roman" w:hAnsi="Times New Roman" w:cs="Times New Roman"/>
          <w:color w:val="000000"/>
          <w:sz w:val="24"/>
          <w:szCs w:val="24"/>
        </w:rPr>
        <w:t xml:space="preserve"> – 2 pts</w:t>
      </w:r>
    </w:p>
    <w:p w14:paraId="469ED69E" w14:textId="547043CF" w:rsidR="00FD5746" w:rsidRPr="003B00C1" w:rsidRDefault="008701DD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would flood the frame to all other ports by inserting the Mac Address into the table. </w:t>
      </w:r>
      <w:r w:rsidR="008224CB">
        <w:rPr>
          <w:rFonts w:ascii="Times New Roman" w:hAnsi="Times New Roman" w:cs="Times New Roman"/>
          <w:color w:val="000000"/>
          <w:sz w:val="24"/>
          <w:szCs w:val="24"/>
        </w:rPr>
        <w:t>Therefore,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forward the frame to all ports.</w:t>
      </w:r>
    </w:p>
    <w:p w14:paraId="43ABCBBF" w14:textId="30B43AED" w:rsidR="00FD5746" w:rsidRPr="003B00C1" w:rsidRDefault="00FD5746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55617" w14:textId="7519AB07" w:rsidR="00FD5746" w:rsidRPr="003B00C1" w:rsidRDefault="00FD5746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3.2 </w:t>
      </w:r>
      <w:r w:rsidRPr="003B00C1">
        <w:rPr>
          <w:rStyle w:val="fontstyle01"/>
          <w:rFonts w:ascii="Times New Roman" w:hAnsi="Times New Roman" w:cs="Times New Roman"/>
          <w:b w:val="0"/>
          <w:bCs w:val="0"/>
        </w:rPr>
        <w:t>What is the hidden terminal problem and how do we solve it?</w:t>
      </w:r>
      <w:r w:rsidR="00D36E75">
        <w:rPr>
          <w:rStyle w:val="fontstyle01"/>
          <w:rFonts w:ascii="Times New Roman" w:hAnsi="Times New Roman" w:cs="Times New Roman"/>
          <w:b w:val="0"/>
          <w:bCs w:val="0"/>
        </w:rPr>
        <w:t xml:space="preserve"> – 3 pts</w:t>
      </w:r>
    </w:p>
    <w:p w14:paraId="0F550765" w14:textId="64DFBC1E" w:rsidR="008701DD" w:rsidRPr="003B00C1" w:rsidRDefault="008701DD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 xml:space="preserve">The hidden terminal issue is when two nodes can’t communicate or see </w:t>
      </w:r>
      <w:r w:rsidR="008224CB">
        <w:rPr>
          <w:rStyle w:val="fontstyle01"/>
          <w:rFonts w:ascii="Times New Roman" w:hAnsi="Times New Roman" w:cs="Times New Roman"/>
          <w:b w:val="0"/>
          <w:bCs w:val="0"/>
        </w:rPr>
        <w:t>each other but</w:t>
      </w:r>
      <w:r>
        <w:rPr>
          <w:rStyle w:val="fontstyle01"/>
          <w:rFonts w:ascii="Times New Roman" w:hAnsi="Times New Roman" w:cs="Times New Roman"/>
          <w:b w:val="0"/>
          <w:bCs w:val="0"/>
        </w:rPr>
        <w:t xml:space="preserve"> are “connected” by a node in between and can communicate to it at the same time. Use CSMA/CA because it has 802.11 which has RTS and CTS packets that can talk to the receiver, which solves the issue of the nodes being hidden.</w:t>
      </w:r>
    </w:p>
    <w:p w14:paraId="58F0C7A4" w14:textId="671DE9D2" w:rsidR="00D165A4" w:rsidRPr="003B00C1" w:rsidRDefault="00D165A4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019FFEDA" w14:textId="77777777" w:rsidR="00C05799" w:rsidRPr="003B00C1" w:rsidRDefault="00C05799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183682E6" w14:textId="708FDB6C" w:rsidR="00D165A4" w:rsidRPr="003B00C1" w:rsidRDefault="00D165A4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3.3 What would happen if you </w:t>
      </w:r>
      <w:proofErr w:type="gramStart"/>
      <w:r w:rsidRPr="003B00C1">
        <w:rPr>
          <w:rStyle w:val="fontstyle01"/>
          <w:rFonts w:ascii="Times New Roman" w:hAnsi="Times New Roman" w:cs="Times New Roman"/>
          <w:b w:val="0"/>
          <w:bCs w:val="0"/>
        </w:rPr>
        <w:t>have</w:t>
      </w:r>
      <w:proofErr w:type="gramEnd"/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 two nodes with the same ID in a spanning tree?</w:t>
      </w:r>
      <w:r w:rsidR="00D36E75">
        <w:rPr>
          <w:rStyle w:val="fontstyle01"/>
          <w:rFonts w:ascii="Times New Roman" w:hAnsi="Times New Roman" w:cs="Times New Roman"/>
          <w:b w:val="0"/>
          <w:bCs w:val="0"/>
        </w:rPr>
        <w:t xml:space="preserve"> – 3 pts</w:t>
      </w:r>
    </w:p>
    <w:p w14:paraId="1E4C0710" w14:textId="5CF3398E" w:rsidR="00D165A4" w:rsidRPr="003B00C1" w:rsidRDefault="0097464A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>This would cause an error. Two nodes are not to have the same ID.</w:t>
      </w:r>
    </w:p>
    <w:p w14:paraId="1AD48D87" w14:textId="77777777" w:rsidR="00C05799" w:rsidRPr="003B00C1" w:rsidRDefault="00C05799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52099256" w14:textId="543FDA56" w:rsidR="00D165A4" w:rsidRPr="003B00C1" w:rsidRDefault="00D165A4" w:rsidP="00D17598">
      <w:pPr>
        <w:spacing w:after="120"/>
        <w:rPr>
          <w:rStyle w:val="fontstyle01"/>
          <w:rFonts w:ascii="Times New Roman" w:hAnsi="Times New Roman" w:cs="Times New Roman"/>
          <w:b w:val="0"/>
          <w:bCs w:val="0"/>
        </w:rPr>
      </w:pPr>
    </w:p>
    <w:p w14:paraId="30A80111" w14:textId="61E6D30D" w:rsidR="00D165A4" w:rsidRPr="003B00C1" w:rsidRDefault="00D165A4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Style w:val="fontstyle01"/>
          <w:rFonts w:ascii="Times New Roman" w:hAnsi="Times New Roman" w:cs="Times New Roman"/>
          <w:b w:val="0"/>
          <w:bCs w:val="0"/>
        </w:rPr>
        <w:t xml:space="preserve">3.4 </w:t>
      </w:r>
      <w:r w:rsidRPr="003B00C1">
        <w:rPr>
          <w:rFonts w:ascii="Times New Roman" w:hAnsi="Times New Roman" w:cs="Times New Roman"/>
          <w:color w:val="000000"/>
          <w:sz w:val="24"/>
          <w:szCs w:val="24"/>
        </w:rPr>
        <w:t>What is an example application that runs on the Internet where a circuit</w:t>
      </w:r>
      <w:r w:rsidR="00C05799"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00C1">
        <w:rPr>
          <w:rFonts w:ascii="Times New Roman" w:hAnsi="Times New Roman" w:cs="Times New Roman"/>
          <w:color w:val="000000"/>
          <w:sz w:val="24"/>
          <w:szCs w:val="24"/>
        </w:rPr>
        <w:t>switched dedicated path makes more sense than a packet switched network?</w:t>
      </w:r>
      <w:r w:rsidR="00D36E75">
        <w:rPr>
          <w:rFonts w:ascii="Times New Roman" w:hAnsi="Times New Roman" w:cs="Times New Roman"/>
          <w:color w:val="000000"/>
          <w:sz w:val="24"/>
          <w:szCs w:val="24"/>
        </w:rPr>
        <w:t xml:space="preserve"> – 3 pts</w:t>
      </w:r>
    </w:p>
    <w:p w14:paraId="7AC1CEEB" w14:textId="332ABF7E" w:rsidR="00204769" w:rsidRPr="003B00C1" w:rsidRDefault="008224CB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Telephone lines use a dedicated connection in analog telephones. There may be other examples like military or hospital use that makes sense if it needs to be more reliable or secure.</w:t>
      </w:r>
    </w:p>
    <w:p w14:paraId="0FD4D37F" w14:textId="77777777" w:rsidR="00204769" w:rsidRPr="003B00C1" w:rsidRDefault="00204769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EB86E" w14:textId="34B62C9A" w:rsidR="00204769" w:rsidRPr="003B00C1" w:rsidRDefault="00204769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D9E537" w14:textId="4D98A738" w:rsidR="00204769" w:rsidRPr="003B00C1" w:rsidRDefault="00204769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>3.5 What do you think happens when both the data bits and parity bits are corrupted?</w:t>
      </w:r>
      <w:r w:rsidR="00D36E75">
        <w:rPr>
          <w:rFonts w:ascii="Times New Roman" w:hAnsi="Times New Roman" w:cs="Times New Roman"/>
          <w:color w:val="000000"/>
          <w:sz w:val="24"/>
          <w:szCs w:val="24"/>
        </w:rPr>
        <w:t xml:space="preserve"> – 3pts</w:t>
      </w:r>
    </w:p>
    <w:p w14:paraId="76C6A78E" w14:textId="4E8B3283" w:rsidR="00204769" w:rsidRPr="003B00C1" w:rsidRDefault="00972F0F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both the parity bit ad data bit is corrupt, then the parity bit will not catch the error and the data will be corrupted without detection.</w:t>
      </w:r>
    </w:p>
    <w:p w14:paraId="218E31AD" w14:textId="67146EAC" w:rsidR="00204769" w:rsidRPr="003B00C1" w:rsidRDefault="00204769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5E69880" w14:textId="388E54A9" w:rsidR="00204769" w:rsidRPr="003B00C1" w:rsidRDefault="00204769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3.6 Write </w:t>
      </w:r>
      <w:r w:rsidR="00A85F99" w:rsidRPr="003B00C1">
        <w:rPr>
          <w:rFonts w:ascii="Times New Roman" w:hAnsi="Times New Roman" w:cs="Times New Roman"/>
          <w:color w:val="000000"/>
          <w:sz w:val="24"/>
          <w:szCs w:val="24"/>
        </w:rPr>
        <w:t>three</w:t>
      </w: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 differences between CSMA/CA and CSMA/CD</w:t>
      </w:r>
      <w:r w:rsidR="00D36E75">
        <w:rPr>
          <w:rFonts w:ascii="Times New Roman" w:hAnsi="Times New Roman" w:cs="Times New Roman"/>
          <w:color w:val="000000"/>
          <w:sz w:val="24"/>
          <w:szCs w:val="24"/>
        </w:rPr>
        <w:t xml:space="preserve"> – 3 </w:t>
      </w:r>
      <w:proofErr w:type="gramStart"/>
      <w:r w:rsidR="00D36E75">
        <w:rPr>
          <w:rFonts w:ascii="Times New Roman" w:hAnsi="Times New Roman" w:cs="Times New Roman"/>
          <w:color w:val="000000"/>
          <w:sz w:val="24"/>
          <w:szCs w:val="24"/>
        </w:rPr>
        <w:t>pts</w:t>
      </w:r>
      <w:proofErr w:type="gramEnd"/>
    </w:p>
    <w:p w14:paraId="036E11E2" w14:textId="556F177B" w:rsidR="00204769" w:rsidRDefault="008224CB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CSMA/CA is used for wireless, while CSMA/CA is used for wired.</w:t>
      </w:r>
    </w:p>
    <w:p w14:paraId="21E4AEC4" w14:textId="2051E188" w:rsidR="008224CB" w:rsidRDefault="00972F0F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CSMA/CA is used for collision avoidance or beforehand, while CSMA/CD is useful for when it happens or after hand.</w:t>
      </w:r>
    </w:p>
    <w:p w14:paraId="0045DF4C" w14:textId="7F1A752F" w:rsidR="00972F0F" w:rsidRDefault="00972F0F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CSMA/CA minimizes risk, while CSMA/CD helps with recovery time.</w:t>
      </w:r>
    </w:p>
    <w:p w14:paraId="0C5AB085" w14:textId="77777777" w:rsidR="00972F0F" w:rsidRDefault="00972F0F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8652DB" w14:textId="77777777" w:rsidR="00AD740A" w:rsidRPr="003B00C1" w:rsidRDefault="00AD740A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F6E330" w14:textId="0E76503A" w:rsidR="00204769" w:rsidRPr="003B00C1" w:rsidRDefault="00204769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085DA" w14:textId="4C27A10E" w:rsidR="00204769" w:rsidRPr="003B00C1" w:rsidRDefault="00204769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3.7 Circuit switching can support more users than packet switching with the same </w:t>
      </w:r>
      <w:r w:rsidR="00C05799" w:rsidRPr="003B00C1">
        <w:rPr>
          <w:rFonts w:ascii="Times New Roman" w:hAnsi="Times New Roman" w:cs="Times New Roman"/>
          <w:color w:val="000000"/>
          <w:sz w:val="24"/>
          <w:szCs w:val="24"/>
        </w:rPr>
        <w:t>number</w:t>
      </w: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="00C05799"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00C1">
        <w:rPr>
          <w:rFonts w:ascii="Times New Roman" w:hAnsi="Times New Roman" w:cs="Times New Roman"/>
          <w:color w:val="000000"/>
          <w:sz w:val="24"/>
          <w:szCs w:val="24"/>
        </w:rPr>
        <w:t>resources. Why or why not?</w:t>
      </w:r>
      <w:r w:rsidR="00D36E75">
        <w:rPr>
          <w:rFonts w:ascii="Times New Roman" w:hAnsi="Times New Roman" w:cs="Times New Roman"/>
          <w:color w:val="000000"/>
          <w:sz w:val="24"/>
          <w:szCs w:val="24"/>
        </w:rPr>
        <w:t xml:space="preserve"> – 3 pts</w:t>
      </w:r>
    </w:p>
    <w:p w14:paraId="1B5B0BD0" w14:textId="0ECD80CF" w:rsidR="00E010BE" w:rsidRPr="003B00C1" w:rsidRDefault="00972F0F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Circuit switching can’t support more users than packet switching because circuit switching is limited in number when it comes to connections, so it may not use all bandwidth available. </w:t>
      </w:r>
    </w:p>
    <w:p w14:paraId="67564D67" w14:textId="74E4494C" w:rsidR="00E010BE" w:rsidRPr="003B00C1" w:rsidRDefault="00E010BE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CE37D" w14:textId="7C6C00EA" w:rsidR="00E010BE" w:rsidRDefault="00E010BE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6C0046" w14:textId="77777777" w:rsidR="00AD740A" w:rsidRPr="003B00C1" w:rsidRDefault="00AD740A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4BF35" w14:textId="2826C876" w:rsidR="00E010BE" w:rsidRPr="003B00C1" w:rsidRDefault="00E010BE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 For each of the following operations, mention if you should be concerned about delay,</w:t>
      </w:r>
      <w:r w:rsidRPr="003B00C1">
        <w:rPr>
          <w:rFonts w:ascii="Times New Roman" w:hAnsi="Times New Roman" w:cs="Times New Roman"/>
          <w:b/>
          <w:bCs/>
          <w:color w:val="000000"/>
        </w:rPr>
        <w:br/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bandwidth, or jitter (the answer </w:t>
      </w:r>
      <w:r w:rsidR="00152B52"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may</w:t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 a combination of these)?</w:t>
      </w:r>
      <w:r w:rsidR="005D3453"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E71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 w:rsidR="005D3453"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947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9E71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pts</w:t>
      </w:r>
    </w:p>
    <w:p w14:paraId="0FCA429C" w14:textId="750A0893" w:rsidR="00152B52" w:rsidRPr="003B00C1" w:rsidRDefault="00152B52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>a) Remote login:</w:t>
      </w:r>
      <w:r w:rsidR="00F633FB">
        <w:rPr>
          <w:rFonts w:ascii="Times New Roman" w:hAnsi="Times New Roman" w:cs="Times New Roman"/>
          <w:color w:val="000000"/>
          <w:sz w:val="24"/>
          <w:szCs w:val="24"/>
        </w:rPr>
        <w:t xml:space="preserve"> Delay</w:t>
      </w:r>
      <w:r w:rsidR="0097464A">
        <w:rPr>
          <w:rFonts w:ascii="Times New Roman" w:hAnsi="Times New Roman" w:cs="Times New Roman"/>
          <w:color w:val="000000"/>
          <w:sz w:val="24"/>
          <w:szCs w:val="24"/>
        </w:rPr>
        <w:t>, Jitter</w:t>
      </w:r>
    </w:p>
    <w:p w14:paraId="15EF47FE" w14:textId="1CF7E378" w:rsidR="00152B52" w:rsidRPr="003B00C1" w:rsidRDefault="00152B52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>b) Very large file transfers:</w:t>
      </w:r>
      <w:r w:rsidR="00F633FB">
        <w:rPr>
          <w:rFonts w:ascii="Times New Roman" w:hAnsi="Times New Roman" w:cs="Times New Roman"/>
          <w:color w:val="000000"/>
          <w:sz w:val="24"/>
          <w:szCs w:val="24"/>
        </w:rPr>
        <w:t xml:space="preserve"> Bandwidth</w:t>
      </w:r>
    </w:p>
    <w:p w14:paraId="6ADE7553" w14:textId="7312E01E" w:rsidR="00152B52" w:rsidRPr="003B00C1" w:rsidRDefault="00152B52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>c) Interactive gaming:</w:t>
      </w:r>
      <w:r w:rsidR="00972F0F">
        <w:rPr>
          <w:rFonts w:ascii="Times New Roman" w:hAnsi="Times New Roman" w:cs="Times New Roman"/>
          <w:color w:val="000000"/>
          <w:sz w:val="24"/>
          <w:szCs w:val="24"/>
        </w:rPr>
        <w:t xml:space="preserve"> Delay</w:t>
      </w:r>
      <w:r w:rsidR="00F633FB">
        <w:rPr>
          <w:rFonts w:ascii="Times New Roman" w:hAnsi="Times New Roman" w:cs="Times New Roman"/>
          <w:color w:val="000000"/>
          <w:sz w:val="24"/>
          <w:szCs w:val="24"/>
        </w:rPr>
        <w:t>, Jitter, Bandwidth</w:t>
      </w:r>
    </w:p>
    <w:p w14:paraId="324ED131" w14:textId="58E0FCBB" w:rsidR="00152B52" w:rsidRPr="003B00C1" w:rsidRDefault="00152B52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>d) Web browsing:</w:t>
      </w:r>
      <w:r w:rsidR="00972F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33FB">
        <w:rPr>
          <w:rFonts w:ascii="Times New Roman" w:hAnsi="Times New Roman" w:cs="Times New Roman"/>
          <w:color w:val="000000"/>
          <w:sz w:val="24"/>
          <w:szCs w:val="24"/>
        </w:rPr>
        <w:t>Bandwidth</w:t>
      </w:r>
    </w:p>
    <w:p w14:paraId="666BD84C" w14:textId="5F87247B" w:rsidR="00152B52" w:rsidRPr="003B00C1" w:rsidRDefault="00152B52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e) Video conferencing: </w:t>
      </w:r>
      <w:r w:rsidR="00972F0F">
        <w:rPr>
          <w:rFonts w:ascii="Times New Roman" w:hAnsi="Times New Roman" w:cs="Times New Roman"/>
          <w:color w:val="000000"/>
          <w:sz w:val="24"/>
          <w:szCs w:val="24"/>
        </w:rPr>
        <w:t>Delay, Jitter</w:t>
      </w:r>
      <w:r w:rsidR="0097464A">
        <w:rPr>
          <w:rFonts w:ascii="Times New Roman" w:hAnsi="Times New Roman" w:cs="Times New Roman"/>
          <w:color w:val="000000"/>
          <w:sz w:val="24"/>
          <w:szCs w:val="24"/>
        </w:rPr>
        <w:t>, Bandwidth</w:t>
      </w:r>
    </w:p>
    <w:p w14:paraId="08053B91" w14:textId="77777777" w:rsidR="000C644F" w:rsidRPr="003B00C1" w:rsidRDefault="000C644F" w:rsidP="00D17598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92D386" w14:textId="5A9C232E" w:rsidR="000072DA" w:rsidRPr="003B00C1" w:rsidRDefault="000072DA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152B52"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Imagine the following scenario: a phone is downloading a 100MB (1KB = 1024 bytes) video from a computer. The connection setup between the phone and the radio tower is 5 RTT. You may assume the rest of the infrastructure is already connected. Transmission rate of all links are 100Mbps (1Mb = 10</w:t>
      </w:r>
      <w:r w:rsidR="000B06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24</w:t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Kb), and distance of each hop is 30KM. The speed of the signal is 300,000KM/sec. Assume no queuing delay. </w:t>
      </w:r>
      <w:r w:rsidR="00680386"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– </w:t>
      </w:r>
      <w:r w:rsidR="00D947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</w:t>
      </w:r>
      <w:r w:rsidR="00680386"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pts</w:t>
      </w:r>
    </w:p>
    <w:p w14:paraId="11D46549" w14:textId="6B4FC4DF" w:rsidR="00152B52" w:rsidRPr="003B00C1" w:rsidRDefault="000072DA" w:rsidP="00E0364E">
      <w:pPr>
        <w:spacing w:after="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0"/>
          <w:szCs w:val="20"/>
        </w:rPr>
        <w:t>Data size = 100MB</w:t>
      </w:r>
      <w:r w:rsidRPr="003B00C1">
        <w:rPr>
          <w:rFonts w:ascii="Times New Roman" w:hAnsi="Times New Roman" w:cs="Times New Roman"/>
          <w:color w:val="000000"/>
          <w:sz w:val="20"/>
          <w:szCs w:val="20"/>
        </w:rPr>
        <w:br/>
        <w:t>Transmission rate: 100Mbps</w:t>
      </w:r>
      <w:r w:rsidRPr="003B00C1">
        <w:rPr>
          <w:rFonts w:ascii="Times New Roman" w:hAnsi="Times New Roman" w:cs="Times New Roman"/>
          <w:color w:val="000000"/>
          <w:sz w:val="20"/>
          <w:szCs w:val="20"/>
        </w:rPr>
        <w:br/>
        <w:t>Distance of each link – 30KM, Speed of Signal – 300,000KM/sec (See next page...)</w:t>
      </w:r>
      <w:r w:rsidRPr="003B00C1">
        <w:rPr>
          <w:rFonts w:ascii="Times New Roman" w:hAnsi="Times New Roman" w:cs="Times New Roman"/>
          <w:b/>
          <w:bCs/>
          <w:color w:val="000000"/>
        </w:rPr>
        <w:br/>
      </w:r>
      <w:r w:rsidRPr="003B00C1">
        <w:rPr>
          <w:rFonts w:ascii="Times New Roman" w:hAnsi="Times New Roman" w:cs="Times New Roman"/>
          <w:noProof/>
        </w:rPr>
        <w:drawing>
          <wp:inline distT="0" distB="0" distL="0" distR="0" wp14:anchorId="5328BADB" wp14:editId="272F3789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2AB" w14:textId="3974BC0D" w:rsidR="00680386" w:rsidRPr="003B00C1" w:rsidRDefault="00680386" w:rsidP="00680386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What is the total end-to-end delay? Explain in one sentence how you calculated it. </w:t>
      </w:r>
      <w:r w:rsidR="00D947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="000575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Pts</w:t>
      </w:r>
    </w:p>
    <w:p w14:paraId="53887946" w14:textId="50ABBC4E" w:rsidR="00680386" w:rsidRDefault="00815ED2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 RTT =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Transmisson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Time + 2 * Propagation Time</w:t>
      </w:r>
    </w:p>
    <w:p w14:paraId="0870661E" w14:textId="3445E9AF" w:rsidR="00815ED2" w:rsidRDefault="00815ED2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 / Time = 30 Km / 300,000 Km/s = 0.0001</w:t>
      </w:r>
    </w:p>
    <w:p w14:paraId="7922B710" w14:textId="13CD6D01" w:rsidR="00815ED2" w:rsidRDefault="00815ED2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 RTT = 2*</w:t>
      </w:r>
      <w:r w:rsidR="00F215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(0.0001 * 4) = 0.0008s</w:t>
      </w:r>
    </w:p>
    <w:p w14:paraId="7C8DBDB8" w14:textId="4ADB72FD" w:rsidR="00F21573" w:rsidRDefault="00F21573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 RTT = 5 * 0.0008 = 0.004s</w:t>
      </w:r>
    </w:p>
    <w:p w14:paraId="5FD73384" w14:textId="257221AD" w:rsidR="00F21573" w:rsidRDefault="00F21573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Packet TT = length / bandwidth = 10</w:t>
      </w:r>
      <w:r w:rsidR="009746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*1024*1000*8 / 100*1000*1000 =</w:t>
      </w:r>
      <w:r w:rsidR="009746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="009746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192s</w:t>
      </w:r>
    </w:p>
    <w:p w14:paraId="112A2992" w14:textId="4A01EF5A" w:rsidR="00F21573" w:rsidRPr="003B00C1" w:rsidRDefault="00F21573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 = 8</w:t>
      </w:r>
      <w:r w:rsidR="009746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192 + 0.0008 + 0.004 = 8</w:t>
      </w:r>
      <w:r w:rsidR="009746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.1956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1B41E9BA" w14:textId="4BCACC38" w:rsidR="00680386" w:rsidRPr="003B00C1" w:rsidRDefault="00680386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096710" w14:textId="77777777" w:rsidR="000C644F" w:rsidRPr="003B00C1" w:rsidRDefault="000C644F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238D90" w14:textId="77777777" w:rsidR="00680386" w:rsidRPr="003B00C1" w:rsidRDefault="00680386" w:rsidP="00680386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1C7C09" w14:textId="47483287" w:rsidR="000072DA" w:rsidRDefault="00680386" w:rsidP="00D1759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color w:val="000000"/>
          <w:sz w:val="24"/>
          <w:szCs w:val="24"/>
        </w:rPr>
        <w:t xml:space="preserve">What is the total delay if the link between the phone and the radio tower loses all data for two seconds and the server re-transmits them? Explain in one sentence how you calculated it. </w:t>
      </w:r>
      <w:r w:rsidR="00D947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="000575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pts</w:t>
      </w:r>
    </w:p>
    <w:p w14:paraId="2813AA0A" w14:textId="1E51F5EA" w:rsidR="0097464A" w:rsidRDefault="0097464A" w:rsidP="0097464A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 End to End + 2 seconds</w:t>
      </w:r>
    </w:p>
    <w:p w14:paraId="37C72EEC" w14:textId="7AE9F6BD" w:rsidR="0097464A" w:rsidRPr="0097464A" w:rsidRDefault="0097464A" w:rsidP="0097464A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8.192 + 2 = 10.192s</w:t>
      </w:r>
    </w:p>
    <w:p w14:paraId="2227B92B" w14:textId="77777777" w:rsidR="00203018" w:rsidRPr="003B00C1" w:rsidRDefault="0020301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39B9AE3" w14:textId="305752C9" w:rsidR="000072DA" w:rsidRPr="003B00C1" w:rsidRDefault="000072DA" w:rsidP="000072DA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Assume you are connecting two machines over a network with 100Mbps bandwidth and 30ms round-trip time. If the sender always sends at the full capacity of the network and never stops, how many bytes are “in-flight” through the network at any given time?</w:t>
      </w:r>
      <w:r w:rsidR="000C644F"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3B00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5Pts</w:t>
      </w:r>
    </w:p>
    <w:p w14:paraId="37A54AA5" w14:textId="5B2D72DB" w:rsidR="003B00C1" w:rsidRPr="003B00C1" w:rsidRDefault="003B00C1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9C305E" w14:textId="750F9039" w:rsidR="003B00C1" w:rsidRPr="003B00C1" w:rsidRDefault="00CE75CD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In-flight = RTT</w:t>
      </w:r>
    </w:p>
    <w:p w14:paraId="3F3D96DC" w14:textId="77777777" w:rsidR="007E4F28" w:rsidRPr="00E451F2" w:rsidRDefault="007E4F28" w:rsidP="007E4F2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5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Bandwidth Delay = Bandwidth * RTT </w:t>
      </w:r>
    </w:p>
    <w:p w14:paraId="38D13C35" w14:textId="77777777" w:rsidR="007E4F28" w:rsidRPr="00E451F2" w:rsidRDefault="007E4F28" w:rsidP="007E4F2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5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= (100 Mbps * 10^6 bits/s * 30ms * 10^-3s)/8</w:t>
      </w:r>
    </w:p>
    <w:p w14:paraId="4DFF7F44" w14:textId="530EA61E" w:rsidR="007E4F28" w:rsidRPr="00E451F2" w:rsidRDefault="007E4F28" w:rsidP="007E4F2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5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= 375Kb</w:t>
      </w:r>
      <w:r w:rsidR="0097464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375,000 bytes</w:t>
      </w:r>
    </w:p>
    <w:p w14:paraId="5DC22E84" w14:textId="77777777" w:rsidR="007E4F28" w:rsidRPr="00E451F2" w:rsidRDefault="007E4F28" w:rsidP="007E4F2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DC6176" w14:textId="16FDCA1B" w:rsidR="003B00C1" w:rsidRPr="003B00C1" w:rsidRDefault="007E4F2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5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 take the bandwidth and multiply by RTT to get Bandwidth delay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then </w:t>
      </w:r>
      <w:r w:rsidRPr="00E45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 will need to turn into bits then final answer in Bytes.</w:t>
      </w:r>
    </w:p>
    <w:p w14:paraId="692E35C0" w14:textId="213F19B8" w:rsidR="003B00C1" w:rsidRDefault="003B00C1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CA6C42" w14:textId="77777777" w:rsidR="007E4F28" w:rsidRPr="003B00C1" w:rsidRDefault="007E4F2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9272B7" w14:textId="59C5F7C5" w:rsidR="003B00C1" w:rsidRPr="003B00C1" w:rsidRDefault="003B00C1" w:rsidP="003B00C1">
      <w:pPr>
        <w:pStyle w:val="Standard"/>
        <w:rPr>
          <w:rFonts w:ascii="Times New Roman" w:hAnsi="Times New Roman" w:cs="Times New Roman"/>
          <w:b/>
          <w:bCs/>
        </w:rPr>
      </w:pPr>
      <w:r w:rsidRPr="003B00C1">
        <w:rPr>
          <w:rFonts w:ascii="Times New Roman" w:hAnsi="Times New Roman" w:cs="Times New Roman"/>
          <w:b/>
          <w:bCs/>
          <w:color w:val="000000"/>
        </w:rPr>
        <w:t xml:space="preserve">7. </w:t>
      </w:r>
      <w:r w:rsidRPr="003B00C1">
        <w:rPr>
          <w:rFonts w:ascii="Times New Roman" w:hAnsi="Times New Roman" w:cs="Times New Roman"/>
          <w:b/>
          <w:bCs/>
        </w:rPr>
        <w:t xml:space="preserve">Circle the errors (flipped bits) in this 2-d parity table (odd parity).  </w:t>
      </w:r>
      <w:r w:rsidR="00D94758">
        <w:rPr>
          <w:rFonts w:ascii="Times New Roman" w:hAnsi="Times New Roman" w:cs="Times New Roman"/>
          <w:b/>
          <w:bCs/>
        </w:rPr>
        <w:t>5</w:t>
      </w:r>
      <w:r w:rsidRPr="003B00C1">
        <w:rPr>
          <w:rFonts w:ascii="Times New Roman" w:hAnsi="Times New Roman" w:cs="Times New Roman"/>
          <w:b/>
          <w:bCs/>
        </w:rPr>
        <w:t xml:space="preserve"> pts</w:t>
      </w:r>
    </w:p>
    <w:p w14:paraId="3C47CB72" w14:textId="77777777" w:rsidR="003B00C1" w:rsidRPr="003B00C1" w:rsidRDefault="003B00C1" w:rsidP="003B00C1">
      <w:pPr>
        <w:pStyle w:val="Standard"/>
        <w:rPr>
          <w:rFonts w:ascii="Times New Roman" w:hAnsi="Times New Roman" w:cs="Times New Roman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3B00C1" w:rsidRPr="003B00C1" w14:paraId="557D1852" w14:textId="77777777" w:rsidTr="00754801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49CB9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D238C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9907E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91B6B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D147F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DDC6B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DDB27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3B00C1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B00C1" w:rsidRPr="003B00C1" w14:paraId="21065754" w14:textId="77777777" w:rsidTr="00754801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AE19F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E76D1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0F28A" w14:textId="2BE08735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55DF8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2B1A9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66D93" w14:textId="310B3B0C" w:rsidR="003B00C1" w:rsidRPr="0097464A" w:rsidRDefault="003B00C1" w:rsidP="0075480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97464A">
              <w:rPr>
                <w:rFonts w:ascii="Times New Roman" w:hAnsi="Times New Roman" w:cs="Times New Roman"/>
                <w:color w:val="000000" w:themeColor="text1"/>
              </w:rPr>
              <w:t xml:space="preserve">1 </w:t>
            </w:r>
          </w:p>
        </w:tc>
      </w:tr>
      <w:tr w:rsidR="003B00C1" w:rsidRPr="003B00C1" w14:paraId="79A89053" w14:textId="77777777" w:rsidTr="00754801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0EA77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F8C81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E1053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5035D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EDE01" w14:textId="75FD5C2D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79054" w14:textId="16E508D7" w:rsidR="003B00C1" w:rsidRPr="0097464A" w:rsidRDefault="003B00C1" w:rsidP="0075480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97464A">
              <w:rPr>
                <w:rFonts w:ascii="Times New Roman" w:hAnsi="Times New Roman" w:cs="Times New Roman"/>
                <w:color w:val="000000" w:themeColor="text1"/>
              </w:rPr>
              <w:t xml:space="preserve">0 </w:t>
            </w:r>
          </w:p>
        </w:tc>
      </w:tr>
      <w:tr w:rsidR="003B00C1" w:rsidRPr="003B00C1" w14:paraId="7ED010E1" w14:textId="77777777" w:rsidTr="00754801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5A7A1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97464A">
              <w:rPr>
                <w:rFonts w:ascii="Times New Roman" w:hAnsi="Times New Roman" w:cs="Times New Roman"/>
                <w:color w:val="FF0000"/>
              </w:rPr>
              <w:lastRenderedPageBreak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C9F7C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F2347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91C5A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1A66C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A75A4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3B00C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B00C1" w:rsidRPr="003B00C1" w14:paraId="67B77CDF" w14:textId="77777777" w:rsidTr="00754801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49522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9E38A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97464A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AE2BA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8B8E3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9A299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FA206" w14:textId="77777777" w:rsidR="003B00C1" w:rsidRPr="003B00C1" w:rsidRDefault="003B00C1" w:rsidP="00754801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3B00C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29CD" w:rsidRPr="003B00C1" w14:paraId="21C26B83" w14:textId="77777777" w:rsidTr="00754801"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E55CD" w14:textId="77777777" w:rsidR="00A629CD" w:rsidRPr="003B00C1" w:rsidRDefault="00A629CD" w:rsidP="00A629CD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E4455" w14:textId="77777777" w:rsidR="00A629CD" w:rsidRPr="003B00C1" w:rsidRDefault="00A629CD" w:rsidP="00A629CD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046D2" w14:textId="5FAFCAA1" w:rsidR="00A629CD" w:rsidRPr="003B00C1" w:rsidRDefault="00A629CD" w:rsidP="00A629CD">
            <w:pPr>
              <w:pStyle w:val="TableContents"/>
              <w:rPr>
                <w:rFonts w:ascii="Times New Roman" w:hAnsi="Times New Roman" w:cs="Times New Roman"/>
              </w:rPr>
            </w:pPr>
            <w:r w:rsidRPr="0097464A">
              <w:rPr>
                <w:rFonts w:ascii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9CD3D" w14:textId="77777777" w:rsidR="00A629CD" w:rsidRPr="003B00C1" w:rsidRDefault="00A629CD" w:rsidP="00A629CD">
            <w:pPr>
              <w:pStyle w:val="TableContents"/>
              <w:rPr>
                <w:rFonts w:ascii="Times New Roman" w:hAnsi="Times New Roman" w:cs="Times New Roman"/>
              </w:rPr>
            </w:pPr>
            <w:r w:rsidRPr="003B0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38D2E" w14:textId="13C61473" w:rsidR="00A629CD" w:rsidRPr="0097464A" w:rsidRDefault="00A629CD" w:rsidP="00A629C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97464A">
              <w:rPr>
                <w:rFonts w:ascii="Times New Roman" w:hAnsi="Times New Roman" w:cs="Times New Roman"/>
                <w:color w:val="000000" w:themeColor="text1"/>
              </w:rPr>
              <w:t xml:space="preserve">1 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BE663" w14:textId="223836C5" w:rsidR="00A629CD" w:rsidRPr="0097464A" w:rsidRDefault="00A629CD" w:rsidP="00A629CD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97464A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66EB3401" w14:textId="73A99091" w:rsidR="003B00C1" w:rsidRDefault="003B00C1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1BFE84" w14:textId="0BFFE0E7" w:rsidR="00F221E8" w:rsidRDefault="00F221E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63B450" w14:textId="537528C0" w:rsidR="00F221E8" w:rsidRPr="00F221E8" w:rsidRDefault="00F221E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1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 In the Ethernet transmitter algorithm, once an adaptor has detected a collision, it waits a</w:t>
      </w:r>
      <w:r w:rsidRPr="00F221E8">
        <w:rPr>
          <w:rFonts w:ascii="Times New Roman" w:hAnsi="Times New Roman" w:cs="Times New Roman"/>
          <w:b/>
          <w:bCs/>
          <w:color w:val="000000"/>
        </w:rPr>
        <w:br/>
      </w:r>
      <w:r w:rsidRPr="00F221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certain amount of time and tries again. After the fifth collision, what is the probability that 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221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node chooses K=</w:t>
      </w:r>
      <w:r w:rsidR="002A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F221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? (Hint: Exponential Backoff)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5 pts</w:t>
      </w:r>
    </w:p>
    <w:p w14:paraId="30C306B1" w14:textId="23437AFD" w:rsidR="00F221E8" w:rsidRPr="00F221E8" w:rsidRDefault="002D68BD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K= 8 = 1/32 = 0.03</w:t>
      </w:r>
    </w:p>
    <w:p w14:paraId="0D67A130" w14:textId="5B9F606A" w:rsidR="00F221E8" w:rsidRPr="00F221E8" w:rsidRDefault="00F221E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42A245" w14:textId="7357E9C9" w:rsidR="00F221E8" w:rsidRPr="00F221E8" w:rsidRDefault="00F221E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B0B11E" w14:textId="2B87915C" w:rsidR="00F221E8" w:rsidRPr="00F221E8" w:rsidRDefault="00F221E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E03883" w14:textId="080F731D" w:rsidR="00F221E8" w:rsidRDefault="00F221E8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1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9. In the question above, the result K=</w:t>
      </w:r>
      <w:r w:rsidR="002A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F221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corresponds to a delay of how many seconds on a 10 Mbps Ethernet?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5 pts</w:t>
      </w:r>
    </w:p>
    <w:p w14:paraId="54E07A8A" w14:textId="4B61A0FE" w:rsidR="000575DF" w:rsidRDefault="002D68BD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Delay = K * 512 * Bit Times</w:t>
      </w:r>
    </w:p>
    <w:p w14:paraId="7B6A0504" w14:textId="13C37900" w:rsidR="002D68BD" w:rsidRDefault="002D68BD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Bit Times for 10Mbps = 0.1 microseconds</w:t>
      </w:r>
    </w:p>
    <w:p w14:paraId="331E29A8" w14:textId="77C5E97D" w:rsidR="002D68BD" w:rsidRDefault="002D68BD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= 8 * 512 * 0.1 = 409.6 microseconds</w:t>
      </w:r>
      <w:r w:rsidR="00D147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0.04096s</w:t>
      </w:r>
    </w:p>
    <w:p w14:paraId="5EA18894" w14:textId="76017213" w:rsidR="001C0650" w:rsidRDefault="001C0650" w:rsidP="00D17598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304BAA" w14:textId="5836F815" w:rsidR="00F54F5F" w:rsidRDefault="000575DF" w:rsidP="00C36BAA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10. </w:t>
      </w:r>
      <w:r w:rsidR="00C36BAA" w:rsidRPr="00C3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Suppose you are designing a sliding window protocol for a 10-Mbps point-to-point link to the moon, which has a one-way latency of 1.25 seconds. </w:t>
      </w:r>
      <w:proofErr w:type="gramStart"/>
      <w:r w:rsidR="00C36BAA" w:rsidRPr="00C3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that</w:t>
      </w:r>
      <w:proofErr w:type="gramEnd"/>
      <w:r w:rsidR="00C36BAA" w:rsidRPr="00C3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each frame carries 10 KB of data,</w:t>
      </w:r>
      <w:r w:rsidR="00F54F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SWS = RWS (Sender window size is equal to the receiver window size)</w:t>
      </w:r>
      <w:r w:rsidR="00C36BAA" w:rsidRPr="00C36BA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the minimum number of bits you need for the sequence number? – 10 pts</w:t>
      </w:r>
    </w:p>
    <w:p w14:paraId="4FD82A59" w14:textId="310D7953" w:rsidR="00002A0C" w:rsidRDefault="00002A0C" w:rsidP="00C36BAA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***Use- 1Mbps = </w:t>
      </w:r>
      <w:r w:rsidR="002030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1024Kbps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and 1KB = 1024 Bytes</w:t>
      </w:r>
    </w:p>
    <w:p w14:paraId="2C3354E4" w14:textId="7F58AB7A" w:rsidR="000A668F" w:rsidRDefault="00E62280" w:rsidP="00C36BAA">
      <w:pPr>
        <w:spacing w:after="120"/>
        <w:rPr>
          <w:rFonts w:ascii="Times New Roman" w:hAnsi="Times New Roman" w:cs="Times New Roman"/>
          <w:color w:val="000000"/>
        </w:rPr>
      </w:pPr>
      <w:r w:rsidRPr="00F54F5F">
        <w:rPr>
          <w:rFonts w:ascii="Times New Roman" w:hAnsi="Times New Roman" w:cs="Times New Roman"/>
          <w:color w:val="000000"/>
        </w:rPr>
        <w:t>(Hint: Compute RTT, Delay*Bandwidth</w:t>
      </w:r>
      <w:r w:rsidR="00F54F5F" w:rsidRPr="00F54F5F">
        <w:rPr>
          <w:rFonts w:ascii="Times New Roman" w:hAnsi="Times New Roman" w:cs="Times New Roman"/>
          <w:color w:val="000000"/>
        </w:rPr>
        <w:t>, determine number of frames required, to keep the pipe full</w:t>
      </w:r>
      <w:r w:rsidRPr="00F54F5F">
        <w:rPr>
          <w:rFonts w:ascii="Times New Roman" w:hAnsi="Times New Roman" w:cs="Times New Roman"/>
          <w:color w:val="000000"/>
        </w:rPr>
        <w:t>)</w:t>
      </w:r>
    </w:p>
    <w:p w14:paraId="07B75CE3" w14:textId="3696F085" w:rsidR="00500395" w:rsidRDefault="00AE7E5B" w:rsidP="00C36BAA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Sender Window Size = Receiver Window Size</w:t>
      </w:r>
    </w:p>
    <w:p w14:paraId="5795FB60" w14:textId="18E6FA78" w:rsidR="00AE7E5B" w:rsidRDefault="00AE7E5B" w:rsidP="00C36BAA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Window size = (Bandwidth * RTT) / Frame Size</w:t>
      </w:r>
    </w:p>
    <w:p w14:paraId="70239C0B" w14:textId="2229E913" w:rsidR="00AE7E5B" w:rsidRDefault="00AE7E5B" w:rsidP="00C36BAA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(10 * 1024 * 1024 * 2 * 1.25) / 10 * 1024 * 8</w:t>
      </w:r>
    </w:p>
    <w:p w14:paraId="48167F99" w14:textId="67302DB7" w:rsidR="00AE7E5B" w:rsidRDefault="00AE7E5B" w:rsidP="00C36BAA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320 Frames </w:t>
      </w:r>
    </w:p>
    <w:p w14:paraId="3E56C396" w14:textId="22B5C460" w:rsidR="00AE7E5B" w:rsidRDefault="00AE7E5B" w:rsidP="00C36BAA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SWS = RWS so 320 * 2 = 640 frames</w:t>
      </w:r>
    </w:p>
    <w:p w14:paraId="323B548B" w14:textId="32F588A9" w:rsidR="00AE7E5B" w:rsidRDefault="00AE7E5B" w:rsidP="00C36BAA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2^10 = 1,028 Frames which is the minimum possible</w:t>
      </w:r>
    </w:p>
    <w:p w14:paraId="1963C458" w14:textId="07CB70DF" w:rsidR="00AE7E5B" w:rsidRDefault="00AE7E5B" w:rsidP="00C36BAA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10 bits</w:t>
      </w:r>
    </w:p>
    <w:p w14:paraId="7C30E67A" w14:textId="7B06DE50" w:rsidR="00500395" w:rsidRDefault="00500395" w:rsidP="00C36BAA">
      <w:pPr>
        <w:spacing w:after="120"/>
        <w:rPr>
          <w:rFonts w:ascii="Times New Roman" w:hAnsi="Times New Roman" w:cs="Times New Roman"/>
          <w:color w:val="000000"/>
        </w:rPr>
      </w:pPr>
    </w:p>
    <w:p w14:paraId="518B96FA" w14:textId="732BCEA8" w:rsidR="00500395" w:rsidRDefault="00500395" w:rsidP="00C36BAA">
      <w:pPr>
        <w:spacing w:after="120"/>
        <w:rPr>
          <w:rFonts w:ascii="Times New Roman" w:hAnsi="Times New Roman" w:cs="Times New Roman"/>
          <w:color w:val="000000"/>
        </w:rPr>
      </w:pPr>
    </w:p>
    <w:p w14:paraId="72A3FB10" w14:textId="17E394B8" w:rsidR="00500395" w:rsidRDefault="00500395" w:rsidP="00C36BAA">
      <w:pPr>
        <w:spacing w:after="120"/>
        <w:rPr>
          <w:rFonts w:ascii="Times New Roman" w:hAnsi="Times New Roman" w:cs="Times New Roman"/>
          <w:color w:val="000000"/>
        </w:rPr>
      </w:pPr>
    </w:p>
    <w:p w14:paraId="7D6B6DC1" w14:textId="1D5E85B1" w:rsidR="00500395" w:rsidRDefault="00500395" w:rsidP="00C36BAA">
      <w:pPr>
        <w:spacing w:after="120"/>
        <w:rPr>
          <w:rFonts w:ascii="Times New Roman" w:hAnsi="Times New Roman" w:cs="Times New Roman"/>
          <w:color w:val="000000"/>
        </w:rPr>
      </w:pPr>
    </w:p>
    <w:p w14:paraId="4E3BA573" w14:textId="614717EC" w:rsidR="00500395" w:rsidRDefault="00500395" w:rsidP="00C36BAA">
      <w:pPr>
        <w:spacing w:after="120"/>
        <w:rPr>
          <w:rFonts w:ascii="Times New Roman" w:hAnsi="Times New Roman" w:cs="Times New Roman"/>
          <w:color w:val="000000"/>
        </w:rPr>
      </w:pPr>
    </w:p>
    <w:p w14:paraId="3AA0DF0A" w14:textId="026EEBF0" w:rsidR="00500395" w:rsidRDefault="00500395" w:rsidP="00C36BAA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5003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11. </w:t>
      </w:r>
      <w:r w:rsidRPr="00500395">
        <w:rPr>
          <w:rFonts w:ascii="Times New Roman" w:hAnsi="Times New Roman" w:cs="Times New Roman"/>
          <w:b/>
          <w:bCs/>
          <w:sz w:val="24"/>
          <w:szCs w:val="24"/>
        </w:rPr>
        <w:t xml:space="preserve">Given the LAN below, which ports are </w:t>
      </w:r>
      <w:r w:rsidRPr="005003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 </w:t>
      </w:r>
      <w:r w:rsidRPr="00500395">
        <w:rPr>
          <w:rFonts w:ascii="Times New Roman" w:hAnsi="Times New Roman" w:cs="Times New Roman"/>
          <w:b/>
          <w:bCs/>
          <w:sz w:val="24"/>
          <w:szCs w:val="24"/>
        </w:rPr>
        <w:t>selected by the spanning tree algorithm?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Draw your generated spanning tree from the below graph – 5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gramEnd"/>
    </w:p>
    <w:p w14:paraId="7609EDB9" w14:textId="75F1C2F9" w:rsidR="00500395" w:rsidRDefault="00500395" w:rsidP="00C36BAA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1B288" w14:textId="39CB336F" w:rsidR="00500395" w:rsidRDefault="00500395" w:rsidP="00C36BAA">
      <w:pPr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ladea" w:hAnsi="Calade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FB41FA5" wp14:editId="13CD6334">
            <wp:simplePos x="0" y="0"/>
            <wp:positionH relativeFrom="column">
              <wp:posOffset>632298</wp:posOffset>
            </wp:positionH>
            <wp:positionV relativeFrom="paragraph">
              <wp:posOffset>34276</wp:posOffset>
            </wp:positionV>
            <wp:extent cx="4471233" cy="3732489"/>
            <wp:effectExtent l="0" t="0" r="5517" b="1311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233" cy="373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10590" w14:textId="47BF2FCB" w:rsidR="00500395" w:rsidRP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0C99475B" w14:textId="6F5321E8" w:rsidR="00500395" w:rsidRP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6348B5CB" w14:textId="777317F7" w:rsidR="00500395" w:rsidRP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156B5C2A" w14:textId="52BB6D6E" w:rsidR="00500395" w:rsidRP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7B61FB4F" w14:textId="78F30A8B" w:rsidR="00500395" w:rsidRP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1EE878A6" w14:textId="57693F69" w:rsidR="00500395" w:rsidRP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7BB28771" w14:textId="0B02F443" w:rsidR="00500395" w:rsidRP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0B616BB6" w14:textId="336DCF87" w:rsidR="00500395" w:rsidRDefault="00500395" w:rsidP="0050039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BF408B" w14:textId="421BC773" w:rsid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3EBF4E09" w14:textId="4C217F25" w:rsid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3C177A0B" w14:textId="6BB1DC66" w:rsid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21611E2E" w14:textId="25CF9E8F" w:rsidR="00500395" w:rsidRDefault="00500395" w:rsidP="00500395">
      <w:pPr>
        <w:rPr>
          <w:rFonts w:ascii="Times New Roman" w:hAnsi="Times New Roman" w:cs="Times New Roman"/>
          <w:sz w:val="24"/>
          <w:szCs w:val="24"/>
        </w:rPr>
      </w:pPr>
    </w:p>
    <w:p w14:paraId="6E094859" w14:textId="77777777" w:rsidR="00500395" w:rsidRPr="00500395" w:rsidRDefault="00500395" w:rsidP="00500395">
      <w:pPr>
        <w:pStyle w:val="Standard"/>
        <w:rPr>
          <w:rFonts w:ascii="Times New Roman" w:hAnsi="Times New Roman" w:cs="Times New Roman"/>
          <w:sz w:val="16"/>
          <w:szCs w:val="16"/>
        </w:rPr>
      </w:pPr>
      <w:r w:rsidRPr="00500395">
        <w:rPr>
          <w:rFonts w:ascii="Times New Roman" w:hAnsi="Times New Roman" w:cs="Times New Roman"/>
          <w:sz w:val="16"/>
          <w:szCs w:val="16"/>
        </w:rPr>
        <w:t>The spanning tree algorithm works as follows:</w:t>
      </w:r>
      <w:r w:rsidRPr="00500395">
        <w:rPr>
          <w:rFonts w:ascii="Times New Roman" w:hAnsi="Times New Roman" w:cs="Times New Roman"/>
          <w:sz w:val="16"/>
          <w:szCs w:val="16"/>
        </w:rPr>
        <w:br/>
      </w:r>
    </w:p>
    <w:p w14:paraId="75296D39" w14:textId="77777777" w:rsidR="00500395" w:rsidRPr="00500395" w:rsidRDefault="00500395" w:rsidP="0050039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500395">
        <w:rPr>
          <w:rFonts w:ascii="Times New Roman" w:hAnsi="Times New Roman" w:cs="Times New Roman"/>
          <w:sz w:val="16"/>
          <w:szCs w:val="16"/>
        </w:rPr>
        <w:t xml:space="preserve">Lowest ID is </w:t>
      </w:r>
      <w:proofErr w:type="gramStart"/>
      <w:r w:rsidRPr="00500395">
        <w:rPr>
          <w:rFonts w:ascii="Times New Roman" w:hAnsi="Times New Roman" w:cs="Times New Roman"/>
          <w:sz w:val="16"/>
          <w:szCs w:val="16"/>
        </w:rPr>
        <w:t>root</w:t>
      </w:r>
      <w:proofErr w:type="gramEnd"/>
    </w:p>
    <w:p w14:paraId="51501D51" w14:textId="77777777" w:rsidR="00500395" w:rsidRPr="00500395" w:rsidRDefault="00500395" w:rsidP="0050039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500395">
        <w:rPr>
          <w:rFonts w:ascii="Times New Roman" w:hAnsi="Times New Roman" w:cs="Times New Roman"/>
          <w:sz w:val="16"/>
          <w:szCs w:val="16"/>
        </w:rPr>
        <w:t xml:space="preserve">Root sends out frames over all </w:t>
      </w:r>
      <w:proofErr w:type="gramStart"/>
      <w:r w:rsidRPr="00500395">
        <w:rPr>
          <w:rFonts w:ascii="Times New Roman" w:hAnsi="Times New Roman" w:cs="Times New Roman"/>
          <w:sz w:val="16"/>
          <w:szCs w:val="16"/>
        </w:rPr>
        <w:t>ports</w:t>
      </w:r>
      <w:proofErr w:type="gramEnd"/>
    </w:p>
    <w:p w14:paraId="09817EC7" w14:textId="77777777" w:rsidR="00500395" w:rsidRPr="00500395" w:rsidRDefault="00500395" w:rsidP="0050039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500395">
        <w:rPr>
          <w:rFonts w:ascii="Times New Roman" w:hAnsi="Times New Roman" w:cs="Times New Roman"/>
          <w:sz w:val="16"/>
          <w:szCs w:val="16"/>
        </w:rPr>
        <w:t xml:space="preserve">Each bridge computes the shortest path to root and notes the </w:t>
      </w:r>
      <w:proofErr w:type="gramStart"/>
      <w:r w:rsidRPr="00500395">
        <w:rPr>
          <w:rFonts w:ascii="Times New Roman" w:hAnsi="Times New Roman" w:cs="Times New Roman"/>
          <w:sz w:val="16"/>
          <w:szCs w:val="16"/>
        </w:rPr>
        <w:t>port</w:t>
      </w:r>
      <w:proofErr w:type="gramEnd"/>
    </w:p>
    <w:p w14:paraId="47E93D4F" w14:textId="77777777" w:rsidR="00500395" w:rsidRPr="00500395" w:rsidRDefault="00500395" w:rsidP="0050039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500395">
        <w:rPr>
          <w:rFonts w:ascii="Times New Roman" w:hAnsi="Times New Roman" w:cs="Times New Roman"/>
          <w:sz w:val="16"/>
          <w:szCs w:val="16"/>
        </w:rPr>
        <w:t xml:space="preserve">All bridge connected to a LAN elect a single bridge that is closest to the </w:t>
      </w:r>
      <w:proofErr w:type="gramStart"/>
      <w:r w:rsidRPr="00500395">
        <w:rPr>
          <w:rFonts w:ascii="Times New Roman" w:hAnsi="Times New Roman" w:cs="Times New Roman"/>
          <w:sz w:val="16"/>
          <w:szCs w:val="16"/>
        </w:rPr>
        <w:t>root</w:t>
      </w:r>
      <w:proofErr w:type="gramEnd"/>
    </w:p>
    <w:p w14:paraId="59E1CF32" w14:textId="77777777" w:rsidR="00500395" w:rsidRPr="00500395" w:rsidRDefault="00500395" w:rsidP="00500395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500395">
        <w:rPr>
          <w:rFonts w:ascii="Times New Roman" w:hAnsi="Times New Roman" w:cs="Times New Roman"/>
          <w:sz w:val="16"/>
          <w:szCs w:val="16"/>
        </w:rPr>
        <w:t>If a bridge is connected to two LANs they participate in both elections</w:t>
      </w:r>
    </w:p>
    <w:p w14:paraId="2902913E" w14:textId="745DFA73" w:rsidR="00500395" w:rsidRDefault="00500395" w:rsidP="00500395">
      <w:pPr>
        <w:rPr>
          <w:rFonts w:ascii="Times New Roman" w:hAnsi="Times New Roman" w:cs="Times New Roman"/>
          <w:sz w:val="16"/>
          <w:szCs w:val="16"/>
        </w:rPr>
      </w:pPr>
      <w:r w:rsidRPr="00500395">
        <w:rPr>
          <w:rFonts w:ascii="Times New Roman" w:hAnsi="Times New Roman" w:cs="Times New Roman"/>
          <w:sz w:val="16"/>
          <w:szCs w:val="16"/>
        </w:rPr>
        <w:t xml:space="preserve">In case of a tie, lower id </w:t>
      </w:r>
      <w:proofErr w:type="gramStart"/>
      <w:r w:rsidRPr="00500395">
        <w:rPr>
          <w:rFonts w:ascii="Times New Roman" w:hAnsi="Times New Roman" w:cs="Times New Roman"/>
          <w:sz w:val="16"/>
          <w:szCs w:val="16"/>
        </w:rPr>
        <w:t>wins</w:t>
      </w:r>
      <w:proofErr w:type="gramEnd"/>
    </w:p>
    <w:p w14:paraId="545E0AAF" w14:textId="117536B2" w:rsidR="00500395" w:rsidRDefault="00826731" w:rsidP="005003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B2, B5, and B6 can create a loop so they will not be chosen by the algorithm.</w:t>
      </w:r>
    </w:p>
    <w:p w14:paraId="1B08CAD4" w14:textId="03A6A22F" w:rsidR="00500395" w:rsidRDefault="00873DA7" w:rsidP="00873DA7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46713225" wp14:editId="30B3EF92">
            <wp:extent cx="2500829" cy="1889868"/>
            <wp:effectExtent l="0" t="0" r="127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39" cy="19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705F" w14:textId="76878BFB" w:rsidR="00500395" w:rsidRDefault="00500395" w:rsidP="00500395">
      <w:pPr>
        <w:rPr>
          <w:rFonts w:ascii="Times New Roman" w:hAnsi="Times New Roman" w:cs="Times New Roman"/>
          <w:sz w:val="16"/>
          <w:szCs w:val="16"/>
        </w:rPr>
      </w:pPr>
    </w:p>
    <w:p w14:paraId="49EC4B41" w14:textId="0CF24F6E" w:rsidR="00500395" w:rsidRPr="00500395" w:rsidRDefault="00500395" w:rsidP="00500395">
      <w:pPr>
        <w:pStyle w:val="Textbody"/>
        <w:rPr>
          <w:rFonts w:ascii="Times New Roman" w:hAnsi="Times New Roman" w:cs="Times New Roman"/>
          <w:b/>
          <w:bCs/>
        </w:rPr>
      </w:pPr>
      <w:r w:rsidRPr="00500395">
        <w:rPr>
          <w:rFonts w:ascii="Times New Roman" w:hAnsi="Times New Roman" w:cs="Times New Roman"/>
          <w:b/>
          <w:bCs/>
        </w:rPr>
        <w:t>12. Draw a timeline diagram for the sliding window algorithm with SWS=RWS = 5 frames that shows the loss of the second and the third frame. You may use a timeout interval of 2RTT.</w:t>
      </w:r>
      <w:r w:rsidR="00C06748">
        <w:rPr>
          <w:rFonts w:ascii="Times New Roman" w:hAnsi="Times New Roman" w:cs="Times New Roman"/>
          <w:b/>
          <w:bCs/>
        </w:rPr>
        <w:t xml:space="preserve"> – 5pts</w:t>
      </w:r>
    </w:p>
    <w:p w14:paraId="00278A23" w14:textId="01FA7BE6" w:rsidR="00500395" w:rsidRPr="00873DA7" w:rsidRDefault="00873DA7" w:rsidP="00873DA7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941F304" wp14:editId="051A2346">
            <wp:extent cx="3451448" cy="4748270"/>
            <wp:effectExtent l="0" t="0" r="3175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832" cy="47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395" w:rsidRPr="00873DA7" w:rsidSect="008B70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3CB6" w14:textId="77777777" w:rsidR="00390604" w:rsidRDefault="00390604" w:rsidP="00F628A4">
      <w:pPr>
        <w:spacing w:after="0" w:line="240" w:lineRule="auto"/>
      </w:pPr>
      <w:r>
        <w:separator/>
      </w:r>
    </w:p>
  </w:endnote>
  <w:endnote w:type="continuationSeparator" w:id="0">
    <w:p w14:paraId="4BE24A13" w14:textId="77777777" w:rsidR="00390604" w:rsidRDefault="00390604" w:rsidP="00F6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tarellRegular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Cambria"/>
    <w:panose1 w:val="020B0604020202020204"/>
    <w:charset w:val="00"/>
    <w:family w:val="roman"/>
    <w:notTrueType/>
    <w:pitch w:val="default"/>
  </w:font>
  <w:font w:name="CantarellBold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urce Han Sans CN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adea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0EDC4" w14:textId="77777777" w:rsidR="00390604" w:rsidRDefault="00390604" w:rsidP="00F628A4">
      <w:pPr>
        <w:spacing w:after="0" w:line="240" w:lineRule="auto"/>
      </w:pPr>
      <w:r>
        <w:separator/>
      </w:r>
    </w:p>
  </w:footnote>
  <w:footnote w:type="continuationSeparator" w:id="0">
    <w:p w14:paraId="0E460DE2" w14:textId="77777777" w:rsidR="00390604" w:rsidRDefault="00390604" w:rsidP="00F6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5069" w14:textId="1BF35C5E" w:rsidR="00F628A4" w:rsidRPr="00731B9B" w:rsidRDefault="00F628A4" w:rsidP="00731B9B">
    <w:pPr>
      <w:pStyle w:val="Header"/>
      <w:jc w:val="center"/>
      <w:rPr>
        <w:sz w:val="36"/>
        <w:szCs w:val="36"/>
      </w:rPr>
    </w:pPr>
    <w:r w:rsidRPr="00731B9B">
      <w:rPr>
        <w:sz w:val="36"/>
        <w:szCs w:val="36"/>
      </w:rPr>
      <w:t>CSC</w:t>
    </w:r>
    <w:r w:rsidR="00731B9B" w:rsidRPr="00731B9B">
      <w:rPr>
        <w:sz w:val="36"/>
        <w:szCs w:val="36"/>
      </w:rPr>
      <w:t xml:space="preserve"> </w:t>
    </w:r>
    <w:r w:rsidRPr="00731B9B">
      <w:rPr>
        <w:sz w:val="36"/>
        <w:szCs w:val="36"/>
      </w:rPr>
      <w:t>4200 Test 1</w:t>
    </w:r>
  </w:p>
  <w:p w14:paraId="622B41FC" w14:textId="22D977FE" w:rsidR="00731B9B" w:rsidRPr="00731B9B" w:rsidRDefault="00731B9B" w:rsidP="00731B9B">
    <w:pPr>
      <w:pStyle w:val="Header"/>
      <w:jc w:val="center"/>
      <w:rPr>
        <w:sz w:val="36"/>
        <w:szCs w:val="36"/>
      </w:rPr>
    </w:pPr>
    <w:r w:rsidRPr="00731B9B">
      <w:rPr>
        <w:sz w:val="36"/>
        <w:szCs w:val="36"/>
      </w:rPr>
      <w:t>February 16</w:t>
    </w:r>
    <w:r w:rsidRPr="00731B9B">
      <w:rPr>
        <w:sz w:val="36"/>
        <w:szCs w:val="36"/>
        <w:vertAlign w:val="superscript"/>
      </w:rPr>
      <w:t>th</w:t>
    </w:r>
    <w:r w:rsidRPr="00731B9B">
      <w:rPr>
        <w:sz w:val="36"/>
        <w:szCs w:val="36"/>
      </w:rPr>
      <w:t>, 2022, 5:30 – 6:45 PM</w:t>
    </w:r>
  </w:p>
  <w:p w14:paraId="4ED10433" w14:textId="71E615A6" w:rsidR="00731B9B" w:rsidRPr="00731B9B" w:rsidRDefault="00731B9B" w:rsidP="00731B9B">
    <w:pPr>
      <w:pStyle w:val="Header"/>
      <w:jc w:val="center"/>
      <w:rPr>
        <w:sz w:val="36"/>
        <w:szCs w:val="36"/>
      </w:rPr>
    </w:pPr>
    <w:r w:rsidRPr="00731B9B">
      <w:rPr>
        <w:sz w:val="36"/>
        <w:szCs w:val="36"/>
      </w:rPr>
      <w:t>Total 100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EFD"/>
    <w:multiLevelType w:val="hybridMultilevel"/>
    <w:tmpl w:val="C6F8C5DC"/>
    <w:lvl w:ilvl="0" w:tplc="564C1B96">
      <w:start w:val="1"/>
      <w:numFmt w:val="lowerLetter"/>
      <w:lvlText w:val="%1)"/>
      <w:lvlJc w:val="left"/>
      <w:pPr>
        <w:ind w:left="720" w:hanging="360"/>
      </w:pPr>
      <w:rPr>
        <w:rFonts w:ascii="CantarellRegular" w:hAnsi="CantarellRegular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6D65"/>
    <w:multiLevelType w:val="multilevel"/>
    <w:tmpl w:val="2580F0A8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25D4E81"/>
    <w:multiLevelType w:val="hybridMultilevel"/>
    <w:tmpl w:val="B358D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D1294"/>
    <w:multiLevelType w:val="hybridMultilevel"/>
    <w:tmpl w:val="C6B81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76414">
    <w:abstractNumId w:val="0"/>
  </w:num>
  <w:num w:numId="2" w16cid:durableId="1907495912">
    <w:abstractNumId w:val="2"/>
  </w:num>
  <w:num w:numId="3" w16cid:durableId="1811825637">
    <w:abstractNumId w:val="3"/>
  </w:num>
  <w:num w:numId="4" w16cid:durableId="75185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E9"/>
    <w:rsid w:val="00002A0C"/>
    <w:rsid w:val="000072DA"/>
    <w:rsid w:val="00013B53"/>
    <w:rsid w:val="000575DF"/>
    <w:rsid w:val="00086BDA"/>
    <w:rsid w:val="000A668F"/>
    <w:rsid w:val="000B064E"/>
    <w:rsid w:val="000C41F4"/>
    <w:rsid w:val="000C644F"/>
    <w:rsid w:val="00105E67"/>
    <w:rsid w:val="00114089"/>
    <w:rsid w:val="00152B52"/>
    <w:rsid w:val="00182A37"/>
    <w:rsid w:val="001C0650"/>
    <w:rsid w:val="001C5C8A"/>
    <w:rsid w:val="001C7145"/>
    <w:rsid w:val="00203018"/>
    <w:rsid w:val="00204769"/>
    <w:rsid w:val="00230250"/>
    <w:rsid w:val="0029617D"/>
    <w:rsid w:val="002A540A"/>
    <w:rsid w:val="002D68BD"/>
    <w:rsid w:val="0032280C"/>
    <w:rsid w:val="00373EF1"/>
    <w:rsid w:val="00390604"/>
    <w:rsid w:val="003B00C1"/>
    <w:rsid w:val="003C04A4"/>
    <w:rsid w:val="004D1557"/>
    <w:rsid w:val="00500395"/>
    <w:rsid w:val="00526ED1"/>
    <w:rsid w:val="00537998"/>
    <w:rsid w:val="00570328"/>
    <w:rsid w:val="00572009"/>
    <w:rsid w:val="005D3453"/>
    <w:rsid w:val="00680386"/>
    <w:rsid w:val="00731B9B"/>
    <w:rsid w:val="007358E0"/>
    <w:rsid w:val="007E4F28"/>
    <w:rsid w:val="00815ED2"/>
    <w:rsid w:val="008224CB"/>
    <w:rsid w:val="00826731"/>
    <w:rsid w:val="008701DD"/>
    <w:rsid w:val="00873DA7"/>
    <w:rsid w:val="008916E9"/>
    <w:rsid w:val="008A03C8"/>
    <w:rsid w:val="008B7062"/>
    <w:rsid w:val="008E6C17"/>
    <w:rsid w:val="00936230"/>
    <w:rsid w:val="00972F0F"/>
    <w:rsid w:val="0097464A"/>
    <w:rsid w:val="009C5794"/>
    <w:rsid w:val="009E7172"/>
    <w:rsid w:val="00A629CD"/>
    <w:rsid w:val="00A85F99"/>
    <w:rsid w:val="00AD740A"/>
    <w:rsid w:val="00AE7E5B"/>
    <w:rsid w:val="00AF4B92"/>
    <w:rsid w:val="00B93B13"/>
    <w:rsid w:val="00BB79CC"/>
    <w:rsid w:val="00C05799"/>
    <w:rsid w:val="00C06748"/>
    <w:rsid w:val="00C0693B"/>
    <w:rsid w:val="00C20D93"/>
    <w:rsid w:val="00C36BAA"/>
    <w:rsid w:val="00C90314"/>
    <w:rsid w:val="00CB3780"/>
    <w:rsid w:val="00CE75CD"/>
    <w:rsid w:val="00D11458"/>
    <w:rsid w:val="00D147F6"/>
    <w:rsid w:val="00D165A4"/>
    <w:rsid w:val="00D17598"/>
    <w:rsid w:val="00D31888"/>
    <w:rsid w:val="00D36E75"/>
    <w:rsid w:val="00D73173"/>
    <w:rsid w:val="00D94758"/>
    <w:rsid w:val="00DE47CA"/>
    <w:rsid w:val="00E010BE"/>
    <w:rsid w:val="00E0364E"/>
    <w:rsid w:val="00E3600C"/>
    <w:rsid w:val="00E451F2"/>
    <w:rsid w:val="00E62280"/>
    <w:rsid w:val="00E72561"/>
    <w:rsid w:val="00EA14C9"/>
    <w:rsid w:val="00EB2602"/>
    <w:rsid w:val="00EE6190"/>
    <w:rsid w:val="00EF68B1"/>
    <w:rsid w:val="00F21573"/>
    <w:rsid w:val="00F221E8"/>
    <w:rsid w:val="00F54F5F"/>
    <w:rsid w:val="00F628A4"/>
    <w:rsid w:val="00F633FB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CC78"/>
  <w15:chartTrackingRefBased/>
  <w15:docId w15:val="{C19A539E-F9D6-41F7-B86D-B37CD4BA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4"/>
  </w:style>
  <w:style w:type="paragraph" w:styleId="Footer">
    <w:name w:val="footer"/>
    <w:basedOn w:val="Normal"/>
    <w:link w:val="FooterChar"/>
    <w:uiPriority w:val="99"/>
    <w:unhideWhenUsed/>
    <w:rsid w:val="00F6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4"/>
  </w:style>
  <w:style w:type="paragraph" w:styleId="ListParagraph">
    <w:name w:val="List Paragraph"/>
    <w:basedOn w:val="Normal"/>
    <w:uiPriority w:val="34"/>
    <w:qFormat/>
    <w:rsid w:val="00731B9B"/>
    <w:pPr>
      <w:ind w:left="720"/>
      <w:contextualSpacing/>
    </w:pPr>
  </w:style>
  <w:style w:type="table" w:styleId="TableGrid">
    <w:name w:val="Table Grid"/>
    <w:basedOn w:val="TableNormal"/>
    <w:uiPriority w:val="39"/>
    <w:rsid w:val="0073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C5C8A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10BE"/>
    <w:rPr>
      <w:rFonts w:ascii="CantarellBold" w:hAnsi="Cantarell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010BE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tandard">
    <w:name w:val="Standard"/>
    <w:rsid w:val="003B00C1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B00C1"/>
    <w:pPr>
      <w:suppressLineNumbers/>
    </w:pPr>
  </w:style>
  <w:style w:type="paragraph" w:customStyle="1" w:styleId="Textbody">
    <w:name w:val="Text body"/>
    <w:basedOn w:val="Standard"/>
    <w:rsid w:val="00500395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Toufiqul Islam</dc:creator>
  <cp:keywords/>
  <dc:description/>
  <cp:lastModifiedBy>Billings, Jaxson (jlbillings42)</cp:lastModifiedBy>
  <cp:revision>2</cp:revision>
  <dcterms:created xsi:type="dcterms:W3CDTF">2023-02-20T02:36:00Z</dcterms:created>
  <dcterms:modified xsi:type="dcterms:W3CDTF">2023-02-20T02:36:00Z</dcterms:modified>
</cp:coreProperties>
</file>