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269B1F" w14:textId="77777777" w:rsidR="00015832" w:rsidRDefault="00015832" w:rsidP="00015832">
      <w:pPr>
        <w:jc w:val="center"/>
      </w:pPr>
      <w:r w:rsidRPr="00015832">
        <w:rPr>
          <w:noProof/>
        </w:rPr>
        <w:drawing>
          <wp:inline distT="0" distB="0" distL="0" distR="0" wp14:anchorId="3702E832" wp14:editId="059290F2">
            <wp:extent cx="2120900" cy="764540"/>
            <wp:effectExtent l="0" t="0" r="12700" b="0"/>
            <wp:docPr id="1" name="Picture 1" descr="/Users/scj696/Desktop/Screen Shot 2019-01-19 at 8.53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/Users/scj696/Desktop/Screen Shot 2019-01-19 at 8.53.4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14" cy="7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832">
        <w:rPr>
          <w:noProof/>
        </w:rPr>
        <w:drawing>
          <wp:inline distT="0" distB="0" distL="0" distR="0" wp14:anchorId="62CF5207" wp14:editId="468AC6A3">
            <wp:extent cx="781343" cy="764540"/>
            <wp:effectExtent l="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56" cy="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6EB2" w14:textId="77777777" w:rsidR="00F05844" w:rsidRDefault="00F05844" w:rsidP="00015832">
      <w:pPr>
        <w:jc w:val="center"/>
        <w:rPr>
          <w:b/>
        </w:rPr>
      </w:pPr>
    </w:p>
    <w:p w14:paraId="66855A02" w14:textId="353B8665" w:rsidR="00015832" w:rsidRPr="00F05844" w:rsidRDefault="00F05844" w:rsidP="00015832">
      <w:pPr>
        <w:jc w:val="center"/>
        <w:rPr>
          <w:b/>
        </w:rPr>
      </w:pPr>
      <w:r>
        <w:rPr>
          <w:b/>
        </w:rPr>
        <w:t>Round 1</w:t>
      </w:r>
      <w:bookmarkStart w:id="0" w:name="_GoBack"/>
      <w:bookmarkEnd w:id="0"/>
    </w:p>
    <w:p w14:paraId="24DADABE" w14:textId="43F74960" w:rsidR="00FE42F9" w:rsidRDefault="00015832" w:rsidP="00015832">
      <w:pPr>
        <w:jc w:val="center"/>
      </w:pPr>
      <w:r>
        <w:rPr>
          <w:noProof/>
        </w:rPr>
        <w:drawing>
          <wp:inline distT="0" distB="0" distL="0" distR="0" wp14:anchorId="46B15750" wp14:editId="1C6F635E">
            <wp:extent cx="8763000" cy="3987800"/>
            <wp:effectExtent l="0" t="0" r="0" b="0"/>
            <wp:docPr id="7" name="Picture 7" descr="/Users/scj696/Desktop/Screen Shot 2019-01-18 at 10.5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cj696/Desktop/Screen Shot 2019-01-18 at 10.57.40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42F9" w:rsidSect="00015832">
      <w:pgSz w:w="15840" w:h="12240" w:orient="landscape"/>
      <w:pgMar w:top="1440" w:right="59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832"/>
    <w:rsid w:val="00015832"/>
    <w:rsid w:val="004633B4"/>
    <w:rsid w:val="00687E5D"/>
    <w:rsid w:val="007172D8"/>
    <w:rsid w:val="00AE13B7"/>
    <w:rsid w:val="00F05844"/>
    <w:rsid w:val="00F3274C"/>
    <w:rsid w:val="00FE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EFC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Mccabe, Susan</dc:creator>
  <cp:keywords/>
  <dc:description/>
  <cp:lastModifiedBy>Johnson Mccabe, Susan</cp:lastModifiedBy>
  <cp:revision>2</cp:revision>
  <dcterms:created xsi:type="dcterms:W3CDTF">2019-01-19T16:03:00Z</dcterms:created>
  <dcterms:modified xsi:type="dcterms:W3CDTF">2019-01-19T16:03:00Z</dcterms:modified>
</cp:coreProperties>
</file>