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CC1" w:rsidRDefault="000F2CC1">
      <w:r>
        <w:t>Q1. Difference B/W useContext vs Redux?</w:t>
      </w:r>
      <w:r>
        <w:br/>
        <w:t>A1.</w:t>
      </w:r>
      <w:r w:rsidRPr="000F2CC1">
        <w:t xml:space="preserve"> </w:t>
      </w:r>
      <w:hyperlink r:id="rId4" w:history="1">
        <w:r w:rsidRPr="006A2A08">
          <w:rPr>
            <w:rStyle w:val="Hyperlink"/>
          </w:rPr>
          <w:t>https://www.geeksforgeeks.org/whats-the-difference-between-usecontext-and-redux/</w:t>
        </w:r>
      </w:hyperlink>
    </w:p>
    <w:p w:rsidR="000F2CC1" w:rsidRDefault="000F2CC1">
      <w:hyperlink r:id="rId5" w:history="1">
        <w:r w:rsidRPr="006A2A08">
          <w:rPr>
            <w:rStyle w:val="Hyperlink"/>
          </w:rPr>
          <w:t>https://blog.bitsrc.io/when-to-use-context-api-vs-redux-in-your-next-react-project-59fb0d78840e#:~:text=Context%20API%20is%20perfect%20for,and%20handling%20requests%20to%20APIs</w:t>
        </w:r>
      </w:hyperlink>
      <w:r w:rsidRPr="000F2CC1">
        <w:t>.</w:t>
      </w:r>
    </w:p>
    <w:p w:rsidR="000F2CC1" w:rsidRDefault="000F2CC1">
      <w:r>
        <w:t>Q2.</w:t>
      </w:r>
      <w:r w:rsidRPr="000F2CC1">
        <w:t xml:space="preserve"> advantages of using redux toolkit over redux</w:t>
      </w:r>
      <w:r>
        <w:t>?</w:t>
      </w:r>
      <w:r>
        <w:br/>
        <w:t>A2.</w:t>
      </w:r>
      <w:r w:rsidRPr="000F2CC1">
        <w:t xml:space="preserve"> Redux Toolkit provides several advantages over traditional Redux: It is easier to set up and requires fewer dependencies. Reduces boilerplate code by allowing the creation of a single file known as "slice" that combines actions and reducers.</w:t>
      </w:r>
    </w:p>
    <w:p w:rsidR="000F2CC1" w:rsidRDefault="000F2CC1">
      <w:hyperlink r:id="rId6" w:history="1">
        <w:r w:rsidRPr="006A2A08">
          <w:rPr>
            <w:rStyle w:val="Hyperlink"/>
          </w:rPr>
          <w:t>https://www.freecodecamp.org/news/redux-and-redux-toolkit-for-beginners/#:~:text=Advantages%20of%20Redux%20Toolkit,that%20combines%20actions%20and%20reducers</w:t>
        </w:r>
      </w:hyperlink>
      <w:r w:rsidRPr="000F2CC1">
        <w:t>.</w:t>
      </w:r>
    </w:p>
    <w:p w:rsidR="000F2CC1" w:rsidRDefault="000F2CC1">
      <w:hyperlink r:id="rId7" w:history="1">
        <w:r w:rsidRPr="006A2A08">
          <w:rPr>
            <w:rStyle w:val="Hyperlink"/>
          </w:rPr>
          <w:t>https://www.geeksforgeeks.org/why-redux-toolkit-is-preferred-over-redux/</w:t>
        </w:r>
      </w:hyperlink>
    </w:p>
    <w:p w:rsidR="000F2CC1" w:rsidRDefault="000F2CC1">
      <w:hyperlink r:id="rId8" w:history="1">
        <w:r w:rsidRPr="006A2A08">
          <w:rPr>
            <w:rStyle w:val="Hyperlink"/>
          </w:rPr>
          <w:t>https://redux.js.org/introduction/why-rtk-is-redux-today</w:t>
        </w:r>
      </w:hyperlink>
    </w:p>
    <w:p w:rsidR="000F2CC1" w:rsidRDefault="004D4315">
      <w:r>
        <w:t>Q3. What is Dispatcher in redux?</w:t>
      </w:r>
      <w:r>
        <w:br/>
        <w:t>A3.</w:t>
      </w:r>
      <w:r w:rsidRPr="004D4315">
        <w:t xml:space="preserve"> Dispatching actions in Redux is the fundamental method of updating a Redux store's </w:t>
      </w:r>
      <w:proofErr w:type="gramStart"/>
      <w:r w:rsidRPr="004D4315">
        <w:t>state .</w:t>
      </w:r>
      <w:proofErr w:type="gramEnd"/>
      <w:r w:rsidRPr="004D4315">
        <w:t xml:space="preserve"> Actions are used to store relevant information for the </w:t>
      </w:r>
      <w:proofErr w:type="gramStart"/>
      <w:r w:rsidRPr="004D4315">
        <w:t>state ,</w:t>
      </w:r>
      <w:proofErr w:type="gramEnd"/>
      <w:r w:rsidRPr="004D4315">
        <w:t xml:space="preserve"> and they reach the store through the dispatch() method available on the store object. You can use either store. </w:t>
      </w:r>
      <w:proofErr w:type="gramStart"/>
      <w:r w:rsidRPr="004D4315">
        <w:t>dispatch(</w:t>
      </w:r>
      <w:proofErr w:type="gramEnd"/>
      <w:r w:rsidRPr="004D4315">
        <w:t>) directly or this. props.</w:t>
      </w:r>
      <w:r>
        <w:br/>
      </w:r>
      <w:hyperlink r:id="rId9" w:history="1">
        <w:r w:rsidRPr="006A2A08">
          <w:rPr>
            <w:rStyle w:val="Hyperlink"/>
          </w:rPr>
          <w:t>https://react-redux.js.org/using-react-redux/connect-mapdispatch</w:t>
        </w:r>
      </w:hyperlink>
    </w:p>
    <w:p w:rsidR="004D4315" w:rsidRDefault="004D4315">
      <w:r>
        <w:t>Q4. What is Reducer in redux?</w:t>
      </w:r>
      <w:r>
        <w:br/>
        <w:t xml:space="preserve">A4. </w:t>
      </w:r>
      <w:hyperlink r:id="rId10" w:history="1">
        <w:r w:rsidRPr="006A2A08">
          <w:rPr>
            <w:rStyle w:val="Hyperlink"/>
          </w:rPr>
          <w:t>https://redux.js.org/tutorials/fundamentals/part-1-overview</w:t>
        </w:r>
      </w:hyperlink>
    </w:p>
    <w:p w:rsidR="004D4315" w:rsidRDefault="004D4315">
      <w:hyperlink r:id="rId11" w:history="1">
        <w:r w:rsidRPr="006A2A08">
          <w:rPr>
            <w:rStyle w:val="Hyperlink"/>
          </w:rPr>
          <w:t>https://redux.js.org/tutorials/fundamentals/part-3-state-actions-reducers</w:t>
        </w:r>
      </w:hyperlink>
    </w:p>
    <w:p w:rsidR="004D4315" w:rsidRDefault="004D4315">
      <w:r>
        <w:t>Q5. What is slice in redux?</w:t>
      </w:r>
      <w:r>
        <w:br/>
        <w:t>A5.</w:t>
      </w:r>
      <w:r w:rsidRPr="004D4315">
        <w:t xml:space="preserve"> A "slice" is a collection of Redux reducer logic and actions for a single feature in your app, typically defined together in a single file. The name comes from splitting up the root Redux state object into multiple "slices" of state.</w:t>
      </w:r>
    </w:p>
    <w:p w:rsidR="004D4315" w:rsidRDefault="004D4315">
      <w:hyperlink r:id="rId12" w:history="1">
        <w:r w:rsidRPr="006A2A08">
          <w:rPr>
            <w:rStyle w:val="Hyperlink"/>
          </w:rPr>
          <w:t>https://redux-toolkit.js.org/api/createslice</w:t>
        </w:r>
      </w:hyperlink>
    </w:p>
    <w:p w:rsidR="004D4315" w:rsidRDefault="004D4315">
      <w:r>
        <w:t>Q6. What is selector in redux/redux toolkit?</w:t>
      </w:r>
      <w:r>
        <w:br/>
        <w:t>A6.</w:t>
      </w:r>
      <w:r w:rsidRPr="004D4315">
        <w:t xml:space="preserve"> A "selector function" is any function that accepts the Redux store state (or part of the state) as an argument, and returns data that is based on that state. A selector function can have any name you want.</w:t>
      </w:r>
    </w:p>
    <w:p w:rsidR="004D4315" w:rsidRDefault="004D4315">
      <w:hyperlink r:id="rId13" w:history="1">
        <w:r w:rsidRPr="006A2A08">
          <w:rPr>
            <w:rStyle w:val="Hyperlink"/>
          </w:rPr>
          <w:t>https://redux.js.org/usage/deriving-data-selectors#:~:text=A%20%22selector%20function%22%20is%20any,is%20based%20on%20that%20state.&amp;text=A%20selector%20function%20can%20have%20any%20name%20you%20want</w:t>
        </w:r>
      </w:hyperlink>
      <w:r w:rsidRPr="004D4315">
        <w:t>.</w:t>
      </w:r>
    </w:p>
    <w:p w:rsidR="004D4315" w:rsidRDefault="004D4315">
      <w:hyperlink r:id="rId14" w:history="1">
        <w:r w:rsidRPr="006A2A08">
          <w:rPr>
            <w:rStyle w:val="Hyperlink"/>
          </w:rPr>
          <w:t>https://redux-toolkit.js.org/api/createSelector</w:t>
        </w:r>
      </w:hyperlink>
    </w:p>
    <w:p w:rsidR="004D4315" w:rsidRDefault="004D4315"/>
    <w:p w:rsidR="004D4315" w:rsidRDefault="004D4315">
      <w:r>
        <w:t>Q7. Explain createSlice and configuration?</w:t>
      </w:r>
    </w:p>
    <w:p w:rsidR="004D4315" w:rsidRDefault="004D4315">
      <w:r>
        <w:lastRenderedPageBreak/>
        <w:t>A7.</w:t>
      </w:r>
      <w:r w:rsidR="00051951" w:rsidRPr="00051951">
        <w:t xml:space="preserve"> createSlice</w:t>
      </w:r>
      <w:bookmarkStart w:id="0" w:name="_GoBack"/>
      <w:bookmarkEnd w:id="0"/>
      <w:r w:rsidR="00051951" w:rsidRPr="00051951">
        <w:t xml:space="preserve"> is a higher-order function that accepts the slice name (e.g. token, user, </w:t>
      </w:r>
      <w:proofErr w:type="spellStart"/>
      <w:r w:rsidR="00051951" w:rsidRPr="00051951">
        <w:t>todos</w:t>
      </w:r>
      <w:proofErr w:type="spellEnd"/>
      <w:r w:rsidR="00051951" w:rsidRPr="00051951">
        <w:t>), a set of reducers, and returns a single reducer along with the action creators for that reducer. The goal of createSlice is to reduce the boilerplate required to add data to redux the canonical way.</w:t>
      </w:r>
    </w:p>
    <w:p w:rsidR="00051951" w:rsidRDefault="00051951">
      <w:hyperlink r:id="rId15" w:history="1">
        <w:r w:rsidRPr="006A2A08">
          <w:rPr>
            <w:rStyle w:val="Hyperlink"/>
          </w:rPr>
          <w:t>https://redux-toolkit.js.org/api/createslice</w:t>
        </w:r>
      </w:hyperlink>
    </w:p>
    <w:p w:rsidR="00051951" w:rsidRDefault="00051951"/>
    <w:p w:rsidR="004D4315" w:rsidRDefault="004D4315"/>
    <w:p w:rsidR="000F2CC1" w:rsidRDefault="000F2CC1"/>
    <w:sectPr w:rsidR="000F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7D"/>
    <w:rsid w:val="00051951"/>
    <w:rsid w:val="000F2CC1"/>
    <w:rsid w:val="0021567D"/>
    <w:rsid w:val="00426A45"/>
    <w:rsid w:val="004D4315"/>
    <w:rsid w:val="00803609"/>
    <w:rsid w:val="0099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7E8C"/>
  <w15:chartTrackingRefBased/>
  <w15:docId w15:val="{4FC72A98-D135-4F4D-A9A4-F7918D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introduction/why-rtk-is-redux-today" TargetMode="External"/><Relationship Id="rId13" Type="http://schemas.openxmlformats.org/officeDocument/2006/relationships/hyperlink" Target="https://redux.js.org/usage/deriving-data-selectors#:~:text=A%20%22selector%20function%22%20is%20any,is%20based%20on%20that%20state.&amp;text=A%20selector%20function%20can%20have%20any%20name%20you%20w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why-redux-toolkit-is-preferred-over-redux/" TargetMode="External"/><Relationship Id="rId12" Type="http://schemas.openxmlformats.org/officeDocument/2006/relationships/hyperlink" Target="https://redux-toolkit.js.org/api/createslic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redux-and-redux-toolkit-for-beginners/#:~:text=Advantages%20of%20Redux%20Toolkit,that%20combines%20actions%20and%20reducers" TargetMode="External"/><Relationship Id="rId11" Type="http://schemas.openxmlformats.org/officeDocument/2006/relationships/hyperlink" Target="https://redux.js.org/tutorials/fundamentals/part-3-state-actions-reducers" TargetMode="External"/><Relationship Id="rId5" Type="http://schemas.openxmlformats.org/officeDocument/2006/relationships/hyperlink" Target="https://blog.bitsrc.io/when-to-use-context-api-vs-redux-in-your-next-react-project-59fb0d78840e#:~:text=Context%20API%20is%20perfect%20for,and%20handling%20requests%20to%20APIs" TargetMode="External"/><Relationship Id="rId15" Type="http://schemas.openxmlformats.org/officeDocument/2006/relationships/hyperlink" Target="https://redux-toolkit.js.org/api/createslice" TargetMode="External"/><Relationship Id="rId10" Type="http://schemas.openxmlformats.org/officeDocument/2006/relationships/hyperlink" Target="https://redux.js.org/tutorials/fundamentals/part-1-overview" TargetMode="External"/><Relationship Id="rId4" Type="http://schemas.openxmlformats.org/officeDocument/2006/relationships/hyperlink" Target="https://www.geeksforgeeks.org/whats-the-difference-between-usecontext-and-redux/" TargetMode="External"/><Relationship Id="rId9" Type="http://schemas.openxmlformats.org/officeDocument/2006/relationships/hyperlink" Target="https://react-redux.js.org/using-react-redux/connect-mapdispatch" TargetMode="External"/><Relationship Id="rId14" Type="http://schemas.openxmlformats.org/officeDocument/2006/relationships/hyperlink" Target="https://redux-toolkit.js.org/api/createSel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Iris Software Inc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dc:description/>
  <cp:lastModifiedBy>Yogesh Sharma</cp:lastModifiedBy>
  <cp:revision>11</cp:revision>
  <dcterms:created xsi:type="dcterms:W3CDTF">2023-11-22T14:19:00Z</dcterms:created>
  <dcterms:modified xsi:type="dcterms:W3CDTF">2023-11-22T14:39:00Z</dcterms:modified>
</cp:coreProperties>
</file>