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25E6" w14:textId="20936CB4" w:rsidR="00567508" w:rsidRDefault="00567508" w:rsidP="001F4D8C">
      <w:pPr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DFD391" wp14:editId="0A7B056D">
            <wp:extent cx="1539240" cy="20523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0184" w14:textId="5C5CE5D2" w:rsidR="001F4D8C" w:rsidRDefault="002A76F0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Name: Chua Guo Jun</w:t>
      </w:r>
    </w:p>
    <w:p w14:paraId="72E99602" w14:textId="3646F4FD" w:rsidR="002A76F0" w:rsidRDefault="002A76F0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Age:19</w:t>
      </w:r>
    </w:p>
    <w:p w14:paraId="68CACE7F" w14:textId="5B314F19" w:rsidR="002A76F0" w:rsidRDefault="00CA05AA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 Male</w:t>
      </w:r>
    </w:p>
    <w:p w14:paraId="39B5EA84" w14:textId="0DB44CF9" w:rsidR="00CA05AA" w:rsidRDefault="00CA05AA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Nationality: Singaporean</w:t>
      </w:r>
    </w:p>
    <w:p w14:paraId="1EA438BE" w14:textId="58F9AC98" w:rsidR="00CA05AA" w:rsidRDefault="00CA05AA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Contact:</w:t>
      </w:r>
      <w:r w:rsidR="00AC01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+65 9477 7953</w:t>
      </w:r>
    </w:p>
    <w:p w14:paraId="77A461B4" w14:textId="7D5F2FA3" w:rsidR="00CA05AA" w:rsidRDefault="00CA05AA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Email:</w:t>
      </w:r>
      <w:r w:rsidR="00AC01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Chuaguojun@yahoo.com.sg</w:t>
      </w:r>
    </w:p>
    <w:p w14:paraId="08A304A0" w14:textId="47B37A0C" w:rsidR="00CA05AA" w:rsidRDefault="00CA05AA" w:rsidP="002A2E6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Address:</w:t>
      </w:r>
      <w:r w:rsidR="00AC01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West Coast Drive, Singapore 120508</w:t>
      </w:r>
    </w:p>
    <w:p w14:paraId="4DE07847" w14:textId="77777777" w:rsidR="002A76F0" w:rsidRDefault="002A76F0" w:rsidP="001F4D8C">
      <w:pPr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533869A" w14:textId="22D6C345" w:rsidR="00567508" w:rsidRPr="00C021C2" w:rsidRDefault="00C021C2" w:rsidP="00055126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C021C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Personal Description</w:t>
      </w:r>
    </w:p>
    <w:p w14:paraId="6DAAEEE1" w14:textId="11110BBF" w:rsidR="00055126" w:rsidRPr="00CC2592" w:rsidRDefault="00055126" w:rsidP="0005512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 am very good at </w:t>
      </w:r>
      <w:r w:rsidR="00AC0121"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Info</w:t>
      </w:r>
      <w:r w:rsidR="00AC01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</w:t>
      </w:r>
      <w:r w:rsidR="00507C8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comm</w:t>
      </w: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Technology (IT) and I am a very fast and efficient learner. I can pick up and process new knowledge and skills at a relatively fast speed, and I believe that is one of my unique propositions. At the same time, if I am weak at doing something, I will not give up easily but persevere on as I believe that if I practise hard enough, I will be able to perfect the things I do. I have faith in myself and I am a confident individual who strives to bring out the best in himself.</w:t>
      </w:r>
      <w:r w:rsidRPr="00CC2592">
        <w:rPr>
          <w:rFonts w:ascii="Arial" w:eastAsia="Times New Roman" w:hAnsi="Arial" w:cs="Arial"/>
          <w:color w:val="222222"/>
        </w:rPr>
        <w:br/>
      </w:r>
      <w:r w:rsidRPr="00CC2592">
        <w:rPr>
          <w:rFonts w:ascii="Arial" w:eastAsia="Times New Roman" w:hAnsi="Arial" w:cs="Arial"/>
          <w:color w:val="222222"/>
        </w:rPr>
        <w:br/>
      </w:r>
      <w:r w:rsidRPr="00CC259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Work Experience</w:t>
      </w:r>
      <w:r w:rsidRPr="00CC2592">
        <w:rPr>
          <w:rFonts w:ascii="Arial" w:eastAsia="Times New Roman" w:hAnsi="Arial" w:cs="Arial"/>
          <w:color w:val="222222"/>
        </w:rPr>
        <w:br/>
      </w: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Sushi Tei (2017 - Present)</w:t>
      </w:r>
      <w:r w:rsidRPr="00CC259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Responsibilities:</w:t>
      </w:r>
    </w:p>
    <w:p w14:paraId="2DA6FDCE" w14:textId="77777777" w:rsidR="00055126" w:rsidRPr="00CC2592" w:rsidRDefault="00055126" w:rsidP="0005512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Service Waiter</w:t>
      </w:r>
    </w:p>
    <w:p w14:paraId="19D24719" w14:textId="77777777" w:rsidR="00055126" w:rsidRPr="00CC2592" w:rsidRDefault="00055126" w:rsidP="0005512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Cashier</w:t>
      </w:r>
    </w:p>
    <w:p w14:paraId="54BB9226" w14:textId="77777777" w:rsidR="00055126" w:rsidRPr="00CC2592" w:rsidRDefault="00055126" w:rsidP="0005512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Customer service</w:t>
      </w:r>
    </w:p>
    <w:p w14:paraId="735BB521" w14:textId="395391FD" w:rsidR="00055126" w:rsidRPr="00CC2592" w:rsidRDefault="00055126" w:rsidP="0005512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Runner</w:t>
      </w:r>
      <w:r w:rsidR="00CC25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(Kitchen)</w:t>
      </w:r>
    </w:p>
    <w:p w14:paraId="6BABC19E" w14:textId="3C4C4478" w:rsidR="00055126" w:rsidRDefault="00055126" w:rsidP="00055126">
      <w:pPr>
        <w:pStyle w:val="ListParagraph"/>
        <w:spacing w:after="0" w:line="360" w:lineRule="auto"/>
        <w:rPr>
          <w:rFonts w:ascii="Arial" w:eastAsia="Times New Roman" w:hAnsi="Arial" w:cs="Arial"/>
        </w:rPr>
      </w:pPr>
    </w:p>
    <w:p w14:paraId="54EB83AA" w14:textId="77777777" w:rsidR="00055126" w:rsidRPr="00055126" w:rsidRDefault="00055126" w:rsidP="00055126">
      <w:pPr>
        <w:pStyle w:val="ListParagraph"/>
        <w:spacing w:after="0" w:line="360" w:lineRule="auto"/>
        <w:rPr>
          <w:rFonts w:ascii="Arial" w:eastAsia="Times New Roman" w:hAnsi="Arial" w:cs="Arial"/>
        </w:rPr>
      </w:pPr>
    </w:p>
    <w:p w14:paraId="15106337" w14:textId="3921D834" w:rsidR="00055126" w:rsidRPr="00680E96" w:rsidRDefault="00055126" w:rsidP="00055126">
      <w:pPr>
        <w:spacing w:after="0" w:line="360" w:lineRule="auto"/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  <w:r w:rsidRPr="0005512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lastRenderedPageBreak/>
        <w:t>Education</w:t>
      </w:r>
      <w:r w:rsidRPr="00055126">
        <w:rPr>
          <w:rFonts w:ascii="Arial" w:eastAsia="Times New Roman" w:hAnsi="Arial" w:cs="Arial"/>
          <w:color w:val="222222"/>
        </w:rPr>
        <w:br/>
      </w:r>
      <w:r w:rsidRPr="00055126">
        <w:rPr>
          <w:rFonts w:ascii="Arial" w:eastAsia="Times New Roman" w:hAnsi="Arial" w:cs="Arial"/>
          <w:color w:val="222222"/>
          <w:shd w:val="clear" w:color="auto" w:fill="FFFFFF"/>
        </w:rPr>
        <w:t>Higher Nitec (IT System &amp; Network), April 2019 - Present</w:t>
      </w:r>
      <w:r w:rsidRPr="00055126">
        <w:rPr>
          <w:rFonts w:ascii="Arial" w:eastAsia="Times New Roman" w:hAnsi="Arial" w:cs="Arial"/>
          <w:color w:val="222222"/>
        </w:rPr>
        <w:br/>
      </w:r>
      <w:r w:rsidRPr="00680E96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Institute of Technical Education (College West)</w:t>
      </w:r>
    </w:p>
    <w:p w14:paraId="6270099F" w14:textId="300B55DE" w:rsidR="00680E96" w:rsidRPr="00822F7F" w:rsidRDefault="00822F7F" w:rsidP="00822F7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Sep 2019</w:t>
      </w:r>
    </w:p>
    <w:p w14:paraId="19B110CB" w14:textId="7371AD64" w:rsidR="00055126" w:rsidRPr="00055126" w:rsidRDefault="00055126" w:rsidP="00055126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 w:rsidRPr="00055126">
        <w:rPr>
          <w:rFonts w:ascii="Arial" w:eastAsia="Times New Roman" w:hAnsi="Arial" w:cs="Arial"/>
          <w:color w:val="222222"/>
          <w:shd w:val="clear" w:color="auto" w:fill="FFFFFF"/>
        </w:rPr>
        <w:t>Computer Maintenance and Operating System: A</w:t>
      </w:r>
    </w:p>
    <w:p w14:paraId="3B9A2306" w14:textId="5B6521F8" w:rsidR="00055126" w:rsidRPr="009B58B8" w:rsidRDefault="00055126" w:rsidP="00055126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 w:rsidRPr="00055126">
        <w:rPr>
          <w:rFonts w:ascii="Arial" w:eastAsia="Times New Roman" w:hAnsi="Arial" w:cs="Arial"/>
          <w:color w:val="222222"/>
          <w:shd w:val="clear" w:color="auto" w:fill="FFFFFF"/>
        </w:rPr>
        <w:t>Networking Technology: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BA3540">
        <w:rPr>
          <w:rFonts w:ascii="Arial" w:eastAsia="Times New Roman" w:hAnsi="Arial" w:cs="Arial"/>
          <w:color w:val="222222"/>
          <w:shd w:val="clear" w:color="auto" w:fill="FFFFFF"/>
        </w:rPr>
        <w:t>B</w:t>
      </w:r>
    </w:p>
    <w:p w14:paraId="51D506ED" w14:textId="05B9E362" w:rsidR="009B58B8" w:rsidRPr="00055126" w:rsidRDefault="009B58B8" w:rsidP="00055126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GPA:3.5</w:t>
      </w:r>
    </w:p>
    <w:p w14:paraId="5D3D1F3F" w14:textId="77777777" w:rsidR="00CC2592" w:rsidRDefault="00CC2592" w:rsidP="00CC2592">
      <w:p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731EA769" w14:textId="06E35152" w:rsidR="00CC2592" w:rsidRDefault="00055126" w:rsidP="00CC2592">
      <w:pPr>
        <w:spacing w:after="0" w:line="360" w:lineRule="auto"/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  <w:r w:rsidRPr="00CC2592">
        <w:rPr>
          <w:rFonts w:ascii="Arial" w:eastAsia="Times New Roman" w:hAnsi="Arial" w:cs="Arial"/>
          <w:color w:val="222222"/>
          <w:shd w:val="clear" w:color="auto" w:fill="FFFFFF"/>
        </w:rPr>
        <w:t>Nitec</w:t>
      </w:r>
      <w:r w:rsidR="00CC259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C2592">
        <w:rPr>
          <w:rFonts w:ascii="Arial" w:eastAsia="Times New Roman" w:hAnsi="Arial" w:cs="Arial"/>
          <w:color w:val="222222"/>
          <w:shd w:val="clear" w:color="auto" w:fill="FFFFFF"/>
        </w:rPr>
        <w:t>(Networking &amp; System Administration), January 2017 - December 2018</w:t>
      </w:r>
      <w:r w:rsidRPr="00CC2592">
        <w:rPr>
          <w:rFonts w:ascii="Arial" w:eastAsia="Times New Roman" w:hAnsi="Arial" w:cs="Arial"/>
          <w:color w:val="222222"/>
        </w:rPr>
        <w:br/>
      </w:r>
      <w:r w:rsidRPr="00CC2592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Institute of Technical Education (College West)</w:t>
      </w:r>
    </w:p>
    <w:p w14:paraId="59B363D2" w14:textId="6F0798C4" w:rsidR="00FE6F38" w:rsidRPr="00FE6F38" w:rsidRDefault="00FE6F38" w:rsidP="00FE6F38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Jun 2017</w:t>
      </w:r>
      <w:r w:rsidR="00680E96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08DB32CA" w14:textId="0B7BBB7C" w:rsidR="00CC2592" w:rsidRPr="003C261A" w:rsidRDefault="003C261A" w:rsidP="00895C40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>IT Essentials and PC Support</w:t>
      </w:r>
    </w:p>
    <w:p w14:paraId="24D427F1" w14:textId="5E9469C1" w:rsidR="003C261A" w:rsidRPr="003C261A" w:rsidRDefault="003C261A" w:rsidP="00895C40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>Internet Fundamentals and Applications</w:t>
      </w:r>
    </w:p>
    <w:p w14:paraId="7EA9F13E" w14:textId="245B58C3" w:rsidR="003C261A" w:rsidRPr="00565683" w:rsidRDefault="008848C7" w:rsidP="00895C40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 xml:space="preserve">Essentials </w:t>
      </w:r>
      <w:r w:rsidR="00680E96">
        <w:rPr>
          <w:rFonts w:ascii="Arial" w:eastAsia="Times New Roman" w:hAnsi="Arial" w:cs="Arial"/>
        </w:rPr>
        <w:t>of</w:t>
      </w:r>
      <w:r>
        <w:rPr>
          <w:rFonts w:ascii="Arial" w:eastAsia="Times New Roman" w:hAnsi="Arial" w:cs="Arial"/>
        </w:rPr>
        <w:t xml:space="preserve"> Java Programming</w:t>
      </w:r>
    </w:p>
    <w:p w14:paraId="5F68FC4B" w14:textId="4C157A74" w:rsidR="00565683" w:rsidRPr="00565683" w:rsidRDefault="00565683" w:rsidP="0056568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 xml:space="preserve">Dec 2017 </w:t>
      </w:r>
    </w:p>
    <w:p w14:paraId="50AD0F84" w14:textId="59F85139" w:rsidR="00565683" w:rsidRPr="008E3CEC" w:rsidRDefault="00565683" w:rsidP="00BF46B6">
      <w:pPr>
        <w:pStyle w:val="ListParagraph"/>
        <w:numPr>
          <w:ilvl w:val="1"/>
          <w:numId w:val="12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>Network Essentials</w:t>
      </w:r>
    </w:p>
    <w:p w14:paraId="2650DE23" w14:textId="4DA0795D" w:rsidR="008E3CEC" w:rsidRPr="008E3CEC" w:rsidRDefault="008E3CEC" w:rsidP="00BF46B6">
      <w:pPr>
        <w:pStyle w:val="ListParagraph"/>
        <w:numPr>
          <w:ilvl w:val="1"/>
          <w:numId w:val="12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>Server Essentials</w:t>
      </w:r>
    </w:p>
    <w:p w14:paraId="205CCD2A" w14:textId="0785A4AE" w:rsidR="008E3CEC" w:rsidRPr="008E3CEC" w:rsidRDefault="008E3CEC" w:rsidP="00BF46B6">
      <w:pPr>
        <w:pStyle w:val="ListParagraph"/>
        <w:numPr>
          <w:ilvl w:val="1"/>
          <w:numId w:val="12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>Fundamentals of HTML5</w:t>
      </w:r>
    </w:p>
    <w:p w14:paraId="13746E90" w14:textId="5D252CF9" w:rsidR="00717B39" w:rsidRDefault="00507C8F" w:rsidP="00507C8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Jun 2018</w:t>
      </w:r>
    </w:p>
    <w:p w14:paraId="763B3115" w14:textId="4FCB7381" w:rsidR="00507C8F" w:rsidRPr="00507C8F" w:rsidRDefault="00507C8F" w:rsidP="00507C8F">
      <w:pPr>
        <w:pStyle w:val="ListParagraph"/>
        <w:numPr>
          <w:ilvl w:val="1"/>
          <w:numId w:val="1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Info-comm Project</w:t>
      </w:r>
    </w:p>
    <w:p w14:paraId="30888D29" w14:textId="77777777" w:rsidR="00507C8F" w:rsidRDefault="00507C8F" w:rsidP="00507C8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 w:rsidRPr="004A40E3">
        <w:rPr>
          <w:rFonts w:ascii="Arial" w:eastAsia="Times New Roman" w:hAnsi="Arial" w:cs="Arial"/>
        </w:rPr>
        <w:t xml:space="preserve">Dec 2018 </w:t>
      </w:r>
    </w:p>
    <w:p w14:paraId="019C1C64" w14:textId="77777777" w:rsidR="00507C8F" w:rsidRDefault="00507C8F" w:rsidP="00507C8F">
      <w:pPr>
        <w:pStyle w:val="ListParagraph"/>
        <w:numPr>
          <w:ilvl w:val="1"/>
          <w:numId w:val="1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Internetworking Technology: B</w:t>
      </w:r>
    </w:p>
    <w:p w14:paraId="5CF9C82C" w14:textId="77777777" w:rsidR="00507C8F" w:rsidRDefault="00507C8F" w:rsidP="00507C8F">
      <w:pPr>
        <w:pStyle w:val="ListParagraph"/>
        <w:numPr>
          <w:ilvl w:val="1"/>
          <w:numId w:val="1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Server Administration: B</w:t>
      </w:r>
    </w:p>
    <w:p w14:paraId="75812164" w14:textId="77777777" w:rsidR="00507C8F" w:rsidRDefault="00507C8F" w:rsidP="00507C8F">
      <w:pPr>
        <w:pStyle w:val="ListParagraph"/>
        <w:numPr>
          <w:ilvl w:val="1"/>
          <w:numId w:val="14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Software Applications Essentials: B</w:t>
      </w:r>
    </w:p>
    <w:p w14:paraId="6E849FA5" w14:textId="77777777" w:rsidR="00507C8F" w:rsidRDefault="00507C8F" w:rsidP="00CC2592">
      <w:p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7F9F36D9" w14:textId="70ED7294" w:rsidR="00CC2592" w:rsidRDefault="00055126" w:rsidP="00CC2592">
      <w:pPr>
        <w:spacing w:after="0" w:line="360" w:lineRule="auto"/>
        <w:rPr>
          <w:rFonts w:ascii="Arial" w:eastAsia="Times New Roman" w:hAnsi="Arial" w:cs="Arial"/>
          <w:i/>
          <w:iCs/>
          <w:color w:val="222222"/>
          <w:shd w:val="clear" w:color="auto" w:fill="FFFFFF"/>
        </w:rPr>
      </w:pPr>
      <w:r w:rsidRPr="00CC2592">
        <w:rPr>
          <w:rFonts w:ascii="Arial" w:eastAsia="Times New Roman" w:hAnsi="Arial" w:cs="Arial"/>
          <w:color w:val="222222"/>
          <w:shd w:val="clear" w:color="auto" w:fill="FFFFFF"/>
        </w:rPr>
        <w:t>GCE ‘N’ Level, 2016</w:t>
      </w:r>
      <w:r w:rsidRPr="00CC2592">
        <w:rPr>
          <w:rFonts w:ascii="Arial" w:eastAsia="Times New Roman" w:hAnsi="Arial" w:cs="Arial"/>
          <w:color w:val="222222"/>
        </w:rPr>
        <w:br/>
      </w:r>
      <w:r w:rsidRPr="00CC2592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Tanglin Secondary School</w:t>
      </w:r>
    </w:p>
    <w:p w14:paraId="61330DB0" w14:textId="77777777" w:rsidR="00C021C2" w:rsidRPr="00C021C2" w:rsidRDefault="00055126" w:rsidP="00C021C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Aggregate: ELMAB3: 9</w:t>
      </w:r>
    </w:p>
    <w:p w14:paraId="03E6FBEB" w14:textId="1B31A0B2" w:rsidR="00C021C2" w:rsidRPr="00C021C2" w:rsidRDefault="00C021C2" w:rsidP="00C021C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Volleyball School Team Captain 2013-2015</w:t>
      </w:r>
    </w:p>
    <w:p w14:paraId="77628FD3" w14:textId="6A63B3D1" w:rsidR="00C021C2" w:rsidRPr="00C021C2" w:rsidRDefault="00C021C2" w:rsidP="00C021C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House Captain 2015-2016</w:t>
      </w:r>
    </w:p>
    <w:p w14:paraId="36A22B56" w14:textId="77777777" w:rsidR="00C021C2" w:rsidRPr="00C021C2" w:rsidRDefault="00C021C2" w:rsidP="00C021C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Class Chairman 2015-2016</w:t>
      </w:r>
      <w:r w:rsidR="00055126" w:rsidRPr="00C021C2">
        <w:rPr>
          <w:rFonts w:ascii="Arial" w:eastAsia="Times New Roman" w:hAnsi="Arial" w:cs="Arial"/>
          <w:color w:val="222222"/>
        </w:rPr>
        <w:br/>
      </w:r>
    </w:p>
    <w:p w14:paraId="62B17DA7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0E95058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5C3BFD92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4A1CA25D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1E4CB400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0A00C2C3" w14:textId="77777777" w:rsidR="00C021C2" w:rsidRDefault="00C021C2" w:rsidP="00C021C2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A0DEF5F" w14:textId="49BF3504" w:rsidR="00BF39CA" w:rsidRDefault="00055126" w:rsidP="00C021C2">
      <w:p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C021C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Other</w:t>
      </w:r>
      <w:r w:rsidR="00C021C2" w:rsidRPr="00C021C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Contribution</w:t>
      </w:r>
      <w:r w:rsidR="00A478A1" w:rsidRPr="00C021C2">
        <w:rPr>
          <w:rFonts w:ascii="Arial" w:eastAsia="Times New Roman" w:hAnsi="Arial" w:cs="Arial"/>
          <w:color w:val="222222"/>
        </w:rPr>
        <w:t xml:space="preserve"> </w:t>
      </w:r>
    </w:p>
    <w:p w14:paraId="33A4F843" w14:textId="4761C573" w:rsidR="00BF39CA" w:rsidRPr="00BF39CA" w:rsidRDefault="00BF39CA" w:rsidP="00BF39CA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Services and Enrichment Programmes 2017: Certificate of Accomplishment</w:t>
      </w:r>
    </w:p>
    <w:p w14:paraId="0CE0B54E" w14:textId="7397DB4C" w:rsidR="00BF39CA" w:rsidRPr="00027C1D" w:rsidRDefault="00BF39CA" w:rsidP="00BF39CA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Youth Expedition Project to Musekee, Chiang Mai, December 2019</w:t>
      </w:r>
    </w:p>
    <w:p w14:paraId="53F4BAB5" w14:textId="77777777" w:rsidR="00027C1D" w:rsidRPr="00CC2592" w:rsidRDefault="00027C1D" w:rsidP="00027C1D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Silver Info-comm Fiesta 2019: Certificate of Appreciation</w:t>
      </w:r>
    </w:p>
    <w:p w14:paraId="23C4E793" w14:textId="7A8E3F3D" w:rsidR="00027C1D" w:rsidRPr="00545203" w:rsidRDefault="00545203" w:rsidP="00BF39CA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</w:rPr>
      </w:pPr>
      <w:r w:rsidRPr="00545203">
        <w:rPr>
          <w:rFonts w:ascii="Arial" w:eastAsia="Times New Roman" w:hAnsi="Arial" w:cs="Arial"/>
        </w:rPr>
        <w:t>Taman Juro</w:t>
      </w:r>
      <w:r w:rsidR="006C25E7">
        <w:rPr>
          <w:rFonts w:ascii="Arial" w:eastAsia="Times New Roman" w:hAnsi="Arial" w:cs="Arial"/>
        </w:rPr>
        <w:t>ng MakeFest 2019</w:t>
      </w:r>
    </w:p>
    <w:p w14:paraId="70D0BEFE" w14:textId="5E9DE2AD" w:rsidR="00BF341E" w:rsidRDefault="00055126" w:rsidP="00C021C2">
      <w:p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C021C2">
        <w:rPr>
          <w:rFonts w:ascii="Arial" w:eastAsia="Times New Roman" w:hAnsi="Arial" w:cs="Arial"/>
          <w:color w:val="222222"/>
        </w:rPr>
        <w:br/>
      </w:r>
      <w:r w:rsidRPr="00C021C2">
        <w:rPr>
          <w:rFonts w:ascii="Arial" w:eastAsia="Times New Roman" w:hAnsi="Arial" w:cs="Arial"/>
          <w:color w:val="222222"/>
        </w:rPr>
        <w:br/>
      </w:r>
      <w:r w:rsidR="00BF341E" w:rsidRPr="00BF341E">
        <w:rPr>
          <w:rFonts w:ascii="Arial" w:eastAsia="Times New Roman" w:hAnsi="Arial" w:cs="Arial"/>
          <w:b/>
          <w:bCs/>
          <w:color w:val="222222"/>
          <w:u w:val="single"/>
          <w:shd w:val="clear" w:color="auto" w:fill="FFFFFF"/>
        </w:rPr>
        <w:t>Other Achievement</w:t>
      </w:r>
      <w:r w:rsidR="00BF341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20A8FC7C" w14:textId="77777777" w:rsidR="00A37E3C" w:rsidRPr="00055126" w:rsidRDefault="00A37E3C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</w:rPr>
      </w:pPr>
      <w:r w:rsidRPr="00055126">
        <w:rPr>
          <w:rFonts w:ascii="Arial" w:eastAsia="Times New Roman" w:hAnsi="Arial" w:cs="Arial"/>
          <w:color w:val="222222"/>
          <w:shd w:val="clear" w:color="auto" w:fill="FFFFFF"/>
        </w:rPr>
        <w:t>CDC &amp; CCC award 2019</w:t>
      </w:r>
    </w:p>
    <w:p w14:paraId="7D467F43" w14:textId="77777777" w:rsidR="00A37E3C" w:rsidRDefault="00A37E3C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C021C2">
        <w:rPr>
          <w:rFonts w:ascii="Arial" w:eastAsia="Times New Roman" w:hAnsi="Arial" w:cs="Arial"/>
          <w:color w:val="222222"/>
          <w:shd w:val="clear" w:color="auto" w:fill="FFFFFF"/>
        </w:rPr>
        <w:t>Data Analytics Competition 2019</w:t>
      </w:r>
    </w:p>
    <w:p w14:paraId="148D3809" w14:textId="77777777" w:rsidR="00A37E3C" w:rsidRPr="00CC2592" w:rsidRDefault="00A37E3C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Joint ITE-Oracle Certificate in Essentials of Java Programming 2017</w:t>
      </w:r>
    </w:p>
    <w:p w14:paraId="570B820A" w14:textId="77777777" w:rsidR="00A37E3C" w:rsidRPr="00CC2592" w:rsidRDefault="00A37E3C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u w:val="single"/>
        </w:rPr>
      </w:pPr>
      <w:r w:rsidRPr="00CC2592">
        <w:rPr>
          <w:rFonts w:ascii="Arial" w:eastAsia="Times New Roman" w:hAnsi="Arial" w:cs="Arial"/>
          <w:color w:val="222222"/>
          <w:shd w:val="clear" w:color="auto" w:fill="FFFFFF"/>
        </w:rPr>
        <w:t>Edusave Good Progress Award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C2592">
        <w:rPr>
          <w:rFonts w:ascii="Arial" w:eastAsia="Times New Roman" w:hAnsi="Arial" w:cs="Arial"/>
          <w:color w:val="222222"/>
          <w:shd w:val="clear" w:color="auto" w:fill="FFFFFF"/>
        </w:rPr>
        <w:t>(GPA) 2018</w:t>
      </w:r>
    </w:p>
    <w:p w14:paraId="4DDAE234" w14:textId="76FF6629" w:rsidR="00BB390A" w:rsidRPr="00BB390A" w:rsidRDefault="006C088E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>CCNA Rou</w:t>
      </w:r>
      <w:r w:rsidR="00A926AE">
        <w:rPr>
          <w:rFonts w:ascii="Arial" w:eastAsia="Times New Roman" w:hAnsi="Arial" w:cs="Arial"/>
          <w:color w:val="222222"/>
        </w:rPr>
        <w:t>ting and Switching:</w:t>
      </w:r>
      <w:r w:rsidR="00BB390A">
        <w:rPr>
          <w:rFonts w:ascii="Arial" w:eastAsia="Times New Roman" w:hAnsi="Arial" w:cs="Arial"/>
          <w:color w:val="222222"/>
        </w:rPr>
        <w:t xml:space="preserve"> </w:t>
      </w:r>
      <w:r w:rsidR="00A926AE">
        <w:rPr>
          <w:rFonts w:ascii="Arial" w:eastAsia="Times New Roman" w:hAnsi="Arial" w:cs="Arial"/>
          <w:color w:val="222222"/>
        </w:rPr>
        <w:t>Introduction to Networks</w:t>
      </w:r>
      <w:r w:rsidR="00545203">
        <w:rPr>
          <w:rFonts w:ascii="Arial" w:eastAsia="Times New Roman" w:hAnsi="Arial" w:cs="Arial"/>
          <w:color w:val="222222"/>
        </w:rPr>
        <w:t xml:space="preserve"> </w:t>
      </w:r>
      <w:r w:rsidR="00BB390A">
        <w:rPr>
          <w:rFonts w:ascii="Arial" w:eastAsia="Times New Roman" w:hAnsi="Arial" w:cs="Arial"/>
          <w:color w:val="222222"/>
        </w:rPr>
        <w:t>(2018)</w:t>
      </w:r>
    </w:p>
    <w:p w14:paraId="1082F78C" w14:textId="4D18FEAC" w:rsidR="001C33BE" w:rsidRPr="00EA4424" w:rsidRDefault="00BB390A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 xml:space="preserve">IT Essentials </w:t>
      </w:r>
      <w:r w:rsidR="00545203">
        <w:rPr>
          <w:rFonts w:ascii="Arial" w:eastAsia="Times New Roman" w:hAnsi="Arial" w:cs="Arial"/>
          <w:color w:val="222222"/>
        </w:rPr>
        <w:t>(2017)</w:t>
      </w:r>
    </w:p>
    <w:p w14:paraId="52EEEF50" w14:textId="4D498391" w:rsidR="00EA4424" w:rsidRPr="001C33BE" w:rsidRDefault="00EA4424" w:rsidP="00A37E3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>Introduction to Cybersecurity (2019)</w:t>
      </w:r>
    </w:p>
    <w:p w14:paraId="008EE1B9" w14:textId="501D5642" w:rsidR="00BF341E" w:rsidRPr="00A37E3C" w:rsidRDefault="00A37E3C" w:rsidP="001C33BE">
      <w:pPr>
        <w:pStyle w:val="ListParagraph"/>
        <w:spacing w:after="0"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C021C2">
        <w:rPr>
          <w:rFonts w:ascii="Arial" w:eastAsia="Times New Roman" w:hAnsi="Arial" w:cs="Arial"/>
          <w:color w:val="222222"/>
        </w:rPr>
        <w:br/>
      </w:r>
    </w:p>
    <w:p w14:paraId="5140688B" w14:textId="4D90C7CA" w:rsidR="00B64B59" w:rsidRPr="00C021C2" w:rsidRDefault="00055126" w:rsidP="00C021C2">
      <w:pPr>
        <w:spacing w:after="0" w:line="360" w:lineRule="auto"/>
        <w:rPr>
          <w:rFonts w:ascii="Arial" w:eastAsia="Times New Roman" w:hAnsi="Arial" w:cs="Arial"/>
          <w:u w:val="single"/>
        </w:rPr>
      </w:pPr>
      <w:r w:rsidRPr="00C021C2">
        <w:rPr>
          <w:rFonts w:ascii="Arial" w:eastAsia="Times New Roman" w:hAnsi="Arial" w:cs="Arial"/>
          <w:color w:val="222222"/>
        </w:rPr>
        <w:br/>
      </w:r>
      <w:r w:rsidRPr="00C021C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Personal Interests</w:t>
      </w:r>
    </w:p>
    <w:p w14:paraId="22194315" w14:textId="4B7126F1" w:rsidR="00055126" w:rsidRPr="00CC2592" w:rsidRDefault="00B64B59" w:rsidP="00CC2592">
      <w:p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My interests and activities usually revolve around sports</w:t>
      </w:r>
      <w:r w:rsidR="00F57088">
        <w:rPr>
          <w:rFonts w:ascii="Arial" w:eastAsia="Times New Roman" w:hAnsi="Arial" w:cs="Arial"/>
          <w:color w:val="222222"/>
          <w:shd w:val="clear" w:color="auto" w:fill="FFFFFF"/>
        </w:rPr>
        <w:t>, especially volleyball and badminton. I enjoyed playing sports as it is a very good form of leisure entertainment. To relax myself in stress situations, I would tune in to music and watch my favourite Korean dramas. Furthermore, I enjoy watching cyber security documentaries that revolve around the importance of cyber security and hacking</w:t>
      </w:r>
      <w:r w:rsidR="00F80E67">
        <w:rPr>
          <w:rFonts w:ascii="Arial" w:eastAsia="Times New Roman" w:hAnsi="Arial" w:cs="Arial"/>
          <w:color w:val="222222"/>
          <w:shd w:val="clear" w:color="auto" w:fill="FFFFFF"/>
        </w:rPr>
        <w:t>. Lastly, I love participating in community services as a form of contribution to the community and to enhance my personal experience.</w:t>
      </w:r>
      <w:r w:rsidR="00055126" w:rsidRPr="00CC2592">
        <w:rPr>
          <w:rFonts w:ascii="Arial" w:eastAsia="Times New Roman" w:hAnsi="Arial" w:cs="Arial"/>
          <w:color w:val="222222"/>
        </w:rPr>
        <w:br/>
      </w:r>
      <w:r w:rsidR="00055126" w:rsidRPr="00CC2592">
        <w:rPr>
          <w:rFonts w:ascii="Arial" w:eastAsia="Times New Roman" w:hAnsi="Arial" w:cs="Arial"/>
          <w:color w:val="222222"/>
        </w:rPr>
        <w:br/>
      </w:r>
    </w:p>
    <w:p w14:paraId="7552E9BF" w14:textId="77777777" w:rsidR="00032460" w:rsidRDefault="00032460"/>
    <w:sectPr w:rsidR="0003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AC05" w14:textId="77777777" w:rsidR="004A7BB5" w:rsidRDefault="004A7BB5" w:rsidP="00C463FF">
      <w:pPr>
        <w:spacing w:after="0" w:line="240" w:lineRule="auto"/>
      </w:pPr>
      <w:r>
        <w:separator/>
      </w:r>
    </w:p>
  </w:endnote>
  <w:endnote w:type="continuationSeparator" w:id="0">
    <w:p w14:paraId="08603E3A" w14:textId="77777777" w:rsidR="004A7BB5" w:rsidRDefault="004A7BB5" w:rsidP="00C4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FA1C" w14:textId="77777777" w:rsidR="004A7BB5" w:rsidRDefault="004A7BB5" w:rsidP="00C463FF">
      <w:pPr>
        <w:spacing w:after="0" w:line="240" w:lineRule="auto"/>
      </w:pPr>
      <w:r>
        <w:separator/>
      </w:r>
    </w:p>
  </w:footnote>
  <w:footnote w:type="continuationSeparator" w:id="0">
    <w:p w14:paraId="2DDA1214" w14:textId="77777777" w:rsidR="004A7BB5" w:rsidRDefault="004A7BB5" w:rsidP="00C4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09"/>
    <w:multiLevelType w:val="hybridMultilevel"/>
    <w:tmpl w:val="271E1E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4C5"/>
    <w:multiLevelType w:val="hybridMultilevel"/>
    <w:tmpl w:val="186662D6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A6D29"/>
    <w:multiLevelType w:val="hybridMultilevel"/>
    <w:tmpl w:val="3BA0C4D2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74351"/>
    <w:multiLevelType w:val="hybridMultilevel"/>
    <w:tmpl w:val="75328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CEA"/>
    <w:multiLevelType w:val="hybridMultilevel"/>
    <w:tmpl w:val="FD60FEC4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55C3E"/>
    <w:multiLevelType w:val="hybridMultilevel"/>
    <w:tmpl w:val="7F4CEA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E793C"/>
    <w:multiLevelType w:val="hybridMultilevel"/>
    <w:tmpl w:val="64709D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E6B0B"/>
    <w:multiLevelType w:val="hybridMultilevel"/>
    <w:tmpl w:val="C054FD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41A20"/>
    <w:multiLevelType w:val="hybridMultilevel"/>
    <w:tmpl w:val="AC363748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135AE"/>
    <w:multiLevelType w:val="hybridMultilevel"/>
    <w:tmpl w:val="15EA092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9A4763"/>
    <w:multiLevelType w:val="hybridMultilevel"/>
    <w:tmpl w:val="C41020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61E6"/>
    <w:multiLevelType w:val="hybridMultilevel"/>
    <w:tmpl w:val="DD34CC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635F5"/>
    <w:multiLevelType w:val="hybridMultilevel"/>
    <w:tmpl w:val="779E4A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855C5"/>
    <w:multiLevelType w:val="hybridMultilevel"/>
    <w:tmpl w:val="4C2CC3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B4DDE"/>
    <w:multiLevelType w:val="hybridMultilevel"/>
    <w:tmpl w:val="8BFA68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6"/>
    <w:rsid w:val="00027C1D"/>
    <w:rsid w:val="00032460"/>
    <w:rsid w:val="00055126"/>
    <w:rsid w:val="001C33BE"/>
    <w:rsid w:val="001F4D8C"/>
    <w:rsid w:val="002A2E66"/>
    <w:rsid w:val="002A76F0"/>
    <w:rsid w:val="002F3515"/>
    <w:rsid w:val="003C261A"/>
    <w:rsid w:val="004A40E3"/>
    <w:rsid w:val="004A7BB5"/>
    <w:rsid w:val="00507C8F"/>
    <w:rsid w:val="00545203"/>
    <w:rsid w:val="00565683"/>
    <w:rsid w:val="00567508"/>
    <w:rsid w:val="00680E96"/>
    <w:rsid w:val="006C088E"/>
    <w:rsid w:val="006C25E7"/>
    <w:rsid w:val="006D6324"/>
    <w:rsid w:val="00717B39"/>
    <w:rsid w:val="00822F7F"/>
    <w:rsid w:val="008848C7"/>
    <w:rsid w:val="00895C40"/>
    <w:rsid w:val="008E3CEC"/>
    <w:rsid w:val="008F03B6"/>
    <w:rsid w:val="009B58B8"/>
    <w:rsid w:val="00A37E3C"/>
    <w:rsid w:val="00A478A1"/>
    <w:rsid w:val="00A926AE"/>
    <w:rsid w:val="00AC0121"/>
    <w:rsid w:val="00AD4893"/>
    <w:rsid w:val="00B066B3"/>
    <w:rsid w:val="00B64B59"/>
    <w:rsid w:val="00BA3540"/>
    <w:rsid w:val="00BB390A"/>
    <w:rsid w:val="00BF341E"/>
    <w:rsid w:val="00BF39CA"/>
    <w:rsid w:val="00BF46B6"/>
    <w:rsid w:val="00C021C2"/>
    <w:rsid w:val="00C463FF"/>
    <w:rsid w:val="00CA05AA"/>
    <w:rsid w:val="00CC2592"/>
    <w:rsid w:val="00D16140"/>
    <w:rsid w:val="00D26B05"/>
    <w:rsid w:val="00EA4424"/>
    <w:rsid w:val="00F57088"/>
    <w:rsid w:val="00F80E67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3939"/>
  <w15:chartTrackingRefBased/>
  <w15:docId w15:val="{95CFA38A-B339-4938-8C0D-CC4EBF0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FF"/>
  </w:style>
  <w:style w:type="paragraph" w:styleId="Footer">
    <w:name w:val="footer"/>
    <w:basedOn w:val="Normal"/>
    <w:link w:val="FooterChar"/>
    <w:uiPriority w:val="99"/>
    <w:unhideWhenUsed/>
    <w:rsid w:val="00C46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guojun</dc:creator>
  <cp:keywords/>
  <dc:description/>
  <cp:lastModifiedBy>Chua Guo Jun /CICTP</cp:lastModifiedBy>
  <cp:revision>3</cp:revision>
  <dcterms:created xsi:type="dcterms:W3CDTF">2020-02-03T17:25:00Z</dcterms:created>
  <dcterms:modified xsi:type="dcterms:W3CDTF">2021-12-02T02:35:00Z</dcterms:modified>
</cp:coreProperties>
</file>