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F476D" w14:textId="415633FE" w:rsidR="006C0347" w:rsidRDefault="006041D8">
      <w:pPr>
        <w:rPr>
          <w:lang w:val="vi-VN"/>
        </w:rPr>
      </w:pPr>
      <w:r>
        <w:rPr>
          <w:lang w:val="vi-VN"/>
        </w:rPr>
        <w:t>tài liệu front end</w:t>
      </w:r>
    </w:p>
    <w:p w14:paraId="0911522B" w14:textId="2C9AB963" w:rsidR="006041D8" w:rsidRDefault="006041D8">
      <w:pPr>
        <w:rPr>
          <w:lang w:val="vi-VN"/>
        </w:rPr>
      </w:pPr>
      <w:r>
        <w:rPr>
          <w:lang w:val="vi-VN"/>
        </w:rPr>
        <w:t>thứ năm 13/3/2026, tạo nhật ký thực chỉnh bị tạo phần cơ bản về UI cho trang web</w:t>
      </w:r>
    </w:p>
    <w:p w14:paraId="544C36B7" w14:textId="77777777" w:rsidR="006041D8" w:rsidRDefault="006041D8">
      <w:pPr>
        <w:rPr>
          <w:lang w:val="vi-VN"/>
        </w:rPr>
      </w:pPr>
    </w:p>
    <w:p w14:paraId="5D7E5113" w14:textId="4A69CABF" w:rsidR="006041D8" w:rsidRDefault="006041D8">
      <w:pPr>
        <w:rPr>
          <w:lang w:val="vi-VN"/>
        </w:rPr>
      </w:pPr>
      <w:r>
        <w:rPr>
          <w:lang w:val="vi-VN"/>
        </w:rPr>
        <w:t>route trong trang web</w:t>
      </w:r>
    </w:p>
    <w:p w14:paraId="3781A6D6" w14:textId="314E3152" w:rsidR="006041D8" w:rsidRPr="006041D8" w:rsidRDefault="006041D8">
      <w:r>
        <w:rPr>
          <w:lang w:val="vi-VN"/>
        </w:rPr>
        <w:t>login/signu</w:t>
      </w:r>
      <w:r>
        <w:t>p</w:t>
      </w:r>
    </w:p>
    <w:p w14:paraId="77D241F4" w14:textId="2201BB78" w:rsidR="006041D8" w:rsidRDefault="006041D8">
      <w:pPr>
        <w:rPr>
          <w:lang w:val="vi-VN"/>
        </w:rPr>
      </w:pPr>
      <w:r>
        <w:rPr>
          <w:lang w:val="vi-VN"/>
        </w:rPr>
        <w:t>protect route</w:t>
      </w:r>
    </w:p>
    <w:p w14:paraId="5B553110" w14:textId="3EECA050" w:rsidR="006041D8" w:rsidRDefault="008B6C04" w:rsidP="008B6C04">
      <w:pPr>
        <w:ind w:firstLine="720"/>
        <w:rPr>
          <w:lang w:val="vi-VN"/>
        </w:rPr>
      </w:pPr>
      <w:r>
        <w:rPr>
          <w:lang w:val="vi-VN"/>
        </w:rPr>
        <w:t>Home: là trang chính và là đại diện của Web, người sử dụng có thể biết một số thông tin cơ bản, sử dụng các dịch vụ được cung cấp nhanh chóng, ngoài ra họ có thể điều hướng sang các dịch vụ khác và có thể biết thêm thông tin nhóm làm việc</w:t>
      </w:r>
    </w:p>
    <w:p w14:paraId="1B8CBCFB" w14:textId="77777777" w:rsidR="008B6C04" w:rsidRDefault="008B6C04" w:rsidP="008B6C04">
      <w:pPr>
        <w:ind w:firstLine="720"/>
        <w:rPr>
          <w:lang w:val="vi-VN"/>
        </w:rPr>
      </w:pPr>
    </w:p>
    <w:p w14:paraId="3DE29E05" w14:textId="683EB560" w:rsidR="006041D8" w:rsidRDefault="006041D8" w:rsidP="006041D8">
      <w:pPr>
        <w:ind w:firstLine="720"/>
        <w:rPr>
          <w:lang w:val="vi-VN"/>
        </w:rPr>
      </w:pPr>
      <w:r>
        <w:rPr>
          <w:lang w:val="vi-VN"/>
        </w:rPr>
        <w:tab/>
      </w:r>
      <w:r w:rsidR="008B6C04">
        <w:rPr>
          <w:lang w:val="vi-VN"/>
        </w:rPr>
        <w:t xml:space="preserve">+ </w:t>
      </w:r>
      <w:r>
        <w:rPr>
          <w:lang w:val="vi-VN"/>
        </w:rPr>
        <w:t xml:space="preserve">travel </w:t>
      </w:r>
      <w:r w:rsidR="008B6C04">
        <w:rPr>
          <w:lang w:val="vi-VN"/>
        </w:rPr>
        <w:t>route: chức năng tìm ra tuyến đường tối ưu( dựa trên chi phí nào đó) và đánh giá mức độ an toàn tổng quan khi khác tham quan quyết định sử dụng con đường đó để đi du lịch</w:t>
      </w:r>
    </w:p>
    <w:p w14:paraId="0CDF1D4A" w14:textId="0D679EC8" w:rsidR="006041D8" w:rsidRDefault="006041D8" w:rsidP="006041D8">
      <w:pPr>
        <w:rPr>
          <w:lang w:val="vi-VN"/>
        </w:rPr>
      </w:pPr>
      <w:r>
        <w:rPr>
          <w:lang w:val="vi-VN"/>
        </w:rPr>
        <w:tab/>
      </w:r>
      <w:r>
        <w:rPr>
          <w:lang w:val="vi-VN"/>
        </w:rPr>
        <w:tab/>
      </w:r>
      <w:r w:rsidR="008B6C04">
        <w:rPr>
          <w:lang w:val="vi-VN"/>
        </w:rPr>
        <w:t>+ review:  chức năng đánh giá độ an toàn của một địa điểm nào đó và thông tin mô tả tổng quan nhất giúp người sử dụng có cái nhìn sơ quan về địa điểm</w:t>
      </w:r>
    </w:p>
    <w:p w14:paraId="00513666" w14:textId="593D0693" w:rsidR="008B6C04" w:rsidRDefault="008B6C04" w:rsidP="006041D8">
      <w:pPr>
        <w:rPr>
          <w:lang w:val="vi-VN"/>
        </w:rPr>
      </w:pPr>
      <w:r>
        <w:rPr>
          <w:lang w:val="vi-VN"/>
        </w:rPr>
        <w:tab/>
      </w:r>
      <w:r>
        <w:rPr>
          <w:lang w:val="vi-VN"/>
        </w:rPr>
        <w:tab/>
      </w:r>
      <w:r>
        <w:rPr>
          <w:lang w:val="vi-VN"/>
        </w:rPr>
        <w:tab/>
      </w:r>
    </w:p>
    <w:p w14:paraId="2EE9BB42" w14:textId="56D1F747" w:rsidR="006041D8" w:rsidRPr="006041D8" w:rsidRDefault="006041D8" w:rsidP="006041D8">
      <w:pPr>
        <w:ind w:firstLine="720"/>
      </w:pPr>
      <w:r>
        <w:rPr>
          <w:lang w:val="vi-VN"/>
        </w:rPr>
        <w:t>map( should integrated with selection)</w:t>
      </w:r>
      <w:r>
        <w:t>: call API from open map and Google search Engine for a clear view of the scene</w:t>
      </w:r>
    </w:p>
    <w:p w14:paraId="37E6BAE8" w14:textId="5D80AC3E" w:rsidR="006041D8" w:rsidRDefault="006041D8" w:rsidP="006041D8">
      <w:pPr>
        <w:rPr>
          <w:lang w:val="vi-VN"/>
        </w:rPr>
      </w:pPr>
      <w:r>
        <w:rPr>
          <w:lang w:val="vi-VN"/>
        </w:rPr>
        <w:tab/>
        <w:t>chatbox LLM( should integrated within products):</w:t>
      </w:r>
    </w:p>
    <w:p w14:paraId="782205B9" w14:textId="7169800F" w:rsidR="006041D8" w:rsidRDefault="006041D8" w:rsidP="006041D8">
      <w:pPr>
        <w:rPr>
          <w:lang w:val="vi-VN"/>
        </w:rPr>
      </w:pPr>
      <w:r>
        <w:rPr>
          <w:lang w:val="vi-VN"/>
        </w:rPr>
        <w:tab/>
      </w:r>
      <w:r>
        <w:rPr>
          <w:lang w:val="vi-VN"/>
        </w:rPr>
        <w:tab/>
        <w:t>suggestion</w:t>
      </w:r>
    </w:p>
    <w:p w14:paraId="1F03C203" w14:textId="1CE46E26" w:rsidR="006041D8" w:rsidRDefault="006041D8" w:rsidP="006041D8">
      <w:pPr>
        <w:rPr>
          <w:lang w:val="vi-VN"/>
        </w:rPr>
      </w:pPr>
      <w:r>
        <w:rPr>
          <w:lang w:val="vi-VN"/>
        </w:rPr>
        <w:tab/>
      </w:r>
      <w:r>
        <w:rPr>
          <w:lang w:val="vi-VN"/>
        </w:rPr>
        <w:tab/>
        <w:t>review</w:t>
      </w:r>
    </w:p>
    <w:p w14:paraId="1479B221" w14:textId="3BA2238F" w:rsidR="006041D8" w:rsidRDefault="006041D8" w:rsidP="006041D8">
      <w:pPr>
        <w:rPr>
          <w:lang w:val="vi-VN"/>
        </w:rPr>
      </w:pPr>
      <w:r>
        <w:rPr>
          <w:lang w:val="vi-VN"/>
        </w:rPr>
        <w:tab/>
      </w:r>
      <w:r>
        <w:rPr>
          <w:lang w:val="vi-VN"/>
        </w:rPr>
        <w:tab/>
        <w:t>get data through conversation</w:t>
      </w:r>
    </w:p>
    <w:p w14:paraId="3040560F" w14:textId="706000CE" w:rsidR="006041D8" w:rsidRDefault="006041D8" w:rsidP="006041D8">
      <w:pPr>
        <w:ind w:firstLine="720"/>
        <w:rPr>
          <w:lang w:val="vi-VN"/>
        </w:rPr>
      </w:pPr>
      <w:r>
        <w:rPr>
          <w:lang w:val="vi-VN"/>
        </w:rPr>
        <w:t>support:</w:t>
      </w:r>
    </w:p>
    <w:p w14:paraId="1824F835" w14:textId="7E305625" w:rsidR="006041D8" w:rsidRDefault="006041D8" w:rsidP="006041D8">
      <w:pPr>
        <w:ind w:firstLine="720"/>
        <w:rPr>
          <w:lang w:val="vi-VN"/>
        </w:rPr>
      </w:pPr>
      <w:r>
        <w:rPr>
          <w:lang w:val="vi-VN"/>
        </w:rPr>
        <w:tab/>
        <w:t>AI support</w:t>
      </w:r>
    </w:p>
    <w:p w14:paraId="1FE9E59F" w14:textId="1924FDE8" w:rsidR="006041D8" w:rsidRDefault="006041D8" w:rsidP="006041D8">
      <w:pPr>
        <w:ind w:firstLine="720"/>
        <w:rPr>
          <w:lang w:val="vi-VN"/>
        </w:rPr>
      </w:pPr>
      <w:r>
        <w:rPr>
          <w:lang w:val="vi-VN"/>
        </w:rPr>
        <w:tab/>
        <w:t>Human support</w:t>
      </w:r>
    </w:p>
    <w:p w14:paraId="1FCAE9C1" w14:textId="39DD5D50" w:rsidR="006041D8" w:rsidRDefault="006041D8" w:rsidP="006041D8">
      <w:pPr>
        <w:rPr>
          <w:lang w:val="vi-VN"/>
        </w:rPr>
      </w:pPr>
      <w:r>
        <w:rPr>
          <w:lang w:val="vi-VN"/>
        </w:rPr>
        <w:t>phần frontend chỉ hoạt động ở dạng mock data và cần</w:t>
      </w:r>
    </w:p>
    <w:p w14:paraId="6FEB849C" w14:textId="02135EF4" w:rsidR="00656683" w:rsidRPr="00137D35" w:rsidRDefault="00656683">
      <w:r>
        <w:rPr>
          <w:lang w:val="vi-VN"/>
        </w:rPr>
        <w:br w:type="page"/>
      </w:r>
    </w:p>
    <w:p w14:paraId="3C2E5F8D" w14:textId="7BEFA495" w:rsidR="006041D8" w:rsidRDefault="00656683">
      <w:pPr>
        <w:rPr>
          <w:lang w:val="vi-VN"/>
        </w:rPr>
      </w:pPr>
      <w:r>
        <w:rPr>
          <w:lang w:val="vi-VN"/>
        </w:rPr>
        <w:lastRenderedPageBreak/>
        <w:t>Phân rã vấn đề ở UI theo quan điểm sẽ được chia nhỏ thành từng thành phần riêng biệt như Home, login/signup... các thành phần trên sau đó được chia nhỏ thành các thành phần nhỏ cấu thành nên một trang web toàn diện</w:t>
      </w:r>
    </w:p>
    <w:p w14:paraId="77C2EAD0" w14:textId="1A9EF25D" w:rsidR="00656683" w:rsidRDefault="00656683">
      <w:pPr>
        <w:rPr>
          <w:lang w:val="vi-VN"/>
        </w:rPr>
      </w:pPr>
      <w:r>
        <w:rPr>
          <w:lang w:val="vi-VN"/>
        </w:rPr>
        <w:t xml:space="preserve">Chatbox </w:t>
      </w:r>
      <w:r w:rsidRPr="00656683">
        <w:rPr>
          <w:lang w:val="vi-VN"/>
        </w:rPr>
        <w:sym w:font="Wingdings" w:char="F0E8"/>
      </w:r>
      <w:r>
        <w:rPr>
          <w:lang w:val="vi-VN"/>
        </w:rPr>
        <w:t xml:space="preserve"> AI traveling Assistance</w:t>
      </w:r>
    </w:p>
    <w:p w14:paraId="39F280E5" w14:textId="1024E774" w:rsidR="00656683" w:rsidRDefault="00656683">
      <w:pPr>
        <w:rPr>
          <w:lang w:val="vi-VN"/>
        </w:rPr>
      </w:pPr>
      <w:r>
        <w:rPr>
          <w:lang w:val="vi-VN"/>
        </w:rPr>
        <w:t>Phiên bản ban đầu sẽ sử dụng dạng tương tác với người dùng ở Chatbox</w:t>
      </w:r>
    </w:p>
    <w:p w14:paraId="2F614E55" w14:textId="2057FD6D" w:rsidR="00656683" w:rsidRDefault="00656683">
      <w:pPr>
        <w:rPr>
          <w:lang w:val="vi-VN"/>
        </w:rPr>
      </w:pPr>
      <w:r>
        <w:rPr>
          <w:lang w:val="vi-VN"/>
        </w:rPr>
        <w:t>Mô tả: người dùng sẽ nhập vào doạn văn bản và chatbox( được gọi API) sau đó sẽ cho ra kết quả dựa trên yêu cầu đầu vào</w:t>
      </w:r>
    </w:p>
    <w:p w14:paraId="6431F928" w14:textId="77777777" w:rsidR="00656683" w:rsidRDefault="00656683">
      <w:pPr>
        <w:rPr>
          <w:lang w:val="vi-VN"/>
        </w:rPr>
      </w:pPr>
    </w:p>
    <w:p w14:paraId="155138F6" w14:textId="07B4A77A" w:rsidR="00656683" w:rsidRDefault="00656683">
      <w:pPr>
        <w:rPr>
          <w:lang w:val="vi-VN"/>
        </w:rPr>
      </w:pPr>
      <w:r>
        <w:rPr>
          <w:lang w:val="vi-VN"/>
        </w:rPr>
        <w:t>Giao diện trang chatbox bao gồm:</w:t>
      </w:r>
    </w:p>
    <w:p w14:paraId="7B44D6AB" w14:textId="345397F3" w:rsidR="00656683" w:rsidRDefault="00656683">
      <w:pPr>
        <w:rPr>
          <w:lang w:val="vi-VN"/>
        </w:rPr>
      </w:pPr>
      <w:r>
        <w:rPr>
          <w:lang w:val="vi-VN"/>
        </w:rPr>
        <w:tab/>
        <w:t>Left sidebar: các đoạn hội thoại đã có từ trước của người dùng được lưu lại</w:t>
      </w:r>
    </w:p>
    <w:p w14:paraId="420EA95B" w14:textId="45343C57" w:rsidR="00656683" w:rsidRDefault="00656683">
      <w:pPr>
        <w:rPr>
          <w:lang w:val="vi-VN"/>
        </w:rPr>
      </w:pPr>
      <w:r>
        <w:rPr>
          <w:lang w:val="vi-VN"/>
        </w:rPr>
        <w:tab/>
        <w:t>Chat frame: là nơi đoạn hội thoại giữa người dùng và LLM xảy ra</w:t>
      </w:r>
    </w:p>
    <w:p w14:paraId="3A60F5C6" w14:textId="7B173123" w:rsidR="00656683" w:rsidRDefault="00656683">
      <w:pPr>
        <w:rPr>
          <w:lang w:val="vi-VN"/>
        </w:rPr>
      </w:pPr>
      <w:r>
        <w:rPr>
          <w:lang w:val="vi-VN"/>
        </w:rPr>
        <w:tab/>
      </w:r>
      <w:r>
        <w:rPr>
          <w:lang w:val="vi-VN"/>
        </w:rPr>
        <w:tab/>
        <w:t>Chat frame header: hiện thị chủ đề đang được bàn đến</w:t>
      </w:r>
    </w:p>
    <w:p w14:paraId="4DDA8157" w14:textId="58EBB94D" w:rsidR="00656683" w:rsidRDefault="00656683">
      <w:pPr>
        <w:rPr>
          <w:lang w:val="vi-VN"/>
        </w:rPr>
      </w:pPr>
      <w:r>
        <w:rPr>
          <w:lang w:val="vi-VN"/>
        </w:rPr>
        <w:tab/>
      </w:r>
      <w:r>
        <w:rPr>
          <w:lang w:val="vi-VN"/>
        </w:rPr>
        <w:tab/>
        <w:t xml:space="preserve"> Body frame: nơi các cuộc hội thoại</w:t>
      </w:r>
    </w:p>
    <w:p w14:paraId="73433FA2" w14:textId="4AE71053" w:rsidR="00656683" w:rsidRDefault="00656683">
      <w:pPr>
        <w:rPr>
          <w:lang w:val="vi-VN"/>
        </w:rPr>
      </w:pPr>
      <w:r>
        <w:rPr>
          <w:lang w:val="vi-VN"/>
        </w:rPr>
        <w:tab/>
      </w:r>
      <w:r>
        <w:rPr>
          <w:lang w:val="vi-VN"/>
        </w:rPr>
        <w:tab/>
      </w:r>
      <w:r w:rsidR="0074052A">
        <w:rPr>
          <w:lang w:val="vi-VN"/>
        </w:rPr>
        <w:t>Prompt field: nơi người dùng thực hiện nhập liệu thông qua văn bản, tính năng phát triển thêm là người dùng có thể thêm ảnh, video hoặc các file thông tin khác vào và thu được đầu ra tương tự</w:t>
      </w:r>
    </w:p>
    <w:p w14:paraId="0B5CCC79" w14:textId="2D0D8DFD" w:rsidR="0074052A" w:rsidRDefault="0074052A">
      <w:pPr>
        <w:rPr>
          <w:lang w:val="vi-VN"/>
        </w:rPr>
      </w:pPr>
      <w:r>
        <w:rPr>
          <w:lang w:val="vi-VN"/>
        </w:rPr>
        <w:tab/>
      </w:r>
      <w:r>
        <w:rPr>
          <w:lang w:val="vi-VN"/>
        </w:rPr>
        <w:tab/>
      </w:r>
    </w:p>
    <w:p w14:paraId="14ABCF95" w14:textId="1258E5C5" w:rsidR="0074052A" w:rsidRDefault="0074052A">
      <w:pPr>
        <w:rPr>
          <w:lang w:val="vi-VN"/>
        </w:rPr>
      </w:pPr>
      <w:r>
        <w:rPr>
          <w:lang w:val="vi-VN"/>
        </w:rPr>
        <w:t>AI traveling assistance: là chức năng hoàn thiện hơn của chatbox nơi không chỉ thực hiện giao tiếp thông qua các cuộc hội thoại kiểu ‘truyền thống’ mà được thực hiện với trợ lý ảo chuyên nghiệp có thể giao tiếp như các trợ lý có sẵn trên các ứng dụng hiện nay( tự tìm hiểu thêm)</w:t>
      </w:r>
    </w:p>
    <w:p w14:paraId="745599BA" w14:textId="77777777" w:rsidR="00D84A27" w:rsidRDefault="00D84A27"/>
    <w:p w14:paraId="7F662FD3" w14:textId="0E45AF9C" w:rsidR="00C94CC7" w:rsidRPr="00464D4E" w:rsidRDefault="00C94CC7">
      <w:r>
        <w:rPr>
          <w:lang w:val="vi-VN"/>
        </w:rPr>
        <w:br w:type="page"/>
      </w:r>
    </w:p>
    <w:p w14:paraId="12C1A018" w14:textId="77777777" w:rsidR="00C94CC7" w:rsidRDefault="00C94CC7">
      <w:pPr>
        <w:rPr>
          <w:lang w:val="vi-VN"/>
        </w:rPr>
      </w:pPr>
      <w:r>
        <w:rPr>
          <w:lang w:val="vi-VN"/>
        </w:rPr>
        <w:lastRenderedPageBreak/>
        <w:t>Review Page</w:t>
      </w:r>
    </w:p>
    <w:p w14:paraId="263A4D25" w14:textId="4EEA60FD" w:rsidR="00C94CC7" w:rsidRDefault="00C94CC7">
      <w:r>
        <w:rPr>
          <w:lang w:val="vi-VN"/>
        </w:rPr>
        <w:t>Người sử dụng có thể tham khảo hoặc đưa ra đánh giá với trải nghiệm của nơi họ đến</w:t>
      </w:r>
      <w:r>
        <w:rPr>
          <w:lang w:val="vi-VN"/>
        </w:rPr>
        <w:br/>
        <w:t>lấy giao diện tương tự như trên reddit với các bài đánh giá và điểm đánh giá của người trải nghiệm</w:t>
      </w:r>
    </w:p>
    <w:p w14:paraId="7BB49FEC" w14:textId="452E6939" w:rsidR="0044289C" w:rsidRDefault="0081463C">
      <w:pPr>
        <w:rPr>
          <w:lang w:val="vi-VN"/>
        </w:rPr>
      </w:pPr>
      <w:r>
        <w:t xml:space="preserve">Giai </w:t>
      </w:r>
      <w:r>
        <w:rPr>
          <w:lang w:val="vi-VN"/>
        </w:rPr>
        <w:t>đoạn: hoàn thành cơ bản các giao diện</w:t>
      </w:r>
    </w:p>
    <w:p w14:paraId="74503C83" w14:textId="7B2F9F0F" w:rsidR="0081463C" w:rsidRDefault="0081463C">
      <w:pPr>
        <w:rPr>
          <w:lang w:val="vi-VN"/>
        </w:rPr>
      </w:pPr>
    </w:p>
    <w:p w14:paraId="195F043B" w14:textId="44E093B5" w:rsidR="00725AF6" w:rsidRDefault="00725AF6">
      <w:pPr>
        <w:rPr>
          <w:lang w:val="vi-VN"/>
        </w:rPr>
      </w:pPr>
      <w:r>
        <w:rPr>
          <w:lang w:val="vi-VN"/>
        </w:rPr>
        <w:br w:type="page"/>
      </w:r>
    </w:p>
    <w:p w14:paraId="4DCC0D88" w14:textId="31A18A6B" w:rsidR="00725AF6" w:rsidRDefault="00725AF6">
      <w:pPr>
        <w:rPr>
          <w:lang w:val="vi-VN"/>
        </w:rPr>
      </w:pPr>
      <w:r>
        <w:rPr>
          <w:lang w:val="vi-VN"/>
        </w:rPr>
        <w:lastRenderedPageBreak/>
        <w:t xml:space="preserve">Quá trình phát triển Web nếu chúng ta sử dụng cách làm ‘truyền thống’ đó là sử dụng html, css và JS thuần tý </w:t>
      </w:r>
    </w:p>
    <w:p w14:paraId="6B3AB635" w14:textId="58F25200" w:rsidR="00725AF6" w:rsidRDefault="00725AF6" w:rsidP="00725AF6">
      <w:pPr>
        <w:pStyle w:val="ListParagraph"/>
        <w:numPr>
          <w:ilvl w:val="0"/>
          <w:numId w:val="1"/>
        </w:numPr>
        <w:rPr>
          <w:lang w:val="vi-VN"/>
        </w:rPr>
      </w:pPr>
      <w:r>
        <w:rPr>
          <w:lang w:val="vi-VN"/>
        </w:rPr>
        <w:t>Quá trình làm việc rất lâu, mang tính ‘thủ công’ bằng cách xử lý quá nhiều vấn đề</w:t>
      </w:r>
    </w:p>
    <w:p w14:paraId="416745F3" w14:textId="77BABB20" w:rsidR="00725AF6" w:rsidRDefault="00725AF6" w:rsidP="00725AF6">
      <w:pPr>
        <w:pStyle w:val="ListParagraph"/>
        <w:numPr>
          <w:ilvl w:val="1"/>
          <w:numId w:val="1"/>
        </w:numPr>
        <w:rPr>
          <w:lang w:val="vi-VN"/>
        </w:rPr>
      </w:pPr>
      <w:r>
        <w:rPr>
          <w:lang w:val="vi-VN"/>
        </w:rPr>
        <w:t>Ví dụ: thao tác trực tiếp cây DOM gốc dẫn tới quá trình xử lý chậm và mỗi lần cập nhật thành phần mới thì phải render lại toàn bộ cây DOM</w:t>
      </w:r>
    </w:p>
    <w:p w14:paraId="392F2B00" w14:textId="5B594D94" w:rsidR="00725AF6" w:rsidRDefault="00725AF6" w:rsidP="00725AF6">
      <w:pPr>
        <w:pStyle w:val="ListParagraph"/>
        <w:numPr>
          <w:ilvl w:val="1"/>
          <w:numId w:val="1"/>
        </w:numPr>
        <w:rPr>
          <w:lang w:val="vi-VN"/>
        </w:rPr>
      </w:pPr>
      <w:r>
        <w:rPr>
          <w:lang w:val="vi-VN"/>
        </w:rPr>
        <w:t>Phải xử lý các node trên cây DOM( các thành  phần giao diện) một cách thủ công thông qua quá trình tạo mới thêm vào bằng JS hoặc truy xuất trên cây DOM dựa document rất tốn thời gian cho việc phát triển Web</w:t>
      </w:r>
    </w:p>
    <w:p w14:paraId="48086029" w14:textId="77777777" w:rsidR="00725AF6" w:rsidRDefault="00725AF6" w:rsidP="00725AF6">
      <w:pPr>
        <w:rPr>
          <w:lang w:val="vi-VN"/>
        </w:rPr>
      </w:pPr>
      <w:r>
        <w:rPr>
          <w:lang w:val="vi-VN"/>
        </w:rPr>
        <w:t>Vậy để giải quyết vấn đề: chúng ta có lựa chọn: trừu tượng hóa quá trình làm việc bằng cách thay đổi gốc nhìn, đó là giải bài toán đưa quá trình phát triển Web từ ‘how’ tức là làm thế nào để có được cái mong muốn thành ‘what’ mô tả cái mong muốn có được</w:t>
      </w:r>
    </w:p>
    <w:p w14:paraId="445F6629" w14:textId="107660B8" w:rsidR="00725AF6" w:rsidRDefault="00725AF6" w:rsidP="00725AF6">
      <w:pPr>
        <w:rPr>
          <w:lang w:val="vi-VN"/>
        </w:rPr>
      </w:pPr>
      <w:r>
        <w:rPr>
          <w:lang w:val="vi-VN"/>
        </w:rPr>
        <w:tab/>
        <w:t xml:space="preserve">Quá trình trừu tượng hóa trong trường hợp này nhóm có giải pháp là tự động hóa cái ‘how’ tức để cái ‘adapter’ ở giữa người lập trình viên và </w:t>
      </w:r>
      <w:r w:rsidR="00D36F9C">
        <w:rPr>
          <w:lang w:val="vi-VN"/>
        </w:rPr>
        <w:t>các thành phần cơ bản của nền tảng Web app được giải quyết một cách nhanh chóng bởi một ‘thế lực’ nào đó( trong trường hợp nhóm quyết định là thư viện và app) để người lập trình viên trả lời câu hỏi ‘what’ tức là cần có gì</w:t>
      </w:r>
    </w:p>
    <w:p w14:paraId="6814C53F" w14:textId="5339873D" w:rsidR="00D36F9C" w:rsidRDefault="00D36F9C" w:rsidP="00725AF6">
      <w:pPr>
        <w:rPr>
          <w:lang w:val="vi-VN"/>
        </w:rPr>
      </w:pPr>
      <w:r>
        <w:rPr>
          <w:lang w:val="vi-VN"/>
        </w:rPr>
        <w:tab/>
        <w:t>Giới thiệu và thư viện React và các gói npm hỗ trợ cho React là giải pháp trừu tượng hóa vấn đề giúp quá trình làm việc trở nên dễ dàng và nhanh chóng hơn so với kiểu phát triển Web truyền thống</w:t>
      </w:r>
    </w:p>
    <w:p w14:paraId="423A7827" w14:textId="77777777" w:rsidR="00D36F9C" w:rsidRPr="00725AF6" w:rsidRDefault="00D36F9C" w:rsidP="00725AF6">
      <w:pPr>
        <w:rPr>
          <w:lang w:val="vi-VN"/>
        </w:rPr>
      </w:pPr>
    </w:p>
    <w:p w14:paraId="768F5520" w14:textId="7A7DF926" w:rsidR="00725AF6" w:rsidRDefault="00725AF6">
      <w:pPr>
        <w:rPr>
          <w:lang w:val="vi-VN"/>
        </w:rPr>
      </w:pPr>
      <w:r>
        <w:rPr>
          <w:lang w:val="vi-VN"/>
        </w:rPr>
        <w:t>Bài toán cần giải quyết thiết kế giao diện của trang Web:</w:t>
      </w:r>
    </w:p>
    <w:p w14:paraId="67AD5873" w14:textId="3604AA52" w:rsidR="00D36F9C" w:rsidRDefault="00D36F9C">
      <w:pPr>
        <w:rPr>
          <w:lang w:val="vi-VN"/>
        </w:rPr>
      </w:pPr>
      <w:r>
        <w:rPr>
          <w:lang w:val="vi-VN"/>
        </w:rPr>
        <w:t>Vấn đề: Trang web nếu để thành một trang duy nhất thì gây rối rắm cho người sử dụng vì có quá nhiều thông tin và quá nhiều thứ để có thể theo dõi trên cùng một trang nhưng nếu chia thành nhiều trang mà không có tính tổ chức thì gây khó khăn cho người sử dụng theo dõi</w:t>
      </w:r>
    </w:p>
    <w:p w14:paraId="14B8B78C" w14:textId="5F03DF6A" w:rsidR="00D36F9C" w:rsidRDefault="00D36F9C" w:rsidP="00D36F9C">
      <w:pPr>
        <w:pStyle w:val="ListParagraph"/>
        <w:numPr>
          <w:ilvl w:val="0"/>
          <w:numId w:val="1"/>
        </w:numPr>
        <w:rPr>
          <w:lang w:val="vi-VN"/>
        </w:rPr>
      </w:pPr>
      <w:r>
        <w:rPr>
          <w:lang w:val="vi-VN"/>
        </w:rPr>
        <w:t>Gây ra cảm giác khó chịu khi sử dụng nghĩa là trải nghiệm người dùng đã không còn tốt nữa</w:t>
      </w:r>
    </w:p>
    <w:p w14:paraId="0EFD0C8F" w14:textId="77777777" w:rsidR="00D36F9C" w:rsidRPr="00D36F9C" w:rsidRDefault="00D36F9C" w:rsidP="00D36F9C">
      <w:pPr>
        <w:rPr>
          <w:lang w:val="vi-VN"/>
        </w:rPr>
      </w:pPr>
    </w:p>
    <w:p w14:paraId="0387E38B" w14:textId="3F3D3FD6" w:rsidR="00725AF6" w:rsidRDefault="00725AF6">
      <w:pPr>
        <w:rPr>
          <w:lang w:val="vi-VN"/>
        </w:rPr>
      </w:pPr>
      <w:r>
        <w:rPr>
          <w:lang w:val="vi-VN"/>
        </w:rPr>
        <w:t xml:space="preserve">Phân </w:t>
      </w:r>
      <w:r w:rsidR="00120D0A">
        <w:rPr>
          <w:lang w:val="vi-VN"/>
        </w:rPr>
        <w:t>rã</w:t>
      </w:r>
      <w:r>
        <w:rPr>
          <w:lang w:val="vi-VN"/>
        </w:rPr>
        <w:t xml:space="preserve"> vấn đề:</w:t>
      </w:r>
    </w:p>
    <w:p w14:paraId="29DF902D" w14:textId="22075198" w:rsidR="00725AF6" w:rsidRDefault="00D36F9C">
      <w:pPr>
        <w:rPr>
          <w:lang w:val="vi-VN"/>
        </w:rPr>
      </w:pPr>
      <w:r>
        <w:rPr>
          <w:lang w:val="vi-VN"/>
        </w:rPr>
        <w:t>Đầu vào: nội dung cần được hiển thị trên Web app tới với người sử dụng</w:t>
      </w:r>
    </w:p>
    <w:p w14:paraId="6818CA92" w14:textId="0EC484E4" w:rsidR="00D36F9C" w:rsidRDefault="00D36F9C">
      <w:pPr>
        <w:rPr>
          <w:lang w:val="vi-VN"/>
        </w:rPr>
      </w:pPr>
      <w:r>
        <w:rPr>
          <w:lang w:val="vi-VN"/>
        </w:rPr>
        <w:t>Đầu ra: cách tổ chức sao cho hợp lý để người dùng có trải nghiệm và sử dụng tốt nhất</w:t>
      </w:r>
    </w:p>
    <w:p w14:paraId="1D876155" w14:textId="77777777" w:rsidR="00D36F9C" w:rsidRDefault="00D36F9C">
      <w:pPr>
        <w:rPr>
          <w:lang w:val="vi-VN"/>
        </w:rPr>
      </w:pPr>
    </w:p>
    <w:p w14:paraId="3711E0EF" w14:textId="00B97BE5" w:rsidR="00D36F9C" w:rsidRDefault="00D36F9C">
      <w:pPr>
        <w:rPr>
          <w:lang w:val="vi-VN"/>
        </w:rPr>
      </w:pPr>
      <w:r>
        <w:rPr>
          <w:lang w:val="vi-VN"/>
        </w:rPr>
        <w:lastRenderedPageBreak/>
        <w:t>Việc giữ toàn bộ thông tin trên trang duy nhất có thể không khả thi</w:t>
      </w:r>
    </w:p>
    <w:p w14:paraId="39AE568A" w14:textId="7CC9FAC0" w:rsidR="00D36F9C" w:rsidRDefault="00D36F9C" w:rsidP="00D36F9C">
      <w:pPr>
        <w:pStyle w:val="ListParagraph"/>
        <w:numPr>
          <w:ilvl w:val="0"/>
          <w:numId w:val="1"/>
        </w:numPr>
        <w:rPr>
          <w:lang w:val="vi-VN"/>
        </w:rPr>
      </w:pPr>
      <w:r>
        <w:rPr>
          <w:lang w:val="vi-VN"/>
        </w:rPr>
        <w:t>Cần phân chia</w:t>
      </w:r>
    </w:p>
    <w:p w14:paraId="48AC9571" w14:textId="2BC6D4F4" w:rsidR="00D36F9C" w:rsidRDefault="00D36F9C" w:rsidP="00D36F9C">
      <w:pPr>
        <w:rPr>
          <w:lang w:val="vi-VN"/>
        </w:rPr>
      </w:pPr>
      <w:r>
        <w:rPr>
          <w:lang w:val="vi-VN"/>
        </w:rPr>
        <w:t>Phân chia  như thế nào cho hợp lý: từ trang web tổng thể có thể được chia nhỏ thành nhiều trang để xử lý và có thể sử dụng một ‘chất kết dính’ linh hoạt để người sử dụng có thể chuyển đổi linh hoạt giữa các trang khi cần thiết</w:t>
      </w:r>
    </w:p>
    <w:p w14:paraId="22FCE992" w14:textId="6EA77CA9" w:rsidR="00120D0A" w:rsidRDefault="00120D0A" w:rsidP="00120D0A">
      <w:pPr>
        <w:pStyle w:val="ListParagraph"/>
        <w:numPr>
          <w:ilvl w:val="0"/>
          <w:numId w:val="1"/>
        </w:numPr>
        <w:rPr>
          <w:lang w:val="vi-VN"/>
        </w:rPr>
      </w:pPr>
      <w:r>
        <w:rPr>
          <w:lang w:val="vi-VN"/>
        </w:rPr>
        <w:t>Sử dụng React Rotuer DOM( chất kết dính rất tốt trong trường hợp này) và giúp trang web có cảm giác 1 page web( cảm giác sử dụng tương tự như app trên thiết bị thực sự thay vì là web)</w:t>
      </w:r>
    </w:p>
    <w:p w14:paraId="3323B121" w14:textId="41E0DBA3" w:rsidR="001F4F69" w:rsidRPr="001F4F69" w:rsidRDefault="001F4F69" w:rsidP="001F4F69">
      <w:pPr>
        <w:rPr>
          <w:lang w:val="vi-VN"/>
        </w:rPr>
      </w:pPr>
      <w:r>
        <w:rPr>
          <w:lang w:val="vi-VN"/>
        </w:rPr>
        <w:t>Nhận diện mẫu:</w:t>
      </w:r>
    </w:p>
    <w:p w14:paraId="6101ADFB" w14:textId="563AB249" w:rsidR="00120D0A" w:rsidRDefault="00120D0A" w:rsidP="00120D0A">
      <w:pPr>
        <w:rPr>
          <w:lang w:val="vi-VN"/>
        </w:rPr>
      </w:pPr>
      <w:r>
        <w:rPr>
          <w:lang w:val="vi-VN"/>
        </w:rPr>
        <w:t>Các trang có thể tổ chức với nhau thành một cái ‘cây’</w:t>
      </w:r>
    </w:p>
    <w:p w14:paraId="53996F51" w14:textId="6B349D5A" w:rsidR="00120D0A" w:rsidRDefault="00120D0A" w:rsidP="00120D0A">
      <w:pPr>
        <w:rPr>
          <w:lang w:val="vi-VN"/>
        </w:rPr>
      </w:pPr>
      <w:r>
        <w:rPr>
          <w:lang w:val="vi-VN"/>
        </w:rPr>
        <w:tab/>
        <w:t>Vì dụ như phần products nơi trình bày các thông tin chung của nhiều sản phẩm có thể dẫn tới từng sản phẩm cụ thể</w:t>
      </w:r>
    </w:p>
    <w:p w14:paraId="05442A36" w14:textId="78C4BE76" w:rsidR="00120D0A" w:rsidRDefault="00120D0A" w:rsidP="00120D0A">
      <w:pPr>
        <w:rPr>
          <w:lang w:val="vi-VN"/>
        </w:rPr>
      </w:pPr>
      <w:r>
        <w:rPr>
          <w:lang w:val="vi-VN"/>
        </w:rPr>
        <w:t>Ngoài ra các node( các trang) trong cây này cũng có thể dẫn tới các thành phần khác không phải là con của nó( tương tự như danh sách liên kết)</w:t>
      </w:r>
    </w:p>
    <w:p w14:paraId="5783EA25" w14:textId="4B3645A0" w:rsidR="00120D0A" w:rsidRDefault="00120D0A" w:rsidP="00120D0A">
      <w:pPr>
        <w:rPr>
          <w:lang w:val="vi-VN"/>
        </w:rPr>
      </w:pPr>
      <w:r>
        <w:rPr>
          <w:lang w:val="vi-VN"/>
        </w:rPr>
        <w:t>Ví dụ phần Home có thể dẫn tới Login, Product có thể dẫn tới Chatbox để có thể tham khảo thêm thông tin</w:t>
      </w:r>
    </w:p>
    <w:p w14:paraId="175F7864" w14:textId="6AB18C26" w:rsidR="001F4F69" w:rsidRDefault="001F4F69" w:rsidP="00120D0A">
      <w:pPr>
        <w:rPr>
          <w:lang w:val="vi-VN"/>
        </w:rPr>
      </w:pPr>
      <w:r>
        <w:rPr>
          <w:lang w:val="vi-VN"/>
        </w:rPr>
        <w:t>Thiết kế:</w:t>
      </w:r>
    </w:p>
    <w:p w14:paraId="7FE22FA0" w14:textId="4E0D871D" w:rsidR="001F4F69" w:rsidRDefault="001F4F69" w:rsidP="00120D0A">
      <w:pPr>
        <w:rPr>
          <w:lang w:val="vi-VN"/>
        </w:rPr>
      </w:pPr>
      <w:r>
        <w:rPr>
          <w:lang w:val="vi-VN"/>
        </w:rPr>
        <w:tab/>
        <w:t>Các trang web nhỏ có thể được tổ chức thành cấu trúc cây theo nguyên tắc node cha node con và đồng thời linh hoạt một số nút con có thể đi tới các node không phải là con của nó</w:t>
      </w:r>
    </w:p>
    <w:p w14:paraId="36AD2277" w14:textId="321D485A" w:rsidR="0048767E" w:rsidRDefault="0048767E" w:rsidP="0048767E">
      <w:pPr>
        <w:pStyle w:val="ListParagraph"/>
        <w:numPr>
          <w:ilvl w:val="0"/>
          <w:numId w:val="1"/>
        </w:numPr>
        <w:rPr>
          <w:lang w:val="vi-VN"/>
        </w:rPr>
      </w:pPr>
      <w:r>
        <w:rPr>
          <w:lang w:val="vi-VN"/>
        </w:rPr>
        <w:t>Sử dụng React Router DOM sẽ hỗ trợ nhiều trong quá trình này</w:t>
      </w:r>
    </w:p>
    <w:p w14:paraId="09EFD2B7" w14:textId="77777777" w:rsidR="0048767E" w:rsidRDefault="0048767E" w:rsidP="0048767E">
      <w:pPr>
        <w:rPr>
          <w:lang w:val="vi-VN"/>
        </w:rPr>
      </w:pPr>
    </w:p>
    <w:p w14:paraId="16905DE6" w14:textId="0B2F710F" w:rsidR="0048767E" w:rsidRDefault="0048767E" w:rsidP="0048767E">
      <w:pPr>
        <w:rPr>
          <w:lang w:val="vi-VN"/>
        </w:rPr>
      </w:pPr>
      <w:r>
        <w:rPr>
          <w:lang w:val="vi-VN"/>
        </w:rPr>
        <w:t>Trợ lý ảo 2D</w:t>
      </w:r>
    </w:p>
    <w:p w14:paraId="46EBE51D" w14:textId="11C4184B" w:rsidR="0048767E" w:rsidRDefault="0048767E" w:rsidP="0048767E">
      <w:pPr>
        <w:rPr>
          <w:lang w:val="vi-VN"/>
        </w:rPr>
      </w:pPr>
      <w:r>
        <w:rPr>
          <w:lang w:val="vi-VN"/>
        </w:rPr>
        <w:t>Vấn đề:</w:t>
      </w:r>
    </w:p>
    <w:p w14:paraId="20C7D747" w14:textId="30D5E9CF" w:rsidR="0048767E" w:rsidRDefault="0048767E" w:rsidP="0048767E">
      <w:pPr>
        <w:rPr>
          <w:lang w:val="vi-VN"/>
        </w:rPr>
      </w:pPr>
      <w:r>
        <w:rPr>
          <w:lang w:val="vi-VN"/>
        </w:rPr>
        <w:tab/>
        <w:t>Mô tả( theo hướng kết quả sử dụng): một LLM có giao diện có thể trò chuyện trực tiếp và hỗ trợ khách du lịch trong quá trình đi du lịch khi họ gặp khó khăn. AI UI này có thể có ‘cảm xúc’ bằng cách tương tác với các kết quả nhận được thông qua UI( cảm xúc, tông điệu khi được tích hợp xử lý âm thanh, hành động phản hồi) như người thật giúp quá trình sinh động tự nhiện hơn</w:t>
      </w:r>
    </w:p>
    <w:p w14:paraId="1850ADF9" w14:textId="5571F335" w:rsidR="0048767E" w:rsidRPr="00FD3699" w:rsidRDefault="00FD3699" w:rsidP="0048767E">
      <w:pPr>
        <w:rPr>
          <w:lang w:val="vi-VN"/>
        </w:rPr>
      </w:pPr>
      <w:proofErr w:type="spellStart"/>
      <w:r>
        <w:t>Phân</w:t>
      </w:r>
      <w:proofErr w:type="spellEnd"/>
      <w:r>
        <w:rPr>
          <w:lang w:val="vi-VN"/>
        </w:rPr>
        <w:t xml:space="preserve"> tích </w:t>
      </w:r>
      <w:proofErr w:type="spellStart"/>
      <w:r>
        <w:t>Khó</w:t>
      </w:r>
      <w:proofErr w:type="spellEnd"/>
      <w:r>
        <w:rPr>
          <w:lang w:val="vi-VN"/>
        </w:rPr>
        <w:t xml:space="preserve"> khăn</w:t>
      </w:r>
    </w:p>
    <w:p w14:paraId="13F99314" w14:textId="4088B12D" w:rsidR="0048767E" w:rsidRDefault="0048767E" w:rsidP="0048767E">
      <w:pPr>
        <w:rPr>
          <w:lang w:val="vi-VN"/>
        </w:rPr>
      </w:pPr>
      <w:r>
        <w:rPr>
          <w:lang w:val="vi-VN"/>
        </w:rPr>
        <w:tab/>
        <w:t>Sự không có sẵn</w:t>
      </w:r>
      <w:r w:rsidR="00FD3699">
        <w:rPr>
          <w:lang w:val="vi-VN"/>
        </w:rPr>
        <w:t xml:space="preserve"> trên các trang Web tương tự để tham khảo</w:t>
      </w:r>
    </w:p>
    <w:p w14:paraId="230C4889" w14:textId="7B4FD7B8" w:rsidR="00FD3699" w:rsidRDefault="00FD3699" w:rsidP="0048767E">
      <w:pPr>
        <w:rPr>
          <w:lang w:val="vi-VN"/>
        </w:rPr>
      </w:pPr>
      <w:r>
        <w:rPr>
          <w:lang w:val="vi-VN"/>
        </w:rPr>
        <w:lastRenderedPageBreak/>
        <w:tab/>
        <w:t>Làm thế nào để có thể cập nhật hoạt ảnh thời gian thực trên Webpage mà không gây ra quá tải cho render và tải trang web</w:t>
      </w:r>
    </w:p>
    <w:p w14:paraId="768AF22E" w14:textId="1D4C588D" w:rsidR="00FD3699" w:rsidRDefault="00FD3699" w:rsidP="0048767E">
      <w:pPr>
        <w:rPr>
          <w:lang w:val="vi-VN"/>
        </w:rPr>
      </w:pPr>
      <w:r>
        <w:rPr>
          <w:lang w:val="vi-VN"/>
        </w:rPr>
        <w:tab/>
        <w:t>Model character 2D</w:t>
      </w:r>
    </w:p>
    <w:p w14:paraId="7ADE12C2" w14:textId="34828334" w:rsidR="00FD3699" w:rsidRDefault="00FD3699" w:rsidP="0048767E">
      <w:pPr>
        <w:rPr>
          <w:lang w:val="vi-VN"/>
        </w:rPr>
      </w:pPr>
      <w:r>
        <w:rPr>
          <w:lang w:val="vi-VN"/>
        </w:rPr>
        <w:tab/>
        <w:t>NLP và nhận diện cảm xúc</w:t>
      </w:r>
    </w:p>
    <w:p w14:paraId="545E4489" w14:textId="19BF8A84" w:rsidR="00FD3699" w:rsidRDefault="00FD3699" w:rsidP="0048767E">
      <w:pPr>
        <w:rPr>
          <w:lang w:val="vi-VN"/>
        </w:rPr>
      </w:pPr>
      <w:r>
        <w:rPr>
          <w:lang w:val="vi-VN"/>
        </w:rPr>
        <w:t>Đi vào bài toán( xét theo độ dễ):</w:t>
      </w:r>
    </w:p>
    <w:p w14:paraId="4B348740" w14:textId="1E60CEAA" w:rsidR="006D2935" w:rsidRDefault="00FD3699" w:rsidP="0048767E">
      <w:pPr>
        <w:rPr>
          <w:lang w:val="vi-VN"/>
        </w:rPr>
      </w:pPr>
      <w:r>
        <w:rPr>
          <w:lang w:val="vi-VN"/>
        </w:rPr>
        <w:tab/>
        <w:t>Bài Toán 1 NLP và nhận diện cảm xúc: có thể sử dụng các API bên ngoài như LLM của Google, chatGPT... để giải quyết vấn đề. Ngoài ra cũng có thể</w:t>
      </w:r>
      <w:r w:rsidR="006D2935">
        <w:rPr>
          <w:lang w:val="vi-VN"/>
        </w:rPr>
        <w:t xml:space="preserve"> sử dụng SLM để xử lý nếu vấn đề về chi phi khi sử dụng LLM( bài toán này được xem là dễ vì các LLM và SLM hoặc đã trở thành mã nguồn mở hoặc là Open-source mà người dùng hoàn toàn có thể tải về và chạy localhost)</w:t>
      </w:r>
    </w:p>
    <w:p w14:paraId="25ABC34E" w14:textId="3D4524E2" w:rsidR="006D2935" w:rsidRDefault="006D2935" w:rsidP="0048767E">
      <w:pPr>
        <w:rPr>
          <w:lang w:val="vi-VN"/>
        </w:rPr>
      </w:pPr>
      <w:r>
        <w:rPr>
          <w:lang w:val="vi-VN"/>
        </w:rPr>
        <w:tab/>
        <w:t>Nhận diện cảm xúc và xử lý thông tin</w:t>
      </w:r>
    </w:p>
    <w:p w14:paraId="6F025945" w14:textId="2C5EC19E" w:rsidR="006D2935" w:rsidRDefault="006D2935" w:rsidP="0048767E">
      <w:pPr>
        <w:rPr>
          <w:lang w:val="vi-VN"/>
        </w:rPr>
      </w:pPr>
      <w:r>
        <w:rPr>
          <w:lang w:val="vi-VN"/>
        </w:rPr>
        <w:tab/>
        <w:t>Phân tích vấn đề</w:t>
      </w:r>
    </w:p>
    <w:p w14:paraId="3BCD771A" w14:textId="243ED0A3" w:rsidR="006D2935" w:rsidRDefault="006D2935" w:rsidP="0048767E">
      <w:pPr>
        <w:rPr>
          <w:lang w:val="vi-VN"/>
        </w:rPr>
      </w:pPr>
      <w:r>
        <w:rPr>
          <w:lang w:val="vi-VN"/>
        </w:rPr>
        <w:tab/>
      </w:r>
      <w:r>
        <w:rPr>
          <w:lang w:val="vi-VN"/>
        </w:rPr>
        <w:tab/>
        <w:t>Input: thông tin người dùng cung cấp ở dạng văn bản ** nâng cao hơn là giọng nói và biểu cảm( phát triển thêm nếu có)</w:t>
      </w:r>
    </w:p>
    <w:p w14:paraId="26F6711D" w14:textId="18D6D1B3" w:rsidR="006D2935" w:rsidRDefault="006D2935" w:rsidP="0048767E">
      <w:pPr>
        <w:rPr>
          <w:lang w:val="vi-VN"/>
        </w:rPr>
      </w:pPr>
      <w:r>
        <w:rPr>
          <w:lang w:val="vi-VN"/>
        </w:rPr>
        <w:tab/>
      </w:r>
      <w:r>
        <w:rPr>
          <w:lang w:val="vi-VN"/>
        </w:rPr>
        <w:tab/>
        <w:t>Output: thông tin đã được xử lý dựa trên thông tin mà người dùng cung cấp và phản hồi của trợ lý 2D( ví dụ như vui khi có được thông tin, chờ lâu thì có biểu cảm chán, vui khi người dùng hỏi thêm về vấn đề nào đó)</w:t>
      </w:r>
    </w:p>
    <w:p w14:paraId="0A839B46" w14:textId="46423BB3" w:rsidR="006D2935" w:rsidRDefault="006D2935" w:rsidP="0048767E">
      <w:pPr>
        <w:rPr>
          <w:lang w:val="vi-VN"/>
        </w:rPr>
      </w:pPr>
      <w:r>
        <w:rPr>
          <w:lang w:val="vi-VN"/>
        </w:rPr>
        <w:tab/>
        <w:t>Phân rã vấn đề</w:t>
      </w:r>
    </w:p>
    <w:p w14:paraId="0FD51678" w14:textId="1DC58662" w:rsidR="006D2935" w:rsidRDefault="006D2935" w:rsidP="0048767E">
      <w:pPr>
        <w:rPr>
          <w:lang w:val="vi-VN"/>
        </w:rPr>
      </w:pPr>
      <w:r>
        <w:rPr>
          <w:lang w:val="vi-VN"/>
        </w:rPr>
        <w:tab/>
      </w:r>
      <w:r>
        <w:rPr>
          <w:lang w:val="vi-VN"/>
        </w:rPr>
        <w:tab/>
        <w:t xml:space="preserve">Thông tin của khách hàng cung cấp </w:t>
      </w:r>
      <w:r w:rsidRPr="006D2935">
        <w:rPr>
          <w:lang w:val="vi-VN"/>
        </w:rPr>
        <w:sym w:font="Wingdings" w:char="F0E0"/>
      </w:r>
      <w:r>
        <w:rPr>
          <w:lang w:val="vi-VN"/>
        </w:rPr>
        <w:t xml:space="preserve"> để ở một dạng dữ liệu nào đó</w:t>
      </w:r>
    </w:p>
    <w:p w14:paraId="3459CB30" w14:textId="4F515DEF" w:rsidR="006D2935" w:rsidRDefault="006D2935" w:rsidP="0048767E">
      <w:pPr>
        <w:rPr>
          <w:lang w:val="vi-VN"/>
        </w:rPr>
      </w:pPr>
      <w:r>
        <w:rPr>
          <w:lang w:val="vi-VN"/>
        </w:rPr>
        <w:tab/>
      </w:r>
      <w:r>
        <w:rPr>
          <w:lang w:val="vi-VN"/>
        </w:rPr>
        <w:tab/>
        <w:t xml:space="preserve">Cảm xúc của khách hàng trong giao tiếp </w:t>
      </w:r>
      <w:r w:rsidRPr="006D2935">
        <w:rPr>
          <w:lang w:val="vi-VN"/>
        </w:rPr>
        <w:sym w:font="Wingdings" w:char="F0E0"/>
      </w:r>
      <w:r>
        <w:rPr>
          <w:lang w:val="vi-VN"/>
        </w:rPr>
        <w:t xml:space="preserve"> được lưu trữ ở dạng dữ liệu nào đó</w:t>
      </w:r>
    </w:p>
    <w:p w14:paraId="6EBB0806" w14:textId="1B0A2D0E" w:rsidR="006D2935" w:rsidRDefault="006D2935" w:rsidP="0048767E">
      <w:pPr>
        <w:rPr>
          <w:lang w:val="vi-VN"/>
        </w:rPr>
      </w:pPr>
      <w:r>
        <w:rPr>
          <w:lang w:val="vi-VN"/>
        </w:rPr>
        <w:tab/>
      </w:r>
      <w:r>
        <w:rPr>
          <w:lang w:val="vi-VN"/>
        </w:rPr>
        <w:tab/>
        <w:t>Bộ xử lý: xử lý cảm xúc và phán đoán hành động tiếp theo nên ứng xử, xử lý thông tin và đề xuất thông tin phù hợp nhất dựa trên nội dung được cung cấp</w:t>
      </w:r>
    </w:p>
    <w:p w14:paraId="068B7E15" w14:textId="517745D8" w:rsidR="000E1A5A" w:rsidRDefault="006D2935" w:rsidP="0048767E">
      <w:pPr>
        <w:rPr>
          <w:lang w:val="vi-VN"/>
        </w:rPr>
      </w:pPr>
      <w:r>
        <w:rPr>
          <w:lang w:val="vi-VN"/>
        </w:rPr>
        <w:tab/>
      </w:r>
      <w:r>
        <w:rPr>
          <w:lang w:val="vi-VN"/>
        </w:rPr>
        <w:tab/>
      </w:r>
      <w:r w:rsidR="000E1A5A">
        <w:rPr>
          <w:lang w:val="vi-VN"/>
        </w:rPr>
        <w:t xml:space="preserve">Luồng thông tin </w:t>
      </w:r>
      <w:r w:rsidR="000E1A5A" w:rsidRPr="000E1A5A">
        <w:rPr>
          <w:lang w:val="vi-VN"/>
        </w:rPr>
        <w:sym w:font="Wingdings" w:char="F0E0"/>
      </w:r>
      <w:r w:rsidR="000E1A5A">
        <w:rPr>
          <w:lang w:val="vi-VN"/>
        </w:rPr>
        <w:t xml:space="preserve"> thông tin di chuyển từ giao diện đến nơi xử lý và trả ngược về( vì việc xử lý tại thiết bị người dùng là không khả thi)</w:t>
      </w:r>
    </w:p>
    <w:p w14:paraId="30C8293C" w14:textId="6F3FB127" w:rsidR="000E1A5A" w:rsidRDefault="000E1A5A" w:rsidP="0048767E">
      <w:pPr>
        <w:rPr>
          <w:lang w:val="vi-VN"/>
        </w:rPr>
      </w:pPr>
      <w:r>
        <w:rPr>
          <w:lang w:val="vi-VN"/>
        </w:rPr>
        <w:tab/>
        <w:t>Nhận diện mẫu:</w:t>
      </w:r>
    </w:p>
    <w:p w14:paraId="5C664D8F" w14:textId="2FB81E8A" w:rsidR="000E1A5A" w:rsidRDefault="000E1A5A" w:rsidP="0048767E">
      <w:pPr>
        <w:rPr>
          <w:lang w:val="vi-VN"/>
        </w:rPr>
      </w:pPr>
      <w:r>
        <w:rPr>
          <w:lang w:val="vi-VN"/>
        </w:rPr>
        <w:tab/>
      </w:r>
      <w:r>
        <w:rPr>
          <w:lang w:val="vi-VN"/>
        </w:rPr>
        <w:tab/>
        <w:t>Cả cảm xúc và thông tin người dùng cung cấp hiện tại chỉ tồn tại ở dạng văn bản</w:t>
      </w:r>
    </w:p>
    <w:p w14:paraId="38257ADF" w14:textId="2D5BA5FD" w:rsidR="000E1A5A" w:rsidRDefault="000E1A5A" w:rsidP="0048767E">
      <w:pPr>
        <w:rPr>
          <w:lang w:val="vi-VN"/>
        </w:rPr>
      </w:pPr>
      <w:r>
        <w:rPr>
          <w:lang w:val="vi-VN"/>
        </w:rPr>
        <w:tab/>
      </w:r>
      <w:r>
        <w:rPr>
          <w:lang w:val="vi-VN"/>
        </w:rPr>
        <w:tab/>
        <w:t>Cảm xúc thường nằm ở: các câu cảm thám, ý đồ trong câu nói hoặc câu nói nhưng dựa trên ngữ cảnh cụ thể</w:t>
      </w:r>
      <w:r w:rsidR="002C3009">
        <w:rPr>
          <w:lang w:val="vi-VN"/>
        </w:rPr>
        <w:t xml:space="preserve"> và có rất nhiều thứ phức tạp</w:t>
      </w:r>
    </w:p>
    <w:p w14:paraId="770F9301" w14:textId="522F6A41" w:rsidR="000E1A5A" w:rsidRDefault="000E1A5A" w:rsidP="0048767E">
      <w:pPr>
        <w:rPr>
          <w:lang w:val="vi-VN"/>
        </w:rPr>
      </w:pPr>
      <w:r>
        <w:rPr>
          <w:lang w:val="vi-VN"/>
        </w:rPr>
        <w:tab/>
      </w:r>
      <w:r>
        <w:rPr>
          <w:lang w:val="vi-VN"/>
        </w:rPr>
        <w:tab/>
        <w:t>Thông tin: được cung cấp nằm trong văn bản và dựa vào đó để truy xuất trên database hoặc nguồn thông tin bên ngoài</w:t>
      </w:r>
    </w:p>
    <w:p w14:paraId="43DCC5CE" w14:textId="77777777" w:rsidR="002C3009" w:rsidRDefault="002C3009" w:rsidP="0048767E">
      <w:pPr>
        <w:rPr>
          <w:lang w:val="vi-VN"/>
        </w:rPr>
      </w:pPr>
      <w:r>
        <w:rPr>
          <w:lang w:val="vi-VN"/>
        </w:rPr>
        <w:lastRenderedPageBreak/>
        <w:tab/>
        <w:t>Trừu tượng hóa:</w:t>
      </w:r>
    </w:p>
    <w:p w14:paraId="30BACDC6" w14:textId="77777777" w:rsidR="002C3009" w:rsidRDefault="002C3009" w:rsidP="0048767E">
      <w:pPr>
        <w:rPr>
          <w:lang w:val="vi-VN"/>
        </w:rPr>
      </w:pPr>
      <w:r>
        <w:rPr>
          <w:lang w:val="vi-VN"/>
        </w:rPr>
        <w:tab/>
      </w:r>
      <w:r>
        <w:rPr>
          <w:lang w:val="vi-VN"/>
        </w:rPr>
        <w:tab/>
        <w:t>Về cảm xúc: chúng ta sẽ chỉ để ý đến có ngữ điệu có trong văn bản như các từ cảm thán, các từ như ‘á’ ‘okay’ hoặc các âm thanh như ‘haha’ ‘hehe’ hoặc các ký tự như ‘</w:t>
      </w:r>
      <w:r w:rsidRPr="002C3009">
        <w:rPr>
          <mc:AlternateContent>
            <mc:Choice Requires="w16se"/>
            <mc:Fallback>
              <w:rFonts w:ascii="Segoe UI Emoji" w:eastAsia="Segoe UI Emoji" w:hAnsi="Segoe UI Emoji" w:cs="Segoe UI Emoji"/>
            </mc:Fallback>
          </mc:AlternateContent>
          <w:lang w:val="vi-VN"/>
        </w:rPr>
        <mc:AlternateContent>
          <mc:Choice Requires="w16se">
            <w16se:symEx w16se:font="Segoe UI Emoji" w16se:char="2639"/>
          </mc:Choice>
          <mc:Fallback>
            <w:t>☹</w:t>
          </mc:Fallback>
        </mc:AlternateContent>
      </w:r>
      <w:r>
        <w:rPr>
          <w:lang w:val="vi-VN"/>
        </w:rPr>
        <w:t>’ đi kèm với ngữ cảnh xung quanh để đưa ra quyết định cho cảm xúc</w:t>
      </w:r>
    </w:p>
    <w:p w14:paraId="2CF17F8B" w14:textId="77777777" w:rsidR="002C3009" w:rsidRDefault="002C3009" w:rsidP="0048767E">
      <w:pPr>
        <w:rPr>
          <w:lang w:val="vi-VN"/>
        </w:rPr>
      </w:pPr>
      <w:r>
        <w:rPr>
          <w:lang w:val="vi-VN"/>
        </w:rPr>
        <w:tab/>
      </w:r>
      <w:r>
        <w:rPr>
          <w:lang w:val="vi-VN"/>
        </w:rPr>
        <w:tab/>
        <w:t>Về thông tin: hoàn toàn dựa vào thông tin người dùng cung cấp kết hợp với dữ liệu từ database và nguồn bên ngoài tin cậy</w:t>
      </w:r>
    </w:p>
    <w:p w14:paraId="13E71764" w14:textId="77777777" w:rsidR="002C3009" w:rsidRDefault="002C3009" w:rsidP="0048767E">
      <w:pPr>
        <w:rPr>
          <w:lang w:val="vi-VN"/>
        </w:rPr>
      </w:pPr>
      <w:r>
        <w:rPr>
          <w:lang w:val="vi-VN"/>
        </w:rPr>
        <w:tab/>
      </w:r>
      <w:r>
        <w:rPr>
          <w:lang w:val="vi-VN"/>
        </w:rPr>
        <w:tab/>
        <w:t>Thông tin được luân chuyển trong file json do khả năng linh hoạt của nó trong các trường dữ liệu và sự tương thích mongodb cho AI nói chung</w:t>
      </w:r>
    </w:p>
    <w:p w14:paraId="0BFC2609" w14:textId="77777777" w:rsidR="002C3009" w:rsidRDefault="002C3009" w:rsidP="0048767E">
      <w:pPr>
        <w:rPr>
          <w:lang w:val="vi-VN"/>
        </w:rPr>
      </w:pPr>
      <w:r>
        <w:rPr>
          <w:lang w:val="vi-VN"/>
        </w:rPr>
        <w:tab/>
      </w:r>
      <w:r>
        <w:rPr>
          <w:lang w:val="vi-VN"/>
        </w:rPr>
        <w:tab/>
        <w:t>Riêng phản hồi nhân vật 2D sẽ được xử lý tại phía Server và thực hiện kiểu livestream tương tự như các nền tảng facebook, youtube....</w:t>
      </w:r>
    </w:p>
    <w:p w14:paraId="14B0CF6D" w14:textId="2B1627A8" w:rsidR="002C3009" w:rsidRDefault="000E1A5A" w:rsidP="0048767E">
      <w:pPr>
        <w:rPr>
          <w:lang w:val="vi-VN"/>
        </w:rPr>
      </w:pPr>
      <w:r>
        <w:rPr>
          <w:lang w:val="vi-VN"/>
        </w:rPr>
        <w:tab/>
      </w:r>
    </w:p>
    <w:p w14:paraId="27E99F55" w14:textId="2402A641" w:rsidR="000E1A5A" w:rsidRDefault="000E1A5A" w:rsidP="0048767E">
      <w:pPr>
        <w:rPr>
          <w:lang w:val="vi-VN"/>
        </w:rPr>
      </w:pPr>
      <w:r>
        <w:rPr>
          <w:lang w:val="vi-VN"/>
        </w:rPr>
        <w:t>Thiết kế hệ thống/ thuật toán</w:t>
      </w:r>
    </w:p>
    <w:p w14:paraId="4CE5F556" w14:textId="44921404" w:rsidR="000E1A5A" w:rsidRDefault="000E1A5A" w:rsidP="0048767E">
      <w:pPr>
        <w:rPr>
          <w:lang w:val="vi-VN"/>
        </w:rPr>
      </w:pPr>
      <w:r>
        <w:rPr>
          <w:lang w:val="vi-VN"/>
        </w:rPr>
        <w:tab/>
      </w:r>
      <w:r>
        <w:rPr>
          <w:lang w:val="vi-VN"/>
        </w:rPr>
        <w:tab/>
        <w:t>Quá trình trích xuất thông tin, phán đoán cảm xúc và xử lý cung cấp thông tin đều có thể xử dụng LLM</w:t>
      </w:r>
    </w:p>
    <w:p w14:paraId="098849AA" w14:textId="5ADFAD3B" w:rsidR="000E1A5A" w:rsidRDefault="000E1A5A" w:rsidP="0048767E">
      <w:pPr>
        <w:rPr>
          <w:lang w:val="vi-VN"/>
        </w:rPr>
      </w:pPr>
      <w:r>
        <w:rPr>
          <w:lang w:val="vi-VN"/>
        </w:rPr>
        <w:tab/>
      </w:r>
      <w:r>
        <w:rPr>
          <w:lang w:val="vi-VN"/>
        </w:rPr>
        <w:tab/>
        <w:t xml:space="preserve">Quá trình trích xuất thông tin: cần có model xử lý thông tin nhanh khả năng tóm tắt tốt </w:t>
      </w:r>
      <w:r w:rsidRPr="000E1A5A">
        <w:rPr>
          <w:lang w:val="vi-VN"/>
        </w:rPr>
        <w:sym w:font="Wingdings" w:char="F0E8"/>
      </w:r>
      <w:r>
        <w:rPr>
          <w:lang w:val="vi-VN"/>
        </w:rPr>
        <w:t xml:space="preserve"> Gemma3.5:4B</w:t>
      </w:r>
    </w:p>
    <w:p w14:paraId="3D50C62A" w14:textId="5B806601" w:rsidR="000E1A5A" w:rsidRDefault="000E1A5A" w:rsidP="0048767E">
      <w:pPr>
        <w:rPr>
          <w:lang w:val="vi-VN"/>
        </w:rPr>
      </w:pPr>
      <w:r>
        <w:rPr>
          <w:lang w:val="vi-VN"/>
        </w:rPr>
        <w:tab/>
      </w:r>
      <w:r>
        <w:rPr>
          <w:lang w:val="vi-VN"/>
        </w:rPr>
        <w:tab/>
        <w:t>Quá trình phán đoán cảm xúc: Gemma3.5:4B cho dự đoán nhanh và khả năng phân tích ngôn ngữ tốt</w:t>
      </w:r>
    </w:p>
    <w:p w14:paraId="1EB15B9A" w14:textId="25267725" w:rsidR="000E1A5A" w:rsidRDefault="000E1A5A" w:rsidP="0048767E">
      <w:pPr>
        <w:rPr>
          <w:lang w:val="vi-VN"/>
        </w:rPr>
      </w:pPr>
      <w:r>
        <w:rPr>
          <w:lang w:val="vi-VN"/>
        </w:rPr>
        <w:tab/>
        <w:t>Quá trình đề xuất thông tin: Qwen3.5:2B + RAG tăng cường khả năng truy xuất thông tin</w:t>
      </w:r>
    </w:p>
    <w:p w14:paraId="00BC966B" w14:textId="77777777" w:rsidR="000E1A5A" w:rsidRPr="00FD3699" w:rsidRDefault="000E1A5A" w:rsidP="0048767E">
      <w:pPr>
        <w:rPr>
          <w:lang w:val="vi-VN"/>
        </w:rPr>
      </w:pPr>
    </w:p>
    <w:sectPr w:rsidR="000E1A5A" w:rsidRPr="00FD36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95855"/>
    <w:multiLevelType w:val="hybridMultilevel"/>
    <w:tmpl w:val="2A869D10"/>
    <w:lvl w:ilvl="0" w:tplc="389C03F4">
      <w:numFmt w:val="bullet"/>
      <w:lvlText w:val=""/>
      <w:lvlJc w:val="left"/>
      <w:pPr>
        <w:ind w:left="1080" w:hanging="360"/>
      </w:pPr>
      <w:rPr>
        <w:rFonts w:ascii="Wingdings" w:eastAsiaTheme="minorHAnsi" w:hAnsi="Wingdings"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924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7A8"/>
    <w:rsid w:val="000E1A5A"/>
    <w:rsid w:val="00120D0A"/>
    <w:rsid w:val="00137D35"/>
    <w:rsid w:val="00171D9C"/>
    <w:rsid w:val="001F4F69"/>
    <w:rsid w:val="002C3009"/>
    <w:rsid w:val="0044289C"/>
    <w:rsid w:val="00464D4E"/>
    <w:rsid w:val="0048767E"/>
    <w:rsid w:val="006041D8"/>
    <w:rsid w:val="00656683"/>
    <w:rsid w:val="0067054A"/>
    <w:rsid w:val="006C0347"/>
    <w:rsid w:val="006D2935"/>
    <w:rsid w:val="00725AF6"/>
    <w:rsid w:val="0074052A"/>
    <w:rsid w:val="0081463C"/>
    <w:rsid w:val="008217A8"/>
    <w:rsid w:val="00844B75"/>
    <w:rsid w:val="008B6C04"/>
    <w:rsid w:val="00C94CC7"/>
    <w:rsid w:val="00CD3FF3"/>
    <w:rsid w:val="00D36F9C"/>
    <w:rsid w:val="00D84A27"/>
    <w:rsid w:val="00DE068A"/>
    <w:rsid w:val="00EF6E2F"/>
    <w:rsid w:val="00F27B6E"/>
    <w:rsid w:val="00FD369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A26D"/>
  <w15:chartTrackingRefBased/>
  <w15:docId w15:val="{D24A67D1-5D85-4F84-9718-A8D024EDE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17A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217A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217A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217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7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7A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217A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217A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217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7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7A8"/>
    <w:rPr>
      <w:rFonts w:eastAsiaTheme="majorEastAsia" w:cstheme="majorBidi"/>
      <w:color w:val="272727" w:themeColor="text1" w:themeTint="D8"/>
    </w:rPr>
  </w:style>
  <w:style w:type="paragraph" w:styleId="Title">
    <w:name w:val="Title"/>
    <w:basedOn w:val="Normal"/>
    <w:next w:val="Normal"/>
    <w:link w:val="TitleChar"/>
    <w:uiPriority w:val="10"/>
    <w:qFormat/>
    <w:rsid w:val="008217A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217A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217A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217A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217A8"/>
    <w:pPr>
      <w:spacing w:before="160"/>
      <w:jc w:val="center"/>
    </w:pPr>
    <w:rPr>
      <w:i/>
      <w:iCs/>
      <w:color w:val="404040" w:themeColor="text1" w:themeTint="BF"/>
    </w:rPr>
  </w:style>
  <w:style w:type="character" w:customStyle="1" w:styleId="QuoteChar">
    <w:name w:val="Quote Char"/>
    <w:basedOn w:val="DefaultParagraphFont"/>
    <w:link w:val="Quote"/>
    <w:uiPriority w:val="29"/>
    <w:rsid w:val="008217A8"/>
    <w:rPr>
      <w:i/>
      <w:iCs/>
      <w:color w:val="404040" w:themeColor="text1" w:themeTint="BF"/>
    </w:rPr>
  </w:style>
  <w:style w:type="paragraph" w:styleId="ListParagraph">
    <w:name w:val="List Paragraph"/>
    <w:basedOn w:val="Normal"/>
    <w:uiPriority w:val="34"/>
    <w:qFormat/>
    <w:rsid w:val="008217A8"/>
    <w:pPr>
      <w:ind w:left="720"/>
      <w:contextualSpacing/>
    </w:pPr>
  </w:style>
  <w:style w:type="character" w:styleId="IntenseEmphasis">
    <w:name w:val="Intense Emphasis"/>
    <w:basedOn w:val="DefaultParagraphFont"/>
    <w:uiPriority w:val="21"/>
    <w:qFormat/>
    <w:rsid w:val="008217A8"/>
    <w:rPr>
      <w:i/>
      <w:iCs/>
      <w:color w:val="2F5496" w:themeColor="accent1" w:themeShade="BF"/>
    </w:rPr>
  </w:style>
  <w:style w:type="paragraph" w:styleId="IntenseQuote">
    <w:name w:val="Intense Quote"/>
    <w:basedOn w:val="Normal"/>
    <w:next w:val="Normal"/>
    <w:link w:val="IntenseQuoteChar"/>
    <w:uiPriority w:val="30"/>
    <w:qFormat/>
    <w:rsid w:val="008217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7A8"/>
    <w:rPr>
      <w:i/>
      <w:iCs/>
      <w:color w:val="2F5496" w:themeColor="accent1" w:themeShade="BF"/>
    </w:rPr>
  </w:style>
  <w:style w:type="character" w:styleId="IntenseReference">
    <w:name w:val="Intense Reference"/>
    <w:basedOn w:val="DefaultParagraphFont"/>
    <w:uiPriority w:val="32"/>
    <w:qFormat/>
    <w:rsid w:val="008217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922</TotalTime>
  <Pages>7</Pages>
  <Words>1325</Words>
  <Characters>7556</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Lê</dc:creator>
  <cp:keywords/>
  <dc:description/>
  <cp:lastModifiedBy>Phong Lê</cp:lastModifiedBy>
  <cp:revision>9</cp:revision>
  <dcterms:created xsi:type="dcterms:W3CDTF">2026-03-12T17:33:00Z</dcterms:created>
  <dcterms:modified xsi:type="dcterms:W3CDTF">2026-03-23T17:16:00Z</dcterms:modified>
</cp:coreProperties>
</file>