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2B44" w14:textId="77777777" w:rsidR="00FE3E33" w:rsidRPr="00FE3E33" w:rsidRDefault="00FE3E33" w:rsidP="00FE3E3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3E3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Логика работы приложения</w:t>
      </w:r>
    </w:p>
    <w:p w14:paraId="6975B65B" w14:textId="77777777" w:rsidR="00FE3E33" w:rsidRPr="00FE3E33" w:rsidRDefault="00FE3E33" w:rsidP="00FE3E3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E33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Работа клиента</w:t>
      </w:r>
    </w:p>
    <w:p w14:paraId="63E1AC21" w14:textId="77777777" w:rsidR="00FE3E33" w:rsidRPr="00FE3E33" w:rsidRDefault="00FE3E33" w:rsidP="00FE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55D7B" w14:textId="7D789B50" w:rsidR="00FE3E33" w:rsidRPr="00FE3E33" w:rsidRDefault="00FE3E33" w:rsidP="00FE3E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Пользователь, переходя на сайт, видит главную страницу; с сервера загружается информация о сегодняшнем празднике, после чего она отображается на странице. При успешной загрузке можно поставить лайк на праздник, либо отменить его и перейти на страницу “О нас”, где будет отображен второй html-документ с информацией о команде создателей. Далее можно вернуться на главную страницу.</w:t>
      </w:r>
      <w:r w:rsidRPr="00FE3E3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F2F40E5" wp14:editId="3D7CF2BA">
            <wp:extent cx="5029200" cy="491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1C4F" w14:textId="77777777" w:rsidR="00FE3E33" w:rsidRPr="00FE3E33" w:rsidRDefault="00FE3E33" w:rsidP="00FE3E3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E33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Работа сервера</w:t>
      </w:r>
    </w:p>
    <w:p w14:paraId="74BB00BA" w14:textId="77777777" w:rsidR="00FE3E33" w:rsidRPr="00FE3E33" w:rsidRDefault="00FE3E33" w:rsidP="00FE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После начала работы начинается инициализация сервера Python 3, загружается база данных и сервер подключается к сети интернет. Начинается проверка на критические ошибки. Если ошибка найдена – она выводится в консоль и работа сервера завершается. Сервер определяет, пустой ли запрос. Если нет, то начинается обработка типа запроса:</w:t>
      </w:r>
    </w:p>
    <w:p w14:paraId="4517CD7D" w14:textId="77777777" w:rsidR="00FE3E33" w:rsidRPr="00FE3E33" w:rsidRDefault="00FE3E33" w:rsidP="00FE3E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Главная страница - отправление главного html-документа;</w:t>
      </w:r>
    </w:p>
    <w:p w14:paraId="3D33203C" w14:textId="77777777" w:rsidR="00FE3E33" w:rsidRPr="00FE3E33" w:rsidRDefault="00FE3E33" w:rsidP="00FE3E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Страница “О нас” - отправление страницы “О нас”;</w:t>
      </w:r>
    </w:p>
    <w:p w14:paraId="6D685FE2" w14:textId="77777777" w:rsidR="00FE3E33" w:rsidRPr="00FE3E33" w:rsidRDefault="00FE3E33" w:rsidP="00FE3E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Данные о празднике - получение информации о празднике, отправка информации клиенту;</w:t>
      </w:r>
    </w:p>
    <w:p w14:paraId="583342E2" w14:textId="77777777" w:rsidR="00FE3E33" w:rsidRPr="00FE3E33" w:rsidRDefault="00FE3E33" w:rsidP="00FE3E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Лайк на праздник - получение данных из БД, определение того, зарегистрирован ли пользователь, если нет - добавление ip в базу. Если лайк на праздник ранее не был поставлен пользователем, он добавляется, иначе вычитается.</w:t>
      </w:r>
    </w:p>
    <w:p w14:paraId="4199B397" w14:textId="77777777" w:rsidR="00FE3E33" w:rsidRPr="00FE3E33" w:rsidRDefault="00FE3E33" w:rsidP="00FE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33">
        <w:rPr>
          <w:rFonts w:ascii="Arial" w:eastAsia="Times New Roman" w:hAnsi="Arial" w:cs="Arial"/>
          <w:color w:val="000000"/>
          <w:lang w:eastAsia="ru-RU"/>
        </w:rPr>
        <w:t>Затем сервер циклически совершает проверку на ошибки и обрабатывает новые запросы.</w:t>
      </w:r>
    </w:p>
    <w:p w14:paraId="408B7961" w14:textId="06699C0E" w:rsidR="00FE3E33" w:rsidRPr="00FE3E33" w:rsidRDefault="00FE3E33" w:rsidP="00FE3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E3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02D98BB4" wp14:editId="52EA6D22">
            <wp:extent cx="5493385" cy="815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0B4D" w14:textId="77777777" w:rsidR="00A51116" w:rsidRDefault="00A51116"/>
    <w:sectPr w:rsidR="00A51116" w:rsidSect="000B1184">
      <w:pgSz w:w="11906" w:h="16838"/>
      <w:pgMar w:top="1134" w:right="567" w:bottom="1134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71CC"/>
    <w:multiLevelType w:val="multilevel"/>
    <w:tmpl w:val="C69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D6"/>
    <w:rsid w:val="000B1184"/>
    <w:rsid w:val="009A21D6"/>
    <w:rsid w:val="00A51116"/>
    <w:rsid w:val="00F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7C6F3-925F-46B0-9AF5-6F765E0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3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E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3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Рудольф Шевченко</dc:creator>
  <cp:keywords/>
  <dc:description/>
  <cp:lastModifiedBy>Рудольф Шевченко</cp:lastModifiedBy>
  <cp:revision>3</cp:revision>
  <dcterms:created xsi:type="dcterms:W3CDTF">2023-10-04T15:02:00Z</dcterms:created>
  <dcterms:modified xsi:type="dcterms:W3CDTF">2023-10-04T15:02:00Z</dcterms:modified>
</cp:coreProperties>
</file>