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88E" w:rsidRDefault="008D0281" w:rsidP="008D02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向导是神圣帝国的遗留者，是守护者</w:t>
      </w:r>
      <w:r w:rsidR="002D3319">
        <w:rPr>
          <w:rFonts w:hint="eastAsia"/>
        </w:rPr>
        <w:t>的载体</w:t>
      </w:r>
    </w:p>
    <w:p w:rsidR="008D0281" w:rsidRDefault="008D0281" w:rsidP="008D02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目前血腥的力量最小所以守护者变成了血腥的样子</w:t>
      </w:r>
    </w:p>
    <w:p w:rsidR="008D0281" w:rsidRDefault="00351C02" w:rsidP="008D02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神圣帝国曾一度很好地维持平衡，但后来它内部滋生的邪恶使所有人类迅速灭亡</w:t>
      </w:r>
    </w:p>
    <w:p w:rsidR="00351C02" w:rsidRDefault="006E7E65" w:rsidP="008D02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地牢的居民在毁灭的最终阶段到了海里苟延残喘了一段时间，后来</w:t>
      </w:r>
      <w:r w:rsidR="00131AED">
        <w:rPr>
          <w:rFonts w:hint="eastAsia"/>
        </w:rPr>
        <w:t>所有人被诅咒发了疯回到了地牢，他们在海底生活的</w:t>
      </w:r>
      <w:r>
        <w:rPr>
          <w:rFonts w:hint="eastAsia"/>
        </w:rPr>
        <w:t>遗址变成</w:t>
      </w:r>
      <w:r>
        <w:rPr>
          <w:rFonts w:hint="eastAsia"/>
        </w:rPr>
        <w:t>terraria</w:t>
      </w:r>
      <w:r>
        <w:rPr>
          <w:rFonts w:hint="eastAsia"/>
        </w:rPr>
        <w:t>边疆的守护者，将整个岛屿与世界隔离开来</w:t>
      </w:r>
    </w:p>
    <w:p w:rsidR="006E7E65" w:rsidRDefault="00E166A8" w:rsidP="008D028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erraria</w:t>
      </w:r>
      <w:r>
        <w:rPr>
          <w:rFonts w:hint="eastAsia"/>
        </w:rPr>
        <w:t>里的人类经历过三次浩劫：寒霜魔虫导致的气候突变、</w:t>
      </w:r>
      <w:r w:rsidR="002D3319">
        <w:rPr>
          <w:rFonts w:hint="eastAsia"/>
        </w:rPr>
        <w:t>神圣帝国的覆灭、邪教徒的诅咒</w:t>
      </w:r>
    </w:p>
    <w:p w:rsidR="00640449" w:rsidRDefault="00640449" w:rsidP="008D02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（有待更新</w:t>
      </w:r>
      <w:bookmarkStart w:id="0" w:name="_GoBack"/>
      <w:bookmarkEnd w:id="0"/>
      <w:r>
        <w:rPr>
          <w:rFonts w:hint="eastAsia"/>
        </w:rPr>
        <w:t>）</w:t>
      </w:r>
    </w:p>
    <w:sectPr w:rsidR="00640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92073"/>
    <w:multiLevelType w:val="hybridMultilevel"/>
    <w:tmpl w:val="F27C1C2C"/>
    <w:lvl w:ilvl="0" w:tplc="1A2C7B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756"/>
    <w:rsid w:val="00056756"/>
    <w:rsid w:val="000A388E"/>
    <w:rsid w:val="00131AED"/>
    <w:rsid w:val="002D3319"/>
    <w:rsid w:val="00351C02"/>
    <w:rsid w:val="00640449"/>
    <w:rsid w:val="006E7E65"/>
    <w:rsid w:val="008D0281"/>
    <w:rsid w:val="00E1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28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2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7</cp:revision>
  <dcterms:created xsi:type="dcterms:W3CDTF">2019-10-12T14:36:00Z</dcterms:created>
  <dcterms:modified xsi:type="dcterms:W3CDTF">2019-10-18T11:43:00Z</dcterms:modified>
</cp:coreProperties>
</file>